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9A0" w:rsidRDefault="00FF61FE">
      <w:r>
        <w:t>Login to portal in mobile view</w:t>
      </w:r>
    </w:p>
    <w:p w:rsidR="00FF61FE" w:rsidRDefault="00FF61FE">
      <w:r>
        <w:rPr>
          <w:noProof/>
        </w:rPr>
        <w:lastRenderedPageBreak/>
        <w:drawing>
          <wp:inline distT="0" distB="0" distL="0" distR="0" wp14:anchorId="1F6B3AAB" wp14:editId="478784C0">
            <wp:extent cx="2571517" cy="4381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36" t="14244" r="57212" b="24106"/>
                    <a:stretch/>
                  </pic:blipFill>
                  <pic:spPr bwMode="auto">
                    <a:xfrm>
                      <a:off x="0" y="0"/>
                      <a:ext cx="2578369" cy="439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4E9CA" wp14:editId="23BF54A9">
            <wp:extent cx="2623724" cy="45243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597" t="13676" r="57051" b="23932"/>
                    <a:stretch/>
                  </pic:blipFill>
                  <pic:spPr bwMode="auto">
                    <a:xfrm>
                      <a:off x="0" y="0"/>
                      <a:ext cx="2635972" cy="454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71A5C" wp14:editId="793F1059">
            <wp:extent cx="2590800" cy="43445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276" t="14530" r="56891" b="23362"/>
                    <a:stretch/>
                  </pic:blipFill>
                  <pic:spPr bwMode="auto">
                    <a:xfrm>
                      <a:off x="0" y="0"/>
                      <a:ext cx="2590800" cy="4344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5C71AD" wp14:editId="735A6F5D">
            <wp:extent cx="2666091" cy="44100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955" t="13676" r="56731" b="23647"/>
                    <a:stretch/>
                  </pic:blipFill>
                  <pic:spPr bwMode="auto">
                    <a:xfrm>
                      <a:off x="0" y="0"/>
                      <a:ext cx="2686778" cy="4444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C7C3A" wp14:editId="735E4E84">
            <wp:extent cx="2600325" cy="44265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15" t="13960" r="56891" b="22507"/>
                    <a:stretch/>
                  </pic:blipFill>
                  <pic:spPr bwMode="auto">
                    <a:xfrm>
                      <a:off x="0" y="0"/>
                      <a:ext cx="2607642" cy="4438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FE"/>
    <w:rsid w:val="00803371"/>
    <w:rsid w:val="00C909A0"/>
    <w:rsid w:val="00F73AF2"/>
    <w:rsid w:val="00FF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A4477-6144-4F88-AFA4-27C3F2C6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KSupriya Shyamrao</dc:creator>
  <cp:keywords/>
  <dc:description/>
  <cp:lastModifiedBy>Abinash Mishra</cp:lastModifiedBy>
  <cp:revision>2</cp:revision>
  <dcterms:created xsi:type="dcterms:W3CDTF">2018-11-26T10:42:00Z</dcterms:created>
  <dcterms:modified xsi:type="dcterms:W3CDTF">2018-11-28T12:41:00Z</dcterms:modified>
</cp:coreProperties>
</file>