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36" w:rsidRPr="00634F36" w:rsidRDefault="00634F36" w:rsidP="001D2282">
      <w:pPr>
        <w:jc w:val="both"/>
        <w:rPr>
          <w:b/>
        </w:rPr>
      </w:pPr>
      <w:r w:rsidRPr="00634F36">
        <w:rPr>
          <w:b/>
        </w:rPr>
        <w:t>Your soul</w:t>
      </w:r>
    </w:p>
    <w:p w:rsidR="00634F36" w:rsidRPr="001D2282" w:rsidRDefault="00634F36" w:rsidP="001D2282">
      <w:pPr>
        <w:jc w:val="both"/>
        <w:rPr>
          <w:b/>
        </w:rPr>
      </w:pPr>
      <w:r w:rsidRPr="001D2282">
        <w:rPr>
          <w:b/>
        </w:rPr>
        <w:t xml:space="preserve">1.1) </w:t>
      </w:r>
      <w:proofErr w:type="gramStart"/>
      <w:r w:rsidRPr="001D2282">
        <w:rPr>
          <w:b/>
        </w:rPr>
        <w:t>Why</w:t>
      </w:r>
      <w:proofErr w:type="gramEnd"/>
      <w:r w:rsidRPr="001D2282">
        <w:rPr>
          <w:b/>
        </w:rPr>
        <w:t xml:space="preserve"> would you like to learn coding &amp; scripting?</w:t>
      </w:r>
    </w:p>
    <w:p w:rsidR="0021390C" w:rsidRDefault="0021390C" w:rsidP="001D2282">
      <w:pPr>
        <w:jc w:val="both"/>
      </w:pPr>
      <w:r>
        <w:t>Currently I am trying to change my job profile</w:t>
      </w:r>
      <w:r w:rsidR="006D4301">
        <w:t xml:space="preserve"> and profession</w:t>
      </w:r>
      <w:r>
        <w:t>. I understand that it takes time and although I am going slow</w:t>
      </w:r>
      <w:r w:rsidR="009F2140">
        <w:t>ly</w:t>
      </w:r>
      <w:r>
        <w:t xml:space="preserve">, I still enjoy the process of learning coding &amp; scripting. </w:t>
      </w:r>
      <w:r w:rsidR="006D4301">
        <w:t>For me it is very important t</w:t>
      </w:r>
      <w:r>
        <w:t>o enjo</w:t>
      </w:r>
      <w:r w:rsidR="006D4301">
        <w:t>y my job - that's what motivated</w:t>
      </w:r>
      <w:r>
        <w:t xml:space="preserve"> me </w:t>
      </w:r>
      <w:r w:rsidR="006D4301">
        <w:t>to switch from communications field into coding. I find coding enjoyable and</w:t>
      </w:r>
      <w:r>
        <w:t xml:space="preserve"> that's why I imagine myself in this sphere. </w:t>
      </w:r>
    </w:p>
    <w:p w:rsidR="00634F36" w:rsidRPr="001D2282" w:rsidRDefault="00634F36" w:rsidP="001D2282">
      <w:pPr>
        <w:jc w:val="both"/>
        <w:rPr>
          <w:b/>
        </w:rPr>
      </w:pPr>
      <w:r w:rsidRPr="001D2282">
        <w:rPr>
          <w:b/>
        </w:rPr>
        <w:t xml:space="preserve">1.2) </w:t>
      </w:r>
      <w:proofErr w:type="gramStart"/>
      <w:r w:rsidRPr="001D2282">
        <w:rPr>
          <w:b/>
        </w:rPr>
        <w:t>How</w:t>
      </w:r>
      <w:proofErr w:type="gramEnd"/>
      <w:r w:rsidRPr="001D2282">
        <w:rPr>
          <w:b/>
        </w:rPr>
        <w:t xml:space="preserve"> and where will you use gained knowledge?</w:t>
      </w:r>
    </w:p>
    <w:p w:rsidR="0021390C" w:rsidRDefault="0021390C" w:rsidP="001D2282">
      <w:pPr>
        <w:jc w:val="both"/>
      </w:pPr>
      <w:r>
        <w:t>Firstly, I will use this knowledge in my internship.</w:t>
      </w:r>
      <w:r w:rsidR="009F2140">
        <w:t xml:space="preserve"> I think it will help me to perform better.</w:t>
      </w:r>
    </w:p>
    <w:p w:rsidR="00634F36" w:rsidRPr="001D2282" w:rsidRDefault="00634F36" w:rsidP="001D2282">
      <w:pPr>
        <w:jc w:val="both"/>
        <w:rPr>
          <w:b/>
        </w:rPr>
      </w:pPr>
      <w:r w:rsidRPr="001D2282">
        <w:rPr>
          <w:b/>
        </w:rPr>
        <w:t>1.3) Have you had any previous experience related to computer science/IT? Please</w:t>
      </w:r>
    </w:p>
    <w:p w:rsidR="00634F36" w:rsidRDefault="00634F36" w:rsidP="001D2282">
      <w:pPr>
        <w:jc w:val="both"/>
        <w:rPr>
          <w:b/>
        </w:rPr>
      </w:pPr>
      <w:proofErr w:type="gramStart"/>
      <w:r w:rsidRPr="001D2282">
        <w:rPr>
          <w:b/>
        </w:rPr>
        <w:t>describe</w:t>
      </w:r>
      <w:proofErr w:type="gramEnd"/>
      <w:r w:rsidRPr="001D2282">
        <w:rPr>
          <w:b/>
        </w:rPr>
        <w:t xml:space="preserve"> it.</w:t>
      </w:r>
    </w:p>
    <w:p w:rsidR="001D2282" w:rsidRDefault="009F2140" w:rsidP="001D2282">
      <w:pPr>
        <w:jc w:val="both"/>
      </w:pPr>
      <w:r>
        <w:t xml:space="preserve">I’ve finished a beginner’s programmer course from Vilnius Coding School – during the course I got familiar with the basics of C#, Java, </w:t>
      </w:r>
      <w:proofErr w:type="spellStart"/>
      <w:r>
        <w:t>Javascript</w:t>
      </w:r>
      <w:proofErr w:type="spellEnd"/>
      <w:r>
        <w:t xml:space="preserve">, CSS, </w:t>
      </w:r>
      <w:proofErr w:type="gramStart"/>
      <w:r>
        <w:t>Html</w:t>
      </w:r>
      <w:proofErr w:type="gramEnd"/>
      <w:r>
        <w:t>.</w:t>
      </w:r>
    </w:p>
    <w:p w:rsidR="009F2140" w:rsidRPr="001D2282" w:rsidRDefault="009F2140" w:rsidP="001D2282">
      <w:pPr>
        <w:jc w:val="both"/>
      </w:pPr>
      <w:r>
        <w:t>I also practice on my own and took some online courses.</w:t>
      </w:r>
    </w:p>
    <w:p w:rsidR="0021390C" w:rsidRDefault="0021390C" w:rsidP="001D2282">
      <w:pPr>
        <w:jc w:val="both"/>
      </w:pPr>
    </w:p>
    <w:p w:rsidR="00634F36" w:rsidRPr="001D2282" w:rsidRDefault="00634F36" w:rsidP="001D2282">
      <w:pPr>
        <w:jc w:val="both"/>
        <w:rPr>
          <w:b/>
        </w:rPr>
      </w:pPr>
      <w:r w:rsidRPr="001D2282">
        <w:rPr>
          <w:b/>
        </w:rPr>
        <w:t>1.4) Do you have a dream project which this training would allow you to complete?</w:t>
      </w:r>
    </w:p>
    <w:p w:rsidR="00B04309" w:rsidRDefault="009F2140" w:rsidP="001D2282">
      <w:pPr>
        <w:jc w:val="both"/>
      </w:pPr>
      <w:r>
        <w:t>Currently my dream is to switch my professional field from Communications to IT. My goal is to be successful at my internship and gain more knowledge and skills. First of all, this training will help me to achieve that. Secondly, one day I want to develop a product which would be about Lithuania, patriotism etc. Do not have a complete idea at the moment but topics such as nationalism, feeling of belonging always interested me and now I am thinking of the ways how to connect it and web development in my future.</w:t>
      </w:r>
      <w:bookmarkStart w:id="0" w:name="_GoBack"/>
      <w:bookmarkEnd w:id="0"/>
    </w:p>
    <w:sectPr w:rsidR="00B04309" w:rsidSect="00B0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36"/>
    <w:rsid w:val="001D2282"/>
    <w:rsid w:val="0021390C"/>
    <w:rsid w:val="00634F36"/>
    <w:rsid w:val="006D4301"/>
    <w:rsid w:val="009F2140"/>
    <w:rsid w:val="00B0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052F7-04F8-4256-8B66-25EAF43F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Margarita Jablonskaja</cp:lastModifiedBy>
  <cp:revision>2</cp:revision>
  <dcterms:created xsi:type="dcterms:W3CDTF">2018-01-13T15:57:00Z</dcterms:created>
  <dcterms:modified xsi:type="dcterms:W3CDTF">2018-01-13T15:57:00Z</dcterms:modified>
</cp:coreProperties>
</file>