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62" w:rsidRDefault="001F0F62" w:rsidP="001F0F62">
      <w:pPr>
        <w:jc w:val="center"/>
        <w:rPr>
          <w:sz w:val="32"/>
          <w:szCs w:val="32"/>
        </w:rPr>
      </w:pPr>
      <w:proofErr w:type="gramStart"/>
      <w:r w:rsidRPr="00FB5BD5">
        <w:rPr>
          <w:rFonts w:hint="eastAsia"/>
          <w:sz w:val="32"/>
          <w:szCs w:val="32"/>
        </w:rPr>
        <w:t>微信商城</w:t>
      </w:r>
      <w:proofErr w:type="gramEnd"/>
      <w:r w:rsidRPr="00FB5BD5">
        <w:rPr>
          <w:rFonts w:hint="eastAsia"/>
          <w:sz w:val="32"/>
          <w:szCs w:val="32"/>
        </w:rPr>
        <w:t>业务需求书</w:t>
      </w:r>
      <w:r>
        <w:rPr>
          <w:rFonts w:hint="eastAsia"/>
          <w:sz w:val="32"/>
          <w:szCs w:val="32"/>
        </w:rPr>
        <w:t>（一期）</w:t>
      </w:r>
    </w:p>
    <w:p w:rsidR="001F0F62" w:rsidRPr="00C63B02" w:rsidRDefault="001F0F62" w:rsidP="001F0F62">
      <w:pPr>
        <w:pStyle w:val="1"/>
        <w:rPr>
          <w:sz w:val="28"/>
          <w:szCs w:val="28"/>
        </w:rPr>
      </w:pPr>
      <w:r w:rsidRPr="00C63B02">
        <w:rPr>
          <w:rFonts w:hint="eastAsia"/>
          <w:sz w:val="28"/>
          <w:szCs w:val="28"/>
        </w:rPr>
        <w:t>一、功能模块</w:t>
      </w:r>
    </w:p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 xml:space="preserve">1.1 </w:t>
      </w:r>
      <w:r w:rsidRPr="00465ED1">
        <w:rPr>
          <w:rFonts w:hint="eastAsia"/>
          <w:sz w:val="24"/>
          <w:szCs w:val="24"/>
        </w:rPr>
        <w:t>横向功能模块</w:t>
      </w:r>
    </w:p>
    <w:p w:rsidR="001F0F62" w:rsidRDefault="001F0F62" w:rsidP="001F0F6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商品信息模块</w:t>
      </w:r>
    </w:p>
    <w:p w:rsidR="001F0F62" w:rsidRDefault="001F0F62" w:rsidP="001F0F6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订单模块</w:t>
      </w:r>
    </w:p>
    <w:p w:rsidR="001F0F62" w:rsidRDefault="001F0F62" w:rsidP="001F0F6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用户信息模块</w:t>
      </w:r>
    </w:p>
    <w:p w:rsidR="001F0F62" w:rsidRDefault="001F0F62" w:rsidP="001F0F62">
      <w:pPr>
        <w:pStyle w:val="a3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A5044A8" wp14:editId="4466A19F">
            <wp:extent cx="5037826" cy="1871932"/>
            <wp:effectExtent l="38100" t="0" r="2984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>1.2</w:t>
      </w:r>
      <w:r w:rsidRPr="00465ED1">
        <w:rPr>
          <w:rFonts w:hint="eastAsia"/>
          <w:sz w:val="24"/>
          <w:szCs w:val="24"/>
        </w:rPr>
        <w:t>纵向功能模块</w:t>
      </w:r>
    </w:p>
    <w:p w:rsidR="001F0F62" w:rsidRDefault="001F0F62" w:rsidP="001F0F62">
      <w:pPr>
        <w:ind w:leftChars="300" w:left="63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预订水果</w:t>
      </w:r>
    </w:p>
    <w:p w:rsidR="001F0F62" w:rsidRDefault="001F0F62" w:rsidP="001F0F62">
      <w:pPr>
        <w:ind w:leftChars="300" w:left="63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买水果</w:t>
      </w:r>
    </w:p>
    <w:p w:rsidR="001F0F62" w:rsidRDefault="001F0F62" w:rsidP="001F0F62">
      <w:pPr>
        <w:ind w:leftChars="300" w:left="630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我的尚果</w:t>
      </w:r>
    </w:p>
    <w:p w:rsidR="001F0F62" w:rsidRDefault="001F0F62" w:rsidP="001F0F62">
      <w:pPr>
        <w:ind w:left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33143" wp14:editId="0295A019">
                <wp:simplePos x="0" y="0"/>
                <wp:positionH relativeFrom="column">
                  <wp:posOffset>3676650</wp:posOffset>
                </wp:positionH>
                <wp:positionV relativeFrom="paragraph">
                  <wp:posOffset>128270</wp:posOffset>
                </wp:positionV>
                <wp:extent cx="971550" cy="4095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我的尚果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89.5pt;margin-top:10.1pt;width:76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我的尚果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BA0DF" wp14:editId="41C750EC">
                <wp:simplePos x="0" y="0"/>
                <wp:positionH relativeFrom="column">
                  <wp:posOffset>2228850</wp:posOffset>
                </wp:positionH>
                <wp:positionV relativeFrom="paragraph">
                  <wp:posOffset>128270</wp:posOffset>
                </wp:positionV>
                <wp:extent cx="971550" cy="4095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买水果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75.5pt;margin-top:10.1pt;width:76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买水果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84A46" wp14:editId="1FC61F6C">
                <wp:simplePos x="0" y="0"/>
                <wp:positionH relativeFrom="column">
                  <wp:posOffset>828675</wp:posOffset>
                </wp:positionH>
                <wp:positionV relativeFrom="paragraph">
                  <wp:posOffset>128270</wp:posOffset>
                </wp:positionV>
                <wp:extent cx="971550" cy="4095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预订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65.25pt;margin-top:10.1pt;width:76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预订</w:t>
                      </w:r>
                    </w:p>
                  </w:txbxContent>
                </v:textbox>
              </v:rect>
            </w:pict>
          </mc:Fallback>
        </mc:AlternateContent>
      </w:r>
    </w:p>
    <w:p w:rsidR="001F0F62" w:rsidRDefault="001F0F62" w:rsidP="001F0F62">
      <w:pPr>
        <w:ind w:left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02A5C" wp14:editId="1755C0C6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120650</wp:posOffset>
                </wp:positionV>
                <wp:extent cx="47625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9.5pt" to="28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gvxwEAAL8DAAAOAAAAZHJzL2Uyb0RvYy54bWysU0uOEzEQ3SNxB8t70p0IJqi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12BFE" wp14:editId="269194BA">
                <wp:simplePos x="0" y="0"/>
                <wp:positionH relativeFrom="column">
                  <wp:posOffset>1800225</wp:posOffset>
                </wp:positionH>
                <wp:positionV relativeFrom="paragraph">
                  <wp:posOffset>120650</wp:posOffset>
                </wp:positionV>
                <wp:extent cx="42862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9.5pt" to="17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" strokecolor="#4579b8 [3044]"/>
            </w:pict>
          </mc:Fallback>
        </mc:AlternateContent>
      </w:r>
    </w:p>
    <w:p w:rsidR="001F0F62" w:rsidRDefault="001F0F62" w:rsidP="001F0F62">
      <w:pPr>
        <w:ind w:left="420"/>
        <w:rPr>
          <w:szCs w:val="21"/>
        </w:rPr>
      </w:pPr>
    </w:p>
    <w:p w:rsidR="001F0F62" w:rsidRDefault="001F0F62" w:rsidP="001F0F62">
      <w:pPr>
        <w:ind w:left="420"/>
        <w:rPr>
          <w:szCs w:val="21"/>
        </w:rPr>
      </w:pPr>
    </w:p>
    <w:p w:rsidR="001F0F62" w:rsidRPr="00C63B02" w:rsidRDefault="001F0F62" w:rsidP="001F0F62">
      <w:pPr>
        <w:pStyle w:val="1"/>
        <w:rPr>
          <w:sz w:val="28"/>
          <w:szCs w:val="28"/>
        </w:rPr>
      </w:pPr>
      <w:r w:rsidRPr="00C63B02">
        <w:rPr>
          <w:rFonts w:hint="eastAsia"/>
          <w:sz w:val="28"/>
          <w:szCs w:val="28"/>
        </w:rPr>
        <w:t>二、模块概述</w:t>
      </w:r>
    </w:p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 xml:space="preserve">2.1. </w:t>
      </w:r>
      <w:r w:rsidRPr="00465ED1">
        <w:rPr>
          <w:rFonts w:hint="eastAsia"/>
          <w:sz w:val="24"/>
          <w:szCs w:val="24"/>
        </w:rPr>
        <w:t>商品信息模块</w:t>
      </w:r>
    </w:p>
    <w:p w:rsidR="001F0F62" w:rsidRDefault="001F0F62" w:rsidP="001F0F62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商品属性：商品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，名称，类别，价格，原价，现价，预订价格，数量，商品状态（在售、缺货、待上架、下架），库存，商品描述</w:t>
      </w:r>
    </w:p>
    <w:p w:rsidR="001F0F62" w:rsidRDefault="001F0F62" w:rsidP="001F0F62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bookmarkStart w:id="0" w:name="_GoBack" w:colFirst="4" w:colLast="4"/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添加商品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填写商品信息（商品的属性）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把商品信息添加到数据库，显示到店铺（首页和详情页）和后台商品列表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店铺重新（首页和详情页）显示该商品信息和后台商品列表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删除商品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删除商品按钮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从后台商品列表和数据库删除该商品信息</w:t>
            </w:r>
          </w:p>
        </w:tc>
        <w:tc>
          <w:tcPr>
            <w:tcW w:w="2131" w:type="dxa"/>
          </w:tcPr>
          <w:p w:rsidR="001F0F62" w:rsidRPr="00C57555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店铺不显示该商品或者显示已下架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修改商品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填写修改商品的信息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更改该商品在数据库的信息，并重新显示在店铺和后台商品列表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店铺和后台商品列表重新显示该商品信息</w:t>
            </w:r>
          </w:p>
        </w:tc>
      </w:tr>
      <w:tr w:rsidR="001F0F62" w:rsidTr="00274E71">
        <w:tc>
          <w:tcPr>
            <w:tcW w:w="2130" w:type="dxa"/>
          </w:tcPr>
          <w:p w:rsidR="001F0F62" w:rsidRPr="00C57555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查询商品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点指定商品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从数据库查找所需的商品信息并返回给前台</w:t>
            </w:r>
          </w:p>
        </w:tc>
        <w:tc>
          <w:tcPr>
            <w:tcW w:w="2131" w:type="dxa"/>
          </w:tcPr>
          <w:p w:rsidR="001F0F62" w:rsidRPr="00C57555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得到查询的结果并显示</w:t>
            </w:r>
          </w:p>
        </w:tc>
      </w:tr>
    </w:tbl>
    <w:bookmarkEnd w:id="0"/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 xml:space="preserve">2.2. </w:t>
      </w:r>
      <w:r w:rsidRPr="00465ED1">
        <w:rPr>
          <w:rFonts w:hint="eastAsia"/>
          <w:sz w:val="24"/>
          <w:szCs w:val="24"/>
        </w:rPr>
        <w:t>订单模块</w:t>
      </w:r>
    </w:p>
    <w:p w:rsidR="001F0F62" w:rsidRDefault="001F0F62" w:rsidP="001F0F62">
      <w:pPr>
        <w:ind w:firstLine="420"/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订单属性：</w:t>
      </w:r>
      <w:r>
        <w:rPr>
          <w:rFonts w:hint="eastAsia"/>
        </w:rPr>
        <w:t>订单编号，用户账号，商品名称，价格，数量，小计，总量，合计，送货方式，收货地址，收货时间，电话，付款方式，备注，预订订单（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1F0F62" w:rsidRDefault="001F0F62" w:rsidP="001F0F6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订单操作：增删查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添加订单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用户填写订单信息，提交订单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把订单信息添加到数据库，（预订订单和订单）显示到后台订单（预订订单和订单）列表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将订单信息显示到后台订单列表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删除订单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管理员根据用户要求，删除订单，按删除按钮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从订单列表和数据库删除该订单信息</w:t>
            </w:r>
          </w:p>
        </w:tc>
        <w:tc>
          <w:tcPr>
            <w:tcW w:w="2131" w:type="dxa"/>
          </w:tcPr>
          <w:p w:rsidR="001F0F62" w:rsidRPr="00C57555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后台订单列表显示用户取消订单</w:t>
            </w:r>
          </w:p>
        </w:tc>
      </w:tr>
      <w:tr w:rsidR="001F0F62" w:rsidTr="00274E71">
        <w:tc>
          <w:tcPr>
            <w:tcW w:w="2130" w:type="dxa"/>
          </w:tcPr>
          <w:p w:rsidR="001F0F62" w:rsidRPr="00C57555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查询订单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用户点击我的订单或管理员点订单查询按钮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从数据库查找所对应的订单信息并返回给前台</w:t>
            </w:r>
          </w:p>
        </w:tc>
        <w:tc>
          <w:tcPr>
            <w:tcW w:w="2131" w:type="dxa"/>
          </w:tcPr>
          <w:p w:rsidR="001F0F62" w:rsidRPr="00C57555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得到查询的结果并显示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订单打印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订单列表选择需要打印的订单，点击订单打印</w:t>
            </w:r>
          </w:p>
        </w:tc>
        <w:tc>
          <w:tcPr>
            <w:tcW w:w="2131" w:type="dxa"/>
          </w:tcPr>
          <w:p w:rsidR="001F0F62" w:rsidRPr="00994476" w:rsidRDefault="001F0F62" w:rsidP="00274E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从数据库查询相应订单</w:t>
            </w:r>
          </w:p>
        </w:tc>
        <w:tc>
          <w:tcPr>
            <w:tcW w:w="2131" w:type="dxa"/>
          </w:tcPr>
          <w:p w:rsidR="001F0F62" w:rsidRPr="00994476" w:rsidRDefault="001F0F62" w:rsidP="00274E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显示到订单打印页，通过浏览器打印功能打印订单</w:t>
            </w:r>
          </w:p>
        </w:tc>
      </w:tr>
    </w:tbl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>2.3</w:t>
      </w:r>
      <w:r w:rsidRPr="00465ED1">
        <w:rPr>
          <w:rFonts w:hint="eastAsia"/>
          <w:sz w:val="24"/>
          <w:szCs w:val="24"/>
        </w:rPr>
        <w:t>用户信息模块</w:t>
      </w:r>
    </w:p>
    <w:p w:rsidR="001F0F62" w:rsidRDefault="001F0F62" w:rsidP="001F0F6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用户属性：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，用户账号，昵称，电话，积分，优惠</w:t>
      </w:r>
      <w:proofErr w:type="gramStart"/>
      <w:r>
        <w:rPr>
          <w:rFonts w:hint="eastAsia"/>
          <w:szCs w:val="21"/>
        </w:rPr>
        <w:t>劵</w:t>
      </w:r>
      <w:proofErr w:type="gramEnd"/>
      <w:r>
        <w:rPr>
          <w:rFonts w:hint="eastAsia"/>
          <w:szCs w:val="21"/>
        </w:rPr>
        <w:t>，加入时间，</w:t>
      </w:r>
      <w:r w:rsidRPr="004835FC">
        <w:rPr>
          <w:rFonts w:hint="eastAsia"/>
          <w:szCs w:val="21"/>
        </w:rPr>
        <w:t>送货方式，收货地址，收货时间</w:t>
      </w:r>
      <w:r>
        <w:rPr>
          <w:rFonts w:hint="eastAsia"/>
          <w:szCs w:val="21"/>
        </w:rPr>
        <w:t>（</w:t>
      </w:r>
      <w:r w:rsidRPr="00372277">
        <w:rPr>
          <w:rFonts w:hint="eastAsia"/>
          <w:szCs w:val="21"/>
          <w:highlight w:val="yellow"/>
        </w:rPr>
        <w:t>收货地址独立一个表）</w:t>
      </w:r>
    </w:p>
    <w:p w:rsidR="001F0F62" w:rsidRDefault="001F0F62" w:rsidP="001F0F6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用户模块操作：增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添加用户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用户关注</w:t>
            </w:r>
            <w:proofErr w:type="gramStart"/>
            <w:r>
              <w:rPr>
                <w:rFonts w:hint="eastAsia"/>
                <w:szCs w:val="21"/>
              </w:rPr>
              <w:t>尚果公众号</w:t>
            </w:r>
            <w:proofErr w:type="gramEnd"/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获取用户账户，昵称，在数据库新增该用户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将新增的用户显示到用户列表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添加收货地址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用户到结算处填写收货地址</w:t>
            </w:r>
          </w:p>
        </w:tc>
        <w:tc>
          <w:tcPr>
            <w:tcW w:w="2131" w:type="dxa"/>
          </w:tcPr>
          <w:p w:rsidR="001F0F62" w:rsidRPr="004835FC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用户提交订单处理后，收货地址将写入数据库</w:t>
            </w:r>
          </w:p>
        </w:tc>
        <w:tc>
          <w:tcPr>
            <w:tcW w:w="2131" w:type="dxa"/>
          </w:tcPr>
          <w:p w:rsidR="001F0F62" w:rsidRPr="004835FC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显示到我的订单，或当用户下次购买结算时，显示到结算处</w:t>
            </w:r>
          </w:p>
        </w:tc>
      </w:tr>
    </w:tbl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 xml:space="preserve">2.4 </w:t>
      </w:r>
      <w:r w:rsidRPr="00465ED1">
        <w:rPr>
          <w:rFonts w:hint="eastAsia"/>
          <w:sz w:val="24"/>
          <w:szCs w:val="24"/>
        </w:rPr>
        <w:t>购物车模块</w:t>
      </w:r>
    </w:p>
    <w:p w:rsidR="001F0F62" w:rsidRDefault="001F0F62" w:rsidP="001F0F62">
      <w:pPr>
        <w:ind w:firstLine="420"/>
      </w:pPr>
      <w:r>
        <w:rPr>
          <w:rFonts w:hint="eastAsia"/>
          <w:szCs w:val="21"/>
        </w:rPr>
        <w:t xml:space="preserve">      1</w:t>
      </w:r>
      <w:r>
        <w:rPr>
          <w:rFonts w:hint="eastAsia"/>
          <w:szCs w:val="21"/>
        </w:rPr>
        <w:t>）购物车属性：购物车编号，</w:t>
      </w:r>
      <w:r>
        <w:rPr>
          <w:rFonts w:hint="eastAsia"/>
        </w:rPr>
        <w:t>用户账号，总量，合计</w:t>
      </w:r>
    </w:p>
    <w:p w:rsidR="001F0F62" w:rsidRDefault="001F0F62" w:rsidP="001F0F62">
      <w:pPr>
        <w:ind w:firstLine="420"/>
      </w:pPr>
      <w:r>
        <w:rPr>
          <w:rFonts w:hint="eastAsia"/>
        </w:rPr>
        <w:t xml:space="preserve">      2</w:t>
      </w:r>
      <w:r>
        <w:rPr>
          <w:rFonts w:hint="eastAsia"/>
        </w:rPr>
        <w:t>）购物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明细属性：用户账号，商品名称，价格，数量，小计</w:t>
      </w:r>
    </w:p>
    <w:p w:rsidR="001F0F62" w:rsidRDefault="001F0F62" w:rsidP="001F0F6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购物车模块操作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添加购物车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用户进入商城浏览商品后便生成一辆购物车，并关联该用户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生成一辆购物车，并关联该用户</w:t>
            </w:r>
          </w:p>
        </w:tc>
        <w:tc>
          <w:tcPr>
            <w:tcW w:w="2131" w:type="dxa"/>
          </w:tcPr>
          <w:p w:rsidR="001F0F62" w:rsidRPr="00621225" w:rsidRDefault="001F0F62" w:rsidP="00274E71">
            <w:pPr>
              <w:rPr>
                <w:szCs w:val="21"/>
              </w:rPr>
            </w:pP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往购物车添加商品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>
              <w:rPr>
                <w:rFonts w:hint="eastAsia"/>
                <w:szCs w:val="21"/>
              </w:rPr>
              <w:t>选购买</w:t>
            </w:r>
            <w:proofErr w:type="gramEnd"/>
            <w:r>
              <w:rPr>
                <w:rFonts w:hint="eastAsia"/>
                <w:szCs w:val="21"/>
              </w:rPr>
              <w:t>商品，或者继续添加商品</w:t>
            </w:r>
          </w:p>
        </w:tc>
        <w:tc>
          <w:tcPr>
            <w:tcW w:w="2131" w:type="dxa"/>
          </w:tcPr>
          <w:p w:rsidR="001F0F62" w:rsidRPr="004835FC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合计购物</w:t>
            </w:r>
            <w:proofErr w:type="gramStart"/>
            <w:r>
              <w:rPr>
                <w:rFonts w:hint="eastAsia"/>
                <w:szCs w:val="21"/>
              </w:rPr>
              <w:t>车商品数</w:t>
            </w:r>
            <w:proofErr w:type="gramEnd"/>
            <w:r>
              <w:rPr>
                <w:rFonts w:hint="eastAsia"/>
                <w:szCs w:val="21"/>
              </w:rPr>
              <w:t>和总价格</w:t>
            </w:r>
          </w:p>
        </w:tc>
        <w:tc>
          <w:tcPr>
            <w:tcW w:w="2131" w:type="dxa"/>
          </w:tcPr>
          <w:p w:rsidR="001F0F62" w:rsidRPr="004835FC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在购物车处显示商品数和总价格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更改购物</w:t>
            </w:r>
            <w:proofErr w:type="gramStart"/>
            <w:r>
              <w:rPr>
                <w:rFonts w:hint="eastAsia"/>
                <w:szCs w:val="21"/>
              </w:rPr>
              <w:t>车商品</w:t>
            </w:r>
            <w:proofErr w:type="gramEnd"/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用户点结算，跳转到购物车结算页面，对商品进行编辑（增减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合计购物车结算页的商品总数和总价格</w:t>
            </w:r>
          </w:p>
        </w:tc>
        <w:tc>
          <w:tcPr>
            <w:tcW w:w="2131" w:type="dxa"/>
          </w:tcPr>
          <w:p w:rsidR="001F0F62" w:rsidRPr="00385137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在结算</w:t>
            </w:r>
            <w:proofErr w:type="gramStart"/>
            <w:r>
              <w:rPr>
                <w:rFonts w:hint="eastAsia"/>
                <w:szCs w:val="21"/>
              </w:rPr>
              <w:t>页显示</w:t>
            </w:r>
            <w:proofErr w:type="gramEnd"/>
            <w:r>
              <w:rPr>
                <w:rFonts w:hint="eastAsia"/>
                <w:szCs w:val="21"/>
              </w:rPr>
              <w:t>商品详细清单、商品总数和总价格</w:t>
            </w:r>
          </w:p>
        </w:tc>
      </w:tr>
    </w:tbl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 xml:space="preserve">2.5 </w:t>
      </w:r>
      <w:r w:rsidRPr="00465ED1">
        <w:rPr>
          <w:rFonts w:hint="eastAsia"/>
          <w:sz w:val="24"/>
          <w:szCs w:val="24"/>
        </w:rPr>
        <w:t>统计模块</w:t>
      </w:r>
    </w:p>
    <w:p w:rsidR="001F0F62" w:rsidRDefault="001F0F62" w:rsidP="001F0F62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1</w:t>
      </w:r>
      <w:r>
        <w:rPr>
          <w:rFonts w:hint="eastAsia"/>
          <w:szCs w:val="21"/>
        </w:rPr>
        <w:t>）商品点击次数统计</w:t>
      </w:r>
    </w:p>
    <w:p w:rsidR="001F0F62" w:rsidRDefault="001F0F62" w:rsidP="001F0F62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商品次数统计属性：商品名称，用户账号，点击时间</w:t>
      </w:r>
    </w:p>
    <w:p w:rsidR="001F0F62" w:rsidRDefault="001F0F62" w:rsidP="001F0F62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统计模块操作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商品点击次数统计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用户点击商品进入详情页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将该商品名称，用户账号，点击时间写入缓存，当用户退出</w:t>
            </w:r>
            <w:r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>时，将数据写入数据库（这个需要独立线程来处理计算）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每隔一天会自动刷新商品点击次数并显示到后台的商品信息栏</w:t>
            </w:r>
          </w:p>
        </w:tc>
      </w:tr>
      <w:tr w:rsidR="001F0F62" w:rsidTr="00274E71"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商品点击次数查询</w:t>
            </w:r>
          </w:p>
        </w:tc>
        <w:tc>
          <w:tcPr>
            <w:tcW w:w="2130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运营人员按时间段，选择某商品的点击次数</w:t>
            </w:r>
          </w:p>
        </w:tc>
        <w:tc>
          <w:tcPr>
            <w:tcW w:w="2131" w:type="dxa"/>
          </w:tcPr>
          <w:p w:rsidR="001F0F62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从数据库的商品点击次数统计表查询数据，然后统计</w:t>
            </w:r>
          </w:p>
          <w:p w:rsidR="001F0F62" w:rsidRPr="0011455D" w:rsidRDefault="001F0F62" w:rsidP="00274E71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1F0F62" w:rsidRPr="004835FC" w:rsidRDefault="001F0F62" w:rsidP="00274E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显示商品点击数到统计页面</w:t>
            </w:r>
          </w:p>
        </w:tc>
      </w:tr>
    </w:tbl>
    <w:p w:rsidR="001F0F62" w:rsidRPr="00D91F61" w:rsidRDefault="001F0F62" w:rsidP="001F0F62">
      <w:pPr>
        <w:ind w:firstLine="420"/>
        <w:rPr>
          <w:szCs w:val="21"/>
        </w:rPr>
      </w:pPr>
    </w:p>
    <w:p w:rsidR="001F0F62" w:rsidRPr="00465ED1" w:rsidRDefault="001F0F62" w:rsidP="001F0F62">
      <w:pPr>
        <w:pStyle w:val="1"/>
        <w:rPr>
          <w:sz w:val="28"/>
          <w:szCs w:val="28"/>
        </w:rPr>
      </w:pPr>
      <w:r w:rsidRPr="00465ED1">
        <w:rPr>
          <w:rFonts w:hint="eastAsia"/>
          <w:sz w:val="28"/>
          <w:szCs w:val="28"/>
        </w:rPr>
        <w:t xml:space="preserve"> </w:t>
      </w:r>
      <w:r w:rsidRPr="00465ED1">
        <w:rPr>
          <w:rFonts w:hint="eastAsia"/>
          <w:sz w:val="28"/>
          <w:szCs w:val="28"/>
        </w:rPr>
        <w:t>三、功能流程</w:t>
      </w:r>
    </w:p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>3.1</w:t>
      </w:r>
      <w:r w:rsidRPr="00465ED1">
        <w:rPr>
          <w:rFonts w:hint="eastAsia"/>
          <w:sz w:val="24"/>
          <w:szCs w:val="24"/>
        </w:rPr>
        <w:t>横向功能流程</w:t>
      </w:r>
    </w:p>
    <w:p w:rsidR="001F0F62" w:rsidRPr="00465ED1" w:rsidRDefault="001F0F62" w:rsidP="001F0F62">
      <w:pPr>
        <w:pStyle w:val="3"/>
        <w:rPr>
          <w:sz w:val="21"/>
          <w:szCs w:val="21"/>
        </w:rPr>
      </w:pPr>
      <w:r w:rsidRPr="00465ED1">
        <w:rPr>
          <w:rFonts w:hint="eastAsia"/>
          <w:sz w:val="21"/>
          <w:szCs w:val="21"/>
        </w:rPr>
        <w:t>3.1.1</w:t>
      </w:r>
      <w:r w:rsidRPr="00465ED1">
        <w:rPr>
          <w:rFonts w:hint="eastAsia"/>
          <w:sz w:val="21"/>
          <w:szCs w:val="21"/>
        </w:rPr>
        <w:t>商品信息</w:t>
      </w:r>
    </w:p>
    <w:p w:rsidR="001F0F62" w:rsidRDefault="001F0F62" w:rsidP="001F0F62">
      <w:pPr>
        <w:ind w:left="84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增加商品</w:t>
      </w:r>
    </w:p>
    <w:p w:rsidR="001F0F62" w:rsidRDefault="001F0F62" w:rsidP="001F0F62">
      <w:pPr>
        <w:ind w:left="84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15447" wp14:editId="7F8B059A">
                <wp:simplePos x="0" y="0"/>
                <wp:positionH relativeFrom="column">
                  <wp:posOffset>1238250</wp:posOffset>
                </wp:positionH>
                <wp:positionV relativeFrom="paragraph">
                  <wp:posOffset>2256790</wp:posOffset>
                </wp:positionV>
                <wp:extent cx="1590675" cy="3429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填写商品信息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9" style="position:absolute;left:0;text-align:left;margin-left:97.5pt;margin-top:177.7pt;width:125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填写商品信息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2CEAC" wp14:editId="509F5B59">
                <wp:simplePos x="0" y="0"/>
                <wp:positionH relativeFrom="column">
                  <wp:posOffset>1238250</wp:posOffset>
                </wp:positionH>
                <wp:positionV relativeFrom="paragraph">
                  <wp:posOffset>1609090</wp:posOffset>
                </wp:positionV>
                <wp:extent cx="1533525" cy="390525"/>
                <wp:effectExtent l="0" t="0" r="28575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30" type="#_x0000_t109" style="position:absolute;left:0;text-align:left;margin-left:97.5pt;margin-top:126.7pt;width:120.7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04E63" wp14:editId="314BD267">
                <wp:simplePos x="0" y="0"/>
                <wp:positionH relativeFrom="column">
                  <wp:posOffset>1314450</wp:posOffset>
                </wp:positionH>
                <wp:positionV relativeFrom="paragraph">
                  <wp:posOffset>961390</wp:posOffset>
                </wp:positionV>
                <wp:extent cx="1409700" cy="390525"/>
                <wp:effectExtent l="0" t="0" r="19050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选择商品信息管理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0" o:spid="_x0000_s1031" type="#_x0000_t109" style="position:absolute;left:0;text-align:left;margin-left:103.5pt;margin-top:75.7pt;width:111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选择商品信息管理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39A3A" wp14:editId="04D070A0">
                <wp:simplePos x="0" y="0"/>
                <wp:positionH relativeFrom="column">
                  <wp:posOffset>1543050</wp:posOffset>
                </wp:positionH>
                <wp:positionV relativeFrom="paragraph">
                  <wp:posOffset>75565</wp:posOffset>
                </wp:positionV>
                <wp:extent cx="1019175" cy="57150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管理员进入管理后台</w:t>
                            </w:r>
                          </w:p>
                          <w:p w:rsidR="001F0F62" w:rsidRDefault="001F0F62" w:rsidP="001F0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2" style="position:absolute;left:0;text-align:left;margin-left:121.5pt;margin-top:5.95pt;width:80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管理员进入管理后台</w:t>
                      </w:r>
                    </w:p>
                    <w:p w:rsidR="001F0F62" w:rsidRDefault="001F0F62" w:rsidP="001F0F6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Cs w:val="21"/>
        </w:rPr>
        <w:t xml:space="preserve"> </w:t>
      </w:r>
    </w:p>
    <w:p w:rsidR="001F0F62" w:rsidRPr="008B3DE8" w:rsidRDefault="001F0F62" w:rsidP="001F0F62">
      <w:pPr>
        <w:rPr>
          <w:szCs w:val="21"/>
        </w:rPr>
      </w:pPr>
    </w:p>
    <w:p w:rsidR="001F0F62" w:rsidRPr="008B3DE8" w:rsidRDefault="001F0F62" w:rsidP="001F0F62">
      <w:pPr>
        <w:rPr>
          <w:szCs w:val="21"/>
        </w:rPr>
      </w:pPr>
    </w:p>
    <w:p w:rsidR="001F0F62" w:rsidRPr="008B3DE8" w:rsidRDefault="001F0F62" w:rsidP="001F0F6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D5D87" wp14:editId="2379CEC0">
                <wp:simplePos x="0" y="0"/>
                <wp:positionH relativeFrom="column">
                  <wp:posOffset>2009775</wp:posOffset>
                </wp:positionH>
                <wp:positionV relativeFrom="paragraph">
                  <wp:posOffset>52070</wp:posOffset>
                </wp:positionV>
                <wp:extent cx="9526" cy="314325"/>
                <wp:effectExtent l="76200" t="0" r="66675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58.25pt;margin-top:4.1pt;width:.75pt;height:24.75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1F0F62" w:rsidRPr="008B3DE8" w:rsidRDefault="001F0F62" w:rsidP="001F0F62">
      <w:pPr>
        <w:rPr>
          <w:szCs w:val="21"/>
        </w:rPr>
      </w:pPr>
    </w:p>
    <w:p w:rsidR="001F0F62" w:rsidRPr="008B3DE8" w:rsidRDefault="001F0F62" w:rsidP="001F0F62">
      <w:pPr>
        <w:rPr>
          <w:szCs w:val="21"/>
        </w:rPr>
      </w:pPr>
    </w:p>
    <w:p w:rsidR="001F0F62" w:rsidRPr="008B3DE8" w:rsidRDefault="001F0F62" w:rsidP="001F0F6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D52E6" wp14:editId="1B620F68">
                <wp:simplePos x="0" y="0"/>
                <wp:positionH relativeFrom="column">
                  <wp:posOffset>2019300</wp:posOffset>
                </wp:positionH>
                <wp:positionV relativeFrom="paragraph">
                  <wp:posOffset>162560</wp:posOffset>
                </wp:positionV>
                <wp:extent cx="0" cy="257175"/>
                <wp:effectExtent l="95250" t="0" r="5715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59pt;margin-top:12.8pt;width:0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1F0F62" w:rsidRPr="008B3DE8" w:rsidRDefault="001F0F62" w:rsidP="001F0F62">
      <w:pPr>
        <w:rPr>
          <w:szCs w:val="21"/>
        </w:rPr>
      </w:pPr>
    </w:p>
    <w:p w:rsidR="001F0F62" w:rsidRPr="008B3DE8" w:rsidRDefault="001F0F62" w:rsidP="001F0F62">
      <w:pPr>
        <w:rPr>
          <w:szCs w:val="21"/>
        </w:rPr>
      </w:pPr>
    </w:p>
    <w:p w:rsidR="001F0F62" w:rsidRPr="008B3DE8" w:rsidRDefault="001F0F62" w:rsidP="001F0F62">
      <w:pPr>
        <w:rPr>
          <w:szCs w:val="21"/>
        </w:rPr>
      </w:pPr>
    </w:p>
    <w:p w:rsidR="001F0F62" w:rsidRPr="008B3DE8" w:rsidRDefault="001F0F62" w:rsidP="001F0F6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5D80F" wp14:editId="416E71AB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</wp:posOffset>
                </wp:positionV>
                <wp:extent cx="0" cy="257175"/>
                <wp:effectExtent l="95250" t="0" r="57150" b="666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59pt;margin-top:1.4pt;width:0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tabs>
          <w:tab w:val="left" w:pos="4785"/>
        </w:tabs>
        <w:rPr>
          <w:szCs w:val="21"/>
        </w:rPr>
      </w:pPr>
      <w:r>
        <w:rPr>
          <w:szCs w:val="21"/>
        </w:rPr>
        <w:tab/>
      </w:r>
    </w:p>
    <w:p w:rsidR="001F0F62" w:rsidRDefault="001F0F62" w:rsidP="001F0F62">
      <w:pPr>
        <w:tabs>
          <w:tab w:val="left" w:pos="4680"/>
        </w:tabs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B8C21" wp14:editId="670BB41D">
                <wp:simplePos x="0" y="0"/>
                <wp:positionH relativeFrom="column">
                  <wp:posOffset>2038350</wp:posOffset>
                </wp:positionH>
                <wp:positionV relativeFrom="paragraph">
                  <wp:posOffset>-45720</wp:posOffset>
                </wp:positionV>
                <wp:extent cx="0" cy="22860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160.5pt;margin-top:-3.6pt;width:0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9AC7A" wp14:editId="592AAC65">
                <wp:simplePos x="0" y="0"/>
                <wp:positionH relativeFrom="column">
                  <wp:posOffset>1190625</wp:posOffset>
                </wp:positionH>
                <wp:positionV relativeFrom="paragraph">
                  <wp:posOffset>182880</wp:posOffset>
                </wp:positionV>
                <wp:extent cx="1647825" cy="3905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3" style="position:absolute;left:0;text-align:left;margin-left:93.75pt;margin-top:14.4pt;width:129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1"/>
        </w:rPr>
        <w:t xml:space="preserve">              </w:t>
      </w:r>
    </w:p>
    <w:p w:rsidR="001F0F62" w:rsidRPr="008B3DE8" w:rsidRDefault="001F0F62" w:rsidP="001F0F62">
      <w:pPr>
        <w:tabs>
          <w:tab w:val="left" w:pos="4680"/>
        </w:tabs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2483FE" wp14:editId="74E8974A">
                <wp:simplePos x="0" y="0"/>
                <wp:positionH relativeFrom="column">
                  <wp:posOffset>2552700</wp:posOffset>
                </wp:positionH>
                <wp:positionV relativeFrom="paragraph">
                  <wp:posOffset>1203960</wp:posOffset>
                </wp:positionV>
                <wp:extent cx="0" cy="228600"/>
                <wp:effectExtent l="95250" t="0" r="571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01pt;margin-top:94.8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00E0EE" wp14:editId="2EC1C548">
                <wp:simplePos x="0" y="0"/>
                <wp:positionH relativeFrom="column">
                  <wp:posOffset>1295400</wp:posOffset>
                </wp:positionH>
                <wp:positionV relativeFrom="paragraph">
                  <wp:posOffset>1203960</wp:posOffset>
                </wp:positionV>
                <wp:extent cx="0" cy="228600"/>
                <wp:effectExtent l="9525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02pt;margin-top:94.8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BA252F" wp14:editId="32316799">
                <wp:simplePos x="0" y="0"/>
                <wp:positionH relativeFrom="column">
                  <wp:posOffset>1295400</wp:posOffset>
                </wp:positionH>
                <wp:positionV relativeFrom="paragraph">
                  <wp:posOffset>1203960</wp:posOffset>
                </wp:positionV>
                <wp:extent cx="1257300" cy="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94.8pt" to="20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02529" wp14:editId="7F7E61CB">
                <wp:simplePos x="0" y="0"/>
                <wp:positionH relativeFrom="column">
                  <wp:posOffset>2038350</wp:posOffset>
                </wp:positionH>
                <wp:positionV relativeFrom="paragraph">
                  <wp:posOffset>1013460</wp:posOffset>
                </wp:positionV>
                <wp:extent cx="0" cy="1905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5pt,79.8pt" to="160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AA906" wp14:editId="32B323D2">
                <wp:simplePos x="0" y="0"/>
                <wp:positionH relativeFrom="column">
                  <wp:posOffset>2038350</wp:posOffset>
                </wp:positionH>
                <wp:positionV relativeFrom="paragraph">
                  <wp:posOffset>375285</wp:posOffset>
                </wp:positionV>
                <wp:extent cx="0" cy="247650"/>
                <wp:effectExtent l="9525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60.5pt;margin-top:29.55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2048F" wp14:editId="3A25B08D">
                <wp:simplePos x="0" y="0"/>
                <wp:positionH relativeFrom="column">
                  <wp:posOffset>1400175</wp:posOffset>
                </wp:positionH>
                <wp:positionV relativeFrom="paragraph">
                  <wp:posOffset>2308860</wp:posOffset>
                </wp:positionV>
                <wp:extent cx="1104900" cy="409575"/>
                <wp:effectExtent l="0" t="0" r="19050" b="28575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7" o:spid="_x0000_s1034" type="#_x0000_t176" style="position:absolute;left:0;text-align:left;margin-left:110.25pt;margin-top:181.8pt;width:87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2D974" wp14:editId="498D14E0">
                <wp:simplePos x="0" y="0"/>
                <wp:positionH relativeFrom="column">
                  <wp:posOffset>1190625</wp:posOffset>
                </wp:positionH>
                <wp:positionV relativeFrom="paragraph">
                  <wp:posOffset>622935</wp:posOffset>
                </wp:positionV>
                <wp:extent cx="1647825" cy="390525"/>
                <wp:effectExtent l="0" t="0" r="28575" b="2857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数据写入数据库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4" o:spid="_x0000_s1035" type="#_x0000_t109" style="position:absolute;left:0;text-align:left;margin-left:93.75pt;margin-top:49.05pt;width:129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数据写入数据库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w:t xml:space="preserve">                       </w:t>
      </w:r>
    </w:p>
    <w:p w:rsidR="001F0F62" w:rsidRDefault="001F0F62" w:rsidP="001F0F62"/>
    <w:p w:rsidR="001F0F62" w:rsidRDefault="001F0F62" w:rsidP="001F0F62"/>
    <w:p w:rsidR="001F0F62" w:rsidRDefault="001F0F62" w:rsidP="001F0F62">
      <w:r>
        <w:rPr>
          <w:rFonts w:hint="eastAsia"/>
        </w:rPr>
        <w:t>、</w:t>
      </w:r>
    </w:p>
    <w:p w:rsidR="001F0F62" w:rsidRDefault="001F0F62" w:rsidP="001F0F62"/>
    <w:p w:rsidR="001F0F62" w:rsidRDefault="001F0F62" w:rsidP="001F0F62"/>
    <w:p w:rsidR="001F0F62" w:rsidRDefault="001F0F62" w:rsidP="001F0F62"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6B821" wp14:editId="33B2B343">
                <wp:simplePos x="0" y="0"/>
                <wp:positionH relativeFrom="column">
                  <wp:posOffset>600075</wp:posOffset>
                </wp:positionH>
                <wp:positionV relativeFrom="paragraph">
                  <wp:posOffset>136896</wp:posOffset>
                </wp:positionV>
                <wp:extent cx="1152525" cy="6762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返回数据到前端，新增商品在前台展示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6" style="position:absolute;left:0;text-align:left;margin-left:47.25pt;margin-top:10.8pt;width:90.7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返回数据到前端，新增商品在前台展示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3F30B" wp14:editId="6BDFE7CD">
                <wp:simplePos x="0" y="0"/>
                <wp:positionH relativeFrom="column">
                  <wp:posOffset>2152650</wp:posOffset>
                </wp:positionH>
                <wp:positionV relativeFrom="paragraph">
                  <wp:posOffset>128006</wp:posOffset>
                </wp:positionV>
                <wp:extent cx="1152525" cy="6762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62" w:rsidRDefault="001F0F62" w:rsidP="001F0F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返回数据到前端，在后台商品列表展示（刷新）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7" style="position:absolute;left:0;text-align:left;margin-left:169.5pt;margin-top:10.1pt;width:90.7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" fillcolor="#4f81bd [3204]" strokecolor="#243f60 [1604]" strokeweight="2pt">
                <v:textbox>
                  <w:txbxContent>
                    <w:p w:rsidR="001F0F62" w:rsidRDefault="001F0F62" w:rsidP="001F0F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返回数据到前端，在后台商品列表展示（刷新）</w:t>
                      </w:r>
                    </w:p>
                  </w:txbxContent>
                </v:textbox>
              </v:rect>
            </w:pict>
          </mc:Fallback>
        </mc:AlternateContent>
      </w:r>
    </w:p>
    <w:p w:rsidR="001F0F62" w:rsidRDefault="001F0F62" w:rsidP="001F0F62"/>
    <w:p w:rsidR="001F0F62" w:rsidRDefault="001F0F62" w:rsidP="001F0F62">
      <w:r>
        <w:rPr>
          <w:szCs w:val="21"/>
        </w:rPr>
        <w:tab/>
      </w:r>
    </w:p>
    <w:p w:rsidR="001F0F62" w:rsidRDefault="001F0F62" w:rsidP="001F0F62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C9884" wp14:editId="4F03A8CA">
                <wp:simplePos x="0" y="0"/>
                <wp:positionH relativeFrom="column">
                  <wp:posOffset>1953895</wp:posOffset>
                </wp:positionH>
                <wp:positionV relativeFrom="paragraph">
                  <wp:posOffset>349250</wp:posOffset>
                </wp:positionV>
                <wp:extent cx="0" cy="161925"/>
                <wp:effectExtent l="95250" t="0" r="57150" b="666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53.85pt;margin-top:27.5pt;width:0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F26FF" wp14:editId="7537E7C4">
                <wp:simplePos x="0" y="0"/>
                <wp:positionH relativeFrom="column">
                  <wp:posOffset>1353820</wp:posOffset>
                </wp:positionH>
                <wp:positionV relativeFrom="paragraph">
                  <wp:posOffset>340995</wp:posOffset>
                </wp:positionV>
                <wp:extent cx="1257300" cy="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26.85pt" to="205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32FF4" wp14:editId="6713971A">
                <wp:simplePos x="0" y="0"/>
                <wp:positionH relativeFrom="column">
                  <wp:posOffset>2621280</wp:posOffset>
                </wp:positionH>
                <wp:positionV relativeFrom="paragraph">
                  <wp:posOffset>211191</wp:posOffset>
                </wp:positionV>
                <wp:extent cx="0" cy="14287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6.65pt" to="206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8BD33" wp14:editId="7F9F37EC">
                <wp:simplePos x="0" y="0"/>
                <wp:positionH relativeFrom="column">
                  <wp:posOffset>1346200</wp:posOffset>
                </wp:positionH>
                <wp:positionV relativeFrom="paragraph">
                  <wp:posOffset>225161</wp:posOffset>
                </wp:positionV>
                <wp:extent cx="0" cy="142875"/>
                <wp:effectExtent l="0" t="0" r="19050" b="95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17.75pt" to="10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szCs w:val="21"/>
        </w:rPr>
        <w:t xml:space="preserve"> </w:t>
      </w:r>
    </w:p>
    <w:p w:rsidR="001F0F62" w:rsidRDefault="001F0F62" w:rsidP="001F0F62">
      <w:pPr>
        <w:rPr>
          <w:szCs w:val="21"/>
        </w:rPr>
      </w:pPr>
    </w:p>
    <w:p w:rsidR="001F0F62" w:rsidRDefault="001F0F62" w:rsidP="001F0F62"/>
    <w:p w:rsidR="001F0F62" w:rsidRDefault="001F0F62" w:rsidP="001F0F62"/>
    <w:p w:rsidR="001F0F62" w:rsidRDefault="001F0F62" w:rsidP="001F0F62"/>
    <w:p w:rsidR="001F0F62" w:rsidRDefault="001F0F62" w:rsidP="001F0F62"/>
    <w:p w:rsidR="001F0F62" w:rsidRDefault="001F0F62" w:rsidP="001F0F62"/>
    <w:p w:rsidR="001F0F62" w:rsidRDefault="001F0F62" w:rsidP="001F0F62"/>
    <w:p w:rsidR="001F0F62" w:rsidRDefault="001F0F62" w:rsidP="001F0F62"/>
    <w:p w:rsidR="001F0F62" w:rsidRDefault="001F0F62" w:rsidP="001F0F62"/>
    <w:p w:rsidR="001F0F62" w:rsidRDefault="001F0F62" w:rsidP="001F0F62"/>
    <w:p w:rsidR="001F0F62" w:rsidRPr="0011455D" w:rsidRDefault="001F0F62" w:rsidP="001F0F62"/>
    <w:p w:rsidR="001F0F62" w:rsidRDefault="001F0F62" w:rsidP="001F0F62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删除商品</w:t>
      </w:r>
      <w:r>
        <w:rPr>
          <w:rFonts w:hint="eastAsia"/>
          <w:szCs w:val="21"/>
        </w:rPr>
        <w:t xml:space="preserve">                                3.</w:t>
      </w:r>
      <w:r>
        <w:rPr>
          <w:rFonts w:hint="eastAsia"/>
          <w:szCs w:val="21"/>
        </w:rPr>
        <w:t>修改商品</w:t>
      </w:r>
    </w:p>
    <w:p w:rsidR="001F0F62" w:rsidRDefault="001F0F62" w:rsidP="001F0F62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87936" behindDoc="1" locked="0" layoutInCell="1" allowOverlap="1" wp14:anchorId="1A31563E" wp14:editId="71C64596">
                <wp:simplePos x="0" y="0"/>
                <wp:positionH relativeFrom="column">
                  <wp:posOffset>2324100</wp:posOffset>
                </wp:positionH>
                <wp:positionV relativeFrom="paragraph">
                  <wp:posOffset>472440</wp:posOffset>
                </wp:positionV>
                <wp:extent cx="5276850" cy="4543425"/>
                <wp:effectExtent l="0" t="0" r="0" b="0"/>
                <wp:wrapNone/>
                <wp:docPr id="52" name="画布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圆角矩形 53"/>
                        <wps:cNvSpPr/>
                        <wps:spPr>
                          <a:xfrm>
                            <a:off x="1285874" y="57150"/>
                            <a:ext cx="1123951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进入后台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133474" y="666750"/>
                            <a:ext cx="1457326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选择商品信息管理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1133474" y="1419225"/>
                            <a:ext cx="1457326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修改商品信息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171574" y="2105025"/>
                            <a:ext cx="1457326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更改数据库的数据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76325" y="2809875"/>
                            <a:ext cx="1699216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返回数据到前端，并在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店铺和后台商品列表重新显示该商品信息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1438275" y="3867150"/>
                            <a:ext cx="971550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stCxn id="53" idx="2"/>
                          <a:endCxn id="55" idx="0"/>
                        </wps:cNvCnPr>
                        <wps:spPr>
                          <a:xfrm>
                            <a:off x="1847850" y="400050"/>
                            <a:ext cx="14287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5" idx="2"/>
                        </wps:cNvCnPr>
                        <wps:spPr>
                          <a:xfrm>
                            <a:off x="1862137" y="11239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56" idx="2"/>
                        </wps:cNvCnPr>
                        <wps:spPr>
                          <a:xfrm>
                            <a:off x="1862137" y="18383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57" idx="2"/>
                          <a:endCxn id="58" idx="0"/>
                        </wps:cNvCnPr>
                        <wps:spPr>
                          <a:xfrm>
                            <a:off x="1900237" y="2552700"/>
                            <a:ext cx="25696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58" idx="2"/>
                          <a:endCxn id="60" idx="0"/>
                        </wps:cNvCnPr>
                        <wps:spPr>
                          <a:xfrm flipH="1">
                            <a:off x="1924050" y="3533775"/>
                            <a:ext cx="1883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52" o:spid="_x0000_s1038" editas="canvas" style="position:absolute;left:0;text-align:left;margin-left:183pt;margin-top:37.2pt;width:415.5pt;height:357.75pt;z-index:-251628544;mso-width-relative:margin;mso-height-relative:margin" coordsize="52768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52768;height:45434;visibility:visible;mso-wrap-style:square">
                  <v:fill o:detectmouseclick="t"/>
                  <v:path o:connecttype="none"/>
                </v:shape>
                <v:roundrect id="圆角矩形 53" o:spid="_x0000_s1040" style="position:absolute;left:12858;top:571;width:11240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eUab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wK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ueUab0AAADbAAAADwAAAAAAAAAAAAAAAACYAgAAZHJzL2Rvd25yZXYu&#10;eG1sUEsFBgAAAAAEAAQA9QAAAII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进入后台</w:t>
                        </w:r>
                      </w:p>
                    </w:txbxContent>
                  </v:textbox>
                </v:roundrect>
                <v:rect id="矩形 55" o:spid="_x0000_s1041" style="position:absolute;left:11334;top:6667;width:1457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选择商品信息管理</w:t>
                        </w:r>
                      </w:p>
                    </w:txbxContent>
                  </v:textbox>
                </v:rect>
                <v:rect id="矩形 56" o:spid="_x0000_s1042" style="position:absolute;left:11334;top:14192;width:1457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修改商品信息</w:t>
                        </w:r>
                      </w:p>
                    </w:txbxContent>
                  </v:textbox>
                </v:rect>
                <v:rect id="矩形 57" o:spid="_x0000_s1043" style="position:absolute;left:11715;top:21050;width:1457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更改数据库的数据</w:t>
                        </w:r>
                      </w:p>
                    </w:txbxContent>
                  </v:textbox>
                </v:rect>
                <v:rect id="矩形 58" o:spid="_x0000_s1044" style="position:absolute;left:10763;top:28098;width:1699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0dc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0d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返回数据到前端，并在</w:t>
                        </w:r>
                        <w:r>
                          <w:rPr>
                            <w:rFonts w:hint="eastAsia"/>
                            <w:szCs w:val="21"/>
                          </w:rPr>
                          <w:t>店铺和后台商品列表重新显示该商品信息</w:t>
                        </w:r>
                      </w:p>
                    </w:txbxContent>
                  </v:textbox>
                </v:rect>
                <v:roundrect id="圆角矩形 60" o:spid="_x0000_s1045" style="position:absolute;left:14382;top:38671;width:9716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Ao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l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BZwKO7AAAA2wAAAA8AAAAAAAAAAAAAAAAAmAIAAGRycy9kb3ducmV2Lnht&#10;bFBLBQYAAAAABAAEAPUAAACA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61" o:spid="_x0000_s1046" type="#_x0000_t32" style="position:absolute;left:18478;top:4000;width:143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<v:stroke endarrow="open"/>
                </v:shape>
                <v:shape id="直接箭头连接符 62" o:spid="_x0000_s1047" type="#_x0000_t32" style="position:absolute;left:18621;top:11239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直接箭头连接符 63" o:spid="_x0000_s1048" type="#_x0000_t32" style="position:absolute;left:18621;top:1838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<v:stroke endarrow="open"/>
                </v:shape>
                <v:shape id="直接箭头连接符 64" o:spid="_x0000_s1049" type="#_x0000_t32" style="position:absolute;left:19002;top:25527;width:257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U3q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t0z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TeoxAAAANsAAAAPAAAAAAAAAAAA&#10;AAAAAKECAABkcnMvZG93bnJldi54bWxQSwUGAAAAAAQABAD5AAAAkgMAAAAA&#10;" strokecolor="#4579b8 [3044]">
                  <v:stroke endarrow="open"/>
                </v:shape>
                <v:shape id="直接箭头连接符 65" o:spid="_x0000_s1050" type="#_x0000_t32" style="position:absolute;left:19240;top:35337;width:19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lPc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WwK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6U9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</w:t>
      </w:r>
    </w:p>
    <w:p w:rsidR="001F0F62" w:rsidRDefault="001F0F62" w:rsidP="001F0F62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86912" behindDoc="1" locked="0" layoutInCell="1" allowOverlap="1" wp14:anchorId="5E688D1E" wp14:editId="6BFA9AE0">
                <wp:simplePos x="0" y="0"/>
                <wp:positionH relativeFrom="column">
                  <wp:posOffset>-257175</wp:posOffset>
                </wp:positionH>
                <wp:positionV relativeFrom="paragraph">
                  <wp:posOffset>95250</wp:posOffset>
                </wp:positionV>
                <wp:extent cx="5666105" cy="4456430"/>
                <wp:effectExtent l="0" t="0" r="0" b="1270"/>
                <wp:wrapNone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941" cy="44577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48" o:spid="_x0000_s1026" editas="canvas" style="position:absolute;left:0;text-align:left;margin-left:-20.25pt;margin-top:7.5pt;width:446.15pt;height:350.9pt;z-index:-251629568;mso-width-relative:margin;mso-height-relative:margin" coordsize="56661,4456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">
                <v:shape id="_x0000_s1027" type="#_x0000_t75" style="position:absolute;width:56661;height:44564;visibility:visible;mso-wrap-style:square">
                  <v:fill o:detectmouseclick="t"/>
                  <v:path o:connecttype="none"/>
                </v:shape>
                <v:shape id="图片 51" o:spid="_x0000_s1028" type="#_x0000_t75" style="position:absolute;width:52139;height:445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bvm3EAAAA2wAAAA8AAABkcnMvZG93bnJldi54bWxEj19rwkAQxN8LfodjBd/qxWJrGz2lCP6j&#10;VKj2xbcltybB3F7IrSb99l6h0MdhZn7DzBadq9SNmlB6NjAaJqCIM29Lzg18H1ePr6CCIFusPJOB&#10;HwqwmPceZpha3/IX3Q6SqwjhkKKBQqROtQ5ZQQ7D0NfE0Tv7xqFE2eTaNthGuKv0U5K8aIclx4UC&#10;a1oWlF0OV2dArptJybv1p5ekPe2P1dh/vG2NGfS79ykooU7+w3/trTXwPILfL/EH6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bvm3EAAAA2wAAAA8AAAAAAAAAAAAAAAAA&#10;nwIAAGRycy9kb3ducmV2LnhtbFBLBQYAAAAABAAEAPcAAACQAwAAAAA=&#10;">
                  <v:imagedata r:id="rId14" o:title=""/>
                  <v:path arrowok="t"/>
                </v:shape>
              </v:group>
            </w:pict>
          </mc:Fallback>
        </mc:AlternateContent>
      </w: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查询商品</w:t>
      </w:r>
    </w:p>
    <w:p w:rsidR="001F0F62" w:rsidRDefault="001F0F62" w:rsidP="001F0F62">
      <w:pPr>
        <w:pStyle w:val="a3"/>
        <w:ind w:left="1140" w:firstLineChars="0" w:firstLine="0"/>
        <w:rPr>
          <w:szCs w:val="21"/>
        </w:rPr>
      </w:pPr>
    </w:p>
    <w:p w:rsidR="001F0F62" w:rsidRDefault="001F0F62" w:rsidP="001F0F62">
      <w:pPr>
        <w:pStyle w:val="a3"/>
        <w:ind w:left="1140" w:firstLineChars="0" w:firstLine="0"/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88960" behindDoc="1" locked="0" layoutInCell="1" allowOverlap="1" wp14:anchorId="0814818F" wp14:editId="15BAF9EF">
                <wp:simplePos x="0" y="0"/>
                <wp:positionH relativeFrom="column">
                  <wp:posOffset>400050</wp:posOffset>
                </wp:positionH>
                <wp:positionV relativeFrom="paragraph">
                  <wp:posOffset>7620</wp:posOffset>
                </wp:positionV>
                <wp:extent cx="5276850" cy="2933701"/>
                <wp:effectExtent l="0" t="0" r="0" b="0"/>
                <wp:wrapNone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圆角矩形 67"/>
                        <wps:cNvSpPr/>
                        <wps:spPr>
                          <a:xfrm>
                            <a:off x="1514475" y="76199"/>
                            <a:ext cx="1457325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用户在浏览页选择指定商品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466850" y="857251"/>
                            <a:ext cx="1590675" cy="5905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从数据库查找所需的商品信息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609725" y="1695451"/>
                            <a:ext cx="13049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返回数据到前端显示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1752600" y="2371725"/>
                            <a:ext cx="962025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2"/>
                        </wps:cNvCnPr>
                        <wps:spPr>
                          <a:xfrm>
                            <a:off x="2243138" y="619124"/>
                            <a:ext cx="19050" cy="2381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8" idx="2"/>
                          <a:endCxn id="70" idx="0"/>
                        </wps:cNvCnPr>
                        <wps:spPr>
                          <a:xfrm>
                            <a:off x="2262188" y="1447800"/>
                            <a:ext cx="0" cy="2476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2262188" y="2190751"/>
                            <a:ext cx="0" cy="180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66" o:spid="_x0000_s1051" editas="canvas" style="position:absolute;left:0;text-align:left;margin-left:31.5pt;margin-top:.6pt;width:415.5pt;height:231pt;z-index:-251627520;mso-width-relative:margin;mso-height-relative:margin" coordsize="52768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">
                <v:shape id="_x0000_s1052" type="#_x0000_t75" style="position:absolute;width:52768;height:29337;visibility:visible;mso-wrap-style:square">
                  <v:fill o:detectmouseclick="t"/>
                  <v:path o:connecttype="none"/>
                </v:shape>
                <v:roundrect id="圆角矩形 67" o:spid="_x0000_s1053" style="position:absolute;left:15144;top:761;width:14574;height:5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Y1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b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+wWNe+AAAA2wAAAA8AAAAAAAAAAAAAAAAAmAIAAGRycy9kb3ducmV2&#10;LnhtbFBLBQYAAAAABAAEAPUAAACD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用户在浏览页选择指定商品</w:t>
                        </w:r>
                      </w:p>
                    </w:txbxContent>
                  </v:textbox>
                </v:roundrect>
                <v:rect id="矩形 68" o:spid="_x0000_s1054" style="position:absolute;left:14668;top:8572;width:15907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从数据库查找所需的商品信息</w:t>
                        </w:r>
                      </w:p>
                    </w:txbxContent>
                  </v:textbox>
                </v:rect>
                <v:rect id="矩形 70" o:spid="_x0000_s1055" style="position:absolute;left:16097;top:16954;width:13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kE8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JkE8AAAADb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返回数据到前端显示</w:t>
                        </w:r>
                      </w:p>
                    </w:txbxContent>
                  </v:textbox>
                </v:rect>
                <v:roundrect id="圆角矩形 71" o:spid="_x0000_s1056" style="position:absolute;left:17526;top:23717;width:9620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zz5b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fMx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M8+W+AAAA2wAAAA8AAAAAAAAAAAAAAAAAmAIAAGRycy9kb3ducmV2&#10;LnhtbFBLBQYAAAAABAAEAPUAAACD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72" o:spid="_x0000_s1057" type="#_x0000_t32" style="position:absolute;left:22431;top:6191;width:19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<v:stroke endarrow="open"/>
                </v:shape>
                <v:shape id="直接箭头连接符 73" o:spid="_x0000_s1058" type="#_x0000_t32" style="position:absolute;left:22621;top:1447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4" o:spid="_x0000_s1059" type="#_x0000_t32" style="position:absolute;left:22621;top:21907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</w:pPr>
    </w:p>
    <w:p w:rsidR="001F0F62" w:rsidRDefault="001F0F62" w:rsidP="001F0F62">
      <w:pPr>
        <w:pStyle w:val="a3"/>
        <w:ind w:left="1140" w:firstLineChars="0" w:firstLine="0"/>
        <w:rPr>
          <w:rFonts w:hint="eastAsia"/>
          <w:szCs w:val="21"/>
        </w:rPr>
      </w:pPr>
    </w:p>
    <w:p w:rsidR="001F0F62" w:rsidRDefault="001F0F62" w:rsidP="001F0F62">
      <w:pPr>
        <w:rPr>
          <w:rFonts w:hint="eastAsia"/>
        </w:rPr>
      </w:pPr>
      <w:r>
        <w:rPr>
          <w:rFonts w:hint="eastAsia"/>
        </w:rPr>
        <w:t>关于商品库存为小于或等于</w:t>
      </w:r>
      <w:r>
        <w:rPr>
          <w:rFonts w:hint="eastAsia"/>
        </w:rPr>
        <w:t>0</w:t>
      </w:r>
      <w:r>
        <w:rPr>
          <w:rFonts w:hint="eastAsia"/>
        </w:rPr>
        <w:t>的时候商品自动下架的情况分析：</w:t>
      </w:r>
    </w:p>
    <w:p w:rsidR="001F0F62" w:rsidRDefault="001F0F62" w:rsidP="001F0F6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前台，用户在购买某个商品的时候（添加到购物车、直接购买）系统判断商品的库存剩余量，如果为</w:t>
      </w:r>
      <w:r>
        <w:rPr>
          <w:rFonts w:hint="eastAsia"/>
        </w:rPr>
        <w:t>0</w:t>
      </w:r>
      <w:r>
        <w:rPr>
          <w:rFonts w:hint="eastAsia"/>
        </w:rPr>
        <w:t>则商品自动下架。并提示用户。</w:t>
      </w:r>
    </w:p>
    <w:p w:rsidR="001F0F62" w:rsidRDefault="001F0F62" w:rsidP="001F0F6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前台，用户在进行结算的时候判断，如果商品库存为</w:t>
      </w:r>
      <w:r>
        <w:rPr>
          <w:rFonts w:hint="eastAsia"/>
        </w:rPr>
        <w:t>0</w:t>
      </w:r>
      <w:r>
        <w:rPr>
          <w:rFonts w:hint="eastAsia"/>
        </w:rPr>
        <w:t>，则同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F0F62" w:rsidRDefault="001F0F62" w:rsidP="001F0F6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系统后台需要有某个服务，指定时间内检查一次商品的库存量，如果小于等于</w:t>
      </w:r>
      <w:r>
        <w:rPr>
          <w:rFonts w:hint="eastAsia"/>
        </w:rPr>
        <w:t>0</w:t>
      </w:r>
      <w:r>
        <w:rPr>
          <w:rFonts w:hint="eastAsia"/>
        </w:rPr>
        <w:t>则商品自动下架。</w:t>
      </w:r>
    </w:p>
    <w:p w:rsidR="001F0F62" w:rsidRDefault="001F0F62" w:rsidP="001F0F62">
      <w:pPr>
        <w:rPr>
          <w:rFonts w:hint="eastAsia"/>
        </w:rPr>
      </w:pPr>
    </w:p>
    <w:p w:rsidR="001F0F62" w:rsidRDefault="001F0F62" w:rsidP="001F0F62">
      <w:pPr>
        <w:rPr>
          <w:rFonts w:hint="eastAsia"/>
          <w:highlight w:val="red"/>
        </w:rPr>
      </w:pPr>
      <w:r>
        <w:rPr>
          <w:rFonts w:hint="eastAsia"/>
          <w:highlight w:val="red"/>
        </w:rPr>
        <w:t>为了防止超卖的情况发生，前台必须将商品的</w:t>
      </w:r>
      <w:r>
        <w:rPr>
          <w:rFonts w:hint="eastAsia"/>
          <w:highlight w:val="red"/>
        </w:rPr>
        <w:t>ID</w:t>
      </w:r>
      <w:r>
        <w:rPr>
          <w:rFonts w:hint="eastAsia"/>
          <w:highlight w:val="red"/>
        </w:rPr>
        <w:t>和库存数放在内存中，用户购买了并且计算成功则该商品的数量</w:t>
      </w:r>
      <w:r>
        <w:rPr>
          <w:rFonts w:hint="eastAsia"/>
          <w:highlight w:val="red"/>
        </w:rPr>
        <w:t>-1</w:t>
      </w:r>
      <w:r>
        <w:rPr>
          <w:rFonts w:hint="eastAsia"/>
          <w:highlight w:val="red"/>
        </w:rPr>
        <w:t>，只对结算成功进行商品减法运算，加入购物</w:t>
      </w:r>
      <w:proofErr w:type="gramStart"/>
      <w:r>
        <w:rPr>
          <w:rFonts w:hint="eastAsia"/>
          <w:highlight w:val="red"/>
        </w:rPr>
        <w:t>车商品</w:t>
      </w:r>
      <w:proofErr w:type="gramEnd"/>
      <w:r>
        <w:rPr>
          <w:rFonts w:hint="eastAsia"/>
          <w:highlight w:val="red"/>
        </w:rPr>
        <w:t>不做减法运算。防止恶意</w:t>
      </w:r>
      <w:proofErr w:type="gramStart"/>
      <w:r>
        <w:rPr>
          <w:rFonts w:hint="eastAsia"/>
          <w:highlight w:val="red"/>
        </w:rPr>
        <w:t>锁商品</w:t>
      </w:r>
      <w:proofErr w:type="gramEnd"/>
      <w:r>
        <w:rPr>
          <w:rFonts w:hint="eastAsia"/>
          <w:highlight w:val="red"/>
        </w:rPr>
        <w:t>.</w:t>
      </w:r>
    </w:p>
    <w:p w:rsidR="001F0F62" w:rsidRDefault="001F0F62" w:rsidP="001F0F62">
      <w:pPr>
        <w:rPr>
          <w:rFonts w:hint="eastAsia"/>
          <w:highlight w:val="red"/>
        </w:rPr>
      </w:pPr>
    </w:p>
    <w:p w:rsidR="001F0F62" w:rsidRDefault="001F0F62" w:rsidP="001F0F62">
      <w:pPr>
        <w:rPr>
          <w:rFonts w:hint="eastAsia"/>
          <w:highlight w:val="red"/>
        </w:rPr>
      </w:pPr>
      <w:r>
        <w:rPr>
          <w:rFonts w:hint="eastAsia"/>
          <w:highlight w:val="red"/>
        </w:rPr>
        <w:t>另外：预订商品不做库存判断</w:t>
      </w:r>
    </w:p>
    <w:p w:rsidR="001F0F62" w:rsidRDefault="001F0F62" w:rsidP="001F0F62">
      <w:pPr>
        <w:pStyle w:val="a3"/>
        <w:ind w:left="1140" w:firstLineChars="0" w:firstLine="0"/>
        <w:rPr>
          <w:szCs w:val="21"/>
        </w:rPr>
      </w:pPr>
    </w:p>
    <w:p w:rsidR="001F0F62" w:rsidRPr="00465ED1" w:rsidRDefault="001F0F62" w:rsidP="001F0F62">
      <w:pPr>
        <w:pStyle w:val="3"/>
        <w:rPr>
          <w:sz w:val="21"/>
          <w:szCs w:val="21"/>
        </w:rPr>
      </w:pPr>
      <w:r w:rsidRPr="00465ED1">
        <w:rPr>
          <w:rFonts w:hint="eastAsia"/>
          <w:sz w:val="21"/>
          <w:szCs w:val="21"/>
        </w:rPr>
        <w:t xml:space="preserve">3.1.2 </w:t>
      </w:r>
      <w:r w:rsidRPr="00465ED1">
        <w:rPr>
          <w:rFonts w:hint="eastAsia"/>
          <w:sz w:val="21"/>
          <w:szCs w:val="21"/>
        </w:rPr>
        <w:t>订单</w:t>
      </w:r>
    </w:p>
    <w:p w:rsidR="001F0F62" w:rsidRDefault="001F0F62" w:rsidP="001F0F6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添加订单</w:t>
      </w:r>
      <w:r>
        <w:rPr>
          <w:rFonts w:hint="eastAsia"/>
          <w:szCs w:val="21"/>
        </w:rPr>
        <w:t xml:space="preserve">                              2. </w:t>
      </w:r>
      <w:r>
        <w:rPr>
          <w:rFonts w:hint="eastAsia"/>
          <w:szCs w:val="21"/>
        </w:rPr>
        <w:t>删除订单</w:t>
      </w:r>
    </w:p>
    <w:p w:rsidR="001F0F62" w:rsidRDefault="001F0F62" w:rsidP="001F0F62">
      <w:pPr>
        <w:ind w:firstLineChars="150" w:firstLine="315"/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1008" behindDoc="1" locked="0" layoutInCell="1" allowOverlap="1" wp14:anchorId="4112F508" wp14:editId="0F4EF805">
                <wp:simplePos x="0" y="0"/>
                <wp:positionH relativeFrom="column">
                  <wp:posOffset>-438150</wp:posOffset>
                </wp:positionH>
                <wp:positionV relativeFrom="paragraph">
                  <wp:posOffset>79375</wp:posOffset>
                </wp:positionV>
                <wp:extent cx="5277485" cy="3848100"/>
                <wp:effectExtent l="0" t="0" r="0" b="0"/>
                <wp:wrapNone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圆角矩形 76"/>
                        <wps:cNvSpPr/>
                        <wps:spPr>
                          <a:xfrm>
                            <a:off x="609600" y="123825"/>
                            <a:ext cx="105727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用户选择完商品，结算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438150" y="819150"/>
                            <a:ext cx="13716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跳转到订单详情页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438150" y="1390650"/>
                            <a:ext cx="14573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填写订单信息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438150" y="2009775"/>
                            <a:ext cx="14573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数据写入数据库，生成订单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447675" y="2743199"/>
                            <a:ext cx="1447800" cy="504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返回数据到前端，在订单列表显示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685800" y="3476625"/>
                            <a:ext cx="7715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箭头连接符 82"/>
                        <wps:cNvCnPr>
                          <a:stCxn id="76" idx="2"/>
                          <a:endCxn id="77" idx="0"/>
                        </wps:cNvCnPr>
                        <wps:spPr>
                          <a:xfrm flipH="1">
                            <a:off x="1123950" y="647700"/>
                            <a:ext cx="14288" cy="171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>
                          <a:stCxn id="77" idx="2"/>
                        </wps:cNvCnPr>
                        <wps:spPr>
                          <a:xfrm>
                            <a:off x="1123950" y="1133475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endCxn id="79" idx="0"/>
                        </wps:cNvCnPr>
                        <wps:spPr>
                          <a:xfrm>
                            <a:off x="1138238" y="1781175"/>
                            <a:ext cx="2857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79" idx="2"/>
                          <a:endCxn id="80" idx="0"/>
                        </wps:cNvCnPr>
                        <wps:spPr>
                          <a:xfrm>
                            <a:off x="1166813" y="2543175"/>
                            <a:ext cx="4762" cy="200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80" idx="2"/>
                        </wps:cNvCnPr>
                        <wps:spPr>
                          <a:xfrm>
                            <a:off x="1171575" y="324802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75" o:spid="_x0000_s1060" editas="canvas" style="position:absolute;left:0;text-align:left;margin-left:-34.5pt;margin-top:6.25pt;width:415.55pt;height:303pt;z-index:-251625472;mso-width-relative:margin;mso-height-relative:margin" coordsize="52774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">
                <v:shape id="_x0000_s1061" type="#_x0000_t75" style="position:absolute;width:52774;height:38481;visibility:visible;mso-wrap-style:square">
                  <v:fill o:detectmouseclick="t"/>
                  <v:path o:connecttype="none"/>
                </v:shape>
                <v:roundrect id="圆角矩形 76" o:spid="_x0000_s1062" style="position:absolute;left:6096;top:1238;width:1057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rkb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f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la5G+AAAA2wAAAA8AAAAAAAAAAAAAAAAAmAIAAGRycy9kb3ducmV2&#10;LnhtbFBLBQYAAAAABAAEAPUAAACD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用户选择完商品，结算</w:t>
                        </w:r>
                      </w:p>
                    </w:txbxContent>
                  </v:textbox>
                </v:roundrect>
                <v:rect id="矩形 77" o:spid="_x0000_s1063" style="position:absolute;left:4381;top:8191;width:1371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跳转到订单详情页</w:t>
                        </w:r>
                      </w:p>
                    </w:txbxContent>
                  </v:textbox>
                </v:rect>
                <v:rect id="矩形 78" o:spid="_x0000_s1064" style="position:absolute;left:4381;top:13906;width:1457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填写订单信息</w:t>
                        </w:r>
                      </w:p>
                    </w:txbxContent>
                  </v:textbox>
                </v:rect>
                <v:rect id="矩形 79" o:spid="_x0000_s1065" style="position:absolute;left:4381;top:20097;width:14573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Njs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uYL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M2OwgAAANs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数据写入数据库，生成订单</w:t>
                        </w:r>
                      </w:p>
                    </w:txbxContent>
                  </v:textbox>
                </v:rect>
                <v:rect id="矩形 80" o:spid="_x0000_s1066" style="position:absolute;left:4476;top:27431;width:14478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cUNMAA&#10;AADbAAAADwAAAGRycy9kb3ducmV2LnhtbERP3WrCMBS+H+wdwhl4N1NFtlKbyhiI4s2Y+gCH5thW&#10;m5OSpD/69OZisMuP7z/fTKYVAznfWFawmCcgiEurG64UnE/b9xSED8gaW8uk4E4eNsXrS46ZtiP/&#10;0nAMlYgh7DNUUIfQZVL6siaDfm474shdrDMYInSV1A7HGG5auUySD2mw4dhQY0ffNZW3Y28U2MVP&#10;OJzGVc80ul3aXMv28ZkqNXubvtYgAk3hX/zn3msFaVwfv8QfI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cUNMAAAADb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返回数据到前端，在订单列表显示</w:t>
                        </w:r>
                      </w:p>
                    </w:txbxContent>
                  </v:textbox>
                </v:rect>
                <v:roundrect id="圆角矩形 81" o:spid="_x0000_s1067" style="position:absolute;left:6858;top:34766;width:771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mDwr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mDwr0AAADbAAAADwAAAAAAAAAAAAAAAACYAgAAZHJzL2Rvd25yZXYu&#10;eG1sUEsFBgAAAAAEAAQA9QAAAII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82" o:spid="_x0000_s1068" type="#_x0000_t32" style="position:absolute;left:11239;top:6477;width:143;height:1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Lbs8QAAADbAAAADwAAAGRycy9kb3ducmV2LnhtbESPX2vCMBTF3wd+h3AF32aquCHVKKIM&#10;NoSNqiC+XZtrW2xuShJt9+2XgeDj4fz5cebLztTiTs5XlhWMhgkI4tzqigsFh/3H6xSED8gaa8uk&#10;4Jc8LBe9lzmm2rac0X0XChFH2KeooAyhSaX0eUkG/dA2xNG7WGcwROkKqR22cdzUcpwk79JgxZFQ&#10;YkPrkvLr7mYiZDPJ3rbH7XlC2eqnPX+dvoM7KTXod6sZiEBdeIYf7U+tYDqG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8tuzxAAAANsAAAAPAAAAAAAAAAAA&#10;AAAAAKECAABkcnMvZG93bnJldi54bWxQSwUGAAAAAAQABAD5AAAAkgMAAAAA&#10;" strokecolor="#4579b8 [3044]">
                  <v:stroke endarrow="open"/>
                </v:shape>
                <v:shape id="直接箭头连接符 83" o:spid="_x0000_s1069" type="#_x0000_t32" style="position:absolute;left:11239;top:11334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<v:stroke endarrow="open"/>
                </v:shape>
                <v:shape id="直接箭头连接符 84" o:spid="_x0000_s1070" type="#_x0000_t32" style="position:absolute;left:11382;top:17811;width:28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直接箭头连接符 85" o:spid="_x0000_s1071" type="#_x0000_t32" style="position:absolute;left:11668;top:25431;width:47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V0ycMAAADbAAAADwAAAGRycy9kb3ducmV2LnhtbESPS2vDMBCE74H+B7GF3hI5LQ7GtRJC&#10;wLTX5gHtbWutH8RaGUt+9N9XgUCOw8x8w2S72bRipN41lhWsVxEI4sLqhisF51O+TEA4j6yxtUwK&#10;/sjBbvu0yDDVduIvGo++EgHCLkUFtfddKqUrajLoVrYjDl5pe4M+yL6SuscpwE0rX6NoIw02HBZq&#10;7OhQU3E9DkbBW/k7fyR+L5P82x6GIY7jS/6j1MvzvH8H4Wn2j/C9/akVJDHcvoQf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dMnDAAAA2wAAAA8AAAAAAAAAAAAA&#10;AAAAoQIAAGRycy9kb3ducmV2LnhtbFBLBQYAAAAABAAEAPkAAACRAwAAAAA=&#10;" strokecolor="#4579b8 [3044]">
                  <v:stroke endarrow="open"/>
                </v:shape>
                <v:shape id="直接箭头连接符 86" o:spid="_x0000_s1072" type="#_x0000_t32" style="position:absolute;left:11715;top:32480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vsMAAADbAAAADwAAAGRycy9kb3ducmV2LnhtbESPQWuDQBSE74X8h+UFcmvWJChisgki&#10;SHutbaG5vbgvKnHfirsm9t93C4Ueh5n5hjmcZtOLO42us6xgs45AENdWd9wo+Hgvn1MQziNr7C2T&#10;gm9ycDoung6YafvgN7pXvhEBwi5DBa33Qyalq1sy6NZ2IA7e1Y4GfZBjI/WIjwA3vdxGUSINdhwW&#10;WhyoaKm+VZNRsLte5pfU5zItv2wxTXEcf5ZnpVbLOd+D8DT7//Bf+1UrSBP4/RJ+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36r7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89984" behindDoc="1" locked="0" layoutInCell="1" allowOverlap="1" wp14:anchorId="638D8F90" wp14:editId="48C9668C">
                <wp:simplePos x="0" y="0"/>
                <wp:positionH relativeFrom="column">
                  <wp:posOffset>942975</wp:posOffset>
                </wp:positionH>
                <wp:positionV relativeFrom="paragraph">
                  <wp:posOffset>137160</wp:posOffset>
                </wp:positionV>
                <wp:extent cx="5276850" cy="4067175"/>
                <wp:effectExtent l="0" t="0" r="0" b="0"/>
                <wp:wrapNone/>
                <wp:docPr id="87" name="画布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圆角矩形 89"/>
                        <wps:cNvSpPr/>
                        <wps:spPr>
                          <a:xfrm>
                            <a:off x="2952750" y="114300"/>
                            <a:ext cx="15621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进入后台订单页面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2905125" y="742886"/>
                            <a:ext cx="16573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选择要删除的订单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流程图: 决策 91"/>
                        <wps:cNvSpPr/>
                        <wps:spPr>
                          <a:xfrm>
                            <a:off x="2695575" y="1295400"/>
                            <a:ext cx="2057400" cy="9620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弹出窗口，是否删除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3162300" y="2466776"/>
                            <a:ext cx="1143000" cy="466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从数据库删除该订单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圆角矩形 93"/>
                        <wps:cNvSpPr/>
                        <wps:spPr>
                          <a:xfrm>
                            <a:off x="3371850" y="3267075"/>
                            <a:ext cx="87630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>
                          <a:stCxn id="89" idx="2"/>
                          <a:endCxn id="90" idx="0"/>
                        </wps:cNvCnPr>
                        <wps:spPr>
                          <a:xfrm>
                            <a:off x="3733800" y="476250"/>
                            <a:ext cx="0" cy="2666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90" idx="2"/>
                          <a:endCxn id="91" idx="0"/>
                        </wps:cNvCnPr>
                        <wps:spPr>
                          <a:xfrm flipH="1">
                            <a:off x="3724275" y="1104836"/>
                            <a:ext cx="9525" cy="1905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92" idx="0"/>
                        </wps:cNvCnPr>
                        <wps:spPr>
                          <a:xfrm>
                            <a:off x="3733800" y="2257425"/>
                            <a:ext cx="0" cy="2093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92" idx="2"/>
                        </wps:cNvCnPr>
                        <wps:spPr>
                          <a:xfrm>
                            <a:off x="3733800" y="293370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>
                          <a:stCxn id="91" idx="1"/>
                        </wps:cNvCnPr>
                        <wps:spPr>
                          <a:xfrm flipH="1">
                            <a:off x="2514600" y="1776413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2514600" y="1776413"/>
                            <a:ext cx="0" cy="1319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2514600" y="3095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3962400" y="2038350"/>
                            <a:ext cx="7905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F62" w:rsidRPr="00E215C2" w:rsidRDefault="001F0F62" w:rsidP="001F0F6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215C2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06"/>
                        <wps:cNvSpPr txBox="1"/>
                        <wps:spPr>
                          <a:xfrm>
                            <a:off x="2552700" y="2019300"/>
                            <a:ext cx="7905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87" o:spid="_x0000_s1073" editas="canvas" style="position:absolute;left:0;text-align:left;margin-left:74.25pt;margin-top:10.8pt;width:415.5pt;height:320.25pt;z-index:-251626496;mso-width-relative:margin;mso-height-relative:margin" coordsize="52768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">
                <v:shape id="_x0000_s1074" type="#_x0000_t75" style="position:absolute;width:52768;height:40671;visibility:visible;mso-wrap-style:square">
                  <v:fill o:detectmouseclick="t"/>
                  <v:path o:connecttype="none"/>
                </v:shape>
                <v:roundrect id="圆角矩形 89" o:spid="_x0000_s1075" style="position:absolute;left:29527;top:1143;width:15621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+PxL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n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W+PxL0AAADbAAAADwAAAAAAAAAAAAAAAACYAgAAZHJzL2Rvd25yZXYu&#10;eG1sUEsFBgAAAAAEAAQA9QAAAII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进入后台订单页面</w:t>
                        </w:r>
                      </w:p>
                    </w:txbxContent>
                  </v:textbox>
                </v:roundrect>
                <v:rect id="矩形 90" o:spid="_x0000_s1076" style="position:absolute;left:29051;top:7428;width:1657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C6cAA&#10;AADbAAAADwAAAGRycy9kb3ducmV2LnhtbERP3WrCMBS+H+wdwhl4N9MOcbUaiwjDsRuZ+gCH5th2&#10;a05Kkv64p18uBC8/vv9NMZlWDOR8Y1lBOk9AEJdWN1wpuJw/XjMQPiBrbC2Tght5KLbPTxvMtR35&#10;m4ZTqEQMYZ+jgjqELpfSlzUZ9HPbEUfuap3BEKGrpHY4xnDTyrckWUqDDceGGjva11T+nnqjwKbH&#10;8HUeFz3T6A5Z81O2f++ZUrOXabcGEWgKD/Hd/akVr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6C6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选择要删除的订单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1" o:spid="_x0000_s1077" type="#_x0000_t110" style="position:absolute;left:26955;top:12954;width:20574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LIMIA&#10;AADbAAAADwAAAGRycy9kb3ducmV2LnhtbESP0WrCQBRE3wv+w3ILvjWbCBZNs0oRBMWXJvoBl+xt&#10;EpK9G7OriX59t1Do4zAzZ5hsO5lO3GlwjWUFSRSDIC6tbrhScDnv31YgnEfW2FkmBQ9ysN3MXjJM&#10;tR05p3vhKxEg7FJUUHvfp1K6siaDLrI9cfC+7WDQBzlUUg84Brjp5CKO36XBhsNCjT3tairb4mYU&#10;SGeP5mmSa3taNqv89pVrlrlS89fp8wOEp8n/h//aB61gncDvl/A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MsgwgAAANs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弹出窗口，是否删除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矩形 92" o:spid="_x0000_s1078" style="position:absolute;left:31623;top:24667;width:11430;height:4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从数据库删除该订单</w:t>
                        </w:r>
                      </w:p>
                    </w:txbxContent>
                  </v:textbox>
                </v:rect>
                <v:roundrect id="圆角矩形 93" o:spid="_x0000_s1079" style="position:absolute;left:33718;top:32670;width:8763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u870A&#10;AADbAAAADwAAAGRycy9kb3ducmV2LnhtbESPzQrCMBCE74LvEFbwIpqqIFqNIoI/V1sfYGnWtths&#10;SpNqfXsjCB6HmW+G2ew6U4knNa60rGA6iUAQZ1aXnCu4pcfxEoTzyBory6TgTQ52235vg7G2L77S&#10;M/G5CCXsYlRQeF/HUrqsIINuYmvi4N1tY9AH2eRSN/gK5aaSsyhaSIMlh4UCazoUlD2S1ihYted3&#10;Usr7PEU/ak9kVwnmWqnhoNuvQXjq/D/8oy86cHP4fgk/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V4u870AAADbAAAADwAAAAAAAAAAAAAAAACYAgAAZHJzL2Rvd25yZXYu&#10;eG1sUEsFBgAAAAAEAAQA9QAAAII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94" o:spid="_x0000_s1080" type="#_x0000_t32" style="position:absolute;left:37338;top:4762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Hj8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wR4/DAAAA2wAAAA8AAAAAAAAAAAAA&#10;AAAAoQIAAGRycy9kb3ducmV2LnhtbFBLBQYAAAAABAAEAPkAAACRAwAAAAA=&#10;" strokecolor="#4579b8 [3044]">
                  <v:stroke endarrow="open"/>
                </v:shape>
                <v:shape id="直接箭头连接符 95" o:spid="_x0000_s1081" type="#_x0000_t32" style="position:absolute;left:37242;top:11048;width:96;height:1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VGs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t4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tUaxAAAANsAAAAPAAAAAAAAAAAA&#10;AAAAAKECAABkcnMvZG93bnJldi54bWxQSwUGAAAAAAQABAD5AAAAkgMAAAAA&#10;" strokecolor="#4579b8 [3044]">
                  <v:stroke endarrow="open"/>
                </v:shape>
                <v:shape id="直接箭头连接符 96" o:spid="_x0000_s1082" type="#_x0000_t32" style="position:absolute;left:37338;top:22574;width:0;height:2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58Y8QAAADbAAAADwAAAGRycy9kb3ducmV2LnhtbESPQWuDQBSE74H+h+UVckvWNhis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LnxjxAAAANsAAAAPAAAAAAAAAAAA&#10;AAAAAKECAABkcnMvZG93bnJldi54bWxQSwUGAAAAAAQABAD5AAAAkgMAAAAA&#10;" strokecolor="#4579b8 [3044]">
                  <v:stroke endarrow="open"/>
                </v:shape>
                <v:shape id="直接箭头连接符 97" o:spid="_x0000_s1083" type="#_x0000_t32" style="position:absolute;left:37338;top:29337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Z+M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zD/g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i2fjDAAAA2wAAAA8AAAAAAAAAAAAA&#10;AAAAoQIAAGRycy9kb3ducmV2LnhtbFBLBQYAAAAABAAEAPkAAACRAwAAAAA=&#10;" strokecolor="#4579b8 [3044]">
                  <v:stroke endarrow="open"/>
                </v:shape>
                <v:line id="直接连接符 103" o:spid="_x0000_s1084" style="position:absolute;flip:x;visibility:visible;mso-wrap-style:square" from="25146,17764" to="26955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直接连接符 104" o:spid="_x0000_s1085" style="position:absolute;visibility:visible;mso-wrap-style:square" from="25146,17764" to="25146,3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shape id="直接箭头连接符 105" o:spid="_x0000_s1086" type="#_x0000_t32" style="position:absolute;left:25146;top:30956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6" o:spid="_x0000_s1087" type="#_x0000_t202" style="position:absolute;left:39624;top:20383;width:790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1F0F62" w:rsidRPr="00E215C2" w:rsidRDefault="001F0F62" w:rsidP="001F0F62">
                        <w:pPr>
                          <w:rPr>
                            <w:sz w:val="32"/>
                            <w:szCs w:val="32"/>
                          </w:rPr>
                        </w:pPr>
                        <w:r w:rsidRPr="00E215C2">
                          <w:rPr>
                            <w:rFonts w:hint="eastAsia"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文本框 106" o:spid="_x0000_s1088" type="#_x0000_t202" style="position:absolute;left:25527;top:20193;width:790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1F0F62" w:rsidRDefault="001F0F62" w:rsidP="001F0F62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32"/>
                            <w:szCs w:val="3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  <w:rPr>
          <w:rFonts w:hint="eastAsia"/>
        </w:rPr>
      </w:pPr>
    </w:p>
    <w:p w:rsidR="001F0F62" w:rsidRDefault="001F0F62" w:rsidP="001F0F62">
      <w:pPr>
        <w:ind w:firstLineChars="150" w:firstLine="315"/>
        <w:rPr>
          <w:rFonts w:hint="eastAsia"/>
        </w:rPr>
      </w:pPr>
    </w:p>
    <w:p w:rsidR="001F0F62" w:rsidRDefault="001F0F62" w:rsidP="001F0F62">
      <w:pPr>
        <w:ind w:firstLineChars="150" w:firstLine="315"/>
        <w:rPr>
          <w:rFonts w:hint="eastAsia"/>
        </w:rPr>
      </w:pPr>
    </w:p>
    <w:p w:rsidR="001F0F62" w:rsidRDefault="001F0F62" w:rsidP="001F0F62">
      <w:pPr>
        <w:ind w:firstLineChars="150" w:firstLine="315"/>
        <w:rPr>
          <w:rFonts w:hint="eastAsia"/>
        </w:rPr>
      </w:pPr>
    </w:p>
    <w:p w:rsidR="001F0F62" w:rsidRDefault="001F0F62" w:rsidP="001F0F62">
      <w:pPr>
        <w:ind w:firstLineChars="150" w:firstLine="315"/>
        <w:rPr>
          <w:rFonts w:hint="eastAsia"/>
        </w:rPr>
      </w:pPr>
    </w:p>
    <w:p w:rsidR="001F0F62" w:rsidRDefault="001F0F62" w:rsidP="001F0F62">
      <w:pPr>
        <w:ind w:firstLineChars="150" w:firstLine="315"/>
      </w:pPr>
    </w:p>
    <w:p w:rsidR="001F0F62" w:rsidRDefault="001F0F62" w:rsidP="001F0F62">
      <w:pPr>
        <w:ind w:firstLineChars="150" w:firstLine="315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2032" behindDoc="1" locked="0" layoutInCell="1" allowOverlap="1" wp14:anchorId="716FDD87" wp14:editId="6B92679F">
                <wp:simplePos x="0" y="0"/>
                <wp:positionH relativeFrom="column">
                  <wp:posOffset>-142336</wp:posOffset>
                </wp:positionH>
                <wp:positionV relativeFrom="paragraph">
                  <wp:posOffset>144349</wp:posOffset>
                </wp:positionV>
                <wp:extent cx="3148642" cy="4278702"/>
                <wp:effectExtent l="0" t="0" r="0" b="0"/>
                <wp:wrapNone/>
                <wp:docPr id="109" name="画布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圆角矩形 110"/>
                        <wps:cNvSpPr/>
                        <wps:spPr>
                          <a:xfrm>
                            <a:off x="323850" y="272271"/>
                            <a:ext cx="12573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用户进入订单页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09550" y="958070"/>
                            <a:ext cx="1504950" cy="4652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修改商品数量或删除商品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285750" y="1604423"/>
                            <a:ext cx="1343025" cy="5118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数量，小计，总量，合计动态更改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85750" y="2346248"/>
                            <a:ext cx="1343025" cy="474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提交，数据写入数据库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400050" y="3027330"/>
                            <a:ext cx="11144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返回数据到前端，在订单列表显示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514350" y="3770819"/>
                            <a:ext cx="885825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>
                          <a:stCxn id="110" idx="2"/>
                          <a:endCxn id="111" idx="0"/>
                        </wps:cNvCnPr>
                        <wps:spPr>
                          <a:xfrm>
                            <a:off x="952500" y="691371"/>
                            <a:ext cx="9525" cy="266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>
                          <a:stCxn id="111" idx="2"/>
                          <a:endCxn id="112" idx="0"/>
                        </wps:cNvCnPr>
                        <wps:spPr>
                          <a:xfrm flipH="1">
                            <a:off x="957263" y="1423358"/>
                            <a:ext cx="4762" cy="181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>
                          <a:stCxn id="112" idx="2"/>
                          <a:endCxn id="113" idx="0"/>
                        </wps:cNvCnPr>
                        <wps:spPr>
                          <a:xfrm>
                            <a:off x="957263" y="2116300"/>
                            <a:ext cx="0" cy="229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>
                          <a:stCxn id="113" idx="2"/>
                          <a:endCxn id="114" idx="0"/>
                        </wps:cNvCnPr>
                        <wps:spPr>
                          <a:xfrm>
                            <a:off x="957263" y="2820837"/>
                            <a:ext cx="0" cy="206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endCxn id="115" idx="0"/>
                        </wps:cNvCnPr>
                        <wps:spPr>
                          <a:xfrm flipH="1">
                            <a:off x="957263" y="3551743"/>
                            <a:ext cx="4762" cy="219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09" o:spid="_x0000_s1089" editas="canvas" style="position:absolute;left:0;text-align:left;margin-left:-11.2pt;margin-top:11.35pt;width:247.9pt;height:336.9pt;z-index:-251624448;mso-width-relative:margin;mso-height-relative:margin" coordsize="31483,4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">
                <v:shape id="_x0000_s1090" type="#_x0000_t75" style="position:absolute;width:31483;height:42786;visibility:visible;mso-wrap-style:square">
                  <v:fill o:detectmouseclick="t"/>
                  <v:path o:connecttype="none"/>
                </v:shape>
                <v:roundrect id="圆角矩形 110" o:spid="_x0000_s1091" style="position:absolute;left:3238;top:2722;width:12573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aHMIA&#10;AADcAAAADwAAAGRycy9kb3ducmV2LnhtbESPzWrDQAyE74G8w6JAL6VZp4FSu16HUmiba+08gPAq&#10;tqlXa7zrn7x9dSjkJjGjmU/5aXW9mmkMnWcDh30Cirj2tuPGwKX6fHoFFSKyxd4zGbhRgFOx3eSY&#10;Wb/wD81lbJSEcMjQQBvjkGkd6pYchr0fiEW7+tFhlHVstB1xkXDX6+ckedEOO5aGFgf6aKn+LSdn&#10;IJ2+b2Wnr8cK4+P0RT4tsbHGPOzW9zdQkdZ4N/9fn63gHwRfnpEJd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xoc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用户进入订单页</w:t>
                        </w:r>
                      </w:p>
                    </w:txbxContent>
                  </v:textbox>
                </v:roundrect>
                <v:rect id="矩形 111" o:spid="_x0000_s1092" style="position:absolute;left:2095;top:9580;width:15050;height:46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修改商品数量或删除商品</w:t>
                        </w:r>
                      </w:p>
                    </w:txbxContent>
                  </v:textbox>
                </v:rect>
                <v:rect id="矩形 112" o:spid="_x0000_s1093" style="position:absolute;left:2857;top:16044;width:13430;height:5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数量，小计，总量，合计动态更改</w:t>
                        </w:r>
                      </w:p>
                    </w:txbxContent>
                  </v:textbox>
                </v:rect>
                <v:rect id="矩形 113" o:spid="_x0000_s1094" style="position:absolute;left:2857;top:23462;width:13430;height:4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Jt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k+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UibTBAAAA3AAAAA8AAAAAAAAAAAAAAAAAmAIAAGRycy9kb3du&#10;cmV2LnhtbFBLBQYAAAAABAAEAPUAAACG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提交，数据写入数据库</w:t>
                        </w:r>
                      </w:p>
                    </w:txbxContent>
                  </v:textbox>
                </v:rect>
                <v:rect id="矩形 114" o:spid="_x0000_s1095" style="position:absolute;left:4000;top:30273;width:1114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RwMIA&#10;AADcAAAADwAAAGRycy9kb3ducmV2LnhtbERPS2rDMBDdF3oHMYHsatnFtMaNEkKhJGRTGucAgzW1&#10;nVgjIym2k9NXhUJ383jfWW1m04uRnO8sK8iSFARxbXXHjYJT9fFUgPABWWNvmRTcyMNm/fiwwlLb&#10;ib9oPIZGxBD2JSpoQxhKKX3dkkGf2IE4ct/WGQwRukZqh1MMN718TtMXabDj2NDiQO8t1Zfj1Siw&#10;2Wc4VFN+ZZrcrujOdX9/LZRaLubtG4hAc/gX/7n3Os7Pcv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RHA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返回数据到前端，在订单列表显示</w:t>
                        </w:r>
                      </w:p>
                    </w:txbxContent>
                  </v:textbox>
                </v:rect>
                <v:roundrect id="圆角矩形 115" o:spid="_x0000_s1096" style="position:absolute;left:5143;top:37708;width:8858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y5hLwA&#10;AADcAAAADwAAAGRycy9kb3ducmV2LnhtbERPSwrCMBDdC94hjOBGNFVRtBpFBD9bqwcYmrEtNpPS&#10;pFpvbwTB3Tzed9bb1pTiSbUrLCsYjyIQxKnVBWcKbtfDcAHCeWSNpWVS8CYH2023s8ZY2xdf6Jn4&#10;TIQQdjEqyL2vYildmpNBN7IVceDutjboA6wzqWt8hXBTykkUzaXBgkNDjhXtc0ofSWMULJvTOynk&#10;fXpFP2iOZJcJZlqpfq/drUB4av1f/HOfdZg/nsH3mXCB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bLmE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16" o:spid="_x0000_s1097" type="#_x0000_t32" style="position:absolute;left:9525;top:6913;width:95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v:shape id="直接箭头连接符 117" o:spid="_x0000_s1098" type="#_x0000_t32" style="position:absolute;left:9572;top:14233;width:48;height:1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qVsYAAADcAAAADwAAAGRycy9kb3ducmV2LnhtbESPQWvCQBCF74X+h2UK3upGsbakriKK&#10;0CIosYJ4G7PTJJidDbtbE/+9Kwi9zfDevO/NZNaZWlzI+cqygkE/AUGcW11xoWD/s3r9AOEDssba&#10;Mim4kofZ9Plpgqm2LWd02YVCxBD2KSooQ2hSKX1ekkHftw1x1H6tMxji6gqpHbYx3NRymCRjabDi&#10;SCixoUVJ+Xn3ZyJkOcre1of1aUTZfNuevo+b4I5K9V66+SeIQF34Nz+uv3SsP3iH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D6lbGAAAA3AAAAA8AAAAAAAAA&#10;AAAAAAAAoQIAAGRycy9kb3ducmV2LnhtbFBLBQYAAAAABAAEAPkAAACUAwAAAAA=&#10;" strokecolor="#4579b8 [3044]">
                  <v:stroke endarrow="open"/>
                </v:shape>
                <v:shape id="直接箭头连接符 118" o:spid="_x0000_s1099" type="#_x0000_t32" style="position:absolute;left:9572;top:21163;width:0;height:2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WlwcQAAADcAAAADwAAAGRycy9kb3ducmV2LnhtbESPQWvCQBCF70L/wzJCb7qxJRJSVxEh&#10;6LW2QnubZsckmJ0N2Y2m/945CN5meG/e+2a1GV2rrtSHxrOBxTwBRVx623Bl4PurmGWgQkS22Hom&#10;A/8UYLN+mawwt/7Gn3Q9xkpJCIccDdQxdrnWoazJYZj7jli0s+8dRln7StsebxLuWv2WJEvtsGFp&#10;qLGjXU3l5Tg4A+/nv3Gfxa3Oih+/G4Y0TU/FrzGv03H7ASrSGJ/mx/XBCv5C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aXBxAAAANwAAAAPAAAAAAAAAAAA&#10;AAAAAKECAABkcnMvZG93bnJldi54bWxQSwUGAAAAAAQABAD5AAAAkgMAAAAA&#10;" strokecolor="#4579b8 [3044]">
                  <v:stroke endarrow="open"/>
                </v:shape>
                <v:shape id="直接箭头连接符 119" o:spid="_x0000_s1100" type="#_x0000_t32" style="position:absolute;left:9572;top:28208;width:0;height:20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AW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GQBawQAAANwAAAAPAAAAAAAAAAAAAAAA&#10;AKECAABkcnMvZG93bnJldi54bWxQSwUGAAAAAAQABAD5AAAAjwMAAAAA&#10;" strokecolor="#4579b8 [3044]">
                  <v:stroke endarrow="open"/>
                </v:shape>
                <v:shape id="直接箭头连接符 120" o:spid="_x0000_s1101" type="#_x0000_t32" style="position:absolute;left:9572;top:35517;width:48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4n8UAAADcAAAADwAAAGRycy9kb3ducmV2LnhtbESPTWvCQBCG74X+h2UK3uqmoqVEV5GW&#10;QkVoiRXE25gdk9DsbNhdTfrvO4eCtxnm/XhmsRpcq64UYuPZwNM4A0VcettwZWD//f74AiomZIut&#10;ZzLwSxFWy/u7BebW91zQdZcqJSEcczRQp9TlWseyJodx7DtiuZ19cJhkDZW2AXsJd62eZNmzdtiw&#10;NNTY0WtN5c/u4qTkbVrMtoftaUrF+qs/bY6fKRyNGT0M6zmoREO6if/dH1bwJ4Iv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a4n8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</w:rPr>
        <w:t xml:space="preserve">3. </w:t>
      </w:r>
      <w:r>
        <w:rPr>
          <w:rFonts w:hint="eastAsia"/>
        </w:rPr>
        <w:t>修改订单</w:t>
      </w:r>
      <w:r>
        <w:rPr>
          <w:rFonts w:hint="eastAsia"/>
        </w:rPr>
        <w:t xml:space="preserve">                                        4.</w:t>
      </w:r>
      <w:r w:rsidRPr="00E215C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查询订单</w:t>
      </w:r>
    </w:p>
    <w:p w:rsidR="001F0F62" w:rsidRDefault="001F0F62" w:rsidP="001F0F62">
      <w:pPr>
        <w:ind w:firstLineChars="150" w:firstLine="315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93056" behindDoc="1" locked="0" layoutInCell="1" allowOverlap="0" wp14:anchorId="6A9E2809" wp14:editId="5072C30D">
                <wp:simplePos x="0" y="0"/>
                <wp:positionH relativeFrom="column">
                  <wp:posOffset>3937958</wp:posOffset>
                </wp:positionH>
                <wp:positionV relativeFrom="paragraph">
                  <wp:posOffset>75625</wp:posOffset>
                </wp:positionV>
                <wp:extent cx="3476446" cy="3899140"/>
                <wp:effectExtent l="0" t="0" r="0" b="0"/>
                <wp:wrapNone/>
                <wp:docPr id="121" name="画布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3" name="圆角矩形 123"/>
                        <wps:cNvSpPr/>
                        <wps:spPr>
                          <a:xfrm>
                            <a:off x="284673" y="120769"/>
                            <a:ext cx="1656272" cy="6211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用户点击我的订单或管理员点订单查询按钮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414070" y="966158"/>
                            <a:ext cx="1423358" cy="5089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选未收货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订单或已收货订单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439949" y="1716656"/>
                            <a:ext cx="1371600" cy="500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从数据库选择数据返回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517588" y="2484409"/>
                            <a:ext cx="1224951" cy="5175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在我的订单页面会订单列表显示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767747" y="3243532"/>
                            <a:ext cx="741871" cy="3105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>
                          <a:stCxn id="123" idx="2"/>
                          <a:endCxn id="124" idx="0"/>
                        </wps:cNvCnPr>
                        <wps:spPr>
                          <a:xfrm>
                            <a:off x="1112809" y="741871"/>
                            <a:ext cx="12940" cy="224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124" idx="2"/>
                          <a:endCxn id="125" idx="0"/>
                        </wps:cNvCnPr>
                        <wps:spPr>
                          <a:xfrm>
                            <a:off x="1125749" y="1475117"/>
                            <a:ext cx="0" cy="241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1125749" y="2216989"/>
                            <a:ext cx="4315" cy="267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6" idx="2"/>
                          <a:endCxn id="127" idx="0"/>
                        </wps:cNvCnPr>
                        <wps:spPr>
                          <a:xfrm>
                            <a:off x="1130064" y="3001993"/>
                            <a:ext cx="8619" cy="241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21" o:spid="_x0000_s1102" editas="canvas" style="position:absolute;left:0;text-align:left;margin-left:310.1pt;margin-top:5.95pt;width:273.75pt;height:307pt;z-index:-251623424;mso-width-relative:margin;mso-height-relative:margin" coordsize="34759,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" o:allowoverlap="f">
                <v:shape id="_x0000_s1103" type="#_x0000_t75" style="position:absolute;width:34759;height:38989;visibility:visible;mso-wrap-style:square">
                  <v:fill o:detectmouseclick="t"/>
                  <v:path o:connecttype="none"/>
                </v:shape>
                <v:roundrect id="圆角矩形 123" o:spid="_x0000_s1104" style="position:absolute;left:2846;top:1207;width:16563;height:62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O1r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ze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9pU7W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用户点击我的订单或管理员点订单查询按钮</w:t>
                        </w:r>
                      </w:p>
                    </w:txbxContent>
                  </v:textbox>
                </v:roundrect>
                <v:rect id="矩形 124" o:spid="_x0000_s1105" style="position:absolute;left:4140;top:9661;width:14234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bfc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76A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Hbfc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roofErr w:type="gramStart"/>
                        <w:r>
                          <w:rPr>
                            <w:rFonts w:hint="eastAsia"/>
                          </w:rPr>
                          <w:t>选未收货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订单或已收货订单</w:t>
                        </w:r>
                      </w:p>
                    </w:txbxContent>
                  </v:textbox>
                </v:rect>
                <v:rect id="矩形 125" o:spid="_x0000_s1106" style="position:absolute;left:4399;top:17166;width:13716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+5s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QO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1+5s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从数据库选择数据返回</w:t>
                        </w:r>
                      </w:p>
                    </w:txbxContent>
                  </v:textbox>
                </v:rect>
                <v:rect id="矩形 126" o:spid="_x0000_s1107" style="position:absolute;left:5175;top:24844;width:12250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gkcIA&#10;AADcAAAADwAAAGRycy9kb3ducmV2LnhtbERPzWrCQBC+F3yHZYTemo1S0pBmFSkUpZdi7AMM2TGJ&#10;ZmfD7mqiT98tCL3Nx/c75XoyvbiS851lBYskBUFcW91xo+Dn8PmSg/ABWWNvmRTcyMN6NXsqsdB2&#10;5D1dq9CIGMK+QAVtCEMhpa9bMugTOxBH7midwRCha6R2OMZw08tlmmbSYMexocWBPlqqz9XFKLCL&#10;7/B1GF8vTKPb5t2p7u9vuVLP82nzDiLQFP7FD/dOx/nLDP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+CR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在我的订单页面会订单列表显示</w:t>
                        </w:r>
                      </w:p>
                    </w:txbxContent>
                  </v:textbox>
                </v:rect>
                <v:roundrect id="圆角矩形 127" o:spid="_x0000_s1108" style="position:absolute;left:7677;top:32435;width:7419;height:31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5I1b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M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nkjV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28" o:spid="_x0000_s1109" type="#_x0000_t32" style="position:absolute;left:11128;top:7418;width:129;height:2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vfM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oZV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OW98xAAAANwAAAAPAAAAAAAAAAAA&#10;AAAAAKECAABkcnMvZG93bnJldi54bWxQSwUGAAAAAAQABAD5AAAAkgMAAAAA&#10;" strokecolor="#4579b8 [3044]">
                  <v:stroke endarrow="open"/>
                </v:shape>
                <v:shape id="直接箭头连接符 129" o:spid="_x0000_s1110" type="#_x0000_t32" style="position:absolute;left:11257;top:14751;width:0;height:2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K58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dcrnwQAAANwAAAAPAAAAAAAAAAAAAAAA&#10;AKECAABkcnMvZG93bnJldi54bWxQSwUGAAAAAAQABAD5AAAAjwMAAAAA&#10;" strokecolor="#4579b8 [3044]">
                  <v:stroke endarrow="open"/>
                </v:shape>
                <v:shape id="直接箭头连接符 130" o:spid="_x0000_s1111" type="#_x0000_t32" style="position:absolute;left:11257;top:22169;width:43;height:2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1p8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4Ms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vWnxAAAANwAAAAPAAAAAAAAAAAA&#10;AAAAAKECAABkcnMvZG93bnJldi54bWxQSwUGAAAAAAQABAD5AAAAkgMAAAAA&#10;" strokecolor="#4579b8 [3044]">
                  <v:stroke endarrow="open"/>
                </v:shape>
                <v:shape id="直接箭头连接符 131" o:spid="_x0000_s1112" type="#_x0000_t32" style="position:absolute;left:11300;top:30019;width:86;height:2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</w:t>
      </w: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rFonts w:hint="eastAsia"/>
          <w:szCs w:val="21"/>
        </w:rPr>
      </w:pPr>
    </w:p>
    <w:p w:rsidR="001F0F62" w:rsidRDefault="001F0F62" w:rsidP="001F0F62">
      <w:pPr>
        <w:ind w:firstLineChars="150" w:firstLine="315"/>
        <w:rPr>
          <w:rFonts w:hint="eastAsia"/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Pr="00465ED1" w:rsidRDefault="001F0F62" w:rsidP="001F0F62">
      <w:pPr>
        <w:pStyle w:val="3"/>
        <w:rPr>
          <w:sz w:val="21"/>
          <w:szCs w:val="21"/>
        </w:rPr>
      </w:pPr>
      <w:r w:rsidRPr="00465ED1">
        <w:rPr>
          <w:rFonts w:hint="eastAsia"/>
          <w:sz w:val="21"/>
          <w:szCs w:val="21"/>
        </w:rPr>
        <w:t xml:space="preserve">3.1.3 </w:t>
      </w:r>
      <w:r w:rsidRPr="00465ED1">
        <w:rPr>
          <w:rFonts w:hint="eastAsia"/>
          <w:sz w:val="21"/>
          <w:szCs w:val="21"/>
        </w:rPr>
        <w:t>用户信息</w:t>
      </w:r>
      <w:r w:rsidRPr="00465ED1">
        <w:rPr>
          <w:rFonts w:hint="eastAsia"/>
          <w:sz w:val="21"/>
          <w:szCs w:val="21"/>
        </w:rPr>
        <w:t xml:space="preserve"> </w:t>
      </w:r>
    </w:p>
    <w:p w:rsidR="001F0F62" w:rsidRDefault="001F0F62" w:rsidP="001F0F62">
      <w:pPr>
        <w:ind w:firstLineChars="150" w:firstLine="315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6128" behindDoc="1" locked="0" layoutInCell="1" allowOverlap="1" wp14:anchorId="5DB1A522" wp14:editId="0318FA46">
                <wp:simplePos x="0" y="0"/>
                <wp:positionH relativeFrom="column">
                  <wp:posOffset>-798195</wp:posOffset>
                </wp:positionH>
                <wp:positionV relativeFrom="paragraph">
                  <wp:posOffset>148590</wp:posOffset>
                </wp:positionV>
                <wp:extent cx="2501265" cy="3079115"/>
                <wp:effectExtent l="0" t="0" r="0" b="0"/>
                <wp:wrapNone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3" name="圆角矩形 133"/>
                        <wps:cNvSpPr/>
                        <wps:spPr>
                          <a:xfrm>
                            <a:off x="607348" y="112144"/>
                            <a:ext cx="1471617" cy="336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用户关注公众号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664234" y="698740"/>
                            <a:ext cx="1362973" cy="3450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获取用户账户，昵称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615974" y="1250832"/>
                            <a:ext cx="1457865" cy="3795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在数据库新增该用户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690112" y="1837427"/>
                            <a:ext cx="1319841" cy="552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将新增的用户显示到用户列表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940278" y="2553419"/>
                            <a:ext cx="819509" cy="336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箭头连接符 138"/>
                        <wps:cNvCnPr/>
                        <wps:spPr>
                          <a:xfrm>
                            <a:off x="1369273" y="448574"/>
                            <a:ext cx="0" cy="2501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>
                          <a:stCxn id="134" idx="2"/>
                          <a:endCxn id="135" idx="0"/>
                        </wps:cNvCnPr>
                        <wps:spPr>
                          <a:xfrm flipH="1">
                            <a:off x="1344907" y="1043797"/>
                            <a:ext cx="814" cy="2070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>
                          <a:stCxn id="135" idx="2"/>
                          <a:endCxn id="136" idx="0"/>
                        </wps:cNvCnPr>
                        <wps:spPr>
                          <a:xfrm>
                            <a:off x="1344907" y="1630394"/>
                            <a:ext cx="5126" cy="2070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>
                          <a:stCxn id="136" idx="2"/>
                          <a:endCxn id="137" idx="0"/>
                        </wps:cNvCnPr>
                        <wps:spPr>
                          <a:xfrm>
                            <a:off x="1350033" y="2389517"/>
                            <a:ext cx="0" cy="163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32" o:spid="_x0000_s1113" editas="canvas" style="position:absolute;left:0;text-align:left;margin-left:-62.85pt;margin-top:11.7pt;width:196.95pt;height:242.45pt;z-index:-251620352;mso-width-relative:margin;mso-height-relative:margin" coordsize="25012,3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">
                <v:shape id="_x0000_s1114" type="#_x0000_t75" style="position:absolute;width:25012;height:30791;visibility:visible;mso-wrap-style:square">
                  <v:fill o:detectmouseclick="t"/>
                  <v:path o:connecttype="none"/>
                </v:shape>
                <v:roundrect id="圆角矩形 133" o:spid="_x0000_s1115" style="position:absolute;left:6073;top:1121;width:14716;height:33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YC7wA&#10;AADcAAAADwAAAGRycy9kb3ducmV2LnhtbERPSwrCMBDdC94hjOBGNNWCaDWKCH62Vg8wNGNbbCal&#10;SbXe3giCu3m876y3nanEkxpXWlYwnUQgiDOrS84V3K6H8QKE88gaK8uk4E0Otpt+b42Jti++0DP1&#10;uQgh7BJUUHhfJ1K6rCCDbmJr4sDdbWPQB9jkUjf4CuGmkrMomkuDJYeGAmvaF5Q90tYoWLand1rK&#10;e3xFP2qPZJcp5lqp4aDbrUB46vxf/HOfdZgfx/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4fNgL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用户关注公众号</w:t>
                        </w:r>
                      </w:p>
                    </w:txbxContent>
                  </v:textbox>
                </v:roundrect>
                <v:rect id="矩形 134" o:spid="_x0000_s1116" style="position:absolute;left:6642;top:6987;width:13630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NoM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bM5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TaDBAAAA3AAAAA8AAAAAAAAAAAAAAAAAmAIAAGRycy9kb3du&#10;cmV2LnhtbFBLBQYAAAAABAAEAPUAAACG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获取用户账户，昵称</w:t>
                        </w:r>
                      </w:p>
                    </w:txbxContent>
                  </v:textbox>
                </v:rect>
                <v:rect id="矩形 135" o:spid="_x0000_s1117" style="position:absolute;left:6159;top:12508;width:14579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oO8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bw+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6DvBAAAA3AAAAA8AAAAAAAAAAAAAAAAAmAIAAGRycy9kb3du&#10;cmV2LnhtbFBLBQYAAAAABAAEAPUAAACG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在数据库新增该用户</w:t>
                        </w:r>
                      </w:p>
                    </w:txbxContent>
                  </v:textbox>
                </v:rect>
                <v:rect id="矩形 136" o:spid="_x0000_s1118" style="position:absolute;left:6901;top:18374;width:13198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2TMEA&#10;AADcAAAADwAAAGRycy9kb3ducmV2LnhtbERP24rCMBB9X/Afwgi+rakXtFSjiCAu+yKrfsDQjG21&#10;mZQk2rpfvxGEfZvDuc5y3ZlaPMj5yrKC0TABQZxbXXGh4HzafaYgfEDWWFsmBU/ysF71PpaYadvy&#10;Dz2OoRAxhH2GCsoQmkxKn5dk0A9tQxy5i3UGQ4SukNphG8NNLcdJMpMGK44NJTa0LSm/He9GgR0d&#10;wvepnd6ZWrdPq2te/85TpQb9brMAEagL/+K3+0vH+ZMZ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dkzBAAAA3AAAAA8AAAAAAAAAAAAAAAAAmAIAAGRycy9kb3du&#10;cmV2LnhtbFBLBQYAAAAABAAEAPUAAACG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将新增的用户显示到用户列表</w:t>
                        </w:r>
                      </w:p>
                    </w:txbxContent>
                  </v:textbox>
                </v:rect>
                <v:roundrect id="圆角矩形 137" o:spid="_x0000_s1119" style="position:absolute;left:9402;top:25534;width:8195;height:33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eCL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O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R94I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38" o:spid="_x0000_s1120" type="#_x0000_t32" style="position:absolute;left:13692;top:4485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D5oc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PmhxAAAANwAAAAPAAAAAAAAAAAA&#10;AAAAAKECAABkcnMvZG93bnJldi54bWxQSwUGAAAAAAQABAD5AAAAkgMAAAAA&#10;" strokecolor="#4579b8 [3044]">
                  <v:stroke endarrow="open"/>
                </v:shape>
                <v:shape id="直接箭头连接符 139" o:spid="_x0000_s1121" type="#_x0000_t32" style="position:absolute;left:13449;top:10437;width:8;height:2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H38cAAADcAAAADwAAAGRycy9kb3ducmV2LnhtbESPQWvCQBCF7wX/wzJCb3WjtaLRVaSl&#10;0CIoUUG8jdkxCWZnw+7WpP++Wyj0NsN78743i1VnanEn5yvLCoaDBARxbnXFhYLj4f1pCsIHZI21&#10;ZVLwTR5Wy97DAlNtW87ovg+FiCHsU1RQhtCkUvq8JIN+YBviqF2tMxji6gqpHbYx3NRylCQTabDi&#10;SCixodeS8tv+y0TI2zh72Zw2lzFl6117+Txvgzsr9djv1nMQgbrwb/67/tCx/vMM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JYffxwAAANwAAAAPAAAAAAAA&#10;AAAAAAAAAKECAABkcnMvZG93bnJldi54bWxQSwUGAAAAAAQABAD5AAAAlQMAAAAA&#10;" strokecolor="#4579b8 [3044]">
                  <v:stroke endarrow="open"/>
                </v:shape>
                <v:shape id="直接箭头连接符 140" o:spid="_x0000_s1122" type="#_x0000_t32" style="position:absolute;left:13449;top:16303;width:51;height:20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CG2sQAAADcAAAADwAAAGRycy9kb3ducmV2LnhtbESPQWvCQBCF70L/wzKF3nRj25QQXUWE&#10;0F6rFvQ2ZsckmJ0N2Y2m/75zKHib4b1575vlenStulEfGs8G5rMEFHHpbcOVgcO+mGagQkS22Hom&#10;A78UYL16miwxt/7O33TbxUpJCIccDdQxdrnWoazJYZj5jli0i+8dRln7Stse7xLuWv2aJB/aYcPS&#10;UGNH25rK625wBt4u5/EzixudFUe/HYY0TX+KkzEvz+NmASrSGB/m/+svK/jvgi/PyAR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IbaxAAAANwAAAAPAAAAAAAAAAAA&#10;AAAAAKECAABkcnMvZG93bnJldi54bWxQSwUGAAAAAAQABAD5AAAAkgMAAAAA&#10;" strokecolor="#4579b8 [3044]">
                  <v:stroke endarrow="open"/>
                </v:shape>
                <v:shape id="直接箭头连接符 141" o:spid="_x0000_s1123" type="#_x0000_t32" style="position:absolute;left:13500;top:23895;width:0;height:1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wjQc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2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CNBwQAAANw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添加用户</w:t>
      </w:r>
      <w:r>
        <w:rPr>
          <w:rFonts w:hint="eastAsia"/>
          <w:szCs w:val="21"/>
        </w:rPr>
        <w:t xml:space="preserve">                                      2.</w:t>
      </w:r>
      <w:r>
        <w:rPr>
          <w:rFonts w:hint="eastAsia"/>
          <w:szCs w:val="21"/>
        </w:rPr>
        <w:t>添加收货地址</w:t>
      </w:r>
    </w:p>
    <w:p w:rsidR="001F0F62" w:rsidRDefault="001F0F62" w:rsidP="001F0F62">
      <w:pPr>
        <w:ind w:firstLineChars="150" w:firstLine="315"/>
        <w:rPr>
          <w:szCs w:val="21"/>
        </w:rPr>
      </w:pPr>
      <w:r>
        <w:rPr>
          <w:noProof/>
          <w:szCs w:val="21"/>
        </w:rPr>
        <mc:AlternateContent>
          <mc:Choice Requires="wpc">
            <w:drawing>
              <wp:anchor distT="0" distB="0" distL="114300" distR="114300" simplePos="0" relativeHeight="251697152" behindDoc="1" locked="0" layoutInCell="1" allowOverlap="1" wp14:anchorId="7045F8A3" wp14:editId="476081AC">
                <wp:simplePos x="0" y="0"/>
                <wp:positionH relativeFrom="column">
                  <wp:posOffset>2851030</wp:posOffset>
                </wp:positionH>
                <wp:positionV relativeFrom="paragraph">
                  <wp:posOffset>157959</wp:posOffset>
                </wp:positionV>
                <wp:extent cx="3122762" cy="3079630"/>
                <wp:effectExtent l="0" t="0" r="0" b="0"/>
                <wp:wrapNone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圆角矩形 25"/>
                        <wps:cNvSpPr/>
                        <wps:spPr>
                          <a:xfrm>
                            <a:off x="750396" y="94875"/>
                            <a:ext cx="1328569" cy="5348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用户到结算处填写收货地址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15791" y="836939"/>
                            <a:ext cx="1397683" cy="3450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用户提交订单处理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715979" y="1423634"/>
                            <a:ext cx="1397495" cy="5091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将收货地址写入数据库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439946" y="2129301"/>
                            <a:ext cx="196611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显示地址到购物车结算处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974789" y="2605177"/>
                            <a:ext cx="923026" cy="3278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25" idx="2"/>
                          <a:endCxn id="33" idx="0"/>
                        </wps:cNvCnPr>
                        <wps:spPr>
                          <a:xfrm flipH="1">
                            <a:off x="1414633" y="629729"/>
                            <a:ext cx="48" cy="2072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1414633" y="1181996"/>
                            <a:ext cx="94" cy="2416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4" idx="2"/>
                          <a:endCxn id="37" idx="0"/>
                        </wps:cNvCnPr>
                        <wps:spPr>
                          <a:xfrm>
                            <a:off x="1414727" y="1932822"/>
                            <a:ext cx="8275" cy="196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7" idx="2"/>
                        </wps:cNvCnPr>
                        <wps:spPr>
                          <a:xfrm>
                            <a:off x="1423002" y="2465675"/>
                            <a:ext cx="25486" cy="1377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23" o:spid="_x0000_s1124" editas="canvas" style="position:absolute;left:0;text-align:left;margin-left:224.5pt;margin-top:12.45pt;width:245.9pt;height:242.5pt;z-index:-251619328;mso-width-relative:margin;mso-height-relative:margin" coordsize="31222,3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">
                <v:shape id="_x0000_s1125" type="#_x0000_t75" style="position:absolute;width:31222;height:30791;visibility:visible;mso-wrap-style:square">
                  <v:fill o:detectmouseclick="t"/>
                  <v:path o:connecttype="none"/>
                </v:shape>
                <v:roundrect id="圆角矩形 25" o:spid="_x0000_s1126" style="position:absolute;left:7503;top:948;width:13286;height:53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a+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Q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Ta+70AAADbAAAADwAAAAAAAAAAAAAAAACYAgAAZHJzL2Rvd25yZXYu&#10;eG1sUEsFBgAAAAAEAAQA9QAAAII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用户到结算处填写收货地址</w:t>
                        </w:r>
                      </w:p>
                    </w:txbxContent>
                  </v:textbox>
                </v:roundrect>
                <v:rect id="矩形 33" o:spid="_x0000_s1127" style="position:absolute;left:7157;top:8369;width:13977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用户提交订单处理</w:t>
                        </w:r>
                      </w:p>
                    </w:txbxContent>
                  </v:textbox>
                </v:rect>
                <v:rect id="矩形 34" o:spid="_x0000_s1128" style="position:absolute;left:7159;top:14236;width:13975;height:5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将收货地址写入数据库</w:t>
                        </w:r>
                      </w:p>
                    </w:txbxContent>
                  </v:textbox>
                </v:rect>
                <v:rect id="矩形 37" o:spid="_x0000_s1129" style="position:absolute;left:4399;top:21293;width:19661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显示地址到购物车结算处</w:t>
                        </w:r>
                      </w:p>
                    </w:txbxContent>
                  </v:textbox>
                </v:rect>
                <v:roundrect id="圆角矩形 38" o:spid="_x0000_s1130" style="position:absolute;left:9747;top:26051;width:9231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juL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m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2c47i7AAAA2wAAAA8AAAAAAAAAAAAAAAAAmAIAAGRycy9kb3ducmV2Lnht&#10;bFBLBQYAAAAABAAEAPUAAACA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39" o:spid="_x0000_s1131" type="#_x0000_t32" style="position:absolute;left:14146;top:6297;width:0;height:20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<v:stroke endarrow="open"/>
                </v:shape>
                <v:shape id="直接箭头连接符 40" o:spid="_x0000_s1132" type="#_x0000_t32" style="position:absolute;left:14146;top:11819;width:1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 id="直接箭头连接符 42" o:spid="_x0000_s1133" type="#_x0000_t32" style="position:absolute;left:14147;top:19328;width:83;height:19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43" o:spid="_x0000_s1134" type="#_x0000_t32" style="position:absolute;left:14230;top:24656;width:254;height:1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Pr="00465ED1" w:rsidRDefault="001F0F62" w:rsidP="001F0F62">
      <w:pPr>
        <w:pStyle w:val="3"/>
        <w:rPr>
          <w:sz w:val="21"/>
          <w:szCs w:val="21"/>
        </w:rPr>
      </w:pPr>
      <w:r w:rsidRPr="00465ED1">
        <w:rPr>
          <w:rFonts w:hint="eastAsia"/>
          <w:sz w:val="21"/>
          <w:szCs w:val="21"/>
        </w:rPr>
        <w:t>3.1.4</w:t>
      </w:r>
      <w:r w:rsidRPr="00465ED1">
        <w:rPr>
          <w:rFonts w:hint="eastAsia"/>
          <w:sz w:val="21"/>
          <w:szCs w:val="21"/>
        </w:rPr>
        <w:t>购物车模块流程</w:t>
      </w:r>
    </w:p>
    <w:p w:rsidR="001F0F62" w:rsidRDefault="001F0F62" w:rsidP="001F0F62">
      <w:pPr>
        <w:ind w:firstLineChars="150" w:firstLine="315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5C5B8903" wp14:editId="3EA416A6">
                <wp:extent cx="5270739" cy="4787660"/>
                <wp:effectExtent l="0" t="0" r="0" b="0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圆角矩形 45"/>
                        <wps:cNvSpPr/>
                        <wps:spPr>
                          <a:xfrm>
                            <a:off x="1699249" y="120735"/>
                            <a:ext cx="1190599" cy="4399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用户浏览商品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604078" y="810801"/>
                            <a:ext cx="1389017" cy="3020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添加商品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465999" y="1371223"/>
                            <a:ext cx="1665163" cy="5177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购物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车商品数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+1</w:t>
                              </w:r>
                              <w:r>
                                <w:rPr>
                                  <w:rFonts w:hint="eastAsia"/>
                                </w:rPr>
                                <w:t>，并显示数量和总格价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1345369" y="2173405"/>
                            <a:ext cx="1923780" cy="5597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是否结算？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54" idx="1"/>
                        </wps:cNvCnPr>
                        <wps:spPr>
                          <a:xfrm flipH="1" flipV="1">
                            <a:off x="810813" y="2453015"/>
                            <a:ext cx="534556" cy="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45" idx="2"/>
                          <a:endCxn id="49" idx="0"/>
                        </wps:cNvCnPr>
                        <wps:spPr>
                          <a:xfrm>
                            <a:off x="2294549" y="560716"/>
                            <a:ext cx="4006" cy="250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9" idx="2"/>
                          <a:endCxn id="50" idx="0"/>
                        </wps:cNvCnPr>
                        <wps:spPr>
                          <a:xfrm flipH="1">
                            <a:off x="2298543" y="1112809"/>
                            <a:ext cx="44" cy="2584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2298604" y="1896728"/>
                            <a:ext cx="8777" cy="2253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 flipV="1">
                            <a:off x="810850" y="655608"/>
                            <a:ext cx="0" cy="1819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810850" y="655515"/>
                            <a:ext cx="1496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506632" y="1371366"/>
                            <a:ext cx="390514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102"/>
                        <wps:cNvSpPr txBox="1"/>
                        <wps:spPr>
                          <a:xfrm>
                            <a:off x="2396996" y="2733419"/>
                            <a:ext cx="38989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1664593" y="2932562"/>
                            <a:ext cx="1293860" cy="3282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跳转到结算页面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接箭头连接符 122"/>
                        <wps:cNvCnPr>
                          <a:stCxn id="54" idx="2"/>
                        </wps:cNvCnPr>
                        <wps:spPr>
                          <a:xfrm flipH="1">
                            <a:off x="2307111" y="2733135"/>
                            <a:ext cx="148" cy="182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矩形 167"/>
                        <wps:cNvSpPr/>
                        <wps:spPr>
                          <a:xfrm>
                            <a:off x="1654712" y="3416060"/>
                            <a:ext cx="1293860" cy="370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显示购物车详单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1880559" y="3942272"/>
                            <a:ext cx="880322" cy="284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提交订单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圆角矩形 170"/>
                        <wps:cNvSpPr/>
                        <wps:spPr>
                          <a:xfrm>
                            <a:off x="1914978" y="4416726"/>
                            <a:ext cx="793931" cy="3274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直接箭头连接符 171"/>
                        <wps:cNvCnPr>
                          <a:stCxn id="167" idx="2"/>
                        </wps:cNvCnPr>
                        <wps:spPr>
                          <a:xfrm>
                            <a:off x="2301642" y="3786996"/>
                            <a:ext cx="5635" cy="1549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箭头连接符 172"/>
                        <wps:cNvCnPr>
                          <a:endCxn id="170" idx="0"/>
                        </wps:cNvCnPr>
                        <wps:spPr>
                          <a:xfrm>
                            <a:off x="2290025" y="4226595"/>
                            <a:ext cx="21919" cy="1901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4" o:spid="_x0000_s1135" editas="canvas" style="width:415pt;height:377pt;mso-position-horizontal-relative:char;mso-position-vertical-relative:line" coordsize="52705,47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">
                <v:shape id="_x0000_s1136" type="#_x0000_t75" style="position:absolute;width:52705;height:47872;visibility:visible;mso-wrap-style:square">
                  <v:fill o:detectmouseclick="t"/>
                  <v:path o:connecttype="none"/>
                </v:shape>
                <v:roundrect id="圆角矩形 45" o:spid="_x0000_s1137" style="position:absolute;left:16992;top:1207;width:11906;height:44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/W78A&#10;AADbAAAADwAAAGRycy9kb3ducmV2LnhtbESP3YrCMBSE7wXfIRzBG9HUX7QaRYRVb219gENzbIvN&#10;SWlSrW+/WVjwcpiZb5jdoTOVeFHjSssKppMIBHFmdcm5gnv6M16DcB5ZY2WZFHzIwWHf7+0w1vbN&#10;N3olPhcBwi5GBYX3dSylywoy6Ca2Jg7ewzYGfZBNLnWD7wA3lZxF0UoaLDksFFjTqaDsmbRGwaa9&#10;fJJSPuYp+lF7JrtJMNdKDQfdcQvCU+e/4f/2VStYLOHvS/g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mz9bvwAAANsAAAAPAAAAAAAAAAAAAAAAAJgCAABkcnMvZG93bnJl&#10;di54bWxQSwUGAAAAAAQABAD1AAAAhA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用户浏览商品</w:t>
                        </w:r>
                      </w:p>
                    </w:txbxContent>
                  </v:textbox>
                </v:roundrect>
                <v:rect id="矩形 49" o:spid="_x0000_s1138" style="position:absolute;left:16040;top:8108;width:13890;height:3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添加商品</w:t>
                        </w:r>
                      </w:p>
                    </w:txbxContent>
                  </v:textbox>
                </v:rect>
                <v:rect id="矩形 50" o:spid="_x0000_s1139" style="position:absolute;left:14659;top:13712;width:16652;height:5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4c8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c4c8AAAADb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购物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车商品数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+1</w:t>
                        </w:r>
                        <w:r>
                          <w:rPr>
                            <w:rFonts w:hint="eastAsia"/>
                          </w:rPr>
                          <w:t>，并显示数量和总格价</w:t>
                        </w:r>
                      </w:p>
                    </w:txbxContent>
                  </v:textbox>
                </v:rect>
                <v:shape id="流程图: 决策 54" o:spid="_x0000_s1140" type="#_x0000_t110" style="position:absolute;left:13453;top:21734;width:19238;height:5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SIr4A&#10;AADbAAAADwAAAGRycy9kb3ducmV2LnhtbESPwQrCMBBE74L/EFbwpqmiItUoIgiKF6t+wNKsbbHZ&#10;1CZq9euNIHgcZuYNM182phQPql1hWcGgH4EgTq0uOFNwPm16UxDOI2ssLZOCFzlYLtqtOcbaPjmh&#10;x9FnIkDYxagg976KpXRpTgZd31bEwbvY2qAPss6krvEZ4KaUwyiaSIMFh4UcK1rnlF6Pd6NAOrsz&#10;bzO4XffjYprcD4lmmSjV7TSrGQhPjf+Hf+2tVjAewf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i0iK+AAAA2wAAAA8AAAAAAAAAAAAAAAAAmAIAAGRycy9kb3ducmV2&#10;LnhtbFBLBQYAAAAABAAEAPUAAACD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是否结算？</w:t>
                        </w:r>
                      </w:p>
                    </w:txbxContent>
                  </v:textbox>
                </v:shape>
                <v:line id="直接连接符 59" o:spid="_x0000_s1141" style="position:absolute;flip:x y;visibility:visible;mso-wrap-style:square" from="8108,24530" to="13453,24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bGwsUAAADbAAAADwAAAGRycy9kb3ducmV2LnhtbESPQWvCQBSE70L/w/KE3nRjUWlT11BF&#10;pT1JrRdvj+xrEpJ9m+5uY+yv7wqCx2FmvmEWWW8a0ZHzlWUFk3ECgji3uuJCwfFrO3oG4QOyxsYy&#10;KbiQh2z5MFhgqu2ZP6k7hEJECPsUFZQhtKmUPi/JoB/bljh639YZDFG6QmqH5wg3jXxKkrk0WHFc&#10;KLGldUl5ffg1CvTmb9c1P3lt5MdltdlPZ+hWJ6Ueh/3bK4hAfbiHb+13rWD2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bGwsUAAADbAAAADwAAAAAAAAAA&#10;AAAAAAChAgAAZHJzL2Rvd25yZXYueG1sUEsFBgAAAAAEAAQA+QAAAJMDAAAAAA==&#10;" strokecolor="#4579b8 [3044]"/>
                <v:shape id="直接箭头连接符 69" o:spid="_x0000_s1142" type="#_x0000_t32" style="position:absolute;left:22945;top:5607;width:40;height:2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SYNsQAAADbAAAADwAAAGRycy9kb3ducmV2LnhtbESPQWuDQBSE74H+h+UVckvWNhis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ZJg2xAAAANsAAAAPAAAAAAAAAAAA&#10;AAAAAKECAABkcnMvZG93bnJldi54bWxQSwUGAAAAAAQABAD5AAAAkgMAAAAA&#10;" strokecolor="#4579b8 [3044]">
                  <v:stroke endarrow="open"/>
                </v:shape>
                <v:shape id="直接箭头连接符 88" o:spid="_x0000_s1143" type="#_x0000_t32" style="position:absolute;left:22985;top:11128;width:0;height:25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sWc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mP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rsWcIAAADbAAAADwAAAAAAAAAAAAAA&#10;AAChAgAAZHJzL2Rvd25yZXYueG1sUEsFBgAAAAAEAAQA+QAAAJADAAAAAA==&#10;" strokecolor="#4579b8 [3044]">
                  <v:stroke endarrow="open"/>
                </v:shape>
                <v:shape id="直接箭头连接符 98" o:spid="_x0000_s1144" type="#_x0000_t32" style="position:absolute;left:22986;top:18967;width:87;height:2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<v:stroke endarrow="open"/>
                </v:shape>
                <v:line id="直接连接符 99" o:spid="_x0000_s1145" style="position:absolute;flip:y;visibility:visible;mso-wrap-style:square" from="8108,6556" to="8108,2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shape id="直接箭头连接符 101" o:spid="_x0000_s1146" type="#_x0000_t32" style="position:absolute;left:8108;top:6555;width:149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shape id="文本框 102" o:spid="_x0000_s1147" type="#_x0000_t202" style="position:absolute;left:5066;top:13713;width:3905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1F0F62" w:rsidRDefault="001F0F62" w:rsidP="001F0F6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02" o:spid="_x0000_s1148" type="#_x0000_t202" style="position:absolute;left:23969;top:27334;width:3899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<v:textbox>
                    <w:txbxContent>
                      <w:p w:rsidR="001F0F62" w:rsidRDefault="001F0F62" w:rsidP="001F0F62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rect id="矩形 107" o:spid="_x0000_s1149" style="position:absolute;left:16645;top:29325;width:12939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跳转到结算页面</w:t>
                        </w:r>
                      </w:p>
                    </w:txbxContent>
                  </v:textbox>
                </v:rect>
                <v:shape id="直接箭头连接符 122" o:spid="_x0000_s1150" type="#_x0000_t32" style="position:absolute;left:23071;top:27331;width:1;height:1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Dc8YAAADcAAAADwAAAGRycy9kb3ducmV2LnhtbESPQWvCQBCF7wX/wzKCt7ox2FKiq4il&#10;YBEsUUG8jdkxCWZnw+7WpP/eLRR6m+G9ed+b+bI3jbiT87VlBZNxAoK4sLrmUsHx8PH8BsIHZI2N&#10;ZVLwQx6Wi8HTHDNtO87pvg+liCHsM1RQhdBmUvqiIoN+bFviqF2tMxji6kqpHXYx3DQyTZJXabDm&#10;SKiwpXVFxW3/bSLkfZq/bE/by5Ty1Vd3+TzvgjsrNRr2qxmIQH34N/9db3Ssn6b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Yg3PGAAAA3AAAAA8AAAAAAAAA&#10;AAAAAAAAoQIAAGRycy9kb3ducmV2LnhtbFBLBQYAAAAABAAEAPkAAACUAwAAAAA=&#10;" strokecolor="#4579b8 [3044]">
                  <v:stroke endarrow="open"/>
                </v:shape>
                <v:rect id="矩形 167" o:spid="_x0000_s1151" style="position:absolute;left:16547;top:34160;width:12938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8ysIA&#10;AADcAAAADwAAAGRycy9kb3ducmV2LnhtbERPzWrCQBC+F3yHZQRvdRMpJkRXKYVi6UUafYAhO03S&#10;ZmfD7sbEPr0rCL3Nx/c72/1kOnEh51vLCtJlAoK4srrlWsH59P6cg/ABWWNnmRRcycN+N3vaYqHt&#10;yF90KUMtYgj7AhU0IfSFlL5qyKBf2p44ct/WGQwRulpqh2MMN51cJclaGmw5NjTY01tD1W85GAU2&#10;PYbP0/gyMI3ukLc/VfeX5Uot5tPrBkSgKfyLH+4PHeevM7g/Ey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fzK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显示购物车详单</w:t>
                        </w:r>
                      </w:p>
                    </w:txbxContent>
                  </v:textbox>
                </v:rect>
                <v:rect id="矩形 168" o:spid="_x0000_s1152" style="position:absolute;left:18805;top:39422;width:8803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提交订单</w:t>
                        </w:r>
                      </w:p>
                    </w:txbxContent>
                  </v:textbox>
                </v:rect>
                <v:roundrect id="圆角矩形 170" o:spid="_x0000_s1153" style="position:absolute;left:19149;top:44167;width:7940;height:32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/vMIA&#10;AADcAAAADwAAAGRycy9kb3ducmV2LnhtbESPy2rDQAxF94H+w6BCNyEZp4WmdjIJJdDHtnY/QHjk&#10;B/VojGf8yN9Xi0B2Evfq3qPjeXGdmmgIrWcDu20Cirj0tuXawG/xsXkDFSKyxc4zGbhSgPPpYXXE&#10;zPqZf2jKY60khEOGBpoY+0zrUDbkMGx9Tyxa5QeHUdah1nbAWcJdp5+T5FU7bFkaGuzp0lD5l4/O&#10;QDp+XfNWVy8FxvX4ST7NsbbGPD0u7wdQkZZ4N9+uv63g7wVf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P+8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71" o:spid="_x0000_s1154" type="#_x0000_t32" style="position:absolute;left:23016;top:37869;width:56;height:15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p/M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P89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On8wQAAANwAAAAPAAAAAAAAAAAAAAAA&#10;AKECAABkcnMvZG93bnJldi54bWxQSwUGAAAAAAQABAD5AAAAjwMAAAAA&#10;" strokecolor="#4579b8 [3044]">
                  <v:stroke endarrow="open"/>
                </v:shape>
                <v:shape id="直接箭头连接符 172" o:spid="_x0000_s1155" type="#_x0000_t32" style="position:absolute;left:22900;top:42265;width:219;height:1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Pr="00465ED1" w:rsidRDefault="001F0F62" w:rsidP="001F0F62">
      <w:pPr>
        <w:pStyle w:val="3"/>
        <w:rPr>
          <w:sz w:val="21"/>
          <w:szCs w:val="21"/>
        </w:rPr>
      </w:pPr>
      <w:r w:rsidRPr="00465ED1">
        <w:rPr>
          <w:rFonts w:hint="eastAsia"/>
          <w:sz w:val="21"/>
          <w:szCs w:val="21"/>
        </w:rPr>
        <w:t>3.1.5</w:t>
      </w:r>
      <w:r w:rsidRPr="00465ED1">
        <w:rPr>
          <w:rFonts w:hint="eastAsia"/>
          <w:sz w:val="21"/>
          <w:szCs w:val="21"/>
        </w:rPr>
        <w:t>统计模块流程</w:t>
      </w:r>
    </w:p>
    <w:p w:rsidR="001F0F62" w:rsidRDefault="001F0F62" w:rsidP="001F0F6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1</w:t>
      </w:r>
      <w:r>
        <w:rPr>
          <w:rFonts w:hint="eastAsia"/>
          <w:szCs w:val="21"/>
        </w:rPr>
        <w:t>）商品点击数统计</w:t>
      </w:r>
      <w:r>
        <w:rPr>
          <w:rFonts w:hint="eastAsia"/>
          <w:szCs w:val="21"/>
        </w:rPr>
        <w:t xml:space="preserve">                  2</w:t>
      </w:r>
      <w:r>
        <w:rPr>
          <w:rFonts w:hint="eastAsia"/>
          <w:szCs w:val="21"/>
        </w:rPr>
        <w:t>）商品点击次数查询</w:t>
      </w:r>
    </w:p>
    <w:p w:rsidR="001F0F62" w:rsidRDefault="001F0F62" w:rsidP="001F0F62">
      <w:pPr>
        <w:ind w:leftChars="50" w:left="105" w:firstLineChars="100" w:firstLine="21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9200" behindDoc="1" locked="0" layoutInCell="1" allowOverlap="1" wp14:anchorId="3805C0FC" wp14:editId="4FC965DA">
                <wp:simplePos x="0" y="0"/>
                <wp:positionH relativeFrom="column">
                  <wp:posOffset>2704381</wp:posOffset>
                </wp:positionH>
                <wp:positionV relativeFrom="paragraph">
                  <wp:posOffset>174925</wp:posOffset>
                </wp:positionV>
                <wp:extent cx="3347049" cy="5477772"/>
                <wp:effectExtent l="0" t="0" r="0" b="8890"/>
                <wp:wrapNone/>
                <wp:docPr id="188" name="画布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9" name="圆角矩形 189"/>
                        <wps:cNvSpPr/>
                        <wps:spPr>
                          <a:xfrm>
                            <a:off x="983411" y="189781"/>
                            <a:ext cx="1147314" cy="5175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管理员进入后台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897147" y="897151"/>
                            <a:ext cx="1328468" cy="474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选择统计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905775" y="1617549"/>
                            <a:ext cx="1285336" cy="5088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默认显示所有商品在当天的点击数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741443" y="2273050"/>
                            <a:ext cx="1639019" cy="102177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是否继续查询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896623" y="3545235"/>
                            <a:ext cx="1320018" cy="543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选择商品和时间段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992075" y="4355932"/>
                            <a:ext cx="1224296" cy="5007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显示该条件的商品点击数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1224720" y="5089341"/>
                            <a:ext cx="638354" cy="3453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箭头连接符 196"/>
                        <wps:cNvCnPr>
                          <a:stCxn id="189" idx="2"/>
                          <a:endCxn id="190" idx="0"/>
                        </wps:cNvCnPr>
                        <wps:spPr>
                          <a:xfrm>
                            <a:off x="1557068" y="707365"/>
                            <a:ext cx="4313" cy="1897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90" idx="2"/>
                          <a:endCxn id="191" idx="0"/>
                        </wps:cNvCnPr>
                        <wps:spPr>
                          <a:xfrm flipH="1">
                            <a:off x="1548443" y="1371585"/>
                            <a:ext cx="12938" cy="245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1548443" y="2126408"/>
                            <a:ext cx="12510" cy="1466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stCxn id="192" idx="2"/>
                          <a:endCxn id="193" idx="0"/>
                        </wps:cNvCnPr>
                        <wps:spPr>
                          <a:xfrm flipH="1">
                            <a:off x="1556632" y="3294822"/>
                            <a:ext cx="4321" cy="2504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>
                          <a:stCxn id="193" idx="2"/>
                        </wps:cNvCnPr>
                        <wps:spPr>
                          <a:xfrm flipH="1">
                            <a:off x="1556349" y="4088927"/>
                            <a:ext cx="283" cy="2667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>
                          <a:endCxn id="195" idx="0"/>
                        </wps:cNvCnPr>
                        <wps:spPr>
                          <a:xfrm>
                            <a:off x="1526598" y="4856439"/>
                            <a:ext cx="17299" cy="232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>
                          <a:stCxn id="192" idx="1"/>
                        </wps:cNvCnPr>
                        <wps:spPr>
                          <a:xfrm flipH="1">
                            <a:off x="439947" y="2783936"/>
                            <a:ext cx="301496" cy="11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/>
                        <wps:spPr>
                          <a:xfrm>
                            <a:off x="439868" y="2794824"/>
                            <a:ext cx="0" cy="2148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箭头连接符 205"/>
                        <wps:cNvCnPr/>
                        <wps:spPr>
                          <a:xfrm>
                            <a:off x="439868" y="4942698"/>
                            <a:ext cx="10864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439977" y="2846906"/>
                            <a:ext cx="465827" cy="370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文本框 207"/>
                        <wps:cNvSpPr txBox="1"/>
                        <wps:spPr>
                          <a:xfrm>
                            <a:off x="1548198" y="3250610"/>
                            <a:ext cx="465455" cy="37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88" o:spid="_x0000_s1156" editas="canvas" style="position:absolute;left:0;text-align:left;margin-left:212.95pt;margin-top:13.75pt;width:263.55pt;height:431.3pt;z-index:-251617280;mso-position-horizontal-relative:text;mso-position-vertical-relative:text;mso-width-relative:margin;mso-height-relative:margin" coordsize="33464,5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">
                <v:shape id="_x0000_s1157" type="#_x0000_t75" style="position:absolute;width:33464;height:54775;visibility:visible;mso-wrap-style:square">
                  <v:fill o:detectmouseclick="t"/>
                  <v:path o:connecttype="none"/>
                </v:shape>
                <v:roundrect id="圆角矩形 189" o:spid="_x0000_s1158" style="position:absolute;left:9834;top:1897;width:11473;height:51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mBrwA&#10;AADcAAAADwAAAGRycy9kb3ducmV2LnhtbERPSwrCMBDdC94hjOBGNFVBbDWKCH62Vg8wNGNbbCal&#10;SbXe3giCu3m876y3nanEkxpXWlYwnUQgiDOrS84V3K6H8RKE88gaK8uk4E0Otpt+b42Jti++0DP1&#10;uQgh7BJUUHhfJ1K6rCCDbmJr4sDdbWPQB9jkUjf4CuGmkrMoWkiDJYeGAmvaF5Q90tYoiNvTOy3l&#10;fX5FP2qPZOMUc63UcNDtViA8df4v/rnPOsxfxv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KyYG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管理员进入后台</w:t>
                        </w:r>
                      </w:p>
                    </w:txbxContent>
                  </v:textbox>
                </v:roundrect>
                <v:rect id="矩形 190" o:spid="_x0000_s1159" style="position:absolute;left:8971;top:8971;width:13285;height:4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选择统计</w:t>
                        </w:r>
                      </w:p>
                    </w:txbxContent>
                  </v:textbox>
                </v:rect>
                <v:rect id="矩形 191" o:spid="_x0000_s1160" style="position:absolute;left:9057;top:16175;width:12854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默认显示所有商品在当天的点击数</w:t>
                        </w:r>
                      </w:p>
                    </w:txbxContent>
                  </v:textbox>
                </v:rect>
                <v:shape id="流程图: 决策 192" o:spid="_x0000_s1161" type="#_x0000_t110" style="position:absolute;left:7414;top:22730;width:16390;height:10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GpL0A&#10;AADcAAAADwAAAGRycy9kb3ducmV2LnhtbERP3QoBQRS+V95hOsodsxSxDEkpcmPxAKedY3ezc2bt&#10;DJanN0q5O1/f75kvG1OKB9WusKxg0I9AEKdWF5wpOJ82vQkI55E1lpZJwYscLBft1hxjbZ+c0OPo&#10;MxFC2MWoIPe+iqV0aU4GXd9WxIG72NqgD7DOpK7xGcJNKYdRNJYGCw4NOVa0zim9Hu9GgXR2Z95m&#10;cLvuR8UkuR8SzTJRqttpVjMQnhr/F//cWx3mT4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wDGpL0AAADcAAAADwAAAAAAAAAAAAAAAACYAgAAZHJzL2Rvd25yZXYu&#10;eG1sUEsFBgAAAAAEAAQA9QAAAII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是否继续查询</w:t>
                        </w:r>
                      </w:p>
                    </w:txbxContent>
                  </v:textbox>
                </v:shape>
                <v:rect id="矩形 193" o:spid="_x0000_s1162" style="position:absolute;left:8966;top:35452;width:13200;height:5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K7sIA&#10;AADcAAAADwAAAGRycy9kb3ducmV2LnhtbERPzWrCQBC+F3yHZYTe6iZW2hizighS6aU0+gBDdkzS&#10;ZmfD7mpSn94tFHqbj+93is1oOnEl51vLCtJZAoK4srrlWsHpuH/KQPiArLGzTAp+yMNmPXkoMNd2&#10;4E+6lqEWMYR9jgqaEPpcSl81ZNDPbE8cubN1BkOErpba4RDDTSfnSfIiDbYcGxrsaddQ9V1ejAKb&#10;foT347C4MA3uLWu/qu72min1OB23KxCBxvAv/nMfdJy/fIb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4ru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选择商品和时间段</w:t>
                        </w:r>
                      </w:p>
                    </w:txbxContent>
                  </v:textbox>
                </v:rect>
                <v:rect id="矩形 194" o:spid="_x0000_s1163" style="position:absolute;left:9920;top:43559;width:12243;height:5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4SmsAA&#10;AADcAAAADwAAAGRycy9kb3ducmV2LnhtbERPzYrCMBC+C75DGMGbporsdqtRRBBlL8vqPsDQjG21&#10;mZQk2urTmwXB23x8v7NYdaYWN3K+sqxgMk5AEOdWV1wo+DtuRykIH5A11pZJwZ08rJb93gIzbVv+&#10;pdshFCKGsM9QQRlCk0np85IM+rFtiCN3ss5giNAVUjtsY7ip5TRJPqTBimNDiQ1tSsovh6tRYCc/&#10;4fvYzq5Mrdul1TmvH5+pUsNBt56DCNSFt/jl3us4/2sG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4Sms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显示该条件的商品点击数</w:t>
                        </w:r>
                      </w:p>
                    </w:txbxContent>
                  </v:textbox>
                </v:rect>
                <v:rect id="矩形 195" o:spid="_x0000_s1164" style="position:absolute;left:12247;top:50893;width:6383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K3AcIA&#10;AADcAAAADwAAAGRycy9kb3ducmV2LnhtbERPzWrCQBC+F3yHZYTe6iZS2xizighS6aU0+gBDdkzS&#10;ZmfD7mpSn94tFHqbj+93is1oOnEl51vLCtJZAoK4srrlWsHpuH/KQPiArLGzTAp+yMNmPXkoMNd2&#10;4E+6lqEWMYR9jgqaEPpcSl81ZNDPbE8cubN1BkOErpba4RDDTSfnSfIiDbYcGxrsaddQ9V1ejAKb&#10;foT34/B8YRrcW9Z+Vd3tNVPqcTpuVyACjeFf/Oc+6Dh/uYD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rcB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ect>
                <v:shape id="直接箭头连接符 196" o:spid="_x0000_s1165" type="#_x0000_t32" style="position:absolute;left:15570;top:7073;width:43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XcsEAAADcAAAADwAAAGRycy9kb3ducmV2LnhtbERPS4vCMBC+L/gfwgh7W1NdKr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VZdywQAAANwAAAAPAAAAAAAAAAAAAAAA&#10;AKECAABkcnMvZG93bnJldi54bWxQSwUGAAAAAAQABAD5AAAAjwMAAAAA&#10;" strokecolor="#4579b8 [3044]">
                  <v:stroke endarrow="open"/>
                </v:shape>
                <v:shape id="直接箭头连接符 197" o:spid="_x0000_s1166" type="#_x0000_t32" style="position:absolute;left:15484;top:13715;width:129;height:24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DpDMcAAADcAAAADwAAAGRycy9kb3ducmV2LnhtbESPQWvCQBCF70L/wzIFb3XTYmuNriKK&#10;YBGUWEG8jdlpEpqdDburSf99t1DwNsN7874303lnanEj5yvLCp4HCQji3OqKCwXHz/XTOwgfkDXW&#10;lknBD3mYzx56U0y1bTmj2yEUIoawT1FBGUKTSunzkgz6gW2Io/ZlncEQV1dI7bCN4aaWL0nyJg1W&#10;HAklNrQsKf8+XE2ErIbZ6/a0vQwpW+zby8d5F9xZqf5jt5iACNSFu/n/eqNj/fEI/p6JE8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kOkMxwAAANwAAAAPAAAAAAAA&#10;AAAAAAAAAKECAABkcnMvZG93bnJldi54bWxQSwUGAAAAAAQABAD5AAAAlQMAAAAA&#10;" strokecolor="#4579b8 [3044]">
                  <v:stroke endarrow="open"/>
                </v:shape>
                <v:shape id="直接箭头连接符 198" o:spid="_x0000_s1167" type="#_x0000_t32" style="position:absolute;left:15484;top:21264;width:125;height:1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amm8QAAADcAAAADwAAAGRycy9kb3ducmV2LnhtbESPQWvCQBCF70L/wzKF3nRjSyRGVxEh&#10;tNeqhXobs2MSzM6G7EbTf985FHqb4b1575v1dnStulMfGs8G5rMEFHHpbcOVgdOxmGagQkS22Hom&#10;Az8UYLt5mqwxt/7Bn3Q/xEpJCIccDdQxdrnWoazJYZj5jli0q+8dRln7StseHxLuWv2aJAvtsGFp&#10;qLGjfU3l7TA4A2/Xy/iexZ3Oim+/H4Y0Tb+KszEvz+NuBSrSGP/Nf9cfVvCXQivPyAR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qabxAAAANwAAAAPAAAAAAAAAAAA&#10;AAAAAKECAABkcnMvZG93bnJldi54bWxQSwUGAAAAAAQABAD5AAAAkgMAAAAA&#10;" strokecolor="#4579b8 [3044]">
                  <v:stroke endarrow="open"/>
                </v:shape>
                <v:shape id="直接箭头连接符 199" o:spid="_x0000_s1168" type="#_x0000_t32" style="position:absolute;left:15566;top:32948;width:43;height:25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Y5cYAAADcAAAADwAAAGRycy9kb3ducmV2LnhtbESPQWvCQBCF74L/YRmhN920aKnRVcRS&#10;UIRK0oJ4G7PTJJidDburSf99t1DobYb35n1vluveNOJOzteWFTxOEhDEhdU1lwo+P97GLyB8QNbY&#10;WCYF3+RhvRoOlphq23FG9zyUIoawT1FBFUKbSumLigz6iW2Jo/ZlncEQV1dK7bCL4aaRT0nyLA3W&#10;HAkVtrStqLjmNxMhr9NsdjgdLlPKNsfusj+/B3dW6mHUbxYgAvXh3/x3vdOx/nwO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D2OXGAAAA3AAAAA8AAAAAAAAA&#10;AAAAAAAAoQIAAGRycy9kb3ducmV2LnhtbFBLBQYAAAAABAAEAPkAAACUAwAAAAA=&#10;" strokecolor="#4579b8 [3044]">
                  <v:stroke endarrow="open"/>
                </v:shape>
                <v:shape id="直接箭头连接符 201" o:spid="_x0000_s1169" type="#_x0000_t32" style="position:absolute;left:15563;top:40889;width:3;height:2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gGMQAAADcAAAADwAAAGRycy9kb3ducmV2LnhtbESPX2vCMBTF3wW/Q7iDvWmq6JBqFFGE&#10;DWFSHQzfrs21LWtuSpLZ+u0XYeDj4fz5cRarztTiRs5XlhWMhgkI4tzqigsFX6fdYAbCB2SNtWVS&#10;cCcPq2W/t8BU25Yzuh1DIeII+xQVlCE0qZQ+L8mgH9qGOHpX6wyGKF0htcM2jptajpPkTRqsOBJK&#10;bGhTUv5z/DURsp1k0/33/jKhbH1oLx/nz+DOSr2+dOs5iEBdeIb/2+9awTgZwe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iAYxAAAANwAAAAPAAAAAAAAAAAA&#10;AAAAAKECAABkcnMvZG93bnJldi54bWxQSwUGAAAAAAQABAD5AAAAkgMAAAAA&#10;" strokecolor="#4579b8 [3044]">
                  <v:stroke endarrow="open"/>
                </v:shape>
                <v:shape id="直接箭头连接符 202" o:spid="_x0000_s1170" type="#_x0000_t32" style="position:absolute;left:15265;top:48564;width:173;height:2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lisMAAADc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rheSYc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BZYrDAAAA3AAAAA8AAAAAAAAAAAAA&#10;AAAAoQIAAGRycy9kb3ducmV2LnhtbFBLBQYAAAAABAAEAPkAAACRAwAAAAA=&#10;" strokecolor="#4579b8 [3044]">
                  <v:stroke endarrow="open"/>
                </v:shape>
                <v:line id="直接连接符 203" o:spid="_x0000_s1171" style="position:absolute;flip:x;visibility:visible;mso-wrap-style:square" from="4399,27839" to="7414,27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bTcYAAADc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2gK1zPhCMj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qW03GAAAA3AAAAA8AAAAAAAAA&#10;AAAAAAAAoQIAAGRycy9kb3ducmV2LnhtbFBLBQYAAAAABAAEAPkAAACUAwAAAAA=&#10;" strokecolor="#4579b8 [3044]"/>
                <v:line id="直接连接符 204" o:spid="_x0000_s1172" style="position:absolute;visibility:visible;mso-wrap-style:square" from="4398,27948" to="4398,4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LDcUAAADc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izF/g/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LDcUAAADcAAAADwAAAAAAAAAA&#10;AAAAAAChAgAAZHJzL2Rvd25yZXYueG1sUEsFBgAAAAAEAAQA+QAAAJMDAAAAAA==&#10;" strokecolor="#4579b8 [3044]"/>
                <v:shape id="直接箭头连接符 205" o:spid="_x0000_s1173" type="#_x0000_t32" style="position:absolute;left:4398;top:49426;width:108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j9/s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iu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j9/sIAAADcAAAADwAAAAAAAAAAAAAA&#10;AAChAgAAZHJzL2Rvd25yZXYueG1sUEsFBgAAAAAEAAQA+QAAAJADAAAAAA==&#10;" strokecolor="#4579b8 [3044]">
                  <v:stroke endarrow="open"/>
                </v:shape>
                <v:shape id="文本框 207" o:spid="_x0000_s1174" type="#_x0000_t202" style="position:absolute;left:4399;top:28469;width:4659;height:3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<v:textbox>
                    <w:txbxContent>
                      <w:p w:rsidR="001F0F62" w:rsidRDefault="001F0F62" w:rsidP="001F0F6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207" o:spid="_x0000_s1175" type="#_x0000_t202" style="position:absolute;left:15481;top:32506;width:4655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<v:textbox>
                    <w:txbxContent>
                      <w:p w:rsidR="001F0F62" w:rsidRDefault="001F0F62" w:rsidP="001F0F62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8176" behindDoc="1" locked="0" layoutInCell="1" allowOverlap="1" wp14:anchorId="7C554205" wp14:editId="6DD2B43F">
                <wp:simplePos x="0" y="0"/>
                <wp:positionH relativeFrom="column">
                  <wp:posOffset>-393065</wp:posOffset>
                </wp:positionH>
                <wp:positionV relativeFrom="paragraph">
                  <wp:posOffset>173990</wp:posOffset>
                </wp:positionV>
                <wp:extent cx="3528060" cy="4718050"/>
                <wp:effectExtent l="0" t="0" r="0" b="0"/>
                <wp:wrapNone/>
                <wp:docPr id="173" name="画布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4" name="圆角矩形 174"/>
                        <wps:cNvSpPr/>
                        <wps:spPr>
                          <a:xfrm>
                            <a:off x="1138687" y="112142"/>
                            <a:ext cx="1518305" cy="5952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用户点击商品进入商品详情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1026366" y="923020"/>
                            <a:ext cx="1742536" cy="5779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上步动作将写入缓存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流程图: 决策 176"/>
                        <wps:cNvSpPr/>
                        <wps:spPr>
                          <a:xfrm>
                            <a:off x="879762" y="1802899"/>
                            <a:ext cx="2044486" cy="9403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session</w:t>
                              </w:r>
                              <w:r>
                                <w:rPr>
                                  <w:rFonts w:hint="eastAsia"/>
                                </w:rPr>
                                <w:t>结束？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1225008" y="3088257"/>
                            <a:ext cx="1353970" cy="552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数据写入数据库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1475121" y="3864634"/>
                            <a:ext cx="776433" cy="362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直接箭头连接符 179"/>
                        <wps:cNvCnPr>
                          <a:stCxn id="174" idx="2"/>
                          <a:endCxn id="175" idx="0"/>
                        </wps:cNvCnPr>
                        <wps:spPr>
                          <a:xfrm flipH="1">
                            <a:off x="1897634" y="707365"/>
                            <a:ext cx="206" cy="2156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箭头连接符 180"/>
                        <wps:cNvCnPr>
                          <a:stCxn id="175" idx="2"/>
                          <a:endCxn id="176" idx="0"/>
                        </wps:cNvCnPr>
                        <wps:spPr>
                          <a:xfrm>
                            <a:off x="1897634" y="1500977"/>
                            <a:ext cx="4371" cy="3019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176" idx="2"/>
                        </wps:cNvCnPr>
                        <wps:spPr>
                          <a:xfrm flipH="1">
                            <a:off x="1901904" y="2743200"/>
                            <a:ext cx="101" cy="3450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endCxn id="178" idx="0"/>
                        </wps:cNvCnPr>
                        <wps:spPr>
                          <a:xfrm>
                            <a:off x="1863242" y="3640325"/>
                            <a:ext cx="96" cy="2243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连接符 183"/>
                        <wps:cNvCnPr>
                          <a:stCxn id="176" idx="1"/>
                        </wps:cNvCnPr>
                        <wps:spPr>
                          <a:xfrm flipH="1" flipV="1">
                            <a:off x="465796" y="2273036"/>
                            <a:ext cx="413966" cy="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连接符 184"/>
                        <wps:cNvCnPr/>
                        <wps:spPr>
                          <a:xfrm flipV="1">
                            <a:off x="465763" y="810883"/>
                            <a:ext cx="0" cy="1462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箭头连接符 185"/>
                        <wps:cNvCnPr/>
                        <wps:spPr>
                          <a:xfrm>
                            <a:off x="465763" y="810878"/>
                            <a:ext cx="144042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552091" y="1811480"/>
                            <a:ext cx="327619" cy="379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本框 186"/>
                        <wps:cNvSpPr txBox="1"/>
                        <wps:spPr>
                          <a:xfrm>
                            <a:off x="2122900" y="2690718"/>
                            <a:ext cx="32702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73" o:spid="_x0000_s1176" editas="canvas" style="position:absolute;left:0;text-align:left;margin-left:-30.95pt;margin-top:13.7pt;width:277.8pt;height:371.5pt;z-index:-251618304;mso-position-horizontal-relative:text;mso-position-vertical-relative:text;mso-width-relative:margin;mso-height-relative:margin" coordsize="35280,4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">
                <v:shape id="_x0000_s1177" type="#_x0000_t75" style="position:absolute;width:35280;height:47180;visibility:visible;mso-wrap-style:square">
                  <v:fill o:detectmouseclick="t"/>
                  <v:path o:connecttype="none"/>
                </v:shape>
                <v:roundrect id="圆角矩形 174" o:spid="_x0000_s1178" style="position:absolute;left:11386;top:1121;width:15183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5v74A&#10;AADcAAAADwAAAGRycy9kb3ducmV2LnhtbERPy6rCMBDdC/5DGMGNaOoDH9UoIlx1a+sHDM3YFptJ&#10;aVKtf39z4YK7OZzn7A6dqcSLGldaVjCdRCCIM6tLzhXc05/xGoTzyBory6TgQw4O+35vh7G2b77R&#10;K/G5CCHsYlRQeF/HUrqsIINuYmviwD1sY9AH2ORSN/gO4aaSsyhaSoMlh4YCazoVlD2T1ijYtJdP&#10;UsrHPEU/as9kNwnmWqnhoDtuQXjq/Ff8777qMH+1gL9nwgVy/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/+b++AAAA3AAAAA8AAAAAAAAAAAAAAAAAmAIAAGRycy9kb3ducmV2&#10;LnhtbFBLBQYAAAAABAAEAPUAAACD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用户点击商品进入商品详情</w:t>
                        </w:r>
                      </w:p>
                    </w:txbxContent>
                  </v:textbox>
                </v:roundrect>
                <v:rect id="矩形 175" o:spid="_x0000_s1179" style="position:absolute;left:10263;top:9230;width:17426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5R+8EA&#10;AADcAAAADwAAAGRycy9kb3ducmV2LnhtbERPyWrDMBC9F/IPYgq5NbJLFuNGMaFQWnIJWT5gsCa2&#10;W2tkJHlpv74KFHqbx1tnW0ymFQM531hWkC4SEMSl1Q1XCq6Xt6cMhA/IGlvLpOCbPBS72cMWc21H&#10;PtFwDpWIIexzVFCH0OVS+rImg35hO+LI3awzGCJ0ldQOxxhuWvmcJGtpsOHYUGNHrzWVX+feKLDp&#10;MRwu47JnGt171nyW7c8mU2r+OO1fQASawr/4z/2h4/zNCu7PxAv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uUfvBAAAA3AAAAA8AAAAAAAAAAAAAAAAAmAIAAGRycy9kb3du&#10;cmV2LnhtbFBLBQYAAAAABAAEAPUAAACG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上步动作将写入缓存</w:t>
                        </w:r>
                      </w:p>
                    </w:txbxContent>
                  </v:textbox>
                </v:rect>
                <v:shape id="流程图: 决策 176" o:spid="_x0000_s1180" type="#_x0000_t110" style="position:absolute;left:8797;top:18028;width:20445;height:9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mXb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DcmXb0AAADcAAAADwAAAAAAAAAAAAAAAACYAgAAZHJzL2Rvd25yZXYu&#10;eG1sUEsFBgAAAAAEAAQA9QAAAII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结束？</w:t>
                        </w:r>
                      </w:p>
                    </w:txbxContent>
                  </v:textbox>
                </v:shape>
                <v:rect id="矩形 177" o:spid="_x0000_s1181" style="position:absolute;left:12250;top:30882;width:13539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BqF8AA&#10;AADcAAAADwAAAGRycy9kb3ducmV2LnhtbERP24rCMBB9F/yHMIJvmrqILdUoIiy77It4+YChGdtq&#10;MylJtN39+o0g+DaHc53VpjeNeJDztWUFs2kCgriwuuZSwfn0OclA+ICssbFMCn7Jw2Y9HKww17bj&#10;Az2OoRQxhH2OCqoQ2lxKX1Rk0E9tSxy5i3UGQ4SulNphF8NNIz+SZCEN1hwbKmxpV1FxO96NAjvb&#10;h59TN78zde4rq69F85dmSo1H/XYJIlAf3uKX+1vH+WkKz2fiB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BqF8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数据写入数据库</w:t>
                        </w:r>
                      </w:p>
                    </w:txbxContent>
                  </v:textbox>
                </v:rect>
                <v:rect id="矩形 178" o:spid="_x0000_s1182" style="position:absolute;left:14751;top:38646;width:7764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+Zc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X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/mXEAAAA3AAAAA8AAAAAAAAAAAAAAAAAmAIAAGRycy9k&#10;b3ducmV2LnhtbFBLBQYAAAAABAAEAPUAAACJ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ect>
                <v:shape id="直接箭头连接符 179" o:spid="_x0000_s1183" type="#_x0000_t32" style="position:absolute;left:18976;top:7073;width:2;height:21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8+H8cAAADcAAAADwAAAGRycy9kb3ducmV2LnhtbESPQWvCQBCF70L/wzIFb3XTYmuNriKK&#10;YBGUWEG8jdlpEpqdDburSf99t1DwNsN7874303lnanEj5yvLCp4HCQji3OqKCwXHz/XTOwgfkDXW&#10;lknBD3mYzx56U0y1bTmj2yEUIoawT1FBGUKTSunzkgz6gW2Io/ZlncEQV1dI7bCN4aaWL0nyJg1W&#10;HAklNrQsKf8+XE2ErIbZ6/a0vQwpW+zby8d5F9xZqf5jt5iACNSFu/n/eqNj/dEY/p6JE8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Tz4fxwAAANwAAAAPAAAAAAAA&#10;AAAAAAAAAKECAABkcnMvZG93bnJldi54bWxQSwUGAAAAAAQABAD5AAAAlQMAAAAA&#10;" strokecolor="#4579b8 [3044]">
                  <v:stroke endarrow="open"/>
                </v:shape>
                <v:shape id="直接箭头连接符 180" o:spid="_x0000_s1184" type="#_x0000_t32" style="position:absolute;left:18976;top:15009;width:44;height:3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k8QM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M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KTxAxAAAANwAAAAPAAAAAAAAAAAA&#10;AAAAAKECAABkcnMvZG93bnJldi54bWxQSwUGAAAAAAQABAD5AAAAkgMAAAAA&#10;" strokecolor="#4579b8 [3044]">
                  <v:stroke endarrow="open"/>
                </v:shape>
                <v:shape id="直接箭头连接符 181" o:spid="_x0000_s1185" type="#_x0000_t32" style="position:absolute;left:19019;top:27432;width:1;height:34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xCPsYAAADcAAAADwAAAGRycy9kb3ducmV2LnhtbESPQWvCQBCF7wX/wzKCt7qx2CLRVcRS&#10;aBEsUUG8jdkxCWZnw+5q0n/fFQRvM7w373szW3SmFjdyvrKsYDRMQBDnVldcKNjvvl4nIHxA1lhb&#10;JgV/5GEx773MMNW25Yxu21CIGMI+RQVlCE0qpc9LMuiHtiGO2tk6gyGurpDaYRvDTS3fkuRDGqw4&#10;EkpsaFVSftleTYR8jrP39WF9GlO2/G1PP8dNcEelBv1uOQURqAtP8+P6W8f6kxHcn4kT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sQj7GAAAA3AAAAA8AAAAAAAAA&#10;AAAAAAAAoQIAAGRycy9kb3ducmV2LnhtbFBLBQYAAAAABAAEAPkAAACUAwAAAAA=&#10;" strokecolor="#4579b8 [3044]">
                  <v:stroke endarrow="open"/>
                </v:shape>
                <v:shape id="直接箭头连接符 182" o:spid="_x0000_s1186" type="#_x0000_t32" style="position:absolute;left:18632;top:36403;width:1;height:2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cHrM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n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3B6zAAAAA3AAAAA8AAAAAAAAAAAAAAAAA&#10;oQIAAGRycy9kb3ducmV2LnhtbFBLBQYAAAAABAAEAPkAAACOAwAAAAA=&#10;" strokecolor="#4579b8 [3044]">
                  <v:stroke endarrow="open"/>
                </v:shape>
                <v:line id="直接连接符 183" o:spid="_x0000_s1187" style="position:absolute;flip:x y;visibility:visible;mso-wrap-style:square" from="4657,22730" to="8797,2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pR+MMAAADcAAAADwAAAGRycy9kb3ducmV2LnhtbERPTWvCQBC9C/0PyxR6001bWyS6kSpW&#10;9CS1vXgbstMkJDsbd7cx+uvdguBtHu9zZvPeNKIj5yvLCp5HCQji3OqKCwU/35/DCQgfkDU2lknB&#10;mTzMs4fBDFNtT/xF3T4UIoawT1FBGUKbSunzkgz6kW2JI/drncEQoSukdniK4aaRL0nyLg1WHBtK&#10;bGlZUl7v/4wCvbqsu+aY10Zuz4vVbvyGbnFQ6umx/5iCCNSHu/jm3ug4f/IK/8/EC2R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6UfjDAAAA3AAAAA8AAAAAAAAAAAAA&#10;AAAAoQIAAGRycy9kb3ducmV2LnhtbFBLBQYAAAAABAAEAPkAAACRAwAAAAA=&#10;" strokecolor="#4579b8 [3044]"/>
                <v:line id="直接连接符 184" o:spid="_x0000_s1188" style="position:absolute;flip:y;visibility:visible;mso-wrap-style:square" from="4657,8108" to="4657,2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4579b8 [3044]"/>
                <v:shape id="直接箭头连接符 185" o:spid="_x0000_s1189" type="#_x0000_t32" style="position:absolute;left:4657;top:8108;width:14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6f2M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k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Xp/YwQAAANwAAAAPAAAAAAAAAAAAAAAA&#10;AKECAABkcnMvZG93bnJldi54bWxQSwUGAAAAAAQABAD5AAAAjwMAAAAA&#10;" strokecolor="#4579b8 [3044]">
                  <v:stroke endarrow="open"/>
                </v:shape>
                <v:shape id="文本框 186" o:spid="_x0000_s1190" type="#_x0000_t202" style="position:absolute;left:5520;top:18114;width:3277;height:3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<v:textbox>
                    <w:txbxContent>
                      <w:p w:rsidR="001F0F62" w:rsidRDefault="001F0F62" w:rsidP="001F0F6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86" o:spid="_x0000_s1191" type="#_x0000_t202" style="position:absolute;left:21229;top:26907;width:3270;height:3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<v:textbox>
                    <w:txbxContent>
                      <w:p w:rsidR="001F0F62" w:rsidRDefault="001F0F62" w:rsidP="001F0F62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</w:t>
      </w: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Pr="00465ED1" w:rsidRDefault="001F0F62" w:rsidP="001F0F62">
      <w:pPr>
        <w:pStyle w:val="2"/>
        <w:rPr>
          <w:sz w:val="24"/>
          <w:szCs w:val="24"/>
        </w:rPr>
      </w:pPr>
      <w:r w:rsidRPr="00465ED1">
        <w:rPr>
          <w:rFonts w:hint="eastAsia"/>
          <w:sz w:val="24"/>
          <w:szCs w:val="24"/>
        </w:rPr>
        <w:t xml:space="preserve">3.2 </w:t>
      </w:r>
      <w:r w:rsidRPr="00465ED1">
        <w:rPr>
          <w:rFonts w:hint="eastAsia"/>
          <w:sz w:val="24"/>
          <w:szCs w:val="24"/>
        </w:rPr>
        <w:t>纵向功能流程</w:t>
      </w:r>
    </w:p>
    <w:p w:rsidR="001F0F62" w:rsidRPr="00465ED1" w:rsidRDefault="001F0F62" w:rsidP="001F0F62">
      <w:pPr>
        <w:pStyle w:val="3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94080" behindDoc="1" locked="0" layoutInCell="1" allowOverlap="1" wp14:anchorId="4759CD72" wp14:editId="5B2B724B">
                <wp:simplePos x="0" y="0"/>
                <wp:positionH relativeFrom="column">
                  <wp:posOffset>1064260</wp:posOffset>
                </wp:positionH>
                <wp:positionV relativeFrom="paragraph">
                  <wp:posOffset>135255</wp:posOffset>
                </wp:positionV>
                <wp:extent cx="2286000" cy="3355340"/>
                <wp:effectExtent l="0" t="0" r="0" b="0"/>
                <wp:wrapNone/>
                <wp:docPr id="142" name="画布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圆角矩形 143"/>
                        <wps:cNvSpPr/>
                        <wps:spPr>
                          <a:xfrm>
                            <a:off x="569318" y="181141"/>
                            <a:ext cx="1130086" cy="61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用户点击预订水果菜单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551993" y="1052243"/>
                            <a:ext cx="1173192" cy="578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跳转到预订水果浏览页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439863" y="1923235"/>
                            <a:ext cx="1414770" cy="595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从数据库获取数据返回，并在前端展示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716231" y="2760453"/>
                            <a:ext cx="862459" cy="396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直接箭头连接符 147"/>
                        <wps:cNvCnPr>
                          <a:stCxn id="143" idx="2"/>
                          <a:endCxn id="144" idx="0"/>
                        </wps:cNvCnPr>
                        <wps:spPr>
                          <a:xfrm>
                            <a:off x="1134361" y="793630"/>
                            <a:ext cx="4228" cy="258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箭头连接符 148"/>
                        <wps:cNvCnPr>
                          <a:stCxn id="144" idx="2"/>
                        </wps:cNvCnPr>
                        <wps:spPr>
                          <a:xfrm flipH="1">
                            <a:off x="1138537" y="1630303"/>
                            <a:ext cx="52" cy="292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1147461" y="2518164"/>
                            <a:ext cx="8225" cy="242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42" o:spid="_x0000_s1192" editas="canvas" style="position:absolute;left:0;text-align:left;margin-left:83.8pt;margin-top:10.65pt;width:180pt;height:264.2pt;z-index:-251622400;mso-position-horizontal-relative:text;mso-position-vertical-relative:text;mso-width-relative:margin;mso-height-relative:margin" coordsize="22860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">
                <v:shape id="_x0000_s1193" type="#_x0000_t75" style="position:absolute;width:22860;height:33553;visibility:visible;mso-wrap-style:square">
                  <v:fill o:detectmouseclick="t"/>
                  <v:path o:connecttype="none"/>
                </v:shape>
                <v:roundrect id="圆角矩形 143" o:spid="_x0000_s1194" style="position:absolute;left:5693;top:1811;width:11301;height:61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rdrwA&#10;AADcAAAADwAAAGRycy9kb3ducmV2LnhtbERPSwrCMBDdC94hjOBGNPWDaDWKCH62Vg8wNGNbbCal&#10;SbXe3giCu3m876y3rSnFk2pXWFYwHkUgiFOrC84U3K6H4QKE88gaS8uk4E0OtptuZ42xti++0DPx&#10;mQgh7GJUkHtfxVK6NCeDbmQr4sDdbW3QB1hnUtf4CuGmlJMomkuDBYeGHCva55Q+ksYoWDand1LI&#10;+/SKftAcyS4TzLRS/V67W4Hw1Pq/+Oc+6zB/NoX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eqt2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用户点击预订水果菜单</w:t>
                        </w:r>
                      </w:p>
                    </w:txbxContent>
                  </v:textbox>
                </v:roundrect>
                <v:rect id="矩形 144" o:spid="_x0000_s1195" style="position:absolute;left:5519;top:10522;width:11732;height:5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+3cAA&#10;AADcAAAADwAAAGRycy9kb3ducmV2LnhtbERP24rCMBB9F/Yfwizsm6ZK0dI1yrIgii/i5QOGZrat&#10;NpOSRNv1640g+DaHc535sjeNuJHztWUF41ECgriwuuZSwem4GmYgfEDW2FgmBf/kYbn4GMwx17bj&#10;Pd0OoRQxhH2OCqoQ2lxKX1Rk0I9sSxy5P+sMhghdKbXDLoabRk6SZCoN1hwbKmzpt6LicrgaBXa8&#10;C9tjl16ZOrfO6nPR3GeZUl+f/c83iEB9eItf7o2O89M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4+3c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跳转到预订水果浏览页</w:t>
                        </w:r>
                      </w:p>
                    </w:txbxContent>
                  </v:textbox>
                </v:rect>
                <v:rect id="矩形 145" o:spid="_x0000_s1196" style="position:absolute;left:4398;top:19232;width:14148;height:5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bRsAA&#10;AADcAAAADwAAAGRycy9kb3ducmV2LnhtbERPzYrCMBC+C75DGMGbpoq7W6pRRBBlL8vqPsDQjG21&#10;mZQk2urTmwXB23x8v7NYdaYWN3K+sqxgMk5AEOdWV1wo+DtuRykIH5A11pZJwZ08rJb93gIzbVv+&#10;pdshFCKGsM9QQRlCk0np85IM+rFtiCN3ss5giNAVUjtsY7ip5TRJPqXBimNDiQ1tSsovh6tRYCc/&#10;4fvYzq5Mrdul1TmvH1+pUsNBt56DCNSFt/jl3us4f/YB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KbRs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从数据库获取数据返回，并在前端展示</w:t>
                        </w:r>
                      </w:p>
                    </w:txbxContent>
                  </v:textbox>
                </v:rect>
                <v:roundrect id="圆角矩形 146" o:spid="_x0000_s1197" style="position:absolute;left:7162;top:27604;width:8624;height:39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0I7rwA&#10;AADcAAAADwAAAGRycy9kb3ducmV2LnhtbERPSwrCMBDdC94hjOBGNPWDaDWKCH62Vg8wNGNbbCal&#10;SbXe3giCu3m876y3rSnFk2pXWFYwHkUgiFOrC84U3K6H4QKE88gaS8uk4E0OtptuZ42xti++0DPx&#10;mQgh7GJUkHtfxVK6NCeDbmQr4sDdbW3QB1hnUtf4CuGmlJMomkuDBYeGHCva55Q+ksYoWDand1LI&#10;+/SKftAcyS4TzLRS/V67W4Hw1Pq/+Oc+6zB/N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DQju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47" o:spid="_x0000_s1198" type="#_x0000_t32" style="position:absolute;left:11343;top:7936;width:42;height:2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ers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kersIAAADcAAAADwAAAAAAAAAAAAAA&#10;AAChAgAAZHJzL2Rvd25yZXYueG1sUEsFBgAAAAAEAAQA+QAAAJADAAAAAA==&#10;" strokecolor="#4579b8 [3044]">
                  <v:stroke endarrow="open"/>
                </v:shape>
                <v:shape id="直接箭头连接符 148" o:spid="_x0000_s1199" type="#_x0000_t32" style="position:absolute;left:11385;top:16303;width:0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9ROc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9ROcUAAADcAAAADwAAAAAAAAAA&#10;AAAAAAChAgAAZHJzL2Rvd25yZXYueG1sUEsFBgAAAAAEAAQA+QAAAJMDAAAAAA==&#10;" strokecolor="#4579b8 [3044]">
                  <v:stroke endarrow="open"/>
                </v:shape>
                <v:shape id="直接箭头连接符 149" o:spid="_x0000_s1200" type="#_x0000_t32" style="position:absolute;left:11474;top:25181;width:82;height:2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0osYAAADcAAAADwAAAGRycy9kb3ducmV2LnhtbESPQWvCQBCF74X+h2UKvdVNSyo2uopY&#10;ChbBEi2ItzE7TYLZ2bC7mvjvXUHobYb35n1vJrPeNOJMzteWFbwOEhDEhdU1lwp+t18vIxA+IGts&#10;LJOCC3mYTR8fJphp23FO500oRQxhn6GCKoQ2k9IXFRn0A9sSR+3POoMhrq6U2mEXw00j35JkKA3W&#10;HAkVtrSoqDhuTiZCPtP8fbVbHVLK5z/d4Xu/Dm6v1PNTPx+DCNSHf/P9eqlj/fQD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j9KLGAAAA3AAAAA8AAAAAAAAA&#10;AAAAAAAAoQIAAGRycy9kb3ducmV2LnhtbFBLBQYAAAAABAAEAPkAAACUAwAAAAA=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</w:rPr>
        <w:t xml:space="preserve">   </w:t>
      </w:r>
      <w:r w:rsidRPr="00465ED1">
        <w:rPr>
          <w:rFonts w:hint="eastAsia"/>
          <w:sz w:val="21"/>
          <w:szCs w:val="21"/>
        </w:rPr>
        <w:t xml:space="preserve">3.2.1 </w:t>
      </w:r>
      <w:r w:rsidRPr="00465ED1">
        <w:rPr>
          <w:rFonts w:hint="eastAsia"/>
          <w:sz w:val="21"/>
          <w:szCs w:val="21"/>
        </w:rPr>
        <w:t>预订水果</w:t>
      </w:r>
      <w:r w:rsidRPr="00465ED1">
        <w:rPr>
          <w:rFonts w:hint="eastAsia"/>
          <w:sz w:val="21"/>
          <w:szCs w:val="21"/>
        </w:rPr>
        <w:t xml:space="preserve">             </w:t>
      </w:r>
    </w:p>
    <w:p w:rsidR="001F0F62" w:rsidRDefault="001F0F62" w:rsidP="001F0F6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Pr="00465ED1" w:rsidRDefault="001F0F62" w:rsidP="001F0F62">
      <w:pPr>
        <w:pStyle w:val="3"/>
        <w:rPr>
          <w:sz w:val="21"/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5104" behindDoc="1" locked="0" layoutInCell="1" allowOverlap="1" wp14:anchorId="2CCC85F5" wp14:editId="3D3BD242">
                <wp:simplePos x="0" y="0"/>
                <wp:positionH relativeFrom="column">
                  <wp:posOffset>1466215</wp:posOffset>
                </wp:positionH>
                <wp:positionV relativeFrom="paragraph">
                  <wp:posOffset>154305</wp:posOffset>
                </wp:positionV>
                <wp:extent cx="2286000" cy="3355340"/>
                <wp:effectExtent l="0" t="0" r="0" b="0"/>
                <wp:wrapNone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圆角矩形 150"/>
                        <wps:cNvSpPr/>
                        <wps:spPr>
                          <a:xfrm>
                            <a:off x="569318" y="181141"/>
                            <a:ext cx="1130086" cy="61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点击买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水果菜单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551993" y="1052243"/>
                            <a:ext cx="1173192" cy="578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跳转到买水果浏览页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439863" y="1923235"/>
                            <a:ext cx="1414770" cy="595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从数据库获取数据返回，并在前端展示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圆角矩形 153"/>
                        <wps:cNvSpPr/>
                        <wps:spPr>
                          <a:xfrm>
                            <a:off x="716231" y="2760453"/>
                            <a:ext cx="862459" cy="396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直接箭头连接符 154"/>
                        <wps:cNvCnPr/>
                        <wps:spPr>
                          <a:xfrm>
                            <a:off x="1134361" y="793630"/>
                            <a:ext cx="4228" cy="258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/>
                        <wps:spPr>
                          <a:xfrm flipH="1">
                            <a:off x="1138537" y="1630303"/>
                            <a:ext cx="52" cy="292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/>
                        <wps:spPr>
                          <a:xfrm flipH="1">
                            <a:off x="1147461" y="2518164"/>
                            <a:ext cx="8225" cy="242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57" o:spid="_x0000_s1201" editas="canvas" style="position:absolute;left:0;text-align:left;margin-left:115.45pt;margin-top:12.15pt;width:180pt;height:264.2pt;z-index:-251621376;mso-position-horizontal-relative:text;mso-position-vertical-relative:text;mso-width-relative:margin;mso-height-relative:margin" coordsize="22860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">
                <v:shape id="_x0000_s1202" type="#_x0000_t75" style="position:absolute;width:22860;height:33553;visibility:visible;mso-wrap-style:square">
                  <v:fill o:detectmouseclick="t"/>
                  <v:path o:connecttype="none"/>
                </v:shape>
                <v:roundrect id="圆角矩形 150" o:spid="_x0000_s1203" style="position:absolute;left:5693;top:1811;width:11301;height:61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j3MIA&#10;AADcAAAADwAAAGRycy9kb3ducmV2LnhtbESPy2rDQAxF94H+w6BCNyEZp6WhdjIJJdDHtnY/QHjk&#10;B/VojGf8yN9Xi0B2Evfq3qPjeXGdmmgIrWcDu20Cirj0tuXawG/xsXkDFSKyxc4zGbhSgPPpYXXE&#10;zPqZf2jKY60khEOGBpoY+0zrUDbkMGx9Tyxa5QeHUdah1nbAWcJdp5+TZK8dtiwNDfZ0aaj8y0dn&#10;IB2/rnmrq5cC43r8JJ/mWFtjnh6X9wOoSEu8m2/X31bwXwVf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aPcwgAAANwAAAAPAAAAAAAAAAAAAAAAAJgCAABkcnMvZG93&#10;bnJldi54bWxQSwUGAAAAAAQABAD1AAAAhw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点击买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水果菜单</w:t>
                        </w:r>
                      </w:p>
                    </w:txbxContent>
                  </v:textbox>
                </v:roundrect>
                <v:rect id="矩形 151" o:spid="_x0000_s1204" style="position:absolute;left:5519;top:10522;width:11732;height:5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跳转到买水果浏览页</w:t>
                        </w:r>
                      </w:p>
                    </w:txbxContent>
                  </v:textbox>
                </v:rect>
                <v:rect id="矩形 152" o:spid="_x0000_s1205" style="position:absolute;left:4398;top:19232;width:14148;height:5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V78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wK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KV78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从数据库获取数据返回，并在前端展示</w:t>
                        </w:r>
                      </w:p>
                    </w:txbxContent>
                  </v:textbox>
                </v:rect>
                <v:roundrect id="圆角矩形 153" o:spid="_x0000_s1206" style="position:absolute;left:7162;top:27604;width:8624;height:39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9q7wA&#10;AADcAAAADwAAAGRycy9kb3ducmV2LnhtbERPSwrCMBDdC94hjOBGNFVRtBpFBD9bqwcYmrEtNpPS&#10;pFpvbwTB3Tzed9bb1pTiSbUrLCsYjyIQxKnVBWcKbtfDcAHCeWSNpWVS8CYH2023s8ZY2xdf6Jn4&#10;TIQQdjEqyL2vYildmpNBN7IVceDutjboA6wzqWt8hXBTykkUzaXBgkNDjhXtc0ofSWMULJvTOynk&#10;fXpFP2iOZJcJZlqpfq/drUB4av1f/HOfdZg/m8L3mXCB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oz2r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54" o:spid="_x0000_s1207" type="#_x0000_t32" style="position:absolute;left:11343;top:7936;width:42;height:2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IWBM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n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chYEwQAAANwAAAAPAAAAAAAAAAAAAAAA&#10;AKECAABkcnMvZG93bnJldi54bWxQSwUGAAAAAAQABAD5AAAAjwMAAAAA&#10;" strokecolor="#4579b8 [3044]">
                  <v:stroke endarrow="open"/>
                </v:shape>
                <v:shape id="直接箭头连接符 155" o:spid="_x0000_s1208" type="#_x0000_t32" style="position:absolute;left:11385;top:16303;width:0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doesYAAADcAAAADwAAAGRycy9kb3ducmV2LnhtbESPQWvCQBCF7wX/wzJCb3WjGCnRVUQp&#10;VARLbEG8jdlpEpqdDbtbE/+9WxB6m+G9ed+bxao3jbiS87VlBeNRAoK4sLrmUsHX59vLKwgfkDU2&#10;lknBjTysloOnBWbadpzT9RhKEUPYZ6igCqHNpPRFRQb9yLbEUfu2zmCIqyuldtjFcNPISZLMpMGa&#10;I6HCljYVFT/HXxMh22me7k/7y5Ty9Ud32Z0PwZ2Veh726zmIQH34Nz+u33Wsn6bw90yc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aHrGAAAA3AAAAA8AAAAAAAAA&#10;AAAAAAAAoQIAAGRycy9kb3ducmV2LnhtbFBLBQYAAAAABAAEAPkAAACUAwAAAAA=&#10;" strokecolor="#4579b8 [3044]">
                  <v:stroke endarrow="open"/>
                </v:shape>
                <v:shape id="直接箭头连接符 156" o:spid="_x0000_s1209" type="#_x0000_t32" style="position:absolute;left:11474;top:25181;width:82;height:2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X2DcYAAADcAAAADwAAAGRycy9kb3ducmV2LnhtbESPQWvCQBCF74L/YRnBm25aVCS6iigF&#10;i2CJFoq3MTsmodnZsLs16b/vCgVvM7w373uzXHemFndyvrKs4GWcgCDOra64UPB5fhvNQfiArLG2&#10;TAp+ycN61e8tMdW25Yzup1CIGMI+RQVlCE0qpc9LMujHtiGO2s06gyGurpDaYRvDTS1fk2QmDVYc&#10;CSU2tC0p/z79mAjZTbLp4etwnVC2+Wiv75djcBelhoNuswARqAtP8//1Xsf60xk8nokT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l9g3GAAAA3AAAAA8AAAAAAAAA&#10;AAAAAAAAoQIAAGRycy9kb3ducmV2LnhtbFBLBQYAAAAABAAEAPkAAACUAwAAAAA=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  </w:t>
      </w:r>
      <w:r w:rsidRPr="00465ED1">
        <w:rPr>
          <w:rFonts w:hint="eastAsia"/>
          <w:sz w:val="21"/>
          <w:szCs w:val="21"/>
        </w:rPr>
        <w:t>3.2.2</w:t>
      </w:r>
      <w:r w:rsidRPr="00465ED1">
        <w:rPr>
          <w:rFonts w:hint="eastAsia"/>
          <w:sz w:val="21"/>
          <w:szCs w:val="21"/>
        </w:rPr>
        <w:t>买水果</w:t>
      </w: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ind w:firstLineChars="150" w:firstLine="315"/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rPr>
          <w:szCs w:val="21"/>
        </w:rPr>
      </w:pPr>
    </w:p>
    <w:p w:rsidR="001F0F62" w:rsidRDefault="001F0F62" w:rsidP="001F0F62">
      <w:pPr>
        <w:pStyle w:val="3"/>
        <w:rPr>
          <w:szCs w:val="21"/>
        </w:rPr>
      </w:pPr>
      <w:r w:rsidRPr="00465ED1">
        <w:rPr>
          <w:rFonts w:hint="eastAsia"/>
          <w:sz w:val="21"/>
          <w:szCs w:val="21"/>
        </w:rPr>
        <w:t xml:space="preserve">3.2.3 </w:t>
      </w:r>
      <w:r w:rsidRPr="00465ED1">
        <w:rPr>
          <w:rFonts w:hint="eastAsia"/>
          <w:sz w:val="21"/>
          <w:szCs w:val="21"/>
        </w:rPr>
        <w:t>我的尚果</w:t>
      </w:r>
    </w:p>
    <w:p w:rsidR="001F0F62" w:rsidRDefault="001F0F62" w:rsidP="001F0F62">
      <w:pPr>
        <w:ind w:firstLineChars="150" w:firstLine="315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3AFE080A" wp14:editId="3E874E36">
                <wp:extent cx="5270739" cy="3364302"/>
                <wp:effectExtent l="0" t="0" r="0" b="0"/>
                <wp:docPr id="158" name="画布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9" name="圆角矩形 159"/>
                        <wps:cNvSpPr/>
                        <wps:spPr>
                          <a:xfrm>
                            <a:off x="1216323" y="103517"/>
                            <a:ext cx="1535503" cy="48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用户点击我的尚果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1276712" y="897146"/>
                            <a:ext cx="1414732" cy="664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显示关于尚果、我的订单、我的优惠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劵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，我的积分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1285339" y="1820173"/>
                            <a:ext cx="1397479" cy="534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用户选其中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个子菜单进入相应页面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圆角矩形 162"/>
                        <wps:cNvSpPr/>
                        <wps:spPr>
                          <a:xfrm>
                            <a:off x="1561386" y="2613804"/>
                            <a:ext cx="845389" cy="4054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0F62" w:rsidRDefault="001F0F62" w:rsidP="001F0F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直接箭头连接符 163"/>
                        <wps:cNvCnPr>
                          <a:stCxn id="159" idx="2"/>
                          <a:endCxn id="160" idx="0"/>
                        </wps:cNvCnPr>
                        <wps:spPr>
                          <a:xfrm>
                            <a:off x="1984075" y="586596"/>
                            <a:ext cx="3" cy="310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>
                          <a:stCxn id="160" idx="2"/>
                          <a:endCxn id="161" idx="0"/>
                        </wps:cNvCnPr>
                        <wps:spPr>
                          <a:xfrm>
                            <a:off x="1984078" y="1561381"/>
                            <a:ext cx="1" cy="2587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161" idx="2"/>
                          <a:endCxn id="162" idx="0"/>
                        </wps:cNvCnPr>
                        <wps:spPr>
                          <a:xfrm>
                            <a:off x="1984079" y="2355010"/>
                            <a:ext cx="2" cy="258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8" o:spid="_x0000_s1210" editas="canvas" style="width:415pt;height:264.9pt;mso-position-horizontal-relative:char;mso-position-vertical-relative:line" coordsize="52705,3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">
                <v:shape id="_x0000_s1211" type="#_x0000_t75" style="position:absolute;width:52705;height:33642;visibility:visible;mso-wrap-style:square">
                  <v:fill o:detectmouseclick="t"/>
                  <v:path o:connecttype="none"/>
                </v:shape>
                <v:roundrect id="圆角矩形 159" o:spid="_x0000_s1212" style="position:absolute;left:12163;top:1035;width:15355;height:4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KQb4A&#10;AADcAAAADwAAAGRycy9kb3ducmV2LnhtbERPzYrCMBC+C75DGMGLaKqLYmtTEcFdr1t9gKEZ22Iz&#10;KU2q9e03C4K3+fh+J90PphEP6lxtWcFyEYEgLqyuuVRwvZzmWxDOI2tsLJOCFznYZ+NRiom2T/6l&#10;R+5LEULYJaig8r5NpHRFRQbdwrbEgbvZzqAPsCul7vAZwk0jV1G0kQZrDg0VtnSsqLjnvVEQ9z+v&#10;vJa3rwv6Wf9NNs6x1EpNJ8NhB8LT4D/it/usw/x1DP/PhAtk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LCkG+AAAA3AAAAA8AAAAAAAAAAAAAAAAAmAIAAGRycy9kb3ducmV2&#10;LnhtbFBLBQYAAAAABAAEAPUAAACD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用户点击我的尚果</w:t>
                        </w:r>
                      </w:p>
                    </w:txbxContent>
                  </v:textbox>
                </v:roundrect>
                <v:rect id="矩形 160" o:spid="_x0000_s1213" style="position:absolute;left:12767;top:8971;width:14147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kvs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fH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ZL7EAAAA3AAAAA8AAAAAAAAAAAAAAAAAmAIAAGRycy9k&#10;b3ducmV2LnhtbFBLBQYAAAAABAAEAPUAAACJAwAAAAA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显示关于尚果、我的订单、我的优惠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劵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，我的积分</w:t>
                        </w:r>
                      </w:p>
                    </w:txbxContent>
                  </v:textbox>
                </v:rect>
                <v:rect id="矩形 161" o:spid="_x0000_s1214" style="position:absolute;left:12853;top:18201;width:13975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BJcAA&#10;AADcAAAADwAAAGRycy9kb3ducmV2LnhtbERP24rCMBB9F/Yfwizsm6aVRUvXKMuCKL6Ilw8Ymtm2&#10;2kxKEm31640g+DaHc53ZojeNuJLztWUF6SgBQVxYXXOp4HhYDjMQPiBrbCyTght5WMw/BjPMte14&#10;R9d9KEUMYZ+jgiqENpfSFxUZ9CPbEkfu3zqDIUJXSu2wi+GmkeMkmUiDNceGClv6q6g47y9GgU23&#10;YXPovi9MnVtl9alo7tNMqa/P/vcHRKA+vMUv91rH+ZM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zBJcAAAADcAAAADwAAAAAAAAAAAAAAAACYAgAAZHJzL2Rvd25y&#10;ZXYueG1sUEsFBgAAAAAEAAQA9QAAAIUDAAAAAA==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用户选其中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一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个子菜单进入相应页面</w:t>
                        </w:r>
                      </w:p>
                    </w:txbxContent>
                  </v:textbox>
                </v:rect>
                <v:roundrect id="圆角矩形 162" o:spid="_x0000_s1215" style="position:absolute;left:15613;top:26138;width:8454;height:40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Sjb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xfzOD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g1KNvAAAANwAAAAPAAAAAAAAAAAAAAAAAJgCAABkcnMvZG93bnJldi54&#10;bWxQSwUGAAAAAAQABAD1AAAAgQMAAAAA&#10;" fillcolor="#4f81bd [3204]" strokecolor="#243f60 [1604]" strokeweight="2pt">
                  <v:textbox>
                    <w:txbxContent>
                      <w:p w:rsidR="001F0F62" w:rsidRDefault="001F0F62" w:rsidP="001F0F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63" o:spid="_x0000_s1216" type="#_x0000_t32" style="position:absolute;left:19840;top:5865;width:0;height:3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dEzc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M3a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dEzcIAAADcAAAADwAAAAAAAAAAAAAA&#10;AAChAgAAZHJzL2Rvd25yZXYueG1sUEsFBgAAAAAEAAQA+QAAAJADAAAAAA==&#10;" strokecolor="#4579b8 [3044]">
                  <v:stroke endarrow="open"/>
                </v:shape>
                <v:shape id="直接箭头连接符 164" o:spid="_x0000_s1217" type="#_x0000_t32" style="position:absolute;left:19840;top:15613;width:0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7cu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B/9wy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7cucIAAADcAAAADwAAAAAAAAAAAAAA&#10;AAChAgAAZHJzL2Rvd25yZXYueG1sUEsFBgAAAAAEAAQA+QAAAJADAAAAAA==&#10;" strokecolor="#4579b8 [3044]">
                  <v:stroke endarrow="open"/>
                </v:shape>
                <v:shape id="直接箭头连接符 165" o:spid="_x0000_s1218" type="#_x0000_t32" style="position:absolute;left:19840;top:23550;width:0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5Is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X8b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SeSLAAAAA3A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F0F62" w:rsidRDefault="001F0F62" w:rsidP="001F0F62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</w:p>
    <w:p w:rsidR="001F0F62" w:rsidRDefault="001F0F62" w:rsidP="001F0F62">
      <w:pPr>
        <w:ind w:firstLineChars="150" w:firstLine="315"/>
        <w:rPr>
          <w:rFonts w:hint="eastAsia"/>
          <w:szCs w:val="21"/>
        </w:rPr>
      </w:pPr>
    </w:p>
    <w:p w:rsidR="001F0F62" w:rsidRDefault="001F0F62" w:rsidP="001F0F62">
      <w:pPr>
        <w:ind w:firstLineChars="150" w:firstLine="315"/>
        <w:rPr>
          <w:rFonts w:hint="eastAsia"/>
          <w:szCs w:val="21"/>
        </w:rPr>
      </w:pPr>
    </w:p>
    <w:p w:rsidR="001F0F62" w:rsidRPr="004F162A" w:rsidRDefault="001F0F62" w:rsidP="001F0F62">
      <w:pPr>
        <w:pStyle w:val="1"/>
        <w:rPr>
          <w:rFonts w:hint="eastAsia"/>
          <w:sz w:val="28"/>
          <w:szCs w:val="28"/>
        </w:rPr>
      </w:pPr>
      <w:proofErr w:type="gramStart"/>
      <w:r w:rsidRPr="004F162A">
        <w:rPr>
          <w:rStyle w:val="1Char"/>
          <w:rFonts w:hint="eastAsia"/>
          <w:sz w:val="28"/>
          <w:szCs w:val="28"/>
        </w:rPr>
        <w:t>微信商城</w:t>
      </w:r>
      <w:proofErr w:type="gramEnd"/>
      <w:r w:rsidRPr="004F162A">
        <w:rPr>
          <w:rStyle w:val="1Char"/>
          <w:rFonts w:hint="eastAsia"/>
          <w:sz w:val="28"/>
          <w:szCs w:val="28"/>
        </w:rPr>
        <w:t>二期添加的功能</w:t>
      </w:r>
      <w:r w:rsidRPr="004F162A">
        <w:rPr>
          <w:rFonts w:hint="eastAsia"/>
          <w:sz w:val="28"/>
          <w:szCs w:val="28"/>
        </w:rPr>
        <w:t>：</w:t>
      </w:r>
    </w:p>
    <w:p w:rsidR="001F0F62" w:rsidRDefault="001F0F62" w:rsidP="001F0F62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1D5F9A">
        <w:rPr>
          <w:rFonts w:hint="eastAsia"/>
          <w:szCs w:val="21"/>
        </w:rPr>
        <w:t>会员管理</w:t>
      </w:r>
    </w:p>
    <w:p w:rsidR="001F0F62" w:rsidRPr="001D5F9A" w:rsidRDefault="001F0F62" w:rsidP="001F0F6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D5F9A">
        <w:rPr>
          <w:rFonts w:hint="eastAsia"/>
          <w:szCs w:val="21"/>
        </w:rPr>
        <w:t>添加用户登录信息表，保存用户登录时间等信息，方便统计用户对网站的访问频率</w:t>
      </w:r>
    </w:p>
    <w:p w:rsidR="001F0F62" w:rsidRPr="001D5F9A" w:rsidRDefault="001F0F62" w:rsidP="001F0F62">
      <w:pPr>
        <w:pStyle w:val="a3"/>
        <w:ind w:left="675" w:firstLineChars="0" w:firstLine="0"/>
        <w:rPr>
          <w:szCs w:val="21"/>
          <w:highlight w:val="yellow"/>
        </w:rPr>
      </w:pPr>
      <w:r w:rsidRPr="001D5F9A">
        <w:rPr>
          <w:rFonts w:hint="eastAsia"/>
          <w:szCs w:val="21"/>
        </w:rPr>
        <w:t>用户登录信息表：用户编号，登入时间，登出时间</w:t>
      </w:r>
    </w:p>
    <w:p w:rsidR="001F0F62" w:rsidRPr="001D5F9A" w:rsidRDefault="001F0F62" w:rsidP="001F0F62">
      <w:pPr>
        <w:pStyle w:val="a3"/>
        <w:numPr>
          <w:ilvl w:val="0"/>
          <w:numId w:val="8"/>
        </w:numPr>
        <w:ind w:firstLineChars="0"/>
        <w:rPr>
          <w:szCs w:val="21"/>
          <w:u w:val="single"/>
        </w:rPr>
      </w:pPr>
      <w:r w:rsidRPr="001D5F9A">
        <w:rPr>
          <w:rFonts w:hint="eastAsia"/>
          <w:szCs w:val="21"/>
        </w:rPr>
        <w:t>添加进货等信息表，字段：进货厂家，进货批次，进货量，进货单价，</w:t>
      </w:r>
      <w:r w:rsidRPr="001D5F9A">
        <w:rPr>
          <w:rFonts w:hint="eastAsia"/>
          <w:szCs w:val="21"/>
          <w:u w:val="single"/>
        </w:rPr>
        <w:t>商品编号</w:t>
      </w:r>
    </w:p>
    <w:p w:rsidR="001F0F62" w:rsidRPr="001D5F9A" w:rsidRDefault="001F0F62" w:rsidP="001F0F62">
      <w:pPr>
        <w:pStyle w:val="a3"/>
        <w:ind w:left="675" w:firstLineChars="0" w:firstLine="0"/>
        <w:rPr>
          <w:szCs w:val="21"/>
        </w:rPr>
      </w:pPr>
      <w:r w:rsidRPr="001D5F9A">
        <w:rPr>
          <w:rFonts w:hint="eastAsia"/>
          <w:szCs w:val="21"/>
        </w:rPr>
        <w:t xml:space="preserve"> </w:t>
      </w:r>
      <w:r w:rsidRPr="001D5F9A">
        <w:rPr>
          <w:rFonts w:hint="eastAsia"/>
          <w:szCs w:val="21"/>
        </w:rPr>
        <w:t>方便</w:t>
      </w:r>
      <w:proofErr w:type="gramStart"/>
      <w:r w:rsidRPr="001D5F9A">
        <w:rPr>
          <w:rFonts w:hint="eastAsia"/>
          <w:szCs w:val="21"/>
        </w:rPr>
        <w:t>对每中商品</w:t>
      </w:r>
      <w:proofErr w:type="gramEnd"/>
      <w:r w:rsidRPr="001D5F9A">
        <w:rPr>
          <w:rFonts w:hint="eastAsia"/>
          <w:szCs w:val="21"/>
        </w:rPr>
        <w:t>的盈亏情况，存货量等信息的管理</w:t>
      </w:r>
    </w:p>
    <w:p w:rsidR="001F0F62" w:rsidRPr="004F162A" w:rsidRDefault="001F0F62" w:rsidP="001F0F62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微信支付</w:t>
      </w:r>
      <w:proofErr w:type="gramEnd"/>
    </w:p>
    <w:p w:rsidR="001F0F62" w:rsidRPr="00A74E23" w:rsidRDefault="001F0F62" w:rsidP="001F0F62">
      <w:pPr>
        <w:ind w:firstLineChars="150" w:firstLine="315"/>
        <w:rPr>
          <w:rFonts w:hint="eastAsia"/>
          <w:szCs w:val="21"/>
        </w:rPr>
      </w:pPr>
    </w:p>
    <w:p w:rsidR="001F0F62" w:rsidRPr="00363AAF" w:rsidRDefault="001F0F62" w:rsidP="001F0F62">
      <w:pPr>
        <w:ind w:firstLineChars="150" w:firstLine="315"/>
        <w:rPr>
          <w:szCs w:val="21"/>
        </w:rPr>
      </w:pPr>
    </w:p>
    <w:p w:rsidR="001237A1" w:rsidRPr="001F0F62" w:rsidRDefault="001237A1" w:rsidP="001F0F62"/>
    <w:sectPr w:rsidR="001237A1" w:rsidRPr="001F0F6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AE" w:rsidRDefault="002F7BAE" w:rsidP="00FF6881">
      <w:r>
        <w:separator/>
      </w:r>
    </w:p>
  </w:endnote>
  <w:endnote w:type="continuationSeparator" w:id="0">
    <w:p w:rsidR="002F7BAE" w:rsidRDefault="002F7BAE" w:rsidP="00FF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AE" w:rsidRDefault="002F7BAE" w:rsidP="00FF6881">
      <w:r>
        <w:separator/>
      </w:r>
    </w:p>
  </w:footnote>
  <w:footnote w:type="continuationSeparator" w:id="0">
    <w:p w:rsidR="002F7BAE" w:rsidRDefault="002F7BAE" w:rsidP="00FF6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881" w:rsidRPr="00FF6881" w:rsidRDefault="00FF6881">
    <w:pPr>
      <w:spacing w:after="160" w:line="264" w:lineRule="auto"/>
      <w:rPr>
        <w:sz w:val="32"/>
        <w:szCs w:val="3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C1D26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32"/>
          <w:szCs w:val="32"/>
        </w:rPr>
        <w:alias w:val="标题"/>
        <w:id w:val="-1573737401"/>
        <w:placeholder>
          <w:docPart w:val="289F56CB7D654C5799EFB92CC870E6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Pr="00FF6881">
          <w:rPr>
            <w:rFonts w:hint="eastAsia"/>
            <w:color w:val="4F81BD" w:themeColor="accent1"/>
            <w:sz w:val="32"/>
            <w:szCs w:val="32"/>
          </w:rPr>
          <w:t>尚果</w:t>
        </w:r>
        <w:proofErr w:type="gramEnd"/>
      </w:sdtContent>
    </w:sdt>
  </w:p>
  <w:p w:rsidR="00FF6881" w:rsidRDefault="00FF6881" w:rsidP="00FF6881">
    <w:pPr>
      <w:pStyle w:val="a4"/>
      <w:ind w:firstLineChars="350" w:firstLine="630"/>
      <w:jc w:val="left"/>
    </w:pPr>
    <w:r>
      <w:rPr>
        <w:rFonts w:hint="eastAsia"/>
      </w:rPr>
      <w:t>同样的价格，更优质的水果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522"/>
    <w:multiLevelType w:val="hybridMultilevel"/>
    <w:tmpl w:val="845AE616"/>
    <w:lvl w:ilvl="0" w:tplc="B316C08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B4813"/>
    <w:multiLevelType w:val="hybridMultilevel"/>
    <w:tmpl w:val="3B500032"/>
    <w:lvl w:ilvl="0" w:tplc="9FB4389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448A3358"/>
    <w:multiLevelType w:val="hybridMultilevel"/>
    <w:tmpl w:val="2ABE04AE"/>
    <w:lvl w:ilvl="0" w:tplc="EF460B56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E4B3F8"/>
    <w:multiLevelType w:val="singleLevel"/>
    <w:tmpl w:val="52E4B3F8"/>
    <w:lvl w:ilvl="0">
      <w:start w:val="1"/>
      <w:numFmt w:val="decimal"/>
      <w:suff w:val="nothing"/>
      <w:lvlText w:val="%1、"/>
      <w:lvlJc w:val="left"/>
    </w:lvl>
  </w:abstractNum>
  <w:abstractNum w:abstractNumId="4">
    <w:nsid w:val="57867765"/>
    <w:multiLevelType w:val="hybridMultilevel"/>
    <w:tmpl w:val="02BC5C24"/>
    <w:lvl w:ilvl="0" w:tplc="888247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2D6DC2"/>
    <w:multiLevelType w:val="hybridMultilevel"/>
    <w:tmpl w:val="5472EE56"/>
    <w:lvl w:ilvl="0" w:tplc="0CCA0DB6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B47823"/>
    <w:multiLevelType w:val="hybridMultilevel"/>
    <w:tmpl w:val="F500A210"/>
    <w:lvl w:ilvl="0" w:tplc="5E44F54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47E53F9"/>
    <w:multiLevelType w:val="hybridMultilevel"/>
    <w:tmpl w:val="6310EDD0"/>
    <w:lvl w:ilvl="0" w:tplc="70865A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BD"/>
    <w:rsid w:val="000450BB"/>
    <w:rsid w:val="000D278E"/>
    <w:rsid w:val="001237A1"/>
    <w:rsid w:val="001E20AA"/>
    <w:rsid w:val="001E5144"/>
    <w:rsid w:val="001F0F62"/>
    <w:rsid w:val="002D4FA1"/>
    <w:rsid w:val="002F7BAE"/>
    <w:rsid w:val="00331208"/>
    <w:rsid w:val="00363AAF"/>
    <w:rsid w:val="00385725"/>
    <w:rsid w:val="004C5D4B"/>
    <w:rsid w:val="0051541D"/>
    <w:rsid w:val="00524EC4"/>
    <w:rsid w:val="0058792F"/>
    <w:rsid w:val="006716CC"/>
    <w:rsid w:val="00684920"/>
    <w:rsid w:val="006A7142"/>
    <w:rsid w:val="00754C66"/>
    <w:rsid w:val="0080183C"/>
    <w:rsid w:val="00877E7D"/>
    <w:rsid w:val="008B3DE8"/>
    <w:rsid w:val="008E36F0"/>
    <w:rsid w:val="008F3BFC"/>
    <w:rsid w:val="00951358"/>
    <w:rsid w:val="009D781D"/>
    <w:rsid w:val="009E35DE"/>
    <w:rsid w:val="00A00A43"/>
    <w:rsid w:val="00A05FF3"/>
    <w:rsid w:val="00A97D99"/>
    <w:rsid w:val="00AB7DB9"/>
    <w:rsid w:val="00B8796C"/>
    <w:rsid w:val="00B9735C"/>
    <w:rsid w:val="00BE165E"/>
    <w:rsid w:val="00C57555"/>
    <w:rsid w:val="00CE022E"/>
    <w:rsid w:val="00CE6F90"/>
    <w:rsid w:val="00D400A2"/>
    <w:rsid w:val="00DE2EFC"/>
    <w:rsid w:val="00E215C2"/>
    <w:rsid w:val="00E32901"/>
    <w:rsid w:val="00E77289"/>
    <w:rsid w:val="00EB6418"/>
    <w:rsid w:val="00F778BD"/>
    <w:rsid w:val="00FB5BD5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F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B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68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688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68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6881"/>
    <w:rPr>
      <w:sz w:val="18"/>
      <w:szCs w:val="18"/>
    </w:rPr>
  </w:style>
  <w:style w:type="table" w:styleId="a7">
    <w:name w:val="Table Grid"/>
    <w:basedOn w:val="a1"/>
    <w:uiPriority w:val="59"/>
    <w:rsid w:val="002D4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21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31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1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120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F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B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68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688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68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6881"/>
    <w:rPr>
      <w:sz w:val="18"/>
      <w:szCs w:val="18"/>
    </w:rPr>
  </w:style>
  <w:style w:type="table" w:styleId="a7">
    <w:name w:val="Table Grid"/>
    <w:basedOn w:val="a1"/>
    <w:uiPriority w:val="59"/>
    <w:rsid w:val="002D4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21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31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1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12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487E2D-AD4E-40F9-94BA-D2F3F862E33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DE4BE0F-E783-40D4-9EB2-2097EDBF3821}">
      <dgm:prSet phldrT="[文本]"/>
      <dgm:spPr/>
      <dgm:t>
        <a:bodyPr/>
        <a:lstStyle/>
        <a:p>
          <a:r>
            <a:rPr lang="zh-CN" altLang="en-US"/>
            <a:t>尚果微信商城</a:t>
          </a:r>
        </a:p>
      </dgm:t>
    </dgm:pt>
    <dgm:pt modelId="{BD714F8E-0C29-4451-B7F1-6FEDB970495E}" type="parTrans" cxnId="{781A4E24-D95F-491F-B5D9-22F29A58D9B0}">
      <dgm:prSet/>
      <dgm:spPr/>
      <dgm:t>
        <a:bodyPr/>
        <a:lstStyle/>
        <a:p>
          <a:endParaRPr lang="zh-CN" altLang="en-US"/>
        </a:p>
      </dgm:t>
    </dgm:pt>
    <dgm:pt modelId="{FD38AB55-3587-40BF-A7E6-2F15F817A259}" type="sibTrans" cxnId="{781A4E24-D95F-491F-B5D9-22F29A58D9B0}">
      <dgm:prSet/>
      <dgm:spPr/>
      <dgm:t>
        <a:bodyPr/>
        <a:lstStyle/>
        <a:p>
          <a:endParaRPr lang="zh-CN" altLang="en-US"/>
        </a:p>
      </dgm:t>
    </dgm:pt>
    <dgm:pt modelId="{9A567804-F714-4579-A50F-5F57C6C86A0A}">
      <dgm:prSet phldrT="[文本]"/>
      <dgm:spPr/>
      <dgm:t>
        <a:bodyPr/>
        <a:lstStyle/>
        <a:p>
          <a:r>
            <a:rPr lang="zh-CN" altLang="en-US"/>
            <a:t>商品信息模块</a:t>
          </a:r>
        </a:p>
      </dgm:t>
    </dgm:pt>
    <dgm:pt modelId="{2A6707C1-CFB7-48BC-AB6F-C94AA38EABF0}" type="parTrans" cxnId="{67BF2D9D-F8EF-4412-880D-E7A9E1809B02}">
      <dgm:prSet/>
      <dgm:spPr/>
      <dgm:t>
        <a:bodyPr/>
        <a:lstStyle/>
        <a:p>
          <a:endParaRPr lang="zh-CN" altLang="en-US"/>
        </a:p>
      </dgm:t>
    </dgm:pt>
    <dgm:pt modelId="{F6315859-13D4-459E-BDFE-496C4D1B9C18}" type="sibTrans" cxnId="{67BF2D9D-F8EF-4412-880D-E7A9E1809B02}">
      <dgm:prSet/>
      <dgm:spPr/>
      <dgm:t>
        <a:bodyPr/>
        <a:lstStyle/>
        <a:p>
          <a:endParaRPr lang="zh-CN" altLang="en-US"/>
        </a:p>
      </dgm:t>
    </dgm:pt>
    <dgm:pt modelId="{F94B5A0E-71FB-4703-A0DE-A9418992A24F}">
      <dgm:prSet phldrT="[文本]"/>
      <dgm:spPr/>
      <dgm:t>
        <a:bodyPr/>
        <a:lstStyle/>
        <a:p>
          <a:r>
            <a:rPr lang="zh-CN" altLang="en-US"/>
            <a:t>订单模块</a:t>
          </a:r>
        </a:p>
      </dgm:t>
    </dgm:pt>
    <dgm:pt modelId="{42F2F498-DA4E-4AB4-9DD2-74B2AA513940}" type="parTrans" cxnId="{DCB6ED5A-860B-4D09-BB79-5992DD8C1BAF}">
      <dgm:prSet/>
      <dgm:spPr/>
      <dgm:t>
        <a:bodyPr/>
        <a:lstStyle/>
        <a:p>
          <a:endParaRPr lang="zh-CN" altLang="en-US"/>
        </a:p>
      </dgm:t>
    </dgm:pt>
    <dgm:pt modelId="{49FF291E-704D-4103-95D7-F8658E7BBAE7}" type="sibTrans" cxnId="{DCB6ED5A-860B-4D09-BB79-5992DD8C1BAF}">
      <dgm:prSet/>
      <dgm:spPr/>
      <dgm:t>
        <a:bodyPr/>
        <a:lstStyle/>
        <a:p>
          <a:endParaRPr lang="zh-CN" altLang="en-US"/>
        </a:p>
      </dgm:t>
    </dgm:pt>
    <dgm:pt modelId="{C2FCF88D-AA68-453F-8545-3BDA47865C53}">
      <dgm:prSet phldrT="[文本]"/>
      <dgm:spPr/>
      <dgm:t>
        <a:bodyPr/>
        <a:lstStyle/>
        <a:p>
          <a:r>
            <a:rPr lang="zh-CN" altLang="en-US"/>
            <a:t>用户信息模块</a:t>
          </a:r>
        </a:p>
      </dgm:t>
    </dgm:pt>
    <dgm:pt modelId="{AD6B4EDD-8E28-44D8-B7A8-F8E5A10EA0BF}" type="parTrans" cxnId="{EC981F52-8C60-4DB0-9467-B1AF9E9D1E21}">
      <dgm:prSet/>
      <dgm:spPr/>
      <dgm:t>
        <a:bodyPr/>
        <a:lstStyle/>
        <a:p>
          <a:endParaRPr lang="zh-CN" altLang="en-US"/>
        </a:p>
      </dgm:t>
    </dgm:pt>
    <dgm:pt modelId="{E9D53149-06C1-41BB-9786-A44FA8845301}" type="sibTrans" cxnId="{EC981F52-8C60-4DB0-9467-B1AF9E9D1E21}">
      <dgm:prSet/>
      <dgm:spPr/>
      <dgm:t>
        <a:bodyPr/>
        <a:lstStyle/>
        <a:p>
          <a:endParaRPr lang="zh-CN" altLang="en-US"/>
        </a:p>
      </dgm:t>
    </dgm:pt>
    <dgm:pt modelId="{472A1EEE-8C33-4ACA-8941-5A4B44E51FF0}">
      <dgm:prSet phldrT="[文本]"/>
      <dgm:spPr/>
      <dgm:t>
        <a:bodyPr/>
        <a:lstStyle/>
        <a:p>
          <a:r>
            <a:rPr lang="zh-CN" altLang="en-US"/>
            <a:t>购物车模块</a:t>
          </a:r>
        </a:p>
      </dgm:t>
    </dgm:pt>
    <dgm:pt modelId="{8FC2C021-DBD3-4FC1-808B-BFE1953AF1D1}" type="parTrans" cxnId="{B319D441-C32D-4729-ACA8-FB78CE9F0EEF}">
      <dgm:prSet/>
      <dgm:spPr/>
      <dgm:t>
        <a:bodyPr/>
        <a:lstStyle/>
        <a:p>
          <a:endParaRPr lang="zh-CN" altLang="en-US"/>
        </a:p>
      </dgm:t>
    </dgm:pt>
    <dgm:pt modelId="{EADA649E-7690-497B-B810-7BE417F1C4D3}" type="sibTrans" cxnId="{B319D441-C32D-4729-ACA8-FB78CE9F0EEF}">
      <dgm:prSet/>
      <dgm:spPr/>
      <dgm:t>
        <a:bodyPr/>
        <a:lstStyle/>
        <a:p>
          <a:endParaRPr lang="zh-CN" altLang="en-US"/>
        </a:p>
      </dgm:t>
    </dgm:pt>
    <dgm:pt modelId="{882752AD-98B6-48C4-BFB1-2FCE1F0D3443}">
      <dgm:prSet phldrT="[文本]"/>
      <dgm:spPr/>
      <dgm:t>
        <a:bodyPr/>
        <a:lstStyle/>
        <a:p>
          <a:r>
            <a:rPr lang="zh-CN" altLang="en-US"/>
            <a:t>统计模块</a:t>
          </a:r>
        </a:p>
      </dgm:t>
    </dgm:pt>
    <dgm:pt modelId="{B0408787-3656-4979-9EBF-8AD4CCD518A5}" type="parTrans" cxnId="{2524049B-957C-43A9-AF58-10B274C95A5E}">
      <dgm:prSet/>
      <dgm:spPr/>
      <dgm:t>
        <a:bodyPr/>
        <a:lstStyle/>
        <a:p>
          <a:endParaRPr lang="zh-CN" altLang="en-US"/>
        </a:p>
      </dgm:t>
    </dgm:pt>
    <dgm:pt modelId="{B44B38C6-969B-4FEF-81CE-4D02E17551D8}" type="sibTrans" cxnId="{2524049B-957C-43A9-AF58-10B274C95A5E}">
      <dgm:prSet/>
      <dgm:spPr/>
      <dgm:t>
        <a:bodyPr/>
        <a:lstStyle/>
        <a:p>
          <a:endParaRPr lang="zh-CN" altLang="en-US"/>
        </a:p>
      </dgm:t>
    </dgm:pt>
    <dgm:pt modelId="{4EF9DE6D-1B80-4A78-ADA4-692084027553}" type="pres">
      <dgm:prSet presAssocID="{7E487E2D-AD4E-40F9-94BA-D2F3F862E3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81C1069-276D-4155-8156-A442346C3018}" type="pres">
      <dgm:prSet presAssocID="{CDE4BE0F-E783-40D4-9EB2-2097EDBF3821}" presName="hierRoot1" presStyleCnt="0">
        <dgm:presLayoutVars>
          <dgm:hierBranch val="init"/>
        </dgm:presLayoutVars>
      </dgm:prSet>
      <dgm:spPr/>
    </dgm:pt>
    <dgm:pt modelId="{260E2E3E-766F-4AD5-98CF-EE6DA40B683C}" type="pres">
      <dgm:prSet presAssocID="{CDE4BE0F-E783-40D4-9EB2-2097EDBF3821}" presName="rootComposite1" presStyleCnt="0"/>
      <dgm:spPr/>
    </dgm:pt>
    <dgm:pt modelId="{43135D0E-176B-4607-9C39-77A689BA1292}" type="pres">
      <dgm:prSet presAssocID="{CDE4BE0F-E783-40D4-9EB2-2097EDBF382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CD0F6C-7B5F-4C97-B6FF-E124C5C9786A}" type="pres">
      <dgm:prSet presAssocID="{CDE4BE0F-E783-40D4-9EB2-2097EDBF382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B93C60F-E9BA-4F09-9B3A-FA3A9E7DB025}" type="pres">
      <dgm:prSet presAssocID="{CDE4BE0F-E783-40D4-9EB2-2097EDBF3821}" presName="hierChild2" presStyleCnt="0"/>
      <dgm:spPr/>
    </dgm:pt>
    <dgm:pt modelId="{2E5E2510-ECC8-4004-8A6F-BED41515382F}" type="pres">
      <dgm:prSet presAssocID="{2A6707C1-CFB7-48BC-AB6F-C94AA38EABF0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936E62A2-FF12-4644-A8AB-FA3D228929F5}" type="pres">
      <dgm:prSet presAssocID="{9A567804-F714-4579-A50F-5F57C6C86A0A}" presName="hierRoot2" presStyleCnt="0">
        <dgm:presLayoutVars>
          <dgm:hierBranch val="init"/>
        </dgm:presLayoutVars>
      </dgm:prSet>
      <dgm:spPr/>
    </dgm:pt>
    <dgm:pt modelId="{ADE3E8DF-60B0-4C54-BDF2-ECDE74BF6306}" type="pres">
      <dgm:prSet presAssocID="{9A567804-F714-4579-A50F-5F57C6C86A0A}" presName="rootComposite" presStyleCnt="0"/>
      <dgm:spPr/>
    </dgm:pt>
    <dgm:pt modelId="{06A8E36C-9868-48C4-A061-C9EF21D9A860}" type="pres">
      <dgm:prSet presAssocID="{9A567804-F714-4579-A50F-5F57C6C86A0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073D8F-7FA9-424B-91EE-E62A8F971828}" type="pres">
      <dgm:prSet presAssocID="{9A567804-F714-4579-A50F-5F57C6C86A0A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EF7378EC-44C2-498B-B1DC-242300699495}" type="pres">
      <dgm:prSet presAssocID="{9A567804-F714-4579-A50F-5F57C6C86A0A}" presName="hierChild4" presStyleCnt="0"/>
      <dgm:spPr/>
    </dgm:pt>
    <dgm:pt modelId="{8CA4EE66-C20B-460B-8F26-BDB7F8551E61}" type="pres">
      <dgm:prSet presAssocID="{9A567804-F714-4579-A50F-5F57C6C86A0A}" presName="hierChild5" presStyleCnt="0"/>
      <dgm:spPr/>
    </dgm:pt>
    <dgm:pt modelId="{FE469603-1375-4496-A558-A7BE76B5A8B2}" type="pres">
      <dgm:prSet presAssocID="{42F2F498-DA4E-4AB4-9DD2-74B2AA513940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369C483A-3E50-495E-9F30-213CAE80BDDE}" type="pres">
      <dgm:prSet presAssocID="{F94B5A0E-71FB-4703-A0DE-A9418992A24F}" presName="hierRoot2" presStyleCnt="0">
        <dgm:presLayoutVars>
          <dgm:hierBranch val="init"/>
        </dgm:presLayoutVars>
      </dgm:prSet>
      <dgm:spPr/>
    </dgm:pt>
    <dgm:pt modelId="{F4DC52AA-DD57-4372-9784-7C11918C6D57}" type="pres">
      <dgm:prSet presAssocID="{F94B5A0E-71FB-4703-A0DE-A9418992A24F}" presName="rootComposite" presStyleCnt="0"/>
      <dgm:spPr/>
    </dgm:pt>
    <dgm:pt modelId="{6C8FC648-D206-4C74-8059-CE28DF85347F}" type="pres">
      <dgm:prSet presAssocID="{F94B5A0E-71FB-4703-A0DE-A9418992A24F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E4002E-83BD-47CE-B236-7502D7F06428}" type="pres">
      <dgm:prSet presAssocID="{F94B5A0E-71FB-4703-A0DE-A9418992A24F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62CE9F4A-390D-44E5-A875-02B243B57698}" type="pres">
      <dgm:prSet presAssocID="{F94B5A0E-71FB-4703-A0DE-A9418992A24F}" presName="hierChild4" presStyleCnt="0"/>
      <dgm:spPr/>
    </dgm:pt>
    <dgm:pt modelId="{AD2C37D9-F551-44AB-8A52-167F300E2EDF}" type="pres">
      <dgm:prSet presAssocID="{F94B5A0E-71FB-4703-A0DE-A9418992A24F}" presName="hierChild5" presStyleCnt="0"/>
      <dgm:spPr/>
    </dgm:pt>
    <dgm:pt modelId="{CD0208C4-7EF3-42DF-A082-5CD670F9ECA3}" type="pres">
      <dgm:prSet presAssocID="{AD6B4EDD-8E28-44D8-B7A8-F8E5A10EA0BF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0ED0959B-9062-4D88-90CB-469BDB0498AA}" type="pres">
      <dgm:prSet presAssocID="{C2FCF88D-AA68-453F-8545-3BDA47865C53}" presName="hierRoot2" presStyleCnt="0">
        <dgm:presLayoutVars>
          <dgm:hierBranch val="init"/>
        </dgm:presLayoutVars>
      </dgm:prSet>
      <dgm:spPr/>
    </dgm:pt>
    <dgm:pt modelId="{DF11A03F-3C7F-49AE-80EA-629D3B2A8563}" type="pres">
      <dgm:prSet presAssocID="{C2FCF88D-AA68-453F-8545-3BDA47865C53}" presName="rootComposite" presStyleCnt="0"/>
      <dgm:spPr/>
    </dgm:pt>
    <dgm:pt modelId="{26739173-D4F4-42D7-A7C0-A00D0CA4E294}" type="pres">
      <dgm:prSet presAssocID="{C2FCF88D-AA68-453F-8545-3BDA47865C5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9C935E-72AF-4A07-B3A2-5002938E3FE6}" type="pres">
      <dgm:prSet presAssocID="{C2FCF88D-AA68-453F-8545-3BDA47865C53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9E2A7174-9B5E-4FD3-A097-0B78AD9B8F60}" type="pres">
      <dgm:prSet presAssocID="{C2FCF88D-AA68-453F-8545-3BDA47865C53}" presName="hierChild4" presStyleCnt="0"/>
      <dgm:spPr/>
    </dgm:pt>
    <dgm:pt modelId="{5728CF66-9FF7-4674-BA74-2D812C7C6362}" type="pres">
      <dgm:prSet presAssocID="{C2FCF88D-AA68-453F-8545-3BDA47865C53}" presName="hierChild5" presStyleCnt="0"/>
      <dgm:spPr/>
    </dgm:pt>
    <dgm:pt modelId="{3286C28B-19C0-4CCF-8B84-079EBACA4721}" type="pres">
      <dgm:prSet presAssocID="{8FC2C021-DBD3-4FC1-808B-BFE1953AF1D1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70E00D20-FEFA-4665-8B2D-AB1EBCDE8D0E}" type="pres">
      <dgm:prSet presAssocID="{472A1EEE-8C33-4ACA-8941-5A4B44E51FF0}" presName="hierRoot2" presStyleCnt="0">
        <dgm:presLayoutVars>
          <dgm:hierBranch val="init"/>
        </dgm:presLayoutVars>
      </dgm:prSet>
      <dgm:spPr/>
    </dgm:pt>
    <dgm:pt modelId="{98B9CE96-C81B-4ACB-9C6D-DFC6908AE0E9}" type="pres">
      <dgm:prSet presAssocID="{472A1EEE-8C33-4ACA-8941-5A4B44E51FF0}" presName="rootComposite" presStyleCnt="0"/>
      <dgm:spPr/>
    </dgm:pt>
    <dgm:pt modelId="{85398FD5-C5CA-4815-9BED-A5EAC2C1341D}" type="pres">
      <dgm:prSet presAssocID="{472A1EEE-8C33-4ACA-8941-5A4B44E51FF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B9430C-C1D0-40D9-90C7-3A5FE6535827}" type="pres">
      <dgm:prSet presAssocID="{472A1EEE-8C33-4ACA-8941-5A4B44E51FF0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FD462A96-9CD5-41B2-98CD-71A2DF7A0238}" type="pres">
      <dgm:prSet presAssocID="{472A1EEE-8C33-4ACA-8941-5A4B44E51FF0}" presName="hierChild4" presStyleCnt="0"/>
      <dgm:spPr/>
    </dgm:pt>
    <dgm:pt modelId="{79BDD661-2038-4453-B979-4DCE06DDC524}" type="pres">
      <dgm:prSet presAssocID="{472A1EEE-8C33-4ACA-8941-5A4B44E51FF0}" presName="hierChild5" presStyleCnt="0"/>
      <dgm:spPr/>
    </dgm:pt>
    <dgm:pt modelId="{2EAD524B-E0DC-42DB-BA13-42D7BC7180EE}" type="pres">
      <dgm:prSet presAssocID="{B0408787-3656-4979-9EBF-8AD4CCD518A5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D3293DA9-54DB-4553-A6BA-4197369C6CC8}" type="pres">
      <dgm:prSet presAssocID="{882752AD-98B6-48C4-BFB1-2FCE1F0D3443}" presName="hierRoot2" presStyleCnt="0">
        <dgm:presLayoutVars>
          <dgm:hierBranch val="init"/>
        </dgm:presLayoutVars>
      </dgm:prSet>
      <dgm:spPr/>
    </dgm:pt>
    <dgm:pt modelId="{CF0C0D29-9F0E-485B-B277-CCD840FB6B23}" type="pres">
      <dgm:prSet presAssocID="{882752AD-98B6-48C4-BFB1-2FCE1F0D3443}" presName="rootComposite" presStyleCnt="0"/>
      <dgm:spPr/>
    </dgm:pt>
    <dgm:pt modelId="{653733D3-1A65-4723-AF83-86B06A5BE9AD}" type="pres">
      <dgm:prSet presAssocID="{882752AD-98B6-48C4-BFB1-2FCE1F0D344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E899D3-21D9-4813-93C4-89368F1F452E}" type="pres">
      <dgm:prSet presAssocID="{882752AD-98B6-48C4-BFB1-2FCE1F0D3443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E7DCB111-0924-4C2C-A70D-9E54297D9747}" type="pres">
      <dgm:prSet presAssocID="{882752AD-98B6-48C4-BFB1-2FCE1F0D3443}" presName="hierChild4" presStyleCnt="0"/>
      <dgm:spPr/>
    </dgm:pt>
    <dgm:pt modelId="{6BAC7204-3E18-4B9F-959F-E0919C8F9737}" type="pres">
      <dgm:prSet presAssocID="{882752AD-98B6-48C4-BFB1-2FCE1F0D3443}" presName="hierChild5" presStyleCnt="0"/>
      <dgm:spPr/>
    </dgm:pt>
    <dgm:pt modelId="{E1DDB5B9-8CE6-4F13-966A-40F8CD3FA63C}" type="pres">
      <dgm:prSet presAssocID="{CDE4BE0F-E783-40D4-9EB2-2097EDBF3821}" presName="hierChild3" presStyleCnt="0"/>
      <dgm:spPr/>
    </dgm:pt>
  </dgm:ptLst>
  <dgm:cxnLst>
    <dgm:cxn modelId="{5118927F-6A08-4DE1-9483-4EAD84F8F730}" type="presOf" srcId="{882752AD-98B6-48C4-BFB1-2FCE1F0D3443}" destId="{653733D3-1A65-4723-AF83-86B06A5BE9AD}" srcOrd="0" destOrd="0" presId="urn:microsoft.com/office/officeart/2005/8/layout/orgChart1"/>
    <dgm:cxn modelId="{1D48099F-C4AB-41AD-A311-C968B4A4AFCC}" type="presOf" srcId="{C2FCF88D-AA68-453F-8545-3BDA47865C53}" destId="{819C935E-72AF-4A07-B3A2-5002938E3FE6}" srcOrd="1" destOrd="0" presId="urn:microsoft.com/office/officeart/2005/8/layout/orgChart1"/>
    <dgm:cxn modelId="{6723F1C0-27E8-4122-BAE0-346FF4DCB5AF}" type="presOf" srcId="{9A567804-F714-4579-A50F-5F57C6C86A0A}" destId="{23073D8F-7FA9-424B-91EE-E62A8F971828}" srcOrd="1" destOrd="0" presId="urn:microsoft.com/office/officeart/2005/8/layout/orgChart1"/>
    <dgm:cxn modelId="{71D9D794-F76C-4001-89F8-2A78319CD1F2}" type="presOf" srcId="{CDE4BE0F-E783-40D4-9EB2-2097EDBF3821}" destId="{43135D0E-176B-4607-9C39-77A689BA1292}" srcOrd="0" destOrd="0" presId="urn:microsoft.com/office/officeart/2005/8/layout/orgChart1"/>
    <dgm:cxn modelId="{6EE5795A-4F5C-4958-8426-12FB96BCA8F8}" type="presOf" srcId="{472A1EEE-8C33-4ACA-8941-5A4B44E51FF0}" destId="{85398FD5-C5CA-4815-9BED-A5EAC2C1341D}" srcOrd="0" destOrd="0" presId="urn:microsoft.com/office/officeart/2005/8/layout/orgChart1"/>
    <dgm:cxn modelId="{7EAE203A-B071-45E7-8FF4-81D3499EAA1B}" type="presOf" srcId="{AD6B4EDD-8E28-44D8-B7A8-F8E5A10EA0BF}" destId="{CD0208C4-7EF3-42DF-A082-5CD670F9ECA3}" srcOrd="0" destOrd="0" presId="urn:microsoft.com/office/officeart/2005/8/layout/orgChart1"/>
    <dgm:cxn modelId="{EC981F52-8C60-4DB0-9467-B1AF9E9D1E21}" srcId="{CDE4BE0F-E783-40D4-9EB2-2097EDBF3821}" destId="{C2FCF88D-AA68-453F-8545-3BDA47865C53}" srcOrd="2" destOrd="0" parTransId="{AD6B4EDD-8E28-44D8-B7A8-F8E5A10EA0BF}" sibTransId="{E9D53149-06C1-41BB-9786-A44FA8845301}"/>
    <dgm:cxn modelId="{95116C00-DBCC-4CD7-B9A2-69D01790FF61}" type="presOf" srcId="{882752AD-98B6-48C4-BFB1-2FCE1F0D3443}" destId="{BFE899D3-21D9-4813-93C4-89368F1F452E}" srcOrd="1" destOrd="0" presId="urn:microsoft.com/office/officeart/2005/8/layout/orgChart1"/>
    <dgm:cxn modelId="{7EE7E864-2DA9-462D-B9AB-8E66696A7178}" type="presOf" srcId="{7E487E2D-AD4E-40F9-94BA-D2F3F862E33B}" destId="{4EF9DE6D-1B80-4A78-ADA4-692084027553}" srcOrd="0" destOrd="0" presId="urn:microsoft.com/office/officeart/2005/8/layout/orgChart1"/>
    <dgm:cxn modelId="{B319D441-C32D-4729-ACA8-FB78CE9F0EEF}" srcId="{CDE4BE0F-E783-40D4-9EB2-2097EDBF3821}" destId="{472A1EEE-8C33-4ACA-8941-5A4B44E51FF0}" srcOrd="3" destOrd="0" parTransId="{8FC2C021-DBD3-4FC1-808B-BFE1953AF1D1}" sibTransId="{EADA649E-7690-497B-B810-7BE417F1C4D3}"/>
    <dgm:cxn modelId="{67BF2D9D-F8EF-4412-880D-E7A9E1809B02}" srcId="{CDE4BE0F-E783-40D4-9EB2-2097EDBF3821}" destId="{9A567804-F714-4579-A50F-5F57C6C86A0A}" srcOrd="0" destOrd="0" parTransId="{2A6707C1-CFB7-48BC-AB6F-C94AA38EABF0}" sibTransId="{F6315859-13D4-459E-BDFE-496C4D1B9C18}"/>
    <dgm:cxn modelId="{9217768B-D651-4278-AF3A-0DC6894E36C7}" type="presOf" srcId="{2A6707C1-CFB7-48BC-AB6F-C94AA38EABF0}" destId="{2E5E2510-ECC8-4004-8A6F-BED41515382F}" srcOrd="0" destOrd="0" presId="urn:microsoft.com/office/officeart/2005/8/layout/orgChart1"/>
    <dgm:cxn modelId="{969F0F3E-7906-4E23-B84F-39624BA5DF82}" type="presOf" srcId="{B0408787-3656-4979-9EBF-8AD4CCD518A5}" destId="{2EAD524B-E0DC-42DB-BA13-42D7BC7180EE}" srcOrd="0" destOrd="0" presId="urn:microsoft.com/office/officeart/2005/8/layout/orgChart1"/>
    <dgm:cxn modelId="{513C7B03-1AFC-44F7-A3D2-70A757A95BCC}" type="presOf" srcId="{42F2F498-DA4E-4AB4-9DD2-74B2AA513940}" destId="{FE469603-1375-4496-A558-A7BE76B5A8B2}" srcOrd="0" destOrd="0" presId="urn:microsoft.com/office/officeart/2005/8/layout/orgChart1"/>
    <dgm:cxn modelId="{6B0A5A07-7FD1-4111-8F03-BADC4086CE10}" type="presOf" srcId="{CDE4BE0F-E783-40D4-9EB2-2097EDBF3821}" destId="{1ACD0F6C-7B5F-4C97-B6FF-E124C5C9786A}" srcOrd="1" destOrd="0" presId="urn:microsoft.com/office/officeart/2005/8/layout/orgChart1"/>
    <dgm:cxn modelId="{7D18D6D2-63D9-4B86-8736-2B1F867499DF}" type="presOf" srcId="{F94B5A0E-71FB-4703-A0DE-A9418992A24F}" destId="{6C8FC648-D206-4C74-8059-CE28DF85347F}" srcOrd="0" destOrd="0" presId="urn:microsoft.com/office/officeart/2005/8/layout/orgChart1"/>
    <dgm:cxn modelId="{C4E12117-0005-4E72-B660-86C94FF98B51}" type="presOf" srcId="{8FC2C021-DBD3-4FC1-808B-BFE1953AF1D1}" destId="{3286C28B-19C0-4CCF-8B84-079EBACA4721}" srcOrd="0" destOrd="0" presId="urn:microsoft.com/office/officeart/2005/8/layout/orgChart1"/>
    <dgm:cxn modelId="{781A4E24-D95F-491F-B5D9-22F29A58D9B0}" srcId="{7E487E2D-AD4E-40F9-94BA-D2F3F862E33B}" destId="{CDE4BE0F-E783-40D4-9EB2-2097EDBF3821}" srcOrd="0" destOrd="0" parTransId="{BD714F8E-0C29-4451-B7F1-6FEDB970495E}" sibTransId="{FD38AB55-3587-40BF-A7E6-2F15F817A259}"/>
    <dgm:cxn modelId="{7638858F-471B-48DE-B895-751461A2640C}" type="presOf" srcId="{472A1EEE-8C33-4ACA-8941-5A4B44E51FF0}" destId="{7FB9430C-C1D0-40D9-90C7-3A5FE6535827}" srcOrd="1" destOrd="0" presId="urn:microsoft.com/office/officeart/2005/8/layout/orgChart1"/>
    <dgm:cxn modelId="{49DAF935-B74F-4232-8F37-EB14D01BA972}" type="presOf" srcId="{F94B5A0E-71FB-4703-A0DE-A9418992A24F}" destId="{FDE4002E-83BD-47CE-B236-7502D7F06428}" srcOrd="1" destOrd="0" presId="urn:microsoft.com/office/officeart/2005/8/layout/orgChart1"/>
    <dgm:cxn modelId="{DCB6ED5A-860B-4D09-BB79-5992DD8C1BAF}" srcId="{CDE4BE0F-E783-40D4-9EB2-2097EDBF3821}" destId="{F94B5A0E-71FB-4703-A0DE-A9418992A24F}" srcOrd="1" destOrd="0" parTransId="{42F2F498-DA4E-4AB4-9DD2-74B2AA513940}" sibTransId="{49FF291E-704D-4103-95D7-F8658E7BBAE7}"/>
    <dgm:cxn modelId="{2524049B-957C-43A9-AF58-10B274C95A5E}" srcId="{CDE4BE0F-E783-40D4-9EB2-2097EDBF3821}" destId="{882752AD-98B6-48C4-BFB1-2FCE1F0D3443}" srcOrd="4" destOrd="0" parTransId="{B0408787-3656-4979-9EBF-8AD4CCD518A5}" sibTransId="{B44B38C6-969B-4FEF-81CE-4D02E17551D8}"/>
    <dgm:cxn modelId="{BCA590CC-EF5E-4DBD-BDDD-7E7173B6FB4D}" type="presOf" srcId="{9A567804-F714-4579-A50F-5F57C6C86A0A}" destId="{06A8E36C-9868-48C4-A061-C9EF21D9A860}" srcOrd="0" destOrd="0" presId="urn:microsoft.com/office/officeart/2005/8/layout/orgChart1"/>
    <dgm:cxn modelId="{4EFDE17C-DB72-4CA4-94CB-627EFCF06B92}" type="presOf" srcId="{C2FCF88D-AA68-453F-8545-3BDA47865C53}" destId="{26739173-D4F4-42D7-A7C0-A00D0CA4E294}" srcOrd="0" destOrd="0" presId="urn:microsoft.com/office/officeart/2005/8/layout/orgChart1"/>
    <dgm:cxn modelId="{EE561730-69DF-49DC-9F42-849F95B9EFF4}" type="presParOf" srcId="{4EF9DE6D-1B80-4A78-ADA4-692084027553}" destId="{B81C1069-276D-4155-8156-A442346C3018}" srcOrd="0" destOrd="0" presId="urn:microsoft.com/office/officeart/2005/8/layout/orgChart1"/>
    <dgm:cxn modelId="{FD971365-BAF6-4613-A63C-ECF1E95D1381}" type="presParOf" srcId="{B81C1069-276D-4155-8156-A442346C3018}" destId="{260E2E3E-766F-4AD5-98CF-EE6DA40B683C}" srcOrd="0" destOrd="0" presId="urn:microsoft.com/office/officeart/2005/8/layout/orgChart1"/>
    <dgm:cxn modelId="{3A624E59-CE2C-443E-8F4D-00511BC14A89}" type="presParOf" srcId="{260E2E3E-766F-4AD5-98CF-EE6DA40B683C}" destId="{43135D0E-176B-4607-9C39-77A689BA1292}" srcOrd="0" destOrd="0" presId="urn:microsoft.com/office/officeart/2005/8/layout/orgChart1"/>
    <dgm:cxn modelId="{297DEC9B-40AF-408F-ADF4-2BFCAB317C33}" type="presParOf" srcId="{260E2E3E-766F-4AD5-98CF-EE6DA40B683C}" destId="{1ACD0F6C-7B5F-4C97-B6FF-E124C5C9786A}" srcOrd="1" destOrd="0" presId="urn:microsoft.com/office/officeart/2005/8/layout/orgChart1"/>
    <dgm:cxn modelId="{0F8569AB-B05B-4446-881D-F6B8B5AF1D16}" type="presParOf" srcId="{B81C1069-276D-4155-8156-A442346C3018}" destId="{FB93C60F-E9BA-4F09-9B3A-FA3A9E7DB025}" srcOrd="1" destOrd="0" presId="urn:microsoft.com/office/officeart/2005/8/layout/orgChart1"/>
    <dgm:cxn modelId="{FD23E4F4-8A8C-46D4-8190-1F680650D995}" type="presParOf" srcId="{FB93C60F-E9BA-4F09-9B3A-FA3A9E7DB025}" destId="{2E5E2510-ECC8-4004-8A6F-BED41515382F}" srcOrd="0" destOrd="0" presId="urn:microsoft.com/office/officeart/2005/8/layout/orgChart1"/>
    <dgm:cxn modelId="{32EC211D-CC0A-49A6-A745-D21DF038D5A2}" type="presParOf" srcId="{FB93C60F-E9BA-4F09-9B3A-FA3A9E7DB025}" destId="{936E62A2-FF12-4644-A8AB-FA3D228929F5}" srcOrd="1" destOrd="0" presId="urn:microsoft.com/office/officeart/2005/8/layout/orgChart1"/>
    <dgm:cxn modelId="{65AD8DEB-64E1-4DD2-A897-777A8C75BC14}" type="presParOf" srcId="{936E62A2-FF12-4644-A8AB-FA3D228929F5}" destId="{ADE3E8DF-60B0-4C54-BDF2-ECDE74BF6306}" srcOrd="0" destOrd="0" presId="urn:microsoft.com/office/officeart/2005/8/layout/orgChart1"/>
    <dgm:cxn modelId="{0139D591-2B0F-4D2F-8DC0-58BED1217255}" type="presParOf" srcId="{ADE3E8DF-60B0-4C54-BDF2-ECDE74BF6306}" destId="{06A8E36C-9868-48C4-A061-C9EF21D9A860}" srcOrd="0" destOrd="0" presId="urn:microsoft.com/office/officeart/2005/8/layout/orgChart1"/>
    <dgm:cxn modelId="{64B5AEFD-EF0E-4E7A-8750-B984E0769714}" type="presParOf" srcId="{ADE3E8DF-60B0-4C54-BDF2-ECDE74BF6306}" destId="{23073D8F-7FA9-424B-91EE-E62A8F971828}" srcOrd="1" destOrd="0" presId="urn:microsoft.com/office/officeart/2005/8/layout/orgChart1"/>
    <dgm:cxn modelId="{1211E9DE-E99B-4BDD-BCC6-F612A6B3B192}" type="presParOf" srcId="{936E62A2-FF12-4644-A8AB-FA3D228929F5}" destId="{EF7378EC-44C2-498B-B1DC-242300699495}" srcOrd="1" destOrd="0" presId="urn:microsoft.com/office/officeart/2005/8/layout/orgChart1"/>
    <dgm:cxn modelId="{B8AFCC52-3C67-4EAA-AD00-27B55BE48241}" type="presParOf" srcId="{936E62A2-FF12-4644-A8AB-FA3D228929F5}" destId="{8CA4EE66-C20B-460B-8F26-BDB7F8551E61}" srcOrd="2" destOrd="0" presId="urn:microsoft.com/office/officeart/2005/8/layout/orgChart1"/>
    <dgm:cxn modelId="{D64FB5B7-015F-4C85-8622-422F222D85EA}" type="presParOf" srcId="{FB93C60F-E9BA-4F09-9B3A-FA3A9E7DB025}" destId="{FE469603-1375-4496-A558-A7BE76B5A8B2}" srcOrd="2" destOrd="0" presId="urn:microsoft.com/office/officeart/2005/8/layout/orgChart1"/>
    <dgm:cxn modelId="{0A814D58-FB10-4B48-A6F9-A5F32056BEA4}" type="presParOf" srcId="{FB93C60F-E9BA-4F09-9B3A-FA3A9E7DB025}" destId="{369C483A-3E50-495E-9F30-213CAE80BDDE}" srcOrd="3" destOrd="0" presId="urn:microsoft.com/office/officeart/2005/8/layout/orgChart1"/>
    <dgm:cxn modelId="{E3A531C9-DC91-493F-AD7B-BDCA5A5EA54C}" type="presParOf" srcId="{369C483A-3E50-495E-9F30-213CAE80BDDE}" destId="{F4DC52AA-DD57-4372-9784-7C11918C6D57}" srcOrd="0" destOrd="0" presId="urn:microsoft.com/office/officeart/2005/8/layout/orgChart1"/>
    <dgm:cxn modelId="{8C66BEEC-8EF1-47AA-A9D6-2DE98C46E694}" type="presParOf" srcId="{F4DC52AA-DD57-4372-9784-7C11918C6D57}" destId="{6C8FC648-D206-4C74-8059-CE28DF85347F}" srcOrd="0" destOrd="0" presId="urn:microsoft.com/office/officeart/2005/8/layout/orgChart1"/>
    <dgm:cxn modelId="{E37E4E0C-6DB6-4308-9E49-25E1F8EEF103}" type="presParOf" srcId="{F4DC52AA-DD57-4372-9784-7C11918C6D57}" destId="{FDE4002E-83BD-47CE-B236-7502D7F06428}" srcOrd="1" destOrd="0" presId="urn:microsoft.com/office/officeart/2005/8/layout/orgChart1"/>
    <dgm:cxn modelId="{29259DA0-D274-42AF-BC14-503E623D0FE3}" type="presParOf" srcId="{369C483A-3E50-495E-9F30-213CAE80BDDE}" destId="{62CE9F4A-390D-44E5-A875-02B243B57698}" srcOrd="1" destOrd="0" presId="urn:microsoft.com/office/officeart/2005/8/layout/orgChart1"/>
    <dgm:cxn modelId="{953516F5-6423-492F-95AD-0972D58A6B0A}" type="presParOf" srcId="{369C483A-3E50-495E-9F30-213CAE80BDDE}" destId="{AD2C37D9-F551-44AB-8A52-167F300E2EDF}" srcOrd="2" destOrd="0" presId="urn:microsoft.com/office/officeart/2005/8/layout/orgChart1"/>
    <dgm:cxn modelId="{953B6B85-210C-41D1-98B3-F42D1E3AC0E1}" type="presParOf" srcId="{FB93C60F-E9BA-4F09-9B3A-FA3A9E7DB025}" destId="{CD0208C4-7EF3-42DF-A082-5CD670F9ECA3}" srcOrd="4" destOrd="0" presId="urn:microsoft.com/office/officeart/2005/8/layout/orgChart1"/>
    <dgm:cxn modelId="{90434DAF-DDEC-4BCF-A78D-839855C3FA5D}" type="presParOf" srcId="{FB93C60F-E9BA-4F09-9B3A-FA3A9E7DB025}" destId="{0ED0959B-9062-4D88-90CB-469BDB0498AA}" srcOrd="5" destOrd="0" presId="urn:microsoft.com/office/officeart/2005/8/layout/orgChart1"/>
    <dgm:cxn modelId="{8E9747DA-386F-441B-B85B-A9579F2B6D77}" type="presParOf" srcId="{0ED0959B-9062-4D88-90CB-469BDB0498AA}" destId="{DF11A03F-3C7F-49AE-80EA-629D3B2A8563}" srcOrd="0" destOrd="0" presId="urn:microsoft.com/office/officeart/2005/8/layout/orgChart1"/>
    <dgm:cxn modelId="{974910E9-838D-45D2-90CC-E32D04170F96}" type="presParOf" srcId="{DF11A03F-3C7F-49AE-80EA-629D3B2A8563}" destId="{26739173-D4F4-42D7-A7C0-A00D0CA4E294}" srcOrd="0" destOrd="0" presId="urn:microsoft.com/office/officeart/2005/8/layout/orgChart1"/>
    <dgm:cxn modelId="{3A27D535-C3ED-43E3-B3B5-25D37E41016D}" type="presParOf" srcId="{DF11A03F-3C7F-49AE-80EA-629D3B2A8563}" destId="{819C935E-72AF-4A07-B3A2-5002938E3FE6}" srcOrd="1" destOrd="0" presId="urn:microsoft.com/office/officeart/2005/8/layout/orgChart1"/>
    <dgm:cxn modelId="{9BE6DFE7-DABD-4265-9625-8DF07427D086}" type="presParOf" srcId="{0ED0959B-9062-4D88-90CB-469BDB0498AA}" destId="{9E2A7174-9B5E-4FD3-A097-0B78AD9B8F60}" srcOrd="1" destOrd="0" presId="urn:microsoft.com/office/officeart/2005/8/layout/orgChart1"/>
    <dgm:cxn modelId="{21EA942D-D9A3-4F7C-8257-5E19BD27833C}" type="presParOf" srcId="{0ED0959B-9062-4D88-90CB-469BDB0498AA}" destId="{5728CF66-9FF7-4674-BA74-2D812C7C6362}" srcOrd="2" destOrd="0" presId="urn:microsoft.com/office/officeart/2005/8/layout/orgChart1"/>
    <dgm:cxn modelId="{047E8E7F-DB59-47BA-87BB-392BA5EECF5F}" type="presParOf" srcId="{FB93C60F-E9BA-4F09-9B3A-FA3A9E7DB025}" destId="{3286C28B-19C0-4CCF-8B84-079EBACA4721}" srcOrd="6" destOrd="0" presId="urn:microsoft.com/office/officeart/2005/8/layout/orgChart1"/>
    <dgm:cxn modelId="{59395EA9-8343-4179-8E0F-ACFCA5DE54A8}" type="presParOf" srcId="{FB93C60F-E9BA-4F09-9B3A-FA3A9E7DB025}" destId="{70E00D20-FEFA-4665-8B2D-AB1EBCDE8D0E}" srcOrd="7" destOrd="0" presId="urn:microsoft.com/office/officeart/2005/8/layout/orgChart1"/>
    <dgm:cxn modelId="{A0DCB94B-94E7-4C60-B478-BEC8A0FCB4A4}" type="presParOf" srcId="{70E00D20-FEFA-4665-8B2D-AB1EBCDE8D0E}" destId="{98B9CE96-C81B-4ACB-9C6D-DFC6908AE0E9}" srcOrd="0" destOrd="0" presId="urn:microsoft.com/office/officeart/2005/8/layout/orgChart1"/>
    <dgm:cxn modelId="{3AC67B45-B99F-4018-8792-BFA171CF5F40}" type="presParOf" srcId="{98B9CE96-C81B-4ACB-9C6D-DFC6908AE0E9}" destId="{85398FD5-C5CA-4815-9BED-A5EAC2C1341D}" srcOrd="0" destOrd="0" presId="urn:microsoft.com/office/officeart/2005/8/layout/orgChart1"/>
    <dgm:cxn modelId="{C6B229D1-0519-4C5E-8223-3AA8F028BB77}" type="presParOf" srcId="{98B9CE96-C81B-4ACB-9C6D-DFC6908AE0E9}" destId="{7FB9430C-C1D0-40D9-90C7-3A5FE6535827}" srcOrd="1" destOrd="0" presId="urn:microsoft.com/office/officeart/2005/8/layout/orgChart1"/>
    <dgm:cxn modelId="{D64EC14A-8807-414B-9945-DE616D9D8CE2}" type="presParOf" srcId="{70E00D20-FEFA-4665-8B2D-AB1EBCDE8D0E}" destId="{FD462A96-9CD5-41B2-98CD-71A2DF7A0238}" srcOrd="1" destOrd="0" presId="urn:microsoft.com/office/officeart/2005/8/layout/orgChart1"/>
    <dgm:cxn modelId="{DAF2B2F8-31A4-4D70-B252-26EE3B1CB7B5}" type="presParOf" srcId="{70E00D20-FEFA-4665-8B2D-AB1EBCDE8D0E}" destId="{79BDD661-2038-4453-B979-4DCE06DDC524}" srcOrd="2" destOrd="0" presId="urn:microsoft.com/office/officeart/2005/8/layout/orgChart1"/>
    <dgm:cxn modelId="{55314816-EEBF-47A0-87C7-D1396603FE22}" type="presParOf" srcId="{FB93C60F-E9BA-4F09-9B3A-FA3A9E7DB025}" destId="{2EAD524B-E0DC-42DB-BA13-42D7BC7180EE}" srcOrd="8" destOrd="0" presId="urn:microsoft.com/office/officeart/2005/8/layout/orgChart1"/>
    <dgm:cxn modelId="{5075722D-5DA2-4D17-B6E1-EAB928E18B78}" type="presParOf" srcId="{FB93C60F-E9BA-4F09-9B3A-FA3A9E7DB025}" destId="{D3293DA9-54DB-4553-A6BA-4197369C6CC8}" srcOrd="9" destOrd="0" presId="urn:microsoft.com/office/officeart/2005/8/layout/orgChart1"/>
    <dgm:cxn modelId="{3A016BA1-EC1D-4084-A584-793503AFE022}" type="presParOf" srcId="{D3293DA9-54DB-4553-A6BA-4197369C6CC8}" destId="{CF0C0D29-9F0E-485B-B277-CCD840FB6B23}" srcOrd="0" destOrd="0" presId="urn:microsoft.com/office/officeart/2005/8/layout/orgChart1"/>
    <dgm:cxn modelId="{9972940D-18E0-44F0-9328-4C57D8295068}" type="presParOf" srcId="{CF0C0D29-9F0E-485B-B277-CCD840FB6B23}" destId="{653733D3-1A65-4723-AF83-86B06A5BE9AD}" srcOrd="0" destOrd="0" presId="urn:microsoft.com/office/officeart/2005/8/layout/orgChart1"/>
    <dgm:cxn modelId="{5D72BDDF-DF75-407A-89FD-094F0298DADB}" type="presParOf" srcId="{CF0C0D29-9F0E-485B-B277-CCD840FB6B23}" destId="{BFE899D3-21D9-4813-93C4-89368F1F452E}" srcOrd="1" destOrd="0" presId="urn:microsoft.com/office/officeart/2005/8/layout/orgChart1"/>
    <dgm:cxn modelId="{B5ABBDB3-7D98-49DF-ABCE-82A244B97404}" type="presParOf" srcId="{D3293DA9-54DB-4553-A6BA-4197369C6CC8}" destId="{E7DCB111-0924-4C2C-A70D-9E54297D9747}" srcOrd="1" destOrd="0" presId="urn:microsoft.com/office/officeart/2005/8/layout/orgChart1"/>
    <dgm:cxn modelId="{D790E360-D11B-438C-8AD1-F85255403D49}" type="presParOf" srcId="{D3293DA9-54DB-4553-A6BA-4197369C6CC8}" destId="{6BAC7204-3E18-4B9F-959F-E0919C8F9737}" srcOrd="2" destOrd="0" presId="urn:microsoft.com/office/officeart/2005/8/layout/orgChart1"/>
    <dgm:cxn modelId="{0059CECA-5A99-4918-BE56-62702C35B3DD}" type="presParOf" srcId="{B81C1069-276D-4155-8156-A442346C3018}" destId="{E1DDB5B9-8CE6-4F13-966A-40F8CD3FA63C}" srcOrd="2" destOrd="0" presId="urn:microsoft.com/office/officeart/2005/8/layout/orgChart1"/>
  </dgm:cxnLst>
  <dgm:bg>
    <a:solidFill>
      <a:schemeClr val="bg1"/>
    </a:solidFill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AD524B-E0DC-42DB-BA13-42D7BC7180EE}">
      <dsp:nvSpPr>
        <dsp:cNvPr id="0" name=""/>
        <dsp:cNvSpPr/>
      </dsp:nvSpPr>
      <dsp:spPr>
        <a:xfrm>
          <a:off x="2518912" y="845404"/>
          <a:ext cx="2087235" cy="181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61"/>
              </a:lnTo>
              <a:lnTo>
                <a:pt x="2087235" y="90561"/>
              </a:lnTo>
              <a:lnTo>
                <a:pt x="2087235" y="1811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6C28B-19C0-4CCF-8B84-079EBACA4721}">
      <dsp:nvSpPr>
        <dsp:cNvPr id="0" name=""/>
        <dsp:cNvSpPr/>
      </dsp:nvSpPr>
      <dsp:spPr>
        <a:xfrm>
          <a:off x="2518912" y="845404"/>
          <a:ext cx="1043617" cy="181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61"/>
              </a:lnTo>
              <a:lnTo>
                <a:pt x="1043617" y="90561"/>
              </a:lnTo>
              <a:lnTo>
                <a:pt x="1043617" y="1811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208C4-7EF3-42DF-A082-5CD670F9ECA3}">
      <dsp:nvSpPr>
        <dsp:cNvPr id="0" name=""/>
        <dsp:cNvSpPr/>
      </dsp:nvSpPr>
      <dsp:spPr>
        <a:xfrm>
          <a:off x="2473193" y="845404"/>
          <a:ext cx="91440" cy="1811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1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69603-1375-4496-A558-A7BE76B5A8B2}">
      <dsp:nvSpPr>
        <dsp:cNvPr id="0" name=""/>
        <dsp:cNvSpPr/>
      </dsp:nvSpPr>
      <dsp:spPr>
        <a:xfrm>
          <a:off x="1475295" y="845404"/>
          <a:ext cx="1043617" cy="181123"/>
        </a:xfrm>
        <a:custGeom>
          <a:avLst/>
          <a:gdLst/>
          <a:ahLst/>
          <a:cxnLst/>
          <a:rect l="0" t="0" r="0" b="0"/>
          <a:pathLst>
            <a:path>
              <a:moveTo>
                <a:pt x="1043617" y="0"/>
              </a:moveTo>
              <a:lnTo>
                <a:pt x="1043617" y="90561"/>
              </a:lnTo>
              <a:lnTo>
                <a:pt x="0" y="90561"/>
              </a:lnTo>
              <a:lnTo>
                <a:pt x="0" y="1811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E2510-ECC8-4004-8A6F-BED41515382F}">
      <dsp:nvSpPr>
        <dsp:cNvPr id="0" name=""/>
        <dsp:cNvSpPr/>
      </dsp:nvSpPr>
      <dsp:spPr>
        <a:xfrm>
          <a:off x="431677" y="845404"/>
          <a:ext cx="2087235" cy="181123"/>
        </a:xfrm>
        <a:custGeom>
          <a:avLst/>
          <a:gdLst/>
          <a:ahLst/>
          <a:cxnLst/>
          <a:rect l="0" t="0" r="0" b="0"/>
          <a:pathLst>
            <a:path>
              <a:moveTo>
                <a:pt x="2087235" y="0"/>
              </a:moveTo>
              <a:lnTo>
                <a:pt x="2087235" y="90561"/>
              </a:lnTo>
              <a:lnTo>
                <a:pt x="0" y="90561"/>
              </a:lnTo>
              <a:lnTo>
                <a:pt x="0" y="1811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35D0E-176B-4607-9C39-77A689BA1292}">
      <dsp:nvSpPr>
        <dsp:cNvPr id="0" name=""/>
        <dsp:cNvSpPr/>
      </dsp:nvSpPr>
      <dsp:spPr>
        <a:xfrm>
          <a:off x="2087665" y="414157"/>
          <a:ext cx="862494" cy="4312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尚果微信商城</a:t>
          </a:r>
        </a:p>
      </dsp:txBody>
      <dsp:txXfrm>
        <a:off x="2087665" y="414157"/>
        <a:ext cx="862494" cy="431247"/>
      </dsp:txXfrm>
    </dsp:sp>
    <dsp:sp modelId="{06A8E36C-9868-48C4-A061-C9EF21D9A860}">
      <dsp:nvSpPr>
        <dsp:cNvPr id="0" name=""/>
        <dsp:cNvSpPr/>
      </dsp:nvSpPr>
      <dsp:spPr>
        <a:xfrm>
          <a:off x="430" y="1026527"/>
          <a:ext cx="862494" cy="4312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商品信息模块</a:t>
          </a:r>
        </a:p>
      </dsp:txBody>
      <dsp:txXfrm>
        <a:off x="430" y="1026527"/>
        <a:ext cx="862494" cy="431247"/>
      </dsp:txXfrm>
    </dsp:sp>
    <dsp:sp modelId="{6C8FC648-D206-4C74-8059-CE28DF85347F}">
      <dsp:nvSpPr>
        <dsp:cNvPr id="0" name=""/>
        <dsp:cNvSpPr/>
      </dsp:nvSpPr>
      <dsp:spPr>
        <a:xfrm>
          <a:off x="1044048" y="1026527"/>
          <a:ext cx="862494" cy="4312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订单模块</a:t>
          </a:r>
        </a:p>
      </dsp:txBody>
      <dsp:txXfrm>
        <a:off x="1044048" y="1026527"/>
        <a:ext cx="862494" cy="431247"/>
      </dsp:txXfrm>
    </dsp:sp>
    <dsp:sp modelId="{26739173-D4F4-42D7-A7C0-A00D0CA4E294}">
      <dsp:nvSpPr>
        <dsp:cNvPr id="0" name=""/>
        <dsp:cNvSpPr/>
      </dsp:nvSpPr>
      <dsp:spPr>
        <a:xfrm>
          <a:off x="2087665" y="1026527"/>
          <a:ext cx="862494" cy="4312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用户信息模块</a:t>
          </a:r>
        </a:p>
      </dsp:txBody>
      <dsp:txXfrm>
        <a:off x="2087665" y="1026527"/>
        <a:ext cx="862494" cy="431247"/>
      </dsp:txXfrm>
    </dsp:sp>
    <dsp:sp modelId="{85398FD5-C5CA-4815-9BED-A5EAC2C1341D}">
      <dsp:nvSpPr>
        <dsp:cNvPr id="0" name=""/>
        <dsp:cNvSpPr/>
      </dsp:nvSpPr>
      <dsp:spPr>
        <a:xfrm>
          <a:off x="3131283" y="1026527"/>
          <a:ext cx="862494" cy="4312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购物车模块</a:t>
          </a:r>
        </a:p>
      </dsp:txBody>
      <dsp:txXfrm>
        <a:off x="3131283" y="1026527"/>
        <a:ext cx="862494" cy="431247"/>
      </dsp:txXfrm>
    </dsp:sp>
    <dsp:sp modelId="{653733D3-1A65-4723-AF83-86B06A5BE9AD}">
      <dsp:nvSpPr>
        <dsp:cNvPr id="0" name=""/>
        <dsp:cNvSpPr/>
      </dsp:nvSpPr>
      <dsp:spPr>
        <a:xfrm>
          <a:off x="4174901" y="1026527"/>
          <a:ext cx="862494" cy="4312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统计模块</a:t>
          </a:r>
        </a:p>
      </dsp:txBody>
      <dsp:txXfrm>
        <a:off x="4174901" y="1026527"/>
        <a:ext cx="862494" cy="431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9F56CB7D654C5799EFB92CC870E6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0CD14-BDA5-4D11-A722-40BC6BD838E9}"/>
      </w:docPartPr>
      <w:docPartBody>
        <w:p w:rsidR="00710733" w:rsidRDefault="007F3683" w:rsidP="007F3683">
          <w:pPr>
            <w:pStyle w:val="289F56CB7D654C5799EFB92CC870E6D0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83"/>
    <w:rsid w:val="001D054F"/>
    <w:rsid w:val="001E75B3"/>
    <w:rsid w:val="00710733"/>
    <w:rsid w:val="007F3683"/>
    <w:rsid w:val="00A35F13"/>
    <w:rsid w:val="00F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9F56CB7D654C5799EFB92CC870E6D0">
    <w:name w:val="289F56CB7D654C5799EFB92CC870E6D0"/>
    <w:rsid w:val="007F368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9F56CB7D654C5799EFB92CC870E6D0">
    <w:name w:val="289F56CB7D654C5799EFB92CC870E6D0"/>
    <w:rsid w:val="007F36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尚果</dc:title>
  <dc:subject/>
  <dc:creator>YY</dc:creator>
  <cp:keywords/>
  <dc:description/>
  <cp:lastModifiedBy>YY</cp:lastModifiedBy>
  <cp:revision>19</cp:revision>
  <dcterms:created xsi:type="dcterms:W3CDTF">2015-05-31T07:24:00Z</dcterms:created>
  <dcterms:modified xsi:type="dcterms:W3CDTF">2015-06-04T14:55:00Z</dcterms:modified>
</cp:coreProperties>
</file>