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403B7" w14:textId="44079E12" w:rsid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RWABUHUNGU Callixte.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Kigali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3/7/2024</w:t>
      </w:r>
    </w:p>
    <w:p w14:paraId="0646B5FB" w14:textId="73B5073F" w:rsid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Tél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E5968">
        <w:rPr>
          <w:rFonts w:ascii="Times New Roman" w:hAnsi="Times New Roman" w:cs="Times New Roman"/>
          <w:sz w:val="24"/>
          <w:szCs w:val="24"/>
        </w:rPr>
        <w:t xml:space="preserve"> 0788453727 </w:t>
      </w:r>
    </w:p>
    <w:p w14:paraId="2DB9587D" w14:textId="02E3E5D7" w:rsid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Kagarama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Kanserege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Bwiza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968">
        <w:rPr>
          <w:rFonts w:ascii="Times New Roman" w:hAnsi="Times New Roman" w:cs="Times New Roman"/>
          <w:sz w:val="24"/>
          <w:szCs w:val="24"/>
        </w:rPr>
        <w:t>/KK 397 ST 14</w:t>
      </w:r>
    </w:p>
    <w:p w14:paraId="234F5117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</w:p>
    <w:p w14:paraId="3A8489E1" w14:textId="32F8E993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5E5968">
        <w:rPr>
          <w:rFonts w:ascii="Times New Roman" w:hAnsi="Times New Roman" w:cs="Times New Roman"/>
          <w:sz w:val="24"/>
          <w:szCs w:val="24"/>
        </w:rPr>
        <w:t xml:space="preserve">Kuri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Mme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Kaligirwa Sheila</w:t>
      </w:r>
    </w:p>
    <w:p w14:paraId="09AA47BF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</w:p>
    <w:p w14:paraId="648F170B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5968">
        <w:rPr>
          <w:rFonts w:ascii="Times New Roman" w:hAnsi="Times New Roman" w:cs="Times New Roman"/>
          <w:b/>
          <w:bCs/>
          <w:sz w:val="24"/>
          <w:szCs w:val="24"/>
          <w:u w:val="single"/>
        </w:rPr>
        <w:t>Impamvu</w:t>
      </w:r>
      <w:proofErr w:type="spellEnd"/>
      <w:r w:rsidRPr="005E596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Préavis</w:t>
      </w:r>
      <w:proofErr w:type="spellEnd"/>
    </w:p>
    <w:p w14:paraId="6073E4B9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</w:p>
    <w:p w14:paraId="591A8458" w14:textId="77777777" w:rsidR="005E5968" w:rsidRPr="005E5968" w:rsidRDefault="005E5968" w:rsidP="005E59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59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5E5968">
        <w:rPr>
          <w:rFonts w:ascii="Times New Roman" w:hAnsi="Times New Roman" w:cs="Times New Roman"/>
          <w:b/>
          <w:bCs/>
          <w:sz w:val="24"/>
          <w:szCs w:val="24"/>
          <w:u w:val="single"/>
        </w:rPr>
        <w:t>Bimenyesheshejwe</w:t>
      </w:r>
      <w:proofErr w:type="spellEnd"/>
      <w:r w:rsidRPr="005E596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53F676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Umukuru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w'umudugudu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Bwiza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>.</w:t>
      </w:r>
    </w:p>
    <w:p w14:paraId="55230C8B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- E.S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w'akagali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Kansrerege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>.</w:t>
      </w:r>
    </w:p>
    <w:p w14:paraId="3CA51E1E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</w:p>
    <w:p w14:paraId="258134C6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    Madame</w:t>
      </w:r>
    </w:p>
    <w:p w14:paraId="68D25B88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0E54CF" w14:textId="421F16D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 Kubera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kutubahiriza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amasezerano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twagiranye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y'ubukode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5968">
        <w:rPr>
          <w:rFonts w:ascii="Times New Roman" w:hAnsi="Times New Roman" w:cs="Times New Roman"/>
          <w:sz w:val="24"/>
          <w:szCs w:val="24"/>
        </w:rPr>
        <w:t>bw'inzu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ndakumenyesha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uhawe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préavis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y'iminsi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cumi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n'itanu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uhereye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none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59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ukazaba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wansubije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inzu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yanjye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bitarenze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18/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E5968">
        <w:rPr>
          <w:rFonts w:ascii="Times New Roman" w:hAnsi="Times New Roman" w:cs="Times New Roman"/>
          <w:sz w:val="24"/>
          <w:szCs w:val="24"/>
        </w:rPr>
        <w:t>/2024.</w:t>
      </w:r>
    </w:p>
    <w:p w14:paraId="65D87252" w14:textId="4E23B808" w:rsid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Ndagusaba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Kandi ko kuri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iyo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taliki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waba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waramaze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kwishyura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ideni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urimo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ringana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milioni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n'ijana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1,100,000)RWF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45BE5DC" w14:textId="14AC71C0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3BA6ADEC" w14:textId="74C4E443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Ugire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68">
        <w:rPr>
          <w:rFonts w:ascii="Times New Roman" w:hAnsi="Times New Roman" w:cs="Times New Roman"/>
          <w:sz w:val="24"/>
          <w:szCs w:val="24"/>
        </w:rPr>
        <w:t>amahoro</w:t>
      </w:r>
      <w:proofErr w:type="spellEnd"/>
      <w:r w:rsidRPr="005E5968">
        <w:rPr>
          <w:rFonts w:ascii="Times New Roman" w:hAnsi="Times New Roman" w:cs="Times New Roman"/>
          <w:sz w:val="24"/>
          <w:szCs w:val="24"/>
        </w:rPr>
        <w:t>.</w:t>
      </w:r>
    </w:p>
    <w:p w14:paraId="046B136D" w14:textId="77777777" w:rsidR="005E5968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</w:p>
    <w:p w14:paraId="23A0F82A" w14:textId="463B21E5" w:rsidR="00144A4D" w:rsidRPr="005E5968" w:rsidRDefault="005E5968" w:rsidP="005E5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RWABUHUNGU</w:t>
      </w:r>
      <w:r w:rsidRPr="005E5968">
        <w:rPr>
          <w:rFonts w:ascii="Times New Roman" w:hAnsi="Times New Roman" w:cs="Times New Roman"/>
          <w:sz w:val="24"/>
          <w:szCs w:val="24"/>
        </w:rPr>
        <w:t> Callixte</w:t>
      </w:r>
    </w:p>
    <w:sectPr w:rsidR="00144A4D" w:rsidRPr="005E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68"/>
    <w:rsid w:val="00144A4D"/>
    <w:rsid w:val="0034501F"/>
    <w:rsid w:val="005E5968"/>
    <w:rsid w:val="00892ED1"/>
    <w:rsid w:val="00A35DA8"/>
    <w:rsid w:val="00C9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3F47"/>
  <w15:chartTrackingRefBased/>
  <w15:docId w15:val="{43577337-3273-442B-B597-FCE0B841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Vierry Shema</dc:creator>
  <cp:keywords/>
  <dc:description/>
  <cp:lastModifiedBy>Vierry Shema</cp:lastModifiedBy>
  <cp:revision>1</cp:revision>
  <dcterms:created xsi:type="dcterms:W3CDTF">2024-07-01T19:28:00Z</dcterms:created>
  <dcterms:modified xsi:type="dcterms:W3CDTF">2024-07-02T10:23:00Z</dcterms:modified>
</cp:coreProperties>
</file>