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انا الموقع(ة) اسفله:</w:t>
      </w:r>
    </w:p>
    <w:p w14:paraId="00000002" w14:textId="61E3600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الاسم:.............</w:t>
      </w:r>
      <w:r w:rsidR="002136BB" w:rsidRPr="002136BB">
        <w:t xml:space="preserve"> </w:t>
      </w:r>
      <w:r w:rsidR="002136BB" w:rsidRPr="002136BB">
        <w:rPr>
          <w:sz w:val="52"/>
          <w:szCs w:val="52"/>
        </w:rPr>
        <w:t>{{nom_complet</w:t>
      </w:r>
      <w:r w:rsidR="002136BB">
        <w:rPr>
          <w:sz w:val="52"/>
          <w:szCs w:val="52"/>
        </w:rPr>
        <w:t>}}</w:t>
      </w:r>
      <w:r>
        <w:rPr>
          <w:sz w:val="52"/>
          <w:szCs w:val="52"/>
          <w:rtl/>
        </w:rPr>
        <w:t>.....................</w:t>
      </w:r>
    </w:p>
    <w:p w14:paraId="00000003" w14:textId="229D8D60" w:rsidR="006B69A9" w:rsidRDefault="00000000" w:rsidP="002136BB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رقم بطاقة التعريف الوطنية:.................</w:t>
      </w:r>
      <w:r w:rsidR="002136BB" w:rsidRPr="002136BB">
        <w:t xml:space="preserve"> </w:t>
      </w:r>
      <w:r w:rsidR="002136BB" w:rsidRPr="006C1EDB">
        <w:rPr>
          <w:sz w:val="40"/>
          <w:szCs w:val="40"/>
        </w:rPr>
        <w:t>{{matricule}}</w:t>
      </w:r>
      <w:r>
        <w:rPr>
          <w:sz w:val="52"/>
          <w:szCs w:val="52"/>
          <w:rtl/>
        </w:rPr>
        <w:t>...........</w:t>
      </w:r>
    </w:p>
    <w:p w14:paraId="00000004" w14:textId="54736127" w:rsidR="006B69A9" w:rsidRDefault="00000000" w:rsidP="002C6816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العنوان: ...</w:t>
      </w:r>
      <w:r w:rsidR="002C6816" w:rsidRPr="002C6816">
        <w:t xml:space="preserve"> </w:t>
      </w:r>
      <w:r w:rsidR="002C6816" w:rsidRPr="002C6816">
        <w:rPr>
          <w:sz w:val="52"/>
          <w:szCs w:val="52"/>
        </w:rPr>
        <w:t>{{date_faute}}</w:t>
      </w:r>
      <w:r>
        <w:rPr>
          <w:sz w:val="52"/>
          <w:szCs w:val="52"/>
          <w:rtl/>
        </w:rPr>
        <w:t>...............................................</w:t>
      </w:r>
    </w:p>
    <w:p w14:paraId="00000005" w14:textId="0D98085A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r>
        <w:rPr>
          <w:sz w:val="52"/>
          <w:szCs w:val="52"/>
          <w:rtl/>
        </w:rPr>
        <w:t>أشهد وأصرح بمقتضى هذه الوكالة وتحت جميع الضمانات الفعلية والقانونية الجاري بها العمل وأنا بكامل قواي العقلية والجسدية</w:t>
      </w:r>
      <w:r w:rsidR="00B63408">
        <w:rPr>
          <w:sz w:val="52"/>
          <w:szCs w:val="52"/>
        </w:rPr>
        <w:t>}}</w:t>
      </w:r>
      <w:r w:rsidR="00B63408" w:rsidRPr="00984A47">
        <w:rPr>
          <w:sz w:val="52"/>
          <w:szCs w:val="52"/>
          <w:rtl/>
        </w:rPr>
        <w:t xml:space="preserve"> </w:t>
      </w:r>
      <w:r w:rsidR="00B63408" w:rsidRPr="002136BB">
        <w:rPr>
          <w:sz w:val="52"/>
          <w:szCs w:val="52"/>
        </w:rPr>
        <w:t>nom_complet</w:t>
      </w:r>
      <w:r w:rsidR="00B63408" w:rsidRPr="00984A47">
        <w:rPr>
          <w:sz w:val="52"/>
          <w:szCs w:val="52"/>
          <w:rtl/>
        </w:rPr>
        <w:t xml:space="preserve"> </w:t>
      </w:r>
      <w:r w:rsidR="00984A47" w:rsidRPr="00984A47">
        <w:rPr>
          <w:sz w:val="52"/>
          <w:szCs w:val="52"/>
          <w:rtl/>
        </w:rPr>
        <w:t>}}</w:t>
      </w:r>
      <w:r>
        <w:rPr>
          <w:sz w:val="52"/>
          <w:szCs w:val="52"/>
          <w:rtl/>
        </w:rPr>
        <w:t>......</w:t>
      </w:r>
    </w:p>
    <w:p w14:paraId="00000006" w14:textId="77777777" w:rsidR="006B69A9" w:rsidRDefault="00000000">
      <w:pPr>
        <w:bidi/>
        <w:spacing w:line="240" w:lineRule="auto"/>
        <w:ind w:left="-284"/>
        <w:rPr>
          <w:sz w:val="52"/>
          <w:szCs w:val="52"/>
        </w:rPr>
      </w:pPr>
      <w:bookmarkStart w:id="0" w:name="_heading=h.y7kb235r7vo2" w:colFirst="0" w:colLast="0"/>
      <w:bookmarkEnd w:id="0"/>
      <w:r>
        <w:rPr>
          <w:sz w:val="52"/>
          <w:szCs w:val="52"/>
          <w:rtl/>
        </w:rPr>
        <w:t>الحامل(ة) لبطاقة التعريف الوطنية رقم: ................ان ينوب عني ويقوم مقامي في .....................................</w:t>
      </w:r>
    </w:p>
    <w:p w14:paraId="00000007" w14:textId="77777777" w:rsidR="006B69A9" w:rsidRDefault="006B69A9">
      <w:pPr>
        <w:bidi/>
        <w:spacing w:line="240" w:lineRule="auto"/>
        <w:jc w:val="right"/>
        <w:rPr>
          <w:sz w:val="52"/>
          <w:szCs w:val="52"/>
        </w:rPr>
      </w:pPr>
    </w:p>
    <w:p w14:paraId="00000008" w14:textId="77777777" w:rsidR="006B69A9" w:rsidRDefault="00000000">
      <w:pPr>
        <w:bidi/>
        <w:jc w:val="center"/>
        <w:rPr>
          <w:sz w:val="52"/>
          <w:szCs w:val="52"/>
        </w:rPr>
      </w:pPr>
      <w:r>
        <w:rPr>
          <w:sz w:val="52"/>
          <w:szCs w:val="52"/>
          <w:rtl/>
        </w:rPr>
        <w:t>الامضاء:</w:t>
      </w:r>
    </w:p>
    <w:sectPr w:rsidR="006B69A9">
      <w:headerReference w:type="default" r:id="rId8"/>
      <w:pgSz w:w="11906" w:h="16838"/>
      <w:pgMar w:top="1276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E681" w14:textId="77777777" w:rsidR="007C3289" w:rsidRDefault="007C3289">
      <w:pPr>
        <w:spacing w:after="0" w:line="240" w:lineRule="auto"/>
      </w:pPr>
      <w:r>
        <w:separator/>
      </w:r>
    </w:p>
  </w:endnote>
  <w:endnote w:type="continuationSeparator" w:id="0">
    <w:p w14:paraId="5A0FB9B8" w14:textId="77777777" w:rsidR="007C3289" w:rsidRDefault="007C3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E9A4" w14:textId="77777777" w:rsidR="007C3289" w:rsidRDefault="007C3289">
      <w:pPr>
        <w:spacing w:after="0" w:line="240" w:lineRule="auto"/>
      </w:pPr>
      <w:r>
        <w:separator/>
      </w:r>
    </w:p>
  </w:footnote>
  <w:footnote w:type="continuationSeparator" w:id="0">
    <w:p w14:paraId="7CE4D982" w14:textId="77777777" w:rsidR="007C3289" w:rsidRDefault="007C3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9" w14:textId="77777777" w:rsidR="006B69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  <w:sz w:val="56"/>
        <w:szCs w:val="56"/>
        <w:u w:val="single"/>
      </w:rPr>
    </w:pPr>
    <w:r>
      <w:rPr>
        <w:color w:val="000000"/>
        <w:sz w:val="56"/>
        <w:szCs w:val="56"/>
        <w:u w:val="single"/>
        <w:rtl/>
      </w:rPr>
      <w:t>وكالة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73E0D"/>
    <w:multiLevelType w:val="multilevel"/>
    <w:tmpl w:val="70E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9A9"/>
    <w:rsid w:val="002136BB"/>
    <w:rsid w:val="002C6816"/>
    <w:rsid w:val="006B69A9"/>
    <w:rsid w:val="006C1EDB"/>
    <w:rsid w:val="00711953"/>
    <w:rsid w:val="007C3289"/>
    <w:rsid w:val="00984A47"/>
    <w:rsid w:val="009B19D4"/>
    <w:rsid w:val="00B6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ECC4"/>
  <w15:docId w15:val="{D6DC4F77-9EDB-496B-9180-CF54DF00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2DE9"/>
  </w:style>
  <w:style w:type="paragraph" w:styleId="Pieddepage">
    <w:name w:val="footer"/>
    <w:basedOn w:val="Normal"/>
    <w:link w:val="PieddepageCar"/>
    <w:uiPriority w:val="99"/>
    <w:unhideWhenUsed/>
    <w:rsid w:val="00A92D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2DE9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5Tf2G58pK0jDNqP1jp7CejhQ2A==">AMUW2mV7VFs902RddMnYkBdhM5Z/1Hdfb5NDBWEfHsEaCzKsBCoWEWnlPvuxWK1ufFXMEdDelMSjABoZeRytca1h+B2uGiLNQiVLM3w2F/a+7BohKxmzgymkUmfyR5UI5Lpn+5+fKXVXT5yPw5fePFULoLBv1caocQ==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ABSALOM</dc:creator>
  <cp:lastModifiedBy>Jabrane Jelah</cp:lastModifiedBy>
  <cp:revision>6</cp:revision>
  <dcterms:created xsi:type="dcterms:W3CDTF">2019-01-18T08:01:00Z</dcterms:created>
  <dcterms:modified xsi:type="dcterms:W3CDTF">2026-05-03T15:47:00Z</dcterms:modified>
</cp:coreProperties>
</file>