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8" w14:textId="6859906C" w:rsidR="006B69A9" w:rsidRDefault="00670632" w:rsidP="00253074">
      <w:pPr>
        <w:bidi/>
        <w:jc w:val="center"/>
        <w:rPr>
          <w:sz w:val="52"/>
          <w:szCs w:val="52"/>
          <w:lang w:val="fr-FR"/>
        </w:rPr>
      </w:pPr>
      <w:r>
        <w:rPr>
          <w:sz w:val="52"/>
          <w:szCs w:val="52"/>
          <w:lang w:val="fr-FR"/>
        </w:rPr>
        <w:t>{{</w:t>
      </w:r>
      <w:proofErr w:type="spellStart"/>
      <w:r>
        <w:rPr>
          <w:sz w:val="52"/>
          <w:szCs w:val="52"/>
          <w:lang w:val="fr-FR"/>
        </w:rPr>
        <w:t>nom_complet</w:t>
      </w:r>
      <w:proofErr w:type="spellEnd"/>
      <w:r>
        <w:rPr>
          <w:sz w:val="52"/>
          <w:szCs w:val="52"/>
          <w:lang w:val="fr-FR"/>
        </w:rPr>
        <w:t>}}</w:t>
      </w:r>
    </w:p>
    <w:p w14:paraId="44E6D94B" w14:textId="1059271B" w:rsidR="00670632" w:rsidRDefault="00670632" w:rsidP="00670632">
      <w:pPr>
        <w:bidi/>
        <w:jc w:val="center"/>
        <w:rPr>
          <w:sz w:val="52"/>
          <w:szCs w:val="52"/>
          <w:lang w:val="fr-FR"/>
        </w:rPr>
      </w:pPr>
      <w:r>
        <w:rPr>
          <w:sz w:val="52"/>
          <w:szCs w:val="52"/>
          <w:lang w:val="fr-FR"/>
        </w:rPr>
        <w:t>{{</w:t>
      </w:r>
      <w:proofErr w:type="spellStart"/>
      <w:r>
        <w:rPr>
          <w:sz w:val="52"/>
          <w:szCs w:val="52"/>
          <w:lang w:val="fr-FR"/>
        </w:rPr>
        <w:t>date_faute</w:t>
      </w:r>
      <w:proofErr w:type="spellEnd"/>
      <w:r>
        <w:rPr>
          <w:sz w:val="52"/>
          <w:szCs w:val="52"/>
          <w:lang w:val="fr-FR"/>
        </w:rPr>
        <w:t>}}</w:t>
      </w:r>
    </w:p>
    <w:p w14:paraId="2CAB0BB2" w14:textId="4678FFE5" w:rsidR="00670632" w:rsidRPr="00670632" w:rsidRDefault="00670632" w:rsidP="00670632">
      <w:pPr>
        <w:bidi/>
        <w:jc w:val="center"/>
        <w:rPr>
          <w:sz w:val="52"/>
          <w:szCs w:val="52"/>
          <w:lang w:val="fr-FR"/>
        </w:rPr>
      </w:pPr>
      <w:r>
        <w:rPr>
          <w:sz w:val="52"/>
          <w:szCs w:val="52"/>
          <w:lang w:val="fr-FR"/>
        </w:rPr>
        <w:t>{{matricule}}</w:t>
      </w:r>
    </w:p>
    <w:sectPr w:rsidR="00670632" w:rsidRPr="00670632">
      <w:headerReference w:type="default" r:id="rId8"/>
      <w:pgSz w:w="11906" w:h="16838"/>
      <w:pgMar w:top="1276" w:right="1417" w:bottom="1417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A1EAC6" w14:textId="77777777" w:rsidR="00F3143F" w:rsidRDefault="00F3143F">
      <w:pPr>
        <w:spacing w:after="0" w:line="240" w:lineRule="auto"/>
      </w:pPr>
      <w:r>
        <w:separator/>
      </w:r>
    </w:p>
  </w:endnote>
  <w:endnote w:type="continuationSeparator" w:id="0">
    <w:p w14:paraId="291B6652" w14:textId="77777777" w:rsidR="00F3143F" w:rsidRDefault="00F314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49862" w14:textId="77777777" w:rsidR="00F3143F" w:rsidRDefault="00F3143F">
      <w:pPr>
        <w:spacing w:after="0" w:line="240" w:lineRule="auto"/>
      </w:pPr>
      <w:r>
        <w:separator/>
      </w:r>
    </w:p>
  </w:footnote>
  <w:footnote w:type="continuationSeparator" w:id="0">
    <w:p w14:paraId="719AF381" w14:textId="77777777" w:rsidR="00F3143F" w:rsidRDefault="00F314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09" w14:textId="77777777" w:rsidR="006B69A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  <w:sz w:val="56"/>
        <w:szCs w:val="56"/>
        <w:u w:val="single"/>
      </w:rPr>
    </w:pPr>
    <w:r>
      <w:rPr>
        <w:color w:val="000000"/>
        <w:sz w:val="56"/>
        <w:szCs w:val="56"/>
        <w:u w:val="single"/>
        <w:rtl/>
      </w:rPr>
      <w:t>وكالة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173E0D"/>
    <w:multiLevelType w:val="multilevel"/>
    <w:tmpl w:val="70E4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6834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69A9"/>
    <w:rsid w:val="00104AD2"/>
    <w:rsid w:val="002136BB"/>
    <w:rsid w:val="00253074"/>
    <w:rsid w:val="002C6816"/>
    <w:rsid w:val="003B1522"/>
    <w:rsid w:val="004E1998"/>
    <w:rsid w:val="00670632"/>
    <w:rsid w:val="006B69A9"/>
    <w:rsid w:val="006C1EDB"/>
    <w:rsid w:val="00711953"/>
    <w:rsid w:val="007C3289"/>
    <w:rsid w:val="00984A47"/>
    <w:rsid w:val="009B19D4"/>
    <w:rsid w:val="00B63408"/>
    <w:rsid w:val="00D31343"/>
    <w:rsid w:val="00F31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AECC4"/>
  <w15:docId w15:val="{D6DC4F77-9EDB-496B-9180-CF54DF00A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fr-M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-tte">
    <w:name w:val="header"/>
    <w:basedOn w:val="Normal"/>
    <w:link w:val="En-tteCar"/>
    <w:uiPriority w:val="99"/>
    <w:unhideWhenUsed/>
    <w:rsid w:val="00A92DE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92DE9"/>
  </w:style>
  <w:style w:type="paragraph" w:styleId="Pieddepage">
    <w:name w:val="footer"/>
    <w:basedOn w:val="Normal"/>
    <w:link w:val="PieddepageCar"/>
    <w:uiPriority w:val="99"/>
    <w:unhideWhenUsed/>
    <w:rsid w:val="00A92DE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92DE9"/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s5Tf2G58pK0jDNqP1jp7CejhQ2A==">AMUW2mV7VFs902RddMnYkBdhM5Z/1Hdfb5NDBWEfHsEaCzKsBCoWEWnlPvuxWK1ufFXMEdDelMSjABoZeRytca1h+B2uGiLNQiVLM3w2F/a+7BohKxmzgymkUmfyR5UI5Lpn+5+fKXVXT5yPw5fePFULoLBv1caocQ==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ABSALOM</dc:creator>
  <cp:lastModifiedBy>Jabrane Jelah</cp:lastModifiedBy>
  <cp:revision>11</cp:revision>
  <dcterms:created xsi:type="dcterms:W3CDTF">2019-01-18T08:01:00Z</dcterms:created>
  <dcterms:modified xsi:type="dcterms:W3CDTF">2026-05-03T16:00:00Z</dcterms:modified>
</cp:coreProperties>
</file>