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D5" w:rsidRDefault="0035160A">
      <w:r>
        <w:t>Jabrel Alexander</w:t>
      </w:r>
    </w:p>
    <w:p w:rsidR="0035160A" w:rsidRDefault="0035160A">
      <w:r>
        <w:t>Chapter</w:t>
      </w:r>
      <w:r w:rsidR="00574955">
        <w:t xml:space="preserve"> </w:t>
      </w:r>
      <w:r>
        <w:t>7 example 1:</w:t>
      </w:r>
    </w:p>
    <w:p w:rsidR="0035160A" w:rsidRDefault="0035160A">
      <w:r>
        <w:tab/>
        <w:t xml:space="preserve">Lines 26-27 are a </w:t>
      </w:r>
      <w:r w:rsidR="00945DC7">
        <w:t>duplicate</w:t>
      </w:r>
      <w:r>
        <w:t xml:space="preserve"> of 23-24 so I deleted one of them</w:t>
      </w:r>
      <w:r>
        <w:tab/>
      </w:r>
    </w:p>
    <w:p w:rsidR="0035160A" w:rsidRDefault="0035160A">
      <w:r>
        <w:tab/>
        <w:t xml:space="preserve">Line 10 needs to capitalize “Date” and add parenthesis </w:t>
      </w:r>
    </w:p>
    <w:p w:rsidR="0035160A" w:rsidRDefault="0035160A">
      <w:r>
        <w:tab/>
      </w:r>
      <w:r w:rsidR="00945DC7">
        <w:t xml:space="preserve">Line 1 has an extra “&gt;” </w:t>
      </w:r>
      <w:r w:rsidR="00574955">
        <w:t xml:space="preserve">that </w:t>
      </w:r>
      <w:r w:rsidR="00945DC7">
        <w:t>was not needed</w:t>
      </w:r>
    </w:p>
    <w:p w:rsidR="00945DC7" w:rsidRDefault="00945DC7">
      <w:r>
        <w:tab/>
        <w:t>Line 18 should have a “</w:t>
      </w:r>
      <w:proofErr w:type="spellStart"/>
      <w:r>
        <w:t>toLocalTimeString</w:t>
      </w:r>
      <w:proofErr w:type="spellEnd"/>
      <w:r>
        <w:t>”</w:t>
      </w:r>
    </w:p>
    <w:p w:rsidR="00945DC7" w:rsidRDefault="00945DC7">
      <w:r>
        <w:tab/>
      </w:r>
      <w:r w:rsidR="00574955">
        <w:t xml:space="preserve">Line 15 “Z” in </w:t>
      </w:r>
      <w:proofErr w:type="spellStart"/>
      <w:r w:rsidR="00574955">
        <w:t>getTimesZoneOffset</w:t>
      </w:r>
      <w:proofErr w:type="spellEnd"/>
      <w:r w:rsidR="00574955">
        <w:t xml:space="preserve"> should not be capitalized</w:t>
      </w:r>
    </w:p>
    <w:p w:rsidR="00574955" w:rsidRDefault="00574955">
      <w:r>
        <w:tab/>
      </w:r>
    </w:p>
    <w:p w:rsidR="00574955" w:rsidRDefault="00574955">
      <w:r>
        <w:t>Chapter 7 example 3:</w:t>
      </w:r>
    </w:p>
    <w:p w:rsidR="00574955" w:rsidRDefault="00574955">
      <w:r>
        <w:tab/>
        <w:t>Line 8 was not needed</w:t>
      </w:r>
    </w:p>
    <w:p w:rsidR="00574955" w:rsidRDefault="00574955">
      <w:r>
        <w:tab/>
        <w:t xml:space="preserve">Line 1 has an extra “&gt;” that </w:t>
      </w:r>
      <w:r w:rsidRPr="00574955">
        <w:t>was not needed</w:t>
      </w:r>
    </w:p>
    <w:p w:rsidR="00574955" w:rsidRDefault="00574955">
      <w:r>
        <w:tab/>
        <w:t>Line 14 has an extra “0” that was not needed</w:t>
      </w:r>
    </w:p>
    <w:p w:rsidR="00574955" w:rsidRDefault="00574955">
      <w:r>
        <w:tab/>
        <w:t xml:space="preserve">Line 14 did not need parentheses after </w:t>
      </w:r>
      <w:proofErr w:type="spellStart"/>
      <w:r>
        <w:t>doThisLater</w:t>
      </w:r>
      <w:proofErr w:type="spellEnd"/>
    </w:p>
    <w:p w:rsidR="00574955" w:rsidRDefault="00574955">
      <w:r>
        <w:tab/>
      </w:r>
    </w:p>
    <w:p w:rsidR="00574955" w:rsidRDefault="00574955">
      <w:r>
        <w:t>Chapter</w:t>
      </w:r>
      <w:r w:rsidR="008979AC">
        <w:t xml:space="preserve"> 7</w:t>
      </w:r>
      <w:r>
        <w:t xml:space="preserve"> example 4</w:t>
      </w:r>
    </w:p>
    <w:p w:rsidR="00574955" w:rsidRDefault="00574955">
      <w:r>
        <w:tab/>
      </w:r>
      <w:r w:rsidRPr="00574955">
        <w:t>Line 1 has an extra “&gt;” that was not needed</w:t>
      </w:r>
    </w:p>
    <w:p w:rsidR="0083568C" w:rsidRDefault="0083568C">
      <w:r>
        <w:tab/>
      </w:r>
      <w:r w:rsidRPr="0083568C">
        <w:t>Line 8 was not needed</w:t>
      </w:r>
    </w:p>
    <w:p w:rsidR="0083568C" w:rsidRDefault="0083568C">
      <w:r>
        <w:tab/>
      </w:r>
      <w:proofErr w:type="spellStart"/>
      <w:proofErr w:type="gramStart"/>
      <w:r>
        <w:t>timerID</w:t>
      </w:r>
      <w:proofErr w:type="spellEnd"/>
      <w:proofErr w:type="gramEnd"/>
      <w:r>
        <w:t xml:space="preserve"> was entered on line 15 in the parentheses </w:t>
      </w:r>
    </w:p>
    <w:p w:rsidR="0083568C" w:rsidRDefault="0083568C">
      <w:r>
        <w:t>Chapter</w:t>
      </w:r>
      <w:r w:rsidR="008979AC">
        <w:t xml:space="preserve"> 7</w:t>
      </w:r>
      <w:r>
        <w:t xml:space="preserve"> example 5</w:t>
      </w:r>
    </w:p>
    <w:p w:rsidR="0083568C" w:rsidRDefault="0083568C" w:rsidP="0083568C">
      <w:r>
        <w:tab/>
      </w:r>
      <w:r>
        <w:t>Line 8 was not needed</w:t>
      </w:r>
    </w:p>
    <w:p w:rsidR="0083568C" w:rsidRDefault="0083568C" w:rsidP="0083568C">
      <w:r>
        <w:tab/>
        <w:t>Line 1 has an extra “&gt;” that was not needed</w:t>
      </w:r>
    </w:p>
    <w:p w:rsidR="0083568C" w:rsidRDefault="0083568C" w:rsidP="0083568C">
      <w:r>
        <w:tab/>
        <w:t xml:space="preserve">Line 15 “I” in </w:t>
      </w:r>
      <w:proofErr w:type="spellStart"/>
      <w:r>
        <w:t>setInterval</w:t>
      </w:r>
      <w:proofErr w:type="spellEnd"/>
      <w:r>
        <w:t xml:space="preserve"> should be capitalized</w:t>
      </w:r>
    </w:p>
    <w:p w:rsidR="0083568C" w:rsidRDefault="0083568C" w:rsidP="0083568C">
      <w:r>
        <w:tab/>
        <w:t>Line 15</w:t>
      </w:r>
      <w:r w:rsidRPr="0083568C">
        <w:t xml:space="preserve"> has an extra “0” that was not needed</w:t>
      </w:r>
    </w:p>
    <w:p w:rsidR="0083568C" w:rsidRDefault="0083568C" w:rsidP="0083568C">
      <w:r>
        <w:tab/>
        <w:t xml:space="preserve">No parentheses after </w:t>
      </w:r>
      <w:proofErr w:type="spellStart"/>
      <w:r>
        <w:t>updateTime</w:t>
      </w:r>
      <w:proofErr w:type="spellEnd"/>
      <w:r>
        <w:t xml:space="preserve"> on Line 15</w:t>
      </w:r>
    </w:p>
    <w:p w:rsidR="008979AC" w:rsidRDefault="008979AC" w:rsidP="0083568C">
      <w:r>
        <w:tab/>
        <w:t>No capitalized “P” on line 9</w:t>
      </w:r>
    </w:p>
    <w:p w:rsidR="008979AC" w:rsidRDefault="008979AC" w:rsidP="0083568C"/>
    <w:p w:rsidR="008979AC" w:rsidRDefault="008979AC" w:rsidP="0083568C"/>
    <w:p w:rsidR="008979AC" w:rsidRDefault="008979AC" w:rsidP="0083568C"/>
    <w:p w:rsidR="008979AC" w:rsidRDefault="008979AC" w:rsidP="0083568C"/>
    <w:p w:rsidR="008979AC" w:rsidRDefault="008979AC" w:rsidP="0083568C">
      <w:r>
        <w:lastRenderedPageBreak/>
        <w:t xml:space="preserve">Chapter </w:t>
      </w:r>
      <w:r w:rsidRPr="008979AC">
        <w:t>7</w:t>
      </w:r>
      <w:r>
        <w:t xml:space="preserve"> exercise 1</w:t>
      </w:r>
    </w:p>
    <w:p w:rsidR="008979AC" w:rsidRDefault="008979AC" w:rsidP="0083568C">
      <w:r>
        <w:tab/>
      </w:r>
      <w:r w:rsidRPr="008979AC">
        <w:t>Line 1 has an extra “&gt;” that was not needed</w:t>
      </w:r>
    </w:p>
    <w:p w:rsidR="008979AC" w:rsidRDefault="008979AC" w:rsidP="0083568C">
      <w:r>
        <w:tab/>
      </w:r>
      <w:r w:rsidRPr="008979AC">
        <w:t>Line 8 was not needed</w:t>
      </w:r>
    </w:p>
    <w:p w:rsidR="008979AC" w:rsidRDefault="008979AC" w:rsidP="0083568C">
      <w:r>
        <w:tab/>
        <w:t>Line 18 bracket was replaced with a parentheses</w:t>
      </w:r>
    </w:p>
    <w:p w:rsidR="008979AC" w:rsidRDefault="008979AC" w:rsidP="0083568C">
      <w:r>
        <w:tab/>
      </w:r>
      <w:bookmarkStart w:id="0" w:name="_GoBack"/>
      <w:bookmarkEnd w:id="0"/>
    </w:p>
    <w:sectPr w:rsidR="0089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0A"/>
    <w:rsid w:val="0035160A"/>
    <w:rsid w:val="00574955"/>
    <w:rsid w:val="0083568C"/>
    <w:rsid w:val="008979AC"/>
    <w:rsid w:val="00945DC7"/>
    <w:rsid w:val="00C2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B58D"/>
  <w15:chartTrackingRefBased/>
  <w15:docId w15:val="{333C03D4-2643-4EF7-9A1F-E7BADE03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Jabrel</dc:creator>
  <cp:keywords/>
  <dc:description/>
  <cp:lastModifiedBy>Alexander, Jabrel</cp:lastModifiedBy>
  <cp:revision>1</cp:revision>
  <dcterms:created xsi:type="dcterms:W3CDTF">2019-03-14T16:25:00Z</dcterms:created>
  <dcterms:modified xsi:type="dcterms:W3CDTF">2019-03-14T17:17:00Z</dcterms:modified>
</cp:coreProperties>
</file>