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44BD" w14:textId="77777777" w:rsidR="00FD502F" w:rsidRDefault="00FC31C0" w:rsidP="00FC31C0">
      <w:pPr>
        <w:jc w:val="center"/>
      </w:pPr>
      <w:r>
        <w:rPr>
          <w:rFonts w:hint="eastAsia"/>
        </w:rPr>
        <w:t>第三期</w:t>
      </w:r>
    </w:p>
    <w:p w14:paraId="4D00D077" w14:textId="77777777" w:rsidR="00FC31C0" w:rsidRPr="00313508" w:rsidRDefault="00FC31C0" w:rsidP="00FC31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13508">
        <w:rPr>
          <w:rFonts w:hint="eastAsia"/>
          <w:color w:val="FF0000"/>
        </w:rPr>
        <w:t>安装vs</w:t>
      </w:r>
      <w:r w:rsidRPr="00313508">
        <w:rPr>
          <w:color w:val="FF0000"/>
        </w:rPr>
        <w:t xml:space="preserve"> </w:t>
      </w:r>
      <w:r w:rsidRPr="00313508">
        <w:rPr>
          <w:rFonts w:hint="eastAsia"/>
          <w:color w:val="FF0000"/>
        </w:rPr>
        <w:t>code</w:t>
      </w:r>
    </w:p>
    <w:p w14:paraId="334A3BD9" w14:textId="77777777" w:rsidR="00FC31C0" w:rsidRDefault="00FC31C0" w:rsidP="00FC31C0">
      <w:r>
        <w:rPr>
          <w:rFonts w:hint="eastAsia"/>
        </w:rPr>
        <w:t>1</w:t>
      </w:r>
      <w:r>
        <w:t>.</w:t>
      </w:r>
      <w:r>
        <w:rPr>
          <w:rFonts w:hint="eastAsia"/>
        </w:rPr>
        <w:t>下载.</w:t>
      </w:r>
      <w:r>
        <w:t>D</w:t>
      </w:r>
      <w:r>
        <w:rPr>
          <w:rFonts w:hint="eastAsia"/>
        </w:rPr>
        <w:t>eb包</w:t>
      </w:r>
    </w:p>
    <w:p w14:paraId="41E6CCC6" w14:textId="77777777" w:rsidR="00FC31C0" w:rsidRDefault="00FC31C0" w:rsidP="00FC31C0">
      <w:r w:rsidRPr="00FC31C0">
        <w:rPr>
          <w:noProof/>
        </w:rPr>
        <w:drawing>
          <wp:inline distT="0" distB="0" distL="0" distR="0" wp14:anchorId="2917B69F" wp14:editId="0DC5BDAB">
            <wp:extent cx="5274310" cy="118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92B5" w14:textId="77777777" w:rsidR="00FC31C0" w:rsidRDefault="00FC31C0" w:rsidP="00FC31C0">
      <w:r>
        <w:rPr>
          <w:rFonts w:hint="eastAsia"/>
        </w:rPr>
        <w:t>2</w:t>
      </w:r>
      <w:r>
        <w:t>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安装。</w:t>
      </w:r>
    </w:p>
    <w:p w14:paraId="1DEB0E3C" w14:textId="77777777" w:rsidR="00FC31C0" w:rsidRDefault="00FC31C0" w:rsidP="00FC31C0">
      <w:r w:rsidRPr="00FC31C0">
        <w:rPr>
          <w:noProof/>
        </w:rPr>
        <w:drawing>
          <wp:inline distT="0" distB="0" distL="0" distR="0" wp14:anchorId="7609FCAB" wp14:editId="782F2B1F">
            <wp:extent cx="5274310" cy="966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D86" w14:textId="77777777" w:rsidR="00137588" w:rsidRDefault="00137588" w:rsidP="00FC31C0">
      <w:r>
        <w:rPr>
          <w:rFonts w:hint="eastAsia"/>
        </w:rPr>
        <w:t>3</w:t>
      </w:r>
      <w:r>
        <w:t>.</w:t>
      </w:r>
      <w:r>
        <w:rPr>
          <w:rFonts w:hint="eastAsia"/>
        </w:rPr>
        <w:t>在打开时提示</w:t>
      </w:r>
      <w:r w:rsidRPr="00137588">
        <w:rPr>
          <w:noProof/>
        </w:rPr>
        <w:drawing>
          <wp:inline distT="0" distB="0" distL="0" distR="0" wp14:anchorId="44963FF8" wp14:editId="5320E2BC">
            <wp:extent cx="5274310" cy="477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53B2" w14:textId="77777777" w:rsidR="00137588" w:rsidRDefault="00137588" w:rsidP="00FC31C0">
      <w:r>
        <w:rPr>
          <w:rFonts w:hint="eastAsia"/>
        </w:rPr>
        <w:t xml:space="preserve">经查询需要输入 </w:t>
      </w:r>
      <w:r>
        <w:t xml:space="preserve"> 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sudo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code . --user-data-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dir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='.'</w:t>
      </w:r>
    </w:p>
    <w:p w14:paraId="712F8A5C" w14:textId="77777777" w:rsidR="00FC31C0" w:rsidRPr="00313508" w:rsidRDefault="00FC31C0" w:rsidP="00FC31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13508">
        <w:rPr>
          <w:rFonts w:hint="eastAsia"/>
          <w:color w:val="FF0000"/>
        </w:rPr>
        <w:t>安装中文插件、python拓展、c拓展</w:t>
      </w:r>
    </w:p>
    <w:p w14:paraId="47DBDC30" w14:textId="77777777" w:rsidR="00FC31C0" w:rsidRDefault="00137588" w:rsidP="00137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用code打开vs</w:t>
      </w:r>
      <w:r>
        <w:t xml:space="preserve"> </w:t>
      </w:r>
      <w:r>
        <w:rPr>
          <w:rFonts w:hint="eastAsia"/>
        </w:rPr>
        <w:t>code</w:t>
      </w:r>
    </w:p>
    <w:p w14:paraId="589B0583" w14:textId="77777777" w:rsidR="00137588" w:rsidRDefault="00137588" w:rsidP="00137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安装中文语言包</w:t>
      </w:r>
      <w:r w:rsidRPr="00137588">
        <w:rPr>
          <w:noProof/>
        </w:rPr>
        <w:drawing>
          <wp:inline distT="0" distB="0" distL="0" distR="0" wp14:anchorId="2FA737BD" wp14:editId="3D1227A6">
            <wp:extent cx="3916157" cy="2564409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91" cy="257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57E4" w14:textId="77777777" w:rsidR="00137588" w:rsidRDefault="0033439E" w:rsidP="00137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然后出现无法安装提示</w:t>
      </w:r>
    </w:p>
    <w:p w14:paraId="094BB5D9" w14:textId="77777777" w:rsidR="0033439E" w:rsidRDefault="0033439E" w:rsidP="00137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于是进入vs</w:t>
      </w:r>
      <w:r>
        <w:t xml:space="preserve"> </w:t>
      </w:r>
      <w:r>
        <w:rPr>
          <w:rFonts w:hint="eastAsia"/>
        </w:rPr>
        <w:t>code插件网站，下载中文</w:t>
      </w:r>
      <w:proofErr w:type="gramStart"/>
      <w:r>
        <w:rPr>
          <w:rFonts w:hint="eastAsia"/>
        </w:rPr>
        <w:t>拓展包并安装</w:t>
      </w:r>
      <w:proofErr w:type="gramEnd"/>
    </w:p>
    <w:p w14:paraId="388C0E83" w14:textId="77777777" w:rsidR="0033439E" w:rsidRDefault="0033439E" w:rsidP="0033439E">
      <w:pPr>
        <w:pStyle w:val="a3"/>
        <w:ind w:left="780" w:firstLineChars="0" w:firstLine="0"/>
      </w:pPr>
      <w:r w:rsidRPr="0033439E">
        <w:rPr>
          <w:noProof/>
        </w:rPr>
        <w:drawing>
          <wp:inline distT="0" distB="0" distL="0" distR="0" wp14:anchorId="7C87EAE9" wp14:editId="054BE429">
            <wp:extent cx="5274310" cy="1280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8C5" w14:textId="77777777" w:rsidR="0033439E" w:rsidRDefault="00890071" w:rsidP="008900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安装python拓展：按F</w:t>
      </w:r>
      <w:r>
        <w:t>1</w:t>
      </w:r>
      <w:r>
        <w:rPr>
          <w:rFonts w:hint="eastAsia"/>
        </w:rPr>
        <w:t>，输入python，找到相应插件，点击安装</w:t>
      </w:r>
    </w:p>
    <w:p w14:paraId="0792ADF6" w14:textId="77777777" w:rsidR="00890071" w:rsidRDefault="00890071" w:rsidP="00890071">
      <w:pPr>
        <w:pStyle w:val="a3"/>
        <w:ind w:left="780" w:firstLineChars="0" w:firstLine="0"/>
      </w:pPr>
      <w:r w:rsidRPr="00890071">
        <w:rPr>
          <w:noProof/>
        </w:rPr>
        <w:drawing>
          <wp:inline distT="0" distB="0" distL="0" distR="0" wp14:anchorId="4B7CA195" wp14:editId="074F9CCF">
            <wp:extent cx="5274310" cy="839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7B87" w14:textId="1FB038A4" w:rsidR="00890071" w:rsidRPr="00313508" w:rsidRDefault="0051777C" w:rsidP="005177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13508">
        <w:rPr>
          <w:rFonts w:hint="eastAsia"/>
          <w:color w:val="FF0000"/>
        </w:rPr>
        <w:t>运行hello</w:t>
      </w:r>
      <w:r w:rsidRPr="00313508">
        <w:rPr>
          <w:color w:val="FF0000"/>
        </w:rPr>
        <w:t xml:space="preserve"> world</w:t>
      </w:r>
    </w:p>
    <w:p w14:paraId="6B6869D0" w14:textId="4E403003" w:rsidR="0051777C" w:rsidRDefault="0051777C" w:rsidP="00517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打开一个文件夹</w:t>
      </w:r>
    </w:p>
    <w:p w14:paraId="29557397" w14:textId="15FCD156" w:rsidR="0051777C" w:rsidRDefault="0051777C" w:rsidP="00517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新建文件</w:t>
      </w:r>
    </w:p>
    <w:p w14:paraId="1EF79E19" w14:textId="47F1D200" w:rsidR="0051777C" w:rsidRDefault="0051777C" w:rsidP="00517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编辑代码</w:t>
      </w:r>
    </w:p>
    <w:p w14:paraId="2312300E" w14:textId="5336DF0E" w:rsidR="0051777C" w:rsidRDefault="0051777C" w:rsidP="00517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点击调试</w:t>
      </w:r>
    </w:p>
    <w:p w14:paraId="7B17F120" w14:textId="78A30EC3" w:rsidR="0051777C" w:rsidRDefault="0051777C" w:rsidP="00517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在弹出的</w:t>
      </w:r>
      <w:proofErr w:type="spellStart"/>
      <w:r>
        <w:rPr>
          <w:rFonts w:hint="eastAsia"/>
        </w:rPr>
        <w:t>launch.</w:t>
      </w:r>
      <w:r>
        <w:t>json</w:t>
      </w:r>
      <w:proofErr w:type="spellEnd"/>
      <w:r>
        <w:rPr>
          <w:rFonts w:hint="eastAsia"/>
        </w:rPr>
        <w:t>修改内容：(如下</w:t>
      </w:r>
      <w:r>
        <w:t>)</w:t>
      </w:r>
    </w:p>
    <w:p w14:paraId="227A386A" w14:textId="1C6538AF" w:rsidR="00564469" w:rsidRDefault="00564469" w:rsidP="00564469">
      <w:pPr>
        <w:pStyle w:val="a3"/>
        <w:ind w:left="360" w:firstLineChars="0" w:firstLine="0"/>
      </w:pPr>
      <w:r w:rsidRPr="00564469">
        <w:rPr>
          <w:noProof/>
        </w:rPr>
        <w:drawing>
          <wp:inline distT="0" distB="0" distL="0" distR="0" wp14:anchorId="723C401A" wp14:editId="321CFBE4">
            <wp:extent cx="3404913" cy="1939016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899" cy="19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037" w14:textId="0537FD6D" w:rsidR="0051777C" w:rsidRPr="0051777C" w:rsidRDefault="0051777C" w:rsidP="0051777C">
      <w:pPr>
        <w:pStyle w:val="a3"/>
        <w:numPr>
          <w:ilvl w:val="0"/>
          <w:numId w:val="4"/>
        </w:numPr>
        <w:ind w:firstLineChars="0"/>
        <w:rPr>
          <w:rStyle w:val="a4"/>
          <w:rFonts w:ascii="微软雅黑" w:eastAsia="微软雅黑" w:hAnsi="微软雅黑"/>
          <w:color w:val="4D4D4D"/>
          <w:shd w:val="clear" w:color="auto" w:fill="FFFFFF"/>
        </w:rPr>
      </w:pPr>
      <w:r w:rsidRPr="0051777C"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然后输入并进入Tasks: Configure Default Build Task</w:t>
      </w:r>
    </w:p>
    <w:p w14:paraId="1136FA96" w14:textId="3A1A128E" w:rsidR="0051777C" w:rsidRDefault="0051777C" w:rsidP="00517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task.</w:t>
      </w:r>
      <w:r>
        <w:t>json</w:t>
      </w:r>
      <w:proofErr w:type="spellEnd"/>
      <w:r>
        <w:rPr>
          <w:rFonts w:hint="eastAsia"/>
        </w:rPr>
        <w:t>文件如下：</w:t>
      </w:r>
    </w:p>
    <w:p w14:paraId="1546A462" w14:textId="5C74AA50" w:rsidR="00564469" w:rsidRDefault="00564469" w:rsidP="00564469">
      <w:r w:rsidRPr="00564469">
        <w:rPr>
          <w:noProof/>
        </w:rPr>
        <w:drawing>
          <wp:inline distT="0" distB="0" distL="0" distR="0" wp14:anchorId="02B6AA37" wp14:editId="151F9BA7">
            <wp:extent cx="3505200" cy="14495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971" cy="14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BA43" w14:textId="77777777" w:rsidR="0051777C" w:rsidRDefault="0051777C" w:rsidP="0051777C">
      <w:pPr>
        <w:pStyle w:val="a3"/>
        <w:ind w:left="360"/>
      </w:pPr>
    </w:p>
    <w:p w14:paraId="41EF3F86" w14:textId="0E627F06" w:rsidR="0051777C" w:rsidRDefault="0051777C" w:rsidP="005644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点击编译运行：然后告诉我路径出错</w:t>
      </w:r>
      <w:r w:rsidR="00564469">
        <w:rPr>
          <w:rFonts w:hint="eastAsia"/>
        </w:rPr>
        <w:t>。</w:t>
      </w:r>
    </w:p>
    <w:p w14:paraId="099E0640" w14:textId="63A65521" w:rsidR="00564469" w:rsidRDefault="00564469" w:rsidP="00564469">
      <w:pPr>
        <w:pStyle w:val="a3"/>
        <w:ind w:left="360" w:firstLineChars="0" w:firstLine="0"/>
      </w:pPr>
      <w:r>
        <w:rPr>
          <w:rFonts w:hint="eastAsia"/>
        </w:rPr>
        <w:t>（试了好几种tasks和launch的模板，最终发现好像是</w:t>
      </w:r>
      <w:proofErr w:type="spellStart"/>
      <w:r>
        <w:rPr>
          <w:rFonts w:hint="eastAsia"/>
        </w:rPr>
        <w:t>prelaunchtask</w:t>
      </w:r>
      <w:proofErr w:type="spellEnd"/>
      <w:r>
        <w:rPr>
          <w:rFonts w:hint="eastAsia"/>
        </w:rPr>
        <w:t>和label的名字不一样导致的，修改后得到输出。）</w:t>
      </w:r>
    </w:p>
    <w:p w14:paraId="7F1CC10E" w14:textId="50562E0F" w:rsidR="00564469" w:rsidRDefault="00564469" w:rsidP="00564469">
      <w:pPr>
        <w:pStyle w:val="a3"/>
        <w:ind w:left="360" w:firstLineChars="0" w:firstLine="0"/>
      </w:pPr>
      <w:r w:rsidRPr="00564469">
        <w:rPr>
          <w:noProof/>
        </w:rPr>
        <w:drawing>
          <wp:inline distT="0" distB="0" distL="0" distR="0" wp14:anchorId="41C63602" wp14:editId="352079E2">
            <wp:extent cx="2840392" cy="514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94" cy="52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B085" w14:textId="76082064" w:rsidR="0051777C" w:rsidRPr="00433ED3" w:rsidRDefault="00313508" w:rsidP="003135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433ED3">
        <w:rPr>
          <w:rFonts w:hint="eastAsia"/>
          <w:color w:val="FF0000"/>
        </w:rPr>
        <w:t>makefile</w:t>
      </w:r>
      <w:proofErr w:type="spellEnd"/>
      <w:r w:rsidRPr="00433ED3">
        <w:rPr>
          <w:rFonts w:hint="eastAsia"/>
          <w:color w:val="FF0000"/>
        </w:rPr>
        <w:t>的学习</w:t>
      </w:r>
    </w:p>
    <w:p w14:paraId="4695A5D8" w14:textId="3DFE2D95" w:rsidR="00313508" w:rsidRDefault="00313508" w:rsidP="00433ED3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首先在百度百科上查找了关于什么是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的内容，大概就是创建一个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文件，它的作用是</w:t>
      </w:r>
      <w:r w:rsidRPr="00433ED3">
        <w:rPr>
          <w:rFonts w:ascii="Arial" w:hAnsi="Arial" w:cs="Arial"/>
          <w:color w:val="333333"/>
          <w:szCs w:val="21"/>
          <w:shd w:val="clear" w:color="auto" w:fill="FFFFFF"/>
        </w:rPr>
        <w:t>构建一个属于你自己的工程，整个工程的编译只需要一个命令就可以完成编译、连接以至于最后的执行</w:t>
      </w:r>
      <w:r w:rsidR="00433ED3" w:rsidRPr="00433ED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B2791E8" w14:textId="2767A552" w:rsidR="00194650" w:rsidRPr="00433ED3" w:rsidRDefault="00194650" w:rsidP="00433ED3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lastRenderedPageBreak/>
        <w:t>创建一个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14:paraId="74C1C6DC" w14:textId="77777777" w:rsidR="00194650" w:rsidRDefault="00194650" w:rsidP="001946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 xml:space="preserve">        </w:t>
      </w:r>
    </w:p>
    <w:p w14:paraId="02D8159C" w14:textId="77777777" w:rsidR="00194650" w:rsidRDefault="00194650" w:rsidP="00194650">
      <w:pPr>
        <w:pStyle w:val="a3"/>
        <w:ind w:left="360" w:firstLineChars="0" w:firstLine="0"/>
      </w:pPr>
      <w:r>
        <w:t>test1: test1.o</w:t>
      </w:r>
    </w:p>
    <w:p w14:paraId="2391253E" w14:textId="77777777" w:rsidR="00194650" w:rsidRDefault="00194650" w:rsidP="00194650">
      <w:pPr>
        <w:pStyle w:val="a3"/>
        <w:ind w:left="360" w:firstLineChars="0" w:firstLine="0"/>
      </w:pPr>
      <w:r>
        <w:t>test1.o: test1.c</w:t>
      </w:r>
      <w:bookmarkStart w:id="0" w:name="_GoBack"/>
      <w:bookmarkEnd w:id="0"/>
    </w:p>
    <w:p w14:paraId="1864B7AF" w14:textId="07C4CA4A" w:rsidR="00433ED3" w:rsidRPr="00564469" w:rsidRDefault="00194650" w:rsidP="00194650">
      <w:pPr>
        <w:pStyle w:val="a3"/>
        <w:ind w:left="360" w:firstLineChars="0" w:firstLine="0"/>
      </w:pPr>
      <w:proofErr w:type="spellStart"/>
      <w:r>
        <w:t>gcc</w:t>
      </w:r>
      <w:proofErr w:type="spellEnd"/>
      <w:r>
        <w:t xml:space="preserve"> -c test1.c -o test1.o</w:t>
      </w:r>
    </w:p>
    <w:sectPr w:rsidR="00433ED3" w:rsidRPr="005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AC"/>
    <w:multiLevelType w:val="hybridMultilevel"/>
    <w:tmpl w:val="840E9A8E"/>
    <w:lvl w:ilvl="0" w:tplc="339A0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31E12"/>
    <w:multiLevelType w:val="hybridMultilevel"/>
    <w:tmpl w:val="93CEC7F2"/>
    <w:lvl w:ilvl="0" w:tplc="AE6848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70DD6"/>
    <w:multiLevelType w:val="hybridMultilevel"/>
    <w:tmpl w:val="9438BEE2"/>
    <w:lvl w:ilvl="0" w:tplc="1E7A80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841AD"/>
    <w:multiLevelType w:val="hybridMultilevel"/>
    <w:tmpl w:val="C70A66D2"/>
    <w:lvl w:ilvl="0" w:tplc="71846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A10021"/>
    <w:multiLevelType w:val="hybridMultilevel"/>
    <w:tmpl w:val="B3BE34FA"/>
    <w:lvl w:ilvl="0" w:tplc="C8B20282">
      <w:start w:val="1"/>
      <w:numFmt w:val="decimal"/>
      <w:lvlText w:val="%1."/>
      <w:lvlJc w:val="left"/>
      <w:pPr>
        <w:ind w:left="22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78"/>
    <w:rsid w:val="00137588"/>
    <w:rsid w:val="00194650"/>
    <w:rsid w:val="00313508"/>
    <w:rsid w:val="0033439E"/>
    <w:rsid w:val="00433ED3"/>
    <w:rsid w:val="0051777C"/>
    <w:rsid w:val="00564469"/>
    <w:rsid w:val="00890071"/>
    <w:rsid w:val="00C01FDE"/>
    <w:rsid w:val="00DD2478"/>
    <w:rsid w:val="00FC31C0"/>
    <w:rsid w:val="00FD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B441"/>
  <w15:chartTrackingRefBased/>
  <w15:docId w15:val="{DCCFB252-5AE2-4CEE-BB25-B45A30F7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1C0"/>
    <w:pPr>
      <w:ind w:firstLineChars="200" w:firstLine="420"/>
    </w:pPr>
  </w:style>
  <w:style w:type="character" w:styleId="a4">
    <w:name w:val="Strong"/>
    <w:basedOn w:val="a0"/>
    <w:uiPriority w:val="22"/>
    <w:qFormat/>
    <w:rsid w:val="00517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陆炜</dc:creator>
  <cp:keywords/>
  <dc:description/>
  <cp:lastModifiedBy>涂 陆炜</cp:lastModifiedBy>
  <cp:revision>6</cp:revision>
  <dcterms:created xsi:type="dcterms:W3CDTF">2019-11-26T13:42:00Z</dcterms:created>
  <dcterms:modified xsi:type="dcterms:W3CDTF">2019-11-30T07:55:00Z</dcterms:modified>
</cp:coreProperties>
</file>