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0570F" w14:textId="2538A3AA" w:rsidR="00B3680D" w:rsidRDefault="00A51868">
      <w:pPr>
        <w:rPr>
          <w:lang w:val="es-US"/>
        </w:rPr>
      </w:pPr>
      <w:r>
        <w:rPr>
          <w:lang w:val="es-US"/>
        </w:rPr>
        <w:t xml:space="preserve">Información </w:t>
      </w:r>
      <w:proofErr w:type="spellStart"/>
      <w:r>
        <w:rPr>
          <w:lang w:val="es-US"/>
        </w:rPr>
        <w:t>publica</w:t>
      </w:r>
      <w:proofErr w:type="spellEnd"/>
      <w:r>
        <w:rPr>
          <w:lang w:val="es-US"/>
        </w:rPr>
        <w:t xml:space="preserve"> de </w:t>
      </w:r>
      <w:proofErr w:type="spellStart"/>
      <w:r w:rsidRPr="00A51868">
        <w:rPr>
          <w:b/>
          <w:bCs/>
          <w:lang w:val="es-US"/>
        </w:rPr>
        <w:t>Damacedi</w:t>
      </w:r>
      <w:proofErr w:type="spellEnd"/>
      <w:r w:rsidRPr="00A51868">
        <w:rPr>
          <w:b/>
          <w:bCs/>
          <w:lang w:val="es-US"/>
        </w:rPr>
        <w:t xml:space="preserve"> López Gómez</w:t>
      </w:r>
    </w:p>
    <w:p w14:paraId="44DE7D28" w14:textId="781CFFC0" w:rsidR="00A51868" w:rsidRDefault="00A51868">
      <w:pPr>
        <w:rPr>
          <w:lang w:val="es-US"/>
        </w:rPr>
      </w:pPr>
      <w:r>
        <w:rPr>
          <w:lang w:val="es-US"/>
        </w:rPr>
        <w:t>Universidad Tecnológica de la Selva- Desarrollo de Software Multiplataforma</w:t>
      </w:r>
    </w:p>
    <w:p w14:paraId="6092AD03" w14:textId="066AA0BE" w:rsidR="00A51868" w:rsidRPr="00A51868" w:rsidRDefault="00A51868">
      <w:pPr>
        <w:rPr>
          <w:lang w:val="es-US"/>
        </w:rPr>
      </w:pPr>
      <w:r>
        <w:rPr>
          <w:lang w:val="es-US"/>
        </w:rPr>
        <w:t>Periodo enero-abril</w:t>
      </w:r>
    </w:p>
    <w:sectPr w:rsidR="00A51868" w:rsidRPr="00A518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C43"/>
    <w:rsid w:val="00087C43"/>
    <w:rsid w:val="002B7DF0"/>
    <w:rsid w:val="003E4901"/>
    <w:rsid w:val="00663A2C"/>
    <w:rsid w:val="00790D35"/>
    <w:rsid w:val="007E7EE0"/>
    <w:rsid w:val="00A51868"/>
    <w:rsid w:val="00B3680D"/>
    <w:rsid w:val="00BC5509"/>
    <w:rsid w:val="00C518CF"/>
    <w:rsid w:val="00D511A1"/>
    <w:rsid w:val="00FE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3EDA6"/>
  <w15:chartTrackingRefBased/>
  <w15:docId w15:val="{FEAD4763-57A6-40FA-9651-4107D12CC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7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7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7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7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7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7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7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7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7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7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7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7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7C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7C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7C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7C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7C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7C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7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7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7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7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7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7C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7C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7C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7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7C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7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</dc:creator>
  <cp:keywords/>
  <dc:description/>
  <cp:lastModifiedBy>Dama</cp:lastModifiedBy>
  <cp:revision>2</cp:revision>
  <dcterms:created xsi:type="dcterms:W3CDTF">2026-02-04T21:16:00Z</dcterms:created>
  <dcterms:modified xsi:type="dcterms:W3CDTF">2026-02-04T21:18:00Z</dcterms:modified>
</cp:coreProperties>
</file>