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E6E403C" w:rsidR="00A325D0" w:rsidRPr="006B4954" w:rsidRDefault="007A40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F2D0BD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06202E">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48C9774E"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62ABC37B" w14:textId="77777777" w:rsidR="0006202E" w:rsidRDefault="0006202E" w:rsidP="00975939">
            <w:pPr>
              <w:suppressAutoHyphens/>
              <w:contextualSpacing/>
              <w:rPr>
                <w:rFonts w:asciiTheme="majorHAnsi" w:hAnsiTheme="majorHAnsi" w:cstheme="majorHAnsi"/>
                <w:szCs w:val="22"/>
              </w:rPr>
            </w:pPr>
          </w:p>
          <w:p w14:paraId="35C0CDD3" w14:textId="3C6D5542" w:rsidR="0006202E" w:rsidRDefault="00B846E8" w:rsidP="00975939">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70A73321" w14:textId="62E3AEC6" w:rsidR="0006202E" w:rsidRPr="006B4954" w:rsidRDefault="0006202E" w:rsidP="00B846E8">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637A5AE" w14:textId="77777777" w:rsidR="00A325D0" w:rsidRDefault="007A40DD" w:rsidP="006B4954">
            <w:pPr>
              <w:suppressAutoHyphens/>
              <w:contextualSpacing/>
              <w:rPr>
                <w:rFonts w:asciiTheme="majorHAnsi" w:hAnsiTheme="majorHAnsi" w:cstheme="majorHAnsi"/>
                <w:szCs w:val="22"/>
              </w:rPr>
            </w:pPr>
            <w:r>
              <w:rPr>
                <w:rFonts w:asciiTheme="majorHAnsi" w:hAnsiTheme="majorHAnsi" w:cstheme="majorHAnsi"/>
                <w:szCs w:val="22"/>
              </w:rPr>
              <w:t>6/1/2024</w:t>
            </w:r>
          </w:p>
          <w:p w14:paraId="0E699CF0" w14:textId="77777777" w:rsidR="0006202E" w:rsidRDefault="0006202E" w:rsidP="006B4954">
            <w:pPr>
              <w:suppressAutoHyphens/>
              <w:contextualSpacing/>
              <w:rPr>
                <w:rFonts w:asciiTheme="majorHAnsi" w:hAnsiTheme="majorHAnsi" w:cstheme="majorHAnsi"/>
                <w:szCs w:val="22"/>
              </w:rPr>
            </w:pPr>
          </w:p>
          <w:p w14:paraId="41858E8A" w14:textId="5E0B0BFF" w:rsidR="0006202E" w:rsidRDefault="00B846E8" w:rsidP="00B846E8">
            <w:pPr>
              <w:rPr>
                <w:rFonts w:asciiTheme="majorHAnsi" w:hAnsiTheme="majorHAnsi" w:cstheme="majorHAnsi"/>
                <w:szCs w:val="22"/>
              </w:rPr>
            </w:pPr>
            <w:r>
              <w:rPr>
                <w:rFonts w:asciiTheme="majorHAnsi" w:hAnsiTheme="majorHAnsi" w:cstheme="majorHAnsi"/>
                <w:szCs w:val="22"/>
              </w:rPr>
              <w:t>6/5/2024</w:t>
            </w:r>
          </w:p>
          <w:p w14:paraId="59616A6E" w14:textId="59FD7AE6" w:rsidR="0006202E" w:rsidRPr="00B846E8" w:rsidRDefault="00975939" w:rsidP="00B846E8">
            <w:pPr>
              <w:rPr>
                <w:rFonts w:asciiTheme="majorHAnsi" w:hAnsiTheme="majorHAnsi" w:cstheme="majorHAnsi"/>
                <w:szCs w:val="22"/>
              </w:rPr>
            </w:pPr>
            <w:r>
              <w:rPr>
                <w:rFonts w:asciiTheme="majorHAnsi" w:hAnsiTheme="majorHAnsi" w:cstheme="majorHAnsi"/>
                <w:szCs w:val="22"/>
              </w:rPr>
              <w:t>6/22/2024</w:t>
            </w:r>
          </w:p>
        </w:tc>
        <w:tc>
          <w:tcPr>
            <w:tcW w:w="1725" w:type="dxa"/>
          </w:tcPr>
          <w:p w14:paraId="3FA0945D" w14:textId="10AEA007" w:rsidR="00B846E8" w:rsidRDefault="007A40DD" w:rsidP="006B4954">
            <w:pPr>
              <w:suppressAutoHyphens/>
              <w:contextualSpacing/>
              <w:rPr>
                <w:rFonts w:asciiTheme="majorHAnsi" w:hAnsiTheme="majorHAnsi" w:cstheme="majorHAnsi"/>
                <w:szCs w:val="22"/>
              </w:rPr>
            </w:pPr>
            <w:r>
              <w:rPr>
                <w:rFonts w:asciiTheme="majorHAnsi" w:hAnsiTheme="majorHAnsi" w:cstheme="majorHAnsi"/>
                <w:szCs w:val="22"/>
              </w:rPr>
              <w:t>Eric Davison</w:t>
            </w:r>
          </w:p>
          <w:p w14:paraId="19F27CED" w14:textId="77777777" w:rsidR="0006202E" w:rsidRDefault="0006202E" w:rsidP="006B4954">
            <w:pPr>
              <w:suppressAutoHyphens/>
              <w:contextualSpacing/>
              <w:rPr>
                <w:rFonts w:asciiTheme="majorHAnsi" w:hAnsiTheme="majorHAnsi" w:cstheme="majorHAnsi"/>
                <w:szCs w:val="22"/>
              </w:rPr>
            </w:pPr>
          </w:p>
          <w:p w14:paraId="0B37EE91" w14:textId="02A9B8CA" w:rsidR="00975939" w:rsidRDefault="00B846E8" w:rsidP="006B4954">
            <w:pPr>
              <w:suppressAutoHyphens/>
              <w:contextualSpacing/>
              <w:rPr>
                <w:rFonts w:asciiTheme="majorHAnsi" w:hAnsiTheme="majorHAnsi" w:cstheme="majorHAnsi"/>
                <w:szCs w:val="22"/>
              </w:rPr>
            </w:pPr>
            <w:r>
              <w:rPr>
                <w:rFonts w:asciiTheme="majorHAnsi" w:hAnsiTheme="majorHAnsi" w:cstheme="majorHAnsi"/>
                <w:szCs w:val="22"/>
              </w:rPr>
              <w:t>Eric Davison</w:t>
            </w:r>
          </w:p>
          <w:p w14:paraId="093CD81A" w14:textId="4811618A" w:rsidR="00975939" w:rsidRPr="006B4954" w:rsidRDefault="00975939" w:rsidP="006B4954">
            <w:pPr>
              <w:suppressAutoHyphens/>
              <w:contextualSpacing/>
              <w:rPr>
                <w:rFonts w:asciiTheme="majorHAnsi" w:hAnsiTheme="majorHAnsi" w:cstheme="majorHAnsi"/>
                <w:szCs w:val="22"/>
              </w:rPr>
            </w:pPr>
            <w:r>
              <w:rPr>
                <w:rFonts w:asciiTheme="majorHAnsi" w:hAnsiTheme="majorHAnsi" w:cstheme="majorHAnsi"/>
                <w:szCs w:val="22"/>
              </w:rPr>
              <w:t>Eric Davison</w:t>
            </w:r>
          </w:p>
        </w:tc>
        <w:tc>
          <w:tcPr>
            <w:tcW w:w="5109" w:type="dxa"/>
          </w:tcPr>
          <w:p w14:paraId="5E7DF49D" w14:textId="70DB4EA4" w:rsidR="0006202E" w:rsidRDefault="007A40DD"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domain model.</w:t>
            </w:r>
          </w:p>
          <w:p w14:paraId="1480724A" w14:textId="4F19571B" w:rsidR="00975939" w:rsidRDefault="00B846E8" w:rsidP="006B4954">
            <w:pPr>
              <w:suppressAutoHyphens/>
              <w:contextualSpacing/>
              <w:rPr>
                <w:rFonts w:asciiTheme="majorHAnsi" w:hAnsiTheme="majorHAnsi" w:cstheme="majorHAnsi"/>
                <w:szCs w:val="22"/>
              </w:rPr>
            </w:pPr>
            <w:r>
              <w:rPr>
                <w:rFonts w:asciiTheme="majorHAnsi" w:hAnsiTheme="majorHAnsi" w:cstheme="majorHAnsi"/>
                <w:szCs w:val="22"/>
              </w:rPr>
              <w:t>Updated evaluation.</w:t>
            </w:r>
          </w:p>
          <w:p w14:paraId="7E3B24A0" w14:textId="15681D25" w:rsidR="00975939" w:rsidRPr="006B4954" w:rsidRDefault="00975939"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6CA91E4" w14:textId="4AC635A3" w:rsidR="007A40DD" w:rsidRDefault="007A40DD" w:rsidP="00987146">
      <w:r>
        <w:t>The client (The Gaming Room) would like to create a game called “Draw It or Lose It” for other platforms.  Currently the application is created only for Android on mobile.  They would like the application to be web based and available on multiple platforms.  This may require an adaptation of the code to better work for other systems</w:t>
      </w:r>
      <w:r w:rsidR="00812A0A">
        <w:t>.  They request that only one instance of the game exist in memory at a time.  This can be achieved by creating unique identifiers for each instance of the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D242279" w14:textId="43B96DA2" w:rsidR="00812A0A" w:rsidRPr="00812A0A" w:rsidRDefault="00812A0A" w:rsidP="00812A0A">
      <w:pPr>
        <w:pStyle w:val="ListParagraph"/>
        <w:numPr>
          <w:ilvl w:val="0"/>
          <w:numId w:val="8"/>
        </w:numPr>
        <w:rPr>
          <w:iCs/>
          <w:szCs w:val="22"/>
        </w:rPr>
      </w:pPr>
      <w:bookmarkStart w:id="9" w:name="_Hlk115077100"/>
      <w:r w:rsidRPr="00812A0A">
        <w:rPr>
          <w:iCs/>
          <w:szCs w:val="22"/>
        </w:rPr>
        <w:t>A game will have the ability to have one or more teams involved.</w:t>
      </w:r>
    </w:p>
    <w:p w14:paraId="0AFAF2BC" w14:textId="33C2830A" w:rsidR="00812A0A" w:rsidRPr="00812A0A" w:rsidRDefault="00812A0A" w:rsidP="00812A0A">
      <w:pPr>
        <w:pStyle w:val="ListParagraph"/>
        <w:numPr>
          <w:ilvl w:val="0"/>
          <w:numId w:val="8"/>
        </w:numPr>
        <w:rPr>
          <w:i/>
          <w:szCs w:val="22"/>
        </w:rPr>
      </w:pPr>
      <w:r>
        <w:rPr>
          <w:iCs/>
          <w:szCs w:val="22"/>
        </w:rPr>
        <w:t>Each team will have multiple players assigned to it.</w:t>
      </w:r>
    </w:p>
    <w:p w14:paraId="0ABEF1DC" w14:textId="0D84CD5E" w:rsidR="00812A0A" w:rsidRPr="00812A0A" w:rsidRDefault="00812A0A" w:rsidP="00812A0A">
      <w:pPr>
        <w:pStyle w:val="ListParagraph"/>
        <w:numPr>
          <w:ilvl w:val="0"/>
          <w:numId w:val="8"/>
        </w:numPr>
        <w:rPr>
          <w:i/>
          <w:szCs w:val="22"/>
        </w:rPr>
      </w:pPr>
      <w:r>
        <w:rPr>
          <w:iCs/>
          <w:szCs w:val="22"/>
        </w:rPr>
        <w:t>Game and team names must be unique to allow users to check whether a name is in use when choosing a team name.</w:t>
      </w:r>
    </w:p>
    <w:p w14:paraId="088D6EB9" w14:textId="02D9138A" w:rsidR="00812A0A" w:rsidRPr="00812A0A" w:rsidRDefault="00812A0A" w:rsidP="00812A0A">
      <w:pPr>
        <w:pStyle w:val="ListParagraph"/>
        <w:numPr>
          <w:ilvl w:val="0"/>
          <w:numId w:val="8"/>
        </w:numPr>
        <w:rPr>
          <w:i/>
          <w:szCs w:val="22"/>
        </w:rPr>
      </w:pPr>
      <w:r>
        <w:rPr>
          <w:iCs/>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7684527" w:rsidR="00A325D0" w:rsidRDefault="00812A0A" w:rsidP="006B4954">
      <w:pPr>
        <w:suppressAutoHyphens/>
        <w:contextualSpacing/>
        <w:rPr>
          <w:rFonts w:asciiTheme="majorHAnsi" w:hAnsiTheme="majorHAnsi" w:cstheme="majorHAnsi"/>
          <w:szCs w:val="22"/>
        </w:rPr>
      </w:pPr>
      <w:r>
        <w:rPr>
          <w:rFonts w:asciiTheme="majorHAnsi" w:hAnsiTheme="majorHAnsi" w:cstheme="majorHAnsi"/>
          <w:szCs w:val="22"/>
        </w:rPr>
        <w:t>Designing an application for the web may require thought on which browsers to support.  Crome for instance uses a different framework than Microsoft Edge so compatibility is a concern.  It may require tests or a trial period to verify the application works as intended for the most common browsers.  One solution may be to focus on a single browser and recommend the user play the game on that browser if they experience any issues.  The game would also need to utilize a single instance in the memory at a time, this may look different between Windows, iPhone and MacOS.</w:t>
      </w:r>
    </w:p>
    <w:p w14:paraId="19ADDCFE" w14:textId="77777777" w:rsidR="00812A0A" w:rsidRPr="006B4954" w:rsidRDefault="00812A0A"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1FEC3D8" w:rsidR="00A325D0" w:rsidRDefault="002413B0"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program uses Singleton methodology and includes a singleton tester that is linked to the main () program body in class ProgramDriver.  This is to test to ensure that the application works as intended.  ProgramDriver uses SingletonTester and both methods are public.  Entity is the framework for 3 other classes Game, </w:t>
      </w:r>
      <w:r w:rsidR="00467276">
        <w:rPr>
          <w:rFonts w:asciiTheme="majorHAnsi" w:hAnsiTheme="majorHAnsi" w:cstheme="majorHAnsi"/>
          <w:szCs w:val="22"/>
        </w:rPr>
        <w:t>Team,</w:t>
      </w:r>
      <w:r>
        <w:rPr>
          <w:rFonts w:asciiTheme="majorHAnsi" w:hAnsiTheme="majorHAnsi" w:cstheme="majorHAnsi"/>
          <w:szCs w:val="22"/>
        </w:rPr>
        <w:t xml:space="preserve"> and Player.  All three classes inherit from Entity</w:t>
      </w:r>
      <w:r w:rsidR="00467276">
        <w:rPr>
          <w:rFonts w:asciiTheme="majorHAnsi" w:hAnsiTheme="majorHAnsi" w:cstheme="majorHAnsi"/>
          <w:szCs w:val="22"/>
        </w:rPr>
        <w:t>.  The only class that does not inherit from Entity (other than Singleton tester and main()) is Game service which is associated with game with 0 or more instances.  Game has an association with Team for 0 or more instances.  Player and Team also have an association with 0 or more instances.  All associations are done for 0 or more, allowing each class to either be utilized or ignored as needed for the game session.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621ADA9" w:rsidR="00A325D0" w:rsidRPr="006B4954" w:rsidRDefault="00725921" w:rsidP="006B4954">
            <w:pPr>
              <w:suppressAutoHyphens/>
              <w:contextualSpacing/>
              <w:rPr>
                <w:rFonts w:asciiTheme="majorHAnsi" w:hAnsiTheme="majorHAnsi" w:cstheme="majorHAnsi"/>
                <w:szCs w:val="22"/>
              </w:rPr>
            </w:pPr>
            <w:r>
              <w:rPr>
                <w:rFonts w:asciiTheme="majorHAnsi" w:hAnsiTheme="majorHAnsi" w:cstheme="majorHAnsi"/>
                <w:szCs w:val="22"/>
              </w:rPr>
              <w:t>Mac is easy to set up for server connections</w:t>
            </w:r>
            <w:r w:rsidR="003168C8">
              <w:rPr>
                <w:rFonts w:asciiTheme="majorHAnsi" w:hAnsiTheme="majorHAnsi" w:cstheme="majorHAnsi"/>
                <w:szCs w:val="22"/>
              </w:rPr>
              <w:t xml:space="preserve">.  The user experience is very user friendly.  Does not play well with applications outside the apple ecosystem.  May be the more expensive </w:t>
            </w:r>
            <w:r w:rsidR="006D5255">
              <w:rPr>
                <w:rFonts w:asciiTheme="majorHAnsi" w:hAnsiTheme="majorHAnsi" w:cstheme="majorHAnsi"/>
                <w:szCs w:val="22"/>
              </w:rPr>
              <w:t>OS to maintain</w:t>
            </w:r>
            <w:r w:rsidR="00555D57">
              <w:rPr>
                <w:rFonts w:asciiTheme="majorHAnsi" w:hAnsiTheme="majorHAnsi" w:cstheme="majorHAnsi"/>
                <w:szCs w:val="22"/>
              </w:rPr>
              <w:t>.  The OS has rigid support but is very reliable</w:t>
            </w:r>
            <w:r w:rsidR="0033110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144CEF5A" w:rsidR="00A325D0" w:rsidRPr="006B4954" w:rsidRDefault="006D525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basically a black sheet of </w:t>
            </w:r>
            <w:r w:rsidR="0060383B">
              <w:rPr>
                <w:rFonts w:asciiTheme="majorHAnsi" w:hAnsiTheme="majorHAnsi" w:cstheme="majorHAnsi"/>
                <w:szCs w:val="22"/>
              </w:rPr>
              <w:t>paper;</w:t>
            </w:r>
            <w:r>
              <w:rPr>
                <w:rFonts w:asciiTheme="majorHAnsi" w:hAnsiTheme="majorHAnsi" w:cstheme="majorHAnsi"/>
                <w:szCs w:val="22"/>
              </w:rPr>
              <w:t xml:space="preserve"> it is difficult to learn to use but </w:t>
            </w:r>
            <w:r w:rsidR="00B95630">
              <w:rPr>
                <w:rFonts w:asciiTheme="majorHAnsi" w:hAnsiTheme="majorHAnsi" w:cstheme="majorHAnsi"/>
                <w:szCs w:val="22"/>
              </w:rPr>
              <w:t>costs little to nothing to use.  This makes it very useful in terms of support</w:t>
            </w:r>
            <w:r w:rsidR="0060383B">
              <w:rPr>
                <w:rFonts w:asciiTheme="majorHAnsi" w:hAnsiTheme="majorHAnsi" w:cstheme="majorHAnsi"/>
                <w:szCs w:val="22"/>
              </w:rPr>
              <w:t xml:space="preserve"> as the OS can be more heavily configured.</w:t>
            </w:r>
          </w:p>
        </w:tc>
        <w:tc>
          <w:tcPr>
            <w:tcW w:w="1890" w:type="dxa"/>
            <w:shd w:val="clear" w:color="auto" w:fill="auto"/>
            <w:tcMar>
              <w:top w:w="0" w:type="dxa"/>
              <w:left w:w="115" w:type="dxa"/>
              <w:bottom w:w="0" w:type="dxa"/>
              <w:right w:w="115" w:type="dxa"/>
            </w:tcMar>
          </w:tcPr>
          <w:p w14:paraId="12DBF5D5" w14:textId="7063B5EA" w:rsidR="00A325D0" w:rsidRPr="006B4954" w:rsidRDefault="00C44F97"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around has the most support of all the other OS’s.  Can be </w:t>
            </w:r>
            <w:r w:rsidR="00555D57">
              <w:rPr>
                <w:rFonts w:asciiTheme="majorHAnsi" w:hAnsiTheme="majorHAnsi" w:cstheme="majorHAnsi"/>
                <w:szCs w:val="22"/>
              </w:rPr>
              <w:t>run</w:t>
            </w:r>
            <w:r>
              <w:rPr>
                <w:rFonts w:asciiTheme="majorHAnsi" w:hAnsiTheme="majorHAnsi" w:cstheme="majorHAnsi"/>
                <w:szCs w:val="22"/>
              </w:rPr>
              <w:t xml:space="preserve"> through input on command prompt</w:t>
            </w:r>
            <w:r w:rsidR="00942532">
              <w:rPr>
                <w:rFonts w:asciiTheme="majorHAnsi" w:hAnsiTheme="majorHAnsi" w:cstheme="majorHAnsi"/>
                <w:szCs w:val="22"/>
              </w:rPr>
              <w:t xml:space="preserve"> </w:t>
            </w:r>
            <w:r w:rsidR="00555D57">
              <w:rPr>
                <w:rFonts w:asciiTheme="majorHAnsi" w:hAnsiTheme="majorHAnsi" w:cstheme="majorHAnsi"/>
                <w:szCs w:val="22"/>
              </w:rPr>
              <w:t>or PowerShell.  Has continuous support for other devices and will play nice with servers.</w:t>
            </w:r>
          </w:p>
        </w:tc>
        <w:tc>
          <w:tcPr>
            <w:tcW w:w="2080" w:type="dxa"/>
            <w:shd w:val="clear" w:color="auto" w:fill="auto"/>
            <w:tcMar>
              <w:top w:w="0" w:type="dxa"/>
              <w:left w:w="115" w:type="dxa"/>
              <w:bottom w:w="0" w:type="dxa"/>
              <w:right w:w="115" w:type="dxa"/>
            </w:tcMar>
          </w:tcPr>
          <w:p w14:paraId="1B7299A3" w14:textId="6816C5D1" w:rsidR="00A325D0" w:rsidRPr="006B4954" w:rsidRDefault="00E32BCB"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is written with Linux, so it has many of the same rules.  IOS is </w:t>
            </w:r>
            <w:r w:rsidR="003645A6">
              <w:rPr>
                <w:rFonts w:asciiTheme="majorHAnsi" w:hAnsiTheme="majorHAnsi" w:cstheme="majorHAnsi"/>
                <w:szCs w:val="22"/>
              </w:rPr>
              <w:t>run</w:t>
            </w:r>
            <w:r>
              <w:rPr>
                <w:rFonts w:asciiTheme="majorHAnsi" w:hAnsiTheme="majorHAnsi" w:cstheme="majorHAnsi"/>
                <w:szCs w:val="22"/>
              </w:rPr>
              <w:t xml:space="preserve"> with a modified version of MacOS so it will run similarly.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D7B61F6" w:rsidR="00A325D0" w:rsidRPr="006B4954" w:rsidRDefault="003645A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very expensive </w:t>
            </w:r>
            <w:r w:rsidR="00294689">
              <w:rPr>
                <w:rFonts w:asciiTheme="majorHAnsi" w:hAnsiTheme="majorHAnsi" w:cstheme="majorHAnsi"/>
                <w:szCs w:val="22"/>
              </w:rPr>
              <w:t>to purchase but less so to maintain.  Integration with other systems may be difficult due to their rigid support system.</w:t>
            </w:r>
            <w:r w:rsidR="00FD6905">
              <w:rPr>
                <w:rFonts w:asciiTheme="majorHAnsi" w:hAnsiTheme="majorHAnsi" w:cstheme="majorHAnsi"/>
                <w:szCs w:val="22"/>
              </w:rPr>
              <w:t xml:space="preserve">  Those unfamiliar with the OS may find it challenging to navigate.</w:t>
            </w:r>
          </w:p>
        </w:tc>
        <w:tc>
          <w:tcPr>
            <w:tcW w:w="1890" w:type="dxa"/>
            <w:shd w:val="clear" w:color="auto" w:fill="auto"/>
            <w:tcMar>
              <w:top w:w="0" w:type="dxa"/>
              <w:left w:w="115" w:type="dxa"/>
              <w:bottom w:w="0" w:type="dxa"/>
              <w:right w:w="115" w:type="dxa"/>
            </w:tcMar>
          </w:tcPr>
          <w:p w14:paraId="71F419DD" w14:textId="049F00B1" w:rsidR="00A325D0" w:rsidRPr="006B4954" w:rsidRDefault="00C823BB" w:rsidP="006B4954">
            <w:pPr>
              <w:suppressAutoHyphens/>
              <w:contextualSpacing/>
              <w:rPr>
                <w:rFonts w:asciiTheme="majorHAnsi" w:hAnsiTheme="majorHAnsi" w:cstheme="majorHAnsi"/>
                <w:szCs w:val="22"/>
              </w:rPr>
            </w:pPr>
            <w:r>
              <w:rPr>
                <w:rFonts w:asciiTheme="majorHAnsi" w:hAnsiTheme="majorHAnsi" w:cstheme="majorHAnsi"/>
                <w:szCs w:val="22"/>
              </w:rPr>
              <w:t>Linux will be difficult for the user</w:t>
            </w:r>
            <w:r w:rsidR="005D7524">
              <w:rPr>
                <w:rFonts w:asciiTheme="majorHAnsi" w:hAnsiTheme="majorHAnsi" w:cstheme="majorHAnsi"/>
                <w:szCs w:val="22"/>
              </w:rPr>
              <w:t>.  Has a potential for various configurations leading to more risk with compatibility.</w:t>
            </w:r>
          </w:p>
        </w:tc>
        <w:tc>
          <w:tcPr>
            <w:tcW w:w="1890" w:type="dxa"/>
            <w:shd w:val="clear" w:color="auto" w:fill="auto"/>
            <w:tcMar>
              <w:top w:w="0" w:type="dxa"/>
              <w:left w:w="115" w:type="dxa"/>
              <w:bottom w:w="0" w:type="dxa"/>
              <w:right w:w="115" w:type="dxa"/>
            </w:tcMar>
          </w:tcPr>
          <w:p w14:paraId="3C911584" w14:textId="3E056B5B" w:rsidR="00A325D0" w:rsidRPr="006B4954" w:rsidRDefault="005D752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easiest to integrate </w:t>
            </w:r>
            <w:r w:rsidR="0065538A">
              <w:rPr>
                <w:rFonts w:asciiTheme="majorHAnsi" w:hAnsiTheme="majorHAnsi" w:cstheme="majorHAnsi"/>
                <w:szCs w:val="22"/>
              </w:rPr>
              <w:t>and many have a knowledge base in it.  Like Linux it can use various hardware that the user can change at any time.  This makes it difficult to predict based on the end user’s settings and hardware.</w:t>
            </w:r>
          </w:p>
        </w:tc>
        <w:tc>
          <w:tcPr>
            <w:tcW w:w="2080" w:type="dxa"/>
            <w:shd w:val="clear" w:color="auto" w:fill="auto"/>
            <w:tcMar>
              <w:top w:w="0" w:type="dxa"/>
              <w:left w:w="115" w:type="dxa"/>
              <w:bottom w:w="0" w:type="dxa"/>
              <w:right w:w="115" w:type="dxa"/>
            </w:tcMar>
          </w:tcPr>
          <w:p w14:paraId="24F347E4" w14:textId="70BE5D33" w:rsidR="00A325D0" w:rsidRPr="006B4954" w:rsidRDefault="0065538A" w:rsidP="006B4954">
            <w:pPr>
              <w:suppressAutoHyphens/>
              <w:contextualSpacing/>
              <w:rPr>
                <w:rFonts w:asciiTheme="majorHAnsi" w:hAnsiTheme="majorHAnsi" w:cstheme="majorHAnsi"/>
                <w:szCs w:val="22"/>
              </w:rPr>
            </w:pPr>
            <w:r>
              <w:rPr>
                <w:rFonts w:asciiTheme="majorHAnsi" w:hAnsiTheme="majorHAnsi" w:cstheme="majorHAnsi"/>
                <w:szCs w:val="22"/>
              </w:rPr>
              <w:t xml:space="preserve">Different mobile devices have different specs.  Other than IOS devices, android devices tend to use </w:t>
            </w:r>
            <w:r w:rsidR="00B61DAB">
              <w:rPr>
                <w:rFonts w:asciiTheme="majorHAnsi" w:hAnsiTheme="majorHAnsi" w:cstheme="majorHAnsi"/>
                <w:szCs w:val="22"/>
              </w:rPr>
              <w:t xml:space="preserve">proprietary versions of the android OS.  The operating system may work differently </w:t>
            </w:r>
            <w:r w:rsidR="00A17791">
              <w:rPr>
                <w:rFonts w:asciiTheme="majorHAnsi" w:hAnsiTheme="majorHAnsi" w:cstheme="majorHAnsi"/>
                <w:szCs w:val="22"/>
              </w:rPr>
              <w:t>between Samsung, Google or LG for instance.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DA149D8" w:rsidR="00A325D0" w:rsidRPr="006B4954" w:rsidRDefault="003850B5"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use </w:t>
            </w:r>
            <w:r w:rsidR="002B59A4">
              <w:rPr>
                <w:rFonts w:asciiTheme="majorHAnsi" w:hAnsiTheme="majorHAnsi" w:cstheme="majorHAnsi"/>
                <w:szCs w:val="22"/>
              </w:rPr>
              <w:t>swift (</w:t>
            </w:r>
            <w:r w:rsidR="00A87999">
              <w:rPr>
                <w:rFonts w:asciiTheme="majorHAnsi" w:hAnsiTheme="majorHAnsi" w:cstheme="majorHAnsi"/>
                <w:szCs w:val="22"/>
              </w:rPr>
              <w:t>Apples own programing language)</w:t>
            </w:r>
            <w:r>
              <w:rPr>
                <w:rFonts w:asciiTheme="majorHAnsi" w:hAnsiTheme="majorHAnsi" w:cstheme="majorHAnsi"/>
                <w:szCs w:val="22"/>
              </w:rPr>
              <w:t>, JavaScript, HTML</w:t>
            </w:r>
            <w:r w:rsidR="00A87999">
              <w:rPr>
                <w:rFonts w:asciiTheme="majorHAnsi" w:hAnsiTheme="majorHAnsi" w:cstheme="majorHAnsi"/>
                <w:szCs w:val="22"/>
              </w:rPr>
              <w:t xml:space="preserve"> or Python</w:t>
            </w:r>
            <w:r>
              <w:rPr>
                <w:rFonts w:asciiTheme="majorHAnsi" w:hAnsiTheme="majorHAnsi" w:cstheme="majorHAnsi"/>
                <w:szCs w:val="22"/>
              </w:rPr>
              <w:t>.  Good tools are Visual studio</w:t>
            </w:r>
            <w:r w:rsidR="00A87999">
              <w:rPr>
                <w:rFonts w:asciiTheme="majorHAnsi" w:hAnsiTheme="majorHAnsi" w:cstheme="majorHAnsi"/>
                <w:szCs w:val="22"/>
              </w:rPr>
              <w:t>, swift or pycharm</w:t>
            </w:r>
            <w:r w:rsidR="00FE273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13865A7A" w:rsidR="00A325D0" w:rsidRPr="006B4954" w:rsidRDefault="00FE3B75"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use python, C++ and Java.  Tools are </w:t>
            </w:r>
            <w:r w:rsidR="003A487B">
              <w:rPr>
                <w:rFonts w:asciiTheme="majorHAnsi" w:hAnsiTheme="majorHAnsi" w:cstheme="majorHAnsi"/>
                <w:szCs w:val="22"/>
              </w:rPr>
              <w:t>Visual Studio, pycharm and eclipse.</w:t>
            </w:r>
          </w:p>
        </w:tc>
        <w:tc>
          <w:tcPr>
            <w:tcW w:w="1890" w:type="dxa"/>
            <w:shd w:val="clear" w:color="auto" w:fill="auto"/>
            <w:tcMar>
              <w:top w:w="0" w:type="dxa"/>
              <w:left w:w="115" w:type="dxa"/>
              <w:bottom w:w="0" w:type="dxa"/>
              <w:right w:w="115" w:type="dxa"/>
            </w:tcMar>
          </w:tcPr>
          <w:p w14:paraId="63C1A493" w14:textId="487DE926" w:rsidR="00A325D0" w:rsidRPr="006B4954" w:rsidRDefault="003A487B" w:rsidP="006B4954">
            <w:pPr>
              <w:suppressAutoHyphens/>
              <w:contextualSpacing/>
              <w:rPr>
                <w:rFonts w:asciiTheme="majorHAnsi" w:hAnsiTheme="majorHAnsi" w:cstheme="majorHAnsi"/>
                <w:szCs w:val="22"/>
              </w:rPr>
            </w:pPr>
            <w:r>
              <w:rPr>
                <w:rFonts w:asciiTheme="majorHAnsi" w:hAnsiTheme="majorHAnsi" w:cstheme="majorHAnsi"/>
                <w:szCs w:val="22"/>
              </w:rPr>
              <w:t>Works well with most programing languages</w:t>
            </w:r>
            <w:r w:rsidR="00F97510">
              <w:rPr>
                <w:rFonts w:asciiTheme="majorHAnsi" w:hAnsiTheme="majorHAnsi" w:cstheme="majorHAnsi"/>
                <w:szCs w:val="22"/>
              </w:rPr>
              <w:t xml:space="preserve"> such as HTML, JavaScript, Python, C</w:t>
            </w:r>
            <w:r w:rsidR="00601C16">
              <w:rPr>
                <w:rFonts w:asciiTheme="majorHAnsi" w:hAnsiTheme="majorHAnsi" w:cstheme="majorHAnsi"/>
                <w:szCs w:val="22"/>
              </w:rPr>
              <w:t>++, C, C# among others.  Visual Studio is made by Microsoft and may be the best choice.</w:t>
            </w:r>
          </w:p>
        </w:tc>
        <w:tc>
          <w:tcPr>
            <w:tcW w:w="2080" w:type="dxa"/>
            <w:shd w:val="clear" w:color="auto" w:fill="auto"/>
            <w:tcMar>
              <w:top w:w="0" w:type="dxa"/>
              <w:left w:w="115" w:type="dxa"/>
              <w:bottom w:w="0" w:type="dxa"/>
              <w:right w:w="115" w:type="dxa"/>
            </w:tcMar>
          </w:tcPr>
          <w:p w14:paraId="16D38893" w14:textId="16170C78" w:rsidR="00A325D0" w:rsidRPr="006B4954" w:rsidRDefault="00601C16" w:rsidP="006B4954">
            <w:pPr>
              <w:suppressAutoHyphens/>
              <w:contextualSpacing/>
              <w:rPr>
                <w:rFonts w:asciiTheme="majorHAnsi" w:hAnsiTheme="majorHAnsi" w:cstheme="majorHAnsi"/>
                <w:szCs w:val="22"/>
              </w:rPr>
            </w:pPr>
            <w:r>
              <w:rPr>
                <w:rFonts w:asciiTheme="majorHAnsi" w:hAnsiTheme="majorHAnsi" w:cstheme="majorHAnsi"/>
                <w:szCs w:val="22"/>
              </w:rPr>
              <w:t>Will require the most support as it does not natively support languages as well as the others.  Can be written in any language and ported over.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36BD16B" w:rsidR="00A325D0" w:rsidRPr="006B4954" w:rsidRDefault="00730BFB" w:rsidP="00FD2C32">
      <w:pPr>
        <w:pStyle w:val="List"/>
      </w:pPr>
      <w:r w:rsidRPr="006B4954">
        <w:rPr>
          <w:b/>
        </w:rPr>
        <w:t>Operating Platform</w:t>
      </w:r>
      <w:r w:rsidRPr="006B4954">
        <w:t xml:space="preserve">: </w:t>
      </w:r>
      <w:r w:rsidR="009E7284">
        <w:t xml:space="preserve">For an operating platform I recommend either using Windows or Linux.  Windows would allow for </w:t>
      </w:r>
      <w:r w:rsidR="00C942AA">
        <w:t xml:space="preserve">the most innate </w:t>
      </w:r>
      <w:r w:rsidR="00445B6F">
        <w:t xml:space="preserve">compatibility with other operating systems.  This is good as a general option </w:t>
      </w:r>
      <w:r w:rsidR="001948E4">
        <w:t xml:space="preserve">but </w:t>
      </w:r>
      <w:r w:rsidR="00284A70">
        <w:t xml:space="preserve">may be slightly less efficient in terms of storage </w:t>
      </w:r>
      <w:r w:rsidR="00B23485">
        <w:t xml:space="preserve">and memory constraints.  Linux, however, would allow for a more </w:t>
      </w:r>
      <w:r w:rsidR="0015716E">
        <w:t>tailor-built</w:t>
      </w:r>
      <w:r w:rsidR="00B23485">
        <w:t xml:space="preserve"> program </w:t>
      </w:r>
      <w:r w:rsidR="0015716E">
        <w:t xml:space="preserve">with less storage and memory usage.  The downside to this approach is that </w:t>
      </w:r>
      <w:r w:rsidR="00FC2574">
        <w:t xml:space="preserve">it would need to be built and designed from the ground up, taking additional time and resources that may not be beneficial for a rather small gaming project.  This is also </w:t>
      </w:r>
      <w:r w:rsidR="001C59EC">
        <w:t>because</w:t>
      </w:r>
      <w:r w:rsidR="006F014E">
        <w:t xml:space="preserve"> the application as it stands will likely not need much storage space or memory.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9B44B48" w:rsidR="00A325D0" w:rsidRPr="006B4954" w:rsidRDefault="00730BFB" w:rsidP="00FD2C32">
      <w:pPr>
        <w:pStyle w:val="List"/>
      </w:pPr>
      <w:r w:rsidRPr="006B4954">
        <w:rPr>
          <w:b/>
        </w:rPr>
        <w:t>Operating Systems Architectures</w:t>
      </w:r>
      <w:r w:rsidRPr="006B4954">
        <w:t xml:space="preserve">: </w:t>
      </w:r>
      <w:r w:rsidR="00855C16">
        <w:t xml:space="preserve">I believe </w:t>
      </w:r>
      <w:r w:rsidR="009A0FFD">
        <w:t>cloud-based</w:t>
      </w:r>
      <w:r w:rsidR="00855C16">
        <w:t xml:space="preserve"> </w:t>
      </w:r>
      <w:r w:rsidR="009A0FFD">
        <w:t>architecture would be the best choice.  This would allow for most systems to be present at the server side, letting the user access and interact with the application remotely.  This also would lead to less compatibility issues as the core program would not be on the user’s side.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FBD60CA" w:rsidR="00A325D0" w:rsidRPr="006B4954" w:rsidRDefault="00730BFB" w:rsidP="00FD2C32">
      <w:pPr>
        <w:pStyle w:val="List"/>
      </w:pPr>
      <w:r w:rsidRPr="006B4954">
        <w:rPr>
          <w:b/>
        </w:rPr>
        <w:t>Storage Management</w:t>
      </w:r>
      <w:r w:rsidRPr="006B4954">
        <w:t xml:space="preserve">: </w:t>
      </w:r>
      <w:r w:rsidR="001C30E7">
        <w:t>SSD is the standard for storage space and allows for maximum utilization while eliminating the potential risk for fragmentation and corruption.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C83E9E0" w:rsidR="00A325D0" w:rsidRPr="006B4954" w:rsidRDefault="00730BFB" w:rsidP="00FD2C32">
      <w:pPr>
        <w:pStyle w:val="List"/>
      </w:pPr>
      <w:r w:rsidRPr="006B4954">
        <w:rPr>
          <w:b/>
        </w:rPr>
        <w:t>Memory Management</w:t>
      </w:r>
      <w:r w:rsidRPr="006B4954">
        <w:t xml:space="preserve">: </w:t>
      </w:r>
      <w:r w:rsidR="00A1054C">
        <w:t xml:space="preserve">The user will receive multiple images from the host while </w:t>
      </w:r>
      <w:r w:rsidR="001F3068">
        <w:t>playing</w:t>
      </w:r>
      <w:r w:rsidR="00A1054C">
        <w:t xml:space="preserve"> </w:t>
      </w:r>
      <w:r w:rsidR="001F3068">
        <w:t xml:space="preserve">draw it or lose it.  </w:t>
      </w:r>
      <w:r w:rsidR="00AA401B">
        <w:t>It’s</w:t>
      </w:r>
      <w:r w:rsidR="001F3068">
        <w:t xml:space="preserve"> important to </w:t>
      </w:r>
      <w:r w:rsidR="00AA401B">
        <w:t>keep in mind that the uncompressed form of images generally sent is about 10x in size (if .jpeg is the compression method).  This may overload the user’s local RAM and I recommend sending packets of data as the user needs it to prevent this, perhaps sending 2 or 3 images at a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E9D0191" w:rsidR="00A325D0" w:rsidRPr="006B4954" w:rsidRDefault="00730BFB" w:rsidP="00FD2C32">
      <w:pPr>
        <w:pStyle w:val="List"/>
      </w:pPr>
      <w:r w:rsidRPr="006B4954">
        <w:rPr>
          <w:b/>
        </w:rPr>
        <w:t>Distributed Systems and Networks</w:t>
      </w:r>
      <w:r w:rsidRPr="006B4954">
        <w:t xml:space="preserve">: </w:t>
      </w:r>
      <w:r w:rsidR="00AF604A">
        <w:t xml:space="preserve">Relying on cloud-based computing would </w:t>
      </w:r>
      <w:r w:rsidR="00FE4A48">
        <w:t>lead to less issues with compatibility but they would still need to be considered.  For instance, if I was using Windows to play the game, then later switch to MacOS, would the system be able to handle that</w:t>
      </w:r>
      <w:r w:rsidR="00FA4DDA">
        <w:t>?  I would recommend using server based save data as the use in various platforms that store data differently would be more difficult to accommodate.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F502A1D" w:rsidR="00B20A2D" w:rsidRPr="0036069A" w:rsidRDefault="00730BFB" w:rsidP="005655FD">
      <w:pPr>
        <w:pStyle w:val="List"/>
      </w:pPr>
      <w:r w:rsidRPr="0036069A">
        <w:rPr>
          <w:b/>
        </w:rPr>
        <w:t>Security</w:t>
      </w:r>
      <w:r w:rsidRPr="006B4954">
        <w:t xml:space="preserve">: </w:t>
      </w:r>
      <w:r w:rsidR="00DC6B1B">
        <w:t xml:space="preserve">The application could use various security systems including user access systems.  It would be </w:t>
      </w:r>
      <w:r w:rsidR="001F471D">
        <w:t>beneficial</w:t>
      </w:r>
      <w:r w:rsidR="00DC6B1B">
        <w:t xml:space="preserve"> to use a </w:t>
      </w:r>
      <w:r w:rsidR="00B0726A">
        <w:t xml:space="preserve">username and password system to access user information on the server side.  Using </w:t>
      </w:r>
      <w:r w:rsidR="001F471D">
        <w:t>cloud-based</w:t>
      </w:r>
      <w:r w:rsidR="00B0726A">
        <w:t xml:space="preserve"> software would </w:t>
      </w:r>
      <w:r w:rsidR="001F471D">
        <w:t>allow for the most efficient means of preventing access.</w:t>
      </w:r>
      <w:r w:rsidR="00640D91">
        <w:t xml:space="preserve">  Then the admin would be able to set their own username and password for deletion or other restricted access using method of least access.</w:t>
      </w:r>
    </w:p>
    <w:sectPr w:rsidR="00B20A2D" w:rsidRPr="0036069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AB4CC" w14:textId="77777777" w:rsidR="00F9708F" w:rsidRDefault="00F9708F">
      <w:r>
        <w:separator/>
      </w:r>
    </w:p>
  </w:endnote>
  <w:endnote w:type="continuationSeparator" w:id="0">
    <w:p w14:paraId="44CADAD5" w14:textId="77777777" w:rsidR="00F9708F" w:rsidRDefault="00F97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25217" w14:textId="77777777" w:rsidR="00F9708F" w:rsidRDefault="00F9708F">
      <w:r>
        <w:separator/>
      </w:r>
    </w:p>
  </w:footnote>
  <w:footnote w:type="continuationSeparator" w:id="0">
    <w:p w14:paraId="7A7CC643" w14:textId="77777777" w:rsidR="00F9708F" w:rsidRDefault="00F97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737B1C"/>
    <w:multiLevelType w:val="hybridMultilevel"/>
    <w:tmpl w:val="FABE0416"/>
    <w:lvl w:ilvl="0" w:tplc="D03C04E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59778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202E"/>
    <w:rsid w:val="000660BE"/>
    <w:rsid w:val="000D7AA9"/>
    <w:rsid w:val="000E3642"/>
    <w:rsid w:val="000E368B"/>
    <w:rsid w:val="000F5165"/>
    <w:rsid w:val="0015716E"/>
    <w:rsid w:val="00157564"/>
    <w:rsid w:val="00163A96"/>
    <w:rsid w:val="00187CE8"/>
    <w:rsid w:val="001948E4"/>
    <w:rsid w:val="001B7DDA"/>
    <w:rsid w:val="001C30E7"/>
    <w:rsid w:val="001C59EC"/>
    <w:rsid w:val="001F3068"/>
    <w:rsid w:val="001F471D"/>
    <w:rsid w:val="002413B0"/>
    <w:rsid w:val="00284A70"/>
    <w:rsid w:val="00294689"/>
    <w:rsid w:val="002B59A4"/>
    <w:rsid w:val="002C25EE"/>
    <w:rsid w:val="002D1B79"/>
    <w:rsid w:val="002F4E4F"/>
    <w:rsid w:val="003113AE"/>
    <w:rsid w:val="003168C8"/>
    <w:rsid w:val="00331108"/>
    <w:rsid w:val="0036069A"/>
    <w:rsid w:val="003645A6"/>
    <w:rsid w:val="003723B7"/>
    <w:rsid w:val="003850B5"/>
    <w:rsid w:val="003A487B"/>
    <w:rsid w:val="004269FD"/>
    <w:rsid w:val="0043672B"/>
    <w:rsid w:val="00445B6F"/>
    <w:rsid w:val="00467276"/>
    <w:rsid w:val="004C5263"/>
    <w:rsid w:val="004D630E"/>
    <w:rsid w:val="00555D57"/>
    <w:rsid w:val="005B417F"/>
    <w:rsid w:val="005D7524"/>
    <w:rsid w:val="005E3957"/>
    <w:rsid w:val="005F49E3"/>
    <w:rsid w:val="00601C16"/>
    <w:rsid w:val="0060383B"/>
    <w:rsid w:val="00640D91"/>
    <w:rsid w:val="00644E86"/>
    <w:rsid w:val="0065538A"/>
    <w:rsid w:val="00691EB9"/>
    <w:rsid w:val="006B4954"/>
    <w:rsid w:val="006D5255"/>
    <w:rsid w:val="006F014E"/>
    <w:rsid w:val="00717FC1"/>
    <w:rsid w:val="00725921"/>
    <w:rsid w:val="00730BFB"/>
    <w:rsid w:val="007A40DD"/>
    <w:rsid w:val="007B28D2"/>
    <w:rsid w:val="007F3EC1"/>
    <w:rsid w:val="00812A0A"/>
    <w:rsid w:val="008345B8"/>
    <w:rsid w:val="00855C16"/>
    <w:rsid w:val="00887E0A"/>
    <w:rsid w:val="008A485F"/>
    <w:rsid w:val="008E3B25"/>
    <w:rsid w:val="00901891"/>
    <w:rsid w:val="00942532"/>
    <w:rsid w:val="009649F5"/>
    <w:rsid w:val="00975939"/>
    <w:rsid w:val="00987146"/>
    <w:rsid w:val="009A0FFD"/>
    <w:rsid w:val="009C2374"/>
    <w:rsid w:val="009E5162"/>
    <w:rsid w:val="009E7284"/>
    <w:rsid w:val="00A1054C"/>
    <w:rsid w:val="00A17791"/>
    <w:rsid w:val="00A325D0"/>
    <w:rsid w:val="00A5011D"/>
    <w:rsid w:val="00A657D1"/>
    <w:rsid w:val="00A87999"/>
    <w:rsid w:val="00AA401B"/>
    <w:rsid w:val="00AF604A"/>
    <w:rsid w:val="00B0726A"/>
    <w:rsid w:val="00B20A2D"/>
    <w:rsid w:val="00B23485"/>
    <w:rsid w:val="00B61DAB"/>
    <w:rsid w:val="00B846E8"/>
    <w:rsid w:val="00B902AF"/>
    <w:rsid w:val="00B95630"/>
    <w:rsid w:val="00BB4494"/>
    <w:rsid w:val="00C44F97"/>
    <w:rsid w:val="00C823BB"/>
    <w:rsid w:val="00C942AA"/>
    <w:rsid w:val="00D97062"/>
    <w:rsid w:val="00DB12C4"/>
    <w:rsid w:val="00DC6B1B"/>
    <w:rsid w:val="00E0390F"/>
    <w:rsid w:val="00E041A9"/>
    <w:rsid w:val="00E32BCB"/>
    <w:rsid w:val="00E43A2D"/>
    <w:rsid w:val="00E61BA3"/>
    <w:rsid w:val="00E6447B"/>
    <w:rsid w:val="00E733E0"/>
    <w:rsid w:val="00F121A5"/>
    <w:rsid w:val="00F170CB"/>
    <w:rsid w:val="00F355EE"/>
    <w:rsid w:val="00F53DDC"/>
    <w:rsid w:val="00F9708F"/>
    <w:rsid w:val="00F97510"/>
    <w:rsid w:val="00FA4DDA"/>
    <w:rsid w:val="00FA7D0E"/>
    <w:rsid w:val="00FC2574"/>
    <w:rsid w:val="00FD2C32"/>
    <w:rsid w:val="00FD6905"/>
    <w:rsid w:val="00FE2739"/>
    <w:rsid w:val="00FE3B75"/>
    <w:rsid w:val="00FE4A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12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Davison, Eric</cp:lastModifiedBy>
  <cp:revision>64</cp:revision>
  <dcterms:created xsi:type="dcterms:W3CDTF">2024-06-02T21:13:00Z</dcterms:created>
  <dcterms:modified xsi:type="dcterms:W3CDTF">2024-06-23T00:13:00Z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