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2A4A"/>
          <w:sz w:val="64"/>
          <w:szCs w:val="64"/>
        </w:rPr>
        <w:t xml:space="preserve">ChopChop POS</w:t>
      </w:r>
    </w:p>
    <w:p>
      <w:pPr>
        <w:spacing w:after="400"/>
        <w:jc w:val="center"/>
      </w:pPr>
      <w:r>
        <w:rPr>
          <w:b/>
          <w:bCs/>
          <w:color w:val="E8590C"/>
          <w:sz w:val="28"/>
          <w:szCs w:val="28"/>
        </w:rPr>
        <w:t xml:space="preserve">Fast, Simple Point of Sale for South Africa's Fast Food Operators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MVP &amp; Product Proposal</w:t>
      </w:r>
    </w:p>
    <w:p>
      <w:pPr>
        <w:spacing w:after="1600"/>
        <w:jc w:val="center"/>
      </w:pPr>
      <w:r>
        <w:rPr>
          <w:i/>
          <w:iCs/>
          <w:color w:val="595959"/>
          <w:sz w:val="20"/>
          <w:szCs w:val="20"/>
        </w:rPr>
        <w:t xml:space="preserve">Prepared July 2026</w:t>
      </w:r>
    </w:p>
    <w:p>
      <w:pPr>
        <w:jc w:val="center"/>
      </w:pPr>
      <w:r>
        <w:rPr>
          <w:i/>
          <w:iCs/>
          <w:color w:val="1B2A4A"/>
          <w:sz w:val="22"/>
          <w:szCs w:val="22"/>
        </w:rPr>
        <w:t xml:space="preserve">"Order. Cook. Call the number. Repeat."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ChopChop POS is a cloud-based, rentable point-of-sale system built specifically for small and independent South African fast food outlets — the takeaway shops, chicken spots, burger stalls and local QSRs that want the speed and polish of a McDonald's or KFC counter, without the six-figure enterprise software bill.</w:t>
      </w:r>
    </w:p>
    <w:p>
      <w:pPr>
        <w:spacing w:after="160"/>
      </w:pPr>
      <w:r>
        <w:rPr>
          <w:sz w:val="22"/>
          <w:szCs w:val="22"/>
        </w:rPr>
        <w:t xml:space="preserve">The system is built around one simple loop: a customer orders and pays, gets an order number, the kitchen sees the ticket instantly, and a status board tells everyone when it's ready to collect. No apps to download, no delivery marketplace to compete with — just a faster, more professional counter experience that keeps queues short and kitchens organised.</w:t>
      </w:r>
    </w:p>
    <w:p>
      <w:pPr>
        <w:spacing w:after="160"/>
      </w:pPr>
      <w:r>
        <w:rPr>
          <w:sz w:val="22"/>
          <w:szCs w:val="22"/>
        </w:rPr>
        <w:t xml:space="preserve">ChopChop is offered as a rented, subscription-based service: restaurants pay a monthly fee for the software and are supported with setup, training and card-machine integration, rather than buying expensive fixed POS hardware outright.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2. The Opportunity</w:t>
      </w:r>
    </w:p>
    <w:p>
      <w:pPr>
        <w:spacing w:after="160"/>
      </w:pPr>
      <w:r>
        <w:rPr>
          <w:sz w:val="22"/>
          <w:szCs w:val="22"/>
        </w:rPr>
        <w:t xml:space="preserve">Small fast food operators in South Africa are largely stuck between two bad options: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Pen-and-paper or basic till-only systems that create queues, order mix-ups, and no sales visibility for the owner.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Expensive enterprise POS systems built for large chains, priced and configured for outlets far bigger than a five-person takeaway.</w:t>
      </w:r>
    </w:p>
    <w:p>
      <w:pPr>
        <w:spacing w:after="160"/>
      </w:pPr>
      <w:r>
        <w:rPr>
          <w:sz w:val="22"/>
          <w:szCs w:val="22"/>
        </w:rPr>
        <w:t xml:space="preserve">Meanwhile, card machine providers such as Yoco and iKhokha have made card acceptance cheap and accessible to small SA businesses — but the software layer that turns a payment into a coordinated kitchen workflow is still missing for this segment. That's the gap ChopChop fills.</w:t>
      </w:r>
    </w:p>
    <w:p>
      <w:pPr>
        <w:spacing w:after="160"/>
      </w:pPr>
      <w:r>
        <w:rPr>
          <w:sz w:val="22"/>
          <w:szCs w:val="22"/>
        </w:rPr>
        <w:t xml:space="preserve">Deliberately out of scope: delivery/online ordering. That space is already well served by Uber Eats and Mr D, and small operators generally plug into those platforms directly. ChopChop focuses entirely on the in-store counter and kitchen experience.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3. Product Overview: The Screens</w:t>
      </w:r>
    </w:p>
    <w:p>
      <w:pPr>
        <w:spacing w:after="160"/>
      </w:pPr>
      <w:r>
        <w:rPr>
          <w:sz w:val="22"/>
          <w:szCs w:val="22"/>
        </w:rPr>
        <w:t xml:space="preserve">ChopChop runs across four coordinated screens (the 4th is an optional add-on), all syncing in real time so nobody has to shout across the kitchen: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rPr>
          <w:tblHeader/>
        </w:trPr>
        <w:tc>
          <w:tcPr>
            <w:tcW w:type="dxa" w:w="2500"/>
            <w:shd w:fill="E859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00"/>
            <w:shd w:fill="E859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500"/>
            <w:shd w:fill="E8590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job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1. Order &amp; Pay (Till)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Cashier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the order, apply combos/modifiers, take cash or card payment, print/issue the order-number slip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2. Self-Service Kiosk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(optional, Phase 2)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builds their own order on a tablet/kiosk, pays by card, gets a number — skips the till queue entirely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3. Kitchen Display (KDS)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Chef / kitchen staff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incoming tickets in order, grouped combos, lets staff mark items 'preparing' → 'ready'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4. Customer Status Board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Waiting customers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order numbers moving from 'Preparing' to 'Ready for Collection', like a QSR pick-up screen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Order flow: Customer orders (at the till, or on the kiosk) → order number is generated and printed/displayed → ticket appears instantly on the Kitchen Display → chef marks items as prepared → the Customer Status Board flips the number to 'Ready' → customer collects.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4. Card Payment Integration</w:t>
      </w:r>
    </w:p>
    <w:p>
      <w:pPr>
        <w:spacing w:after="160"/>
      </w:pPr>
      <w:r>
        <w:rPr>
          <w:sz w:val="22"/>
          <w:szCs w:val="22"/>
        </w:rPr>
        <w:t xml:space="preserve">ChopChop connects directly to a card machine ('speed point') at the till, so cashiers never re-key amounts and every card sale is automatically logged against the order.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Primary integration: Yoco — well-documented developer API, no monthly rental on the reader, strong small-business adoption in SA.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Secondary/alternate integration: iKhokha — for operators who already own iKhokha hardware.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Cash is also tracked as a first-class payment method, with a shift cash-up/reconciliation report.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self-service kiosk (Phase 2) uses the same card integration, so customers can pay unattended.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5. Owner Reporting &amp; Order History</w:t>
      </w:r>
    </w:p>
    <w:p>
      <w:pPr>
        <w:spacing w:after="160"/>
      </w:pPr>
      <w:r>
        <w:rPr>
          <w:sz w:val="22"/>
          <w:szCs w:val="22"/>
        </w:rPr>
        <w:t xml:space="preserve">Every order is stored with a timestamp, cashier, items, payment method and amount — kept for at least 12 months so owners can pull up any past order, resolve disputes, or produce records for accounting and tax purposes.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Daily, weekly and monthly sales dashboards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Best-selling items and slow periods, to help with stocking and staffing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Refund/void log, tied to the staff member who actioned it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Exportable reports (PDF/Excel) for the owner's accountant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Role-based logins — owners see everything, cashiers only see their own shift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6. MVP Scope — What We Build First</w:t>
      </w:r>
    </w:p>
    <w:p>
      <w:pPr>
        <w:spacing w:after="160"/>
      </w:pPr>
      <w:r>
        <w:rPr>
          <w:sz w:val="22"/>
          <w:szCs w:val="22"/>
        </w:rPr>
        <w:t xml:space="preserve">The MVP is deliberately narrow: prove the order → kitchen → collection loop works flawlessly in a real, busy shop before adding anything else.</w:t>
      </w:r>
    </w:p>
    <w:p>
      <w:pPr>
        <w:pStyle w:val="Heading2"/>
        <w:spacing w:after="120" w:before="260"/>
      </w:pPr>
      <w:r>
        <w:rPr>
          <w:b/>
          <w:bCs/>
          <w:color w:val="E8590C"/>
        </w:rPr>
        <w:t xml:space="preserve">In scope for MVP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Cashier order screen with menu, combos &amp; modifiers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Kitchen Display Screen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Customer status/queue 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Card payment via Yoco + cash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Order history &amp; basic daily sales report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Runs on affordable Android tablets — no proprietary hardware required</w:t>
      </w:r>
    </w:p>
    <w:p>
      <w:pPr>
        <w:pStyle w:val="Heading2"/>
        <w:spacing w:after="120" w:before="260"/>
      </w:pPr>
      <w:r>
        <w:rPr>
          <w:b/>
          <w:bCs/>
          <w:color w:val="E8590C"/>
        </w:rPr>
        <w:t xml:space="preserve">Explicitly out of MVP scope (later phases)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Self-service ordering kiosk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Loyalty programme, promos/vouchers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Multi-branch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Online/delivery ordering — not planned at all (Uber Eats/Mr D already own this space)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7.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50"/>
        <w:gridCol w:w="2500"/>
      </w:tblGrid>
      <w:tr>
        <w:trPr>
          <w:tblHeader/>
        </w:trPr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MVP
(Phase 1)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Cashier order screen, Kitchen Display Screen, Customer queue/status screen, card payment integration (Yoco), basic order history &amp; daily sales report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Prove the core loop works end-to-end in one pilot restaurant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Self-service ordering kiosk, WhatsApp/SMS order-ready alerts, combo/upsell prompts, digital loyalty stamp card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queue length &amp; till labour, increase average order value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Multi-branch owner dashboard, staff clock-in &amp; performance, offline-first sync, low-data mode, isiZulu/Afrikaans language toggle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chains &amp; franchises, retain small operators on tight data budgets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iKhokha as alternate card processor, promo/voucher engine, peak-time staffing predictions, printable/PDF year-end reports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Deepen stickiness, become the operational brain of the restaurant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2A4A"/>
        </w:rPr>
        <w:t xml:space="preserve">8. Ideas to Help Operators Win More Customers</w:t>
      </w:r>
    </w:p>
    <w:p>
      <w:pPr>
        <w:spacing w:after="160"/>
      </w:pPr>
      <w:r>
        <w:rPr>
          <w:sz w:val="22"/>
          <w:szCs w:val="22"/>
        </w:rPr>
        <w:t xml:space="preserve">These aren't in the MVP, but they're strong reasons for a small operator to choose ChopChop over a bare-bones till — and they fit the brief of 'useful, not delivery.'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WhatsApp/SMS ready-alert — since a customer's number is often already captured at payment, send a quick WhatsApp when their order is ready, so they don't have to stand and stare at the board (huge in SA given WhatsApp's reach).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Digital loyalty stamp card — 'buy 9, get the 10th free' tracked automatically against a cellphone number, no physical card to lose.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Smart combo upsell prompts — the till suggests 'add chips for R10?' at checkout, lifting average order value with zero extra staff effort.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Multi-language toggle — English, isiZulu, isiXhosa, Afrikaans on the ordering and kiosk screens, widening who can serve and who can self-order.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Load-shedding-proof offline mode — orders keep flowing on local Wi-Fi even when the internet drops, syncing to the cloud once it's back.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Low-data mode — a lightweight sync mode for operators on limited mobile data plans.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Peak-time insights — flags the busiest hours/days so owners can roster staff more efficiently.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Staff performance view — orders processed and average speed per cashier, useful for coaching and shift planning.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9. Business Model — Rent, Don't Sell</w:t>
      </w:r>
    </w:p>
    <w:p>
      <w:pPr>
        <w:spacing w:after="160"/>
      </w:pPr>
      <w:r>
        <w:rPr>
          <w:sz w:val="22"/>
          <w:szCs w:val="22"/>
        </w:rPr>
        <w:t xml:space="preserve">Restaurants don't buy the software; they rent it monthly, which matches the cash-flow reality of small SA operators and keeps ChopChop's revenue recurring and predictable.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50"/>
      </w:tblGrid>
      <w:tr>
        <w:trPr>
          <w:tblHeader/>
        </w:trPr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monthly rental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till, one small takeaway spot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R450 – R650 / month, till + KDS only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3-screen setup incl. kitchen display &amp; queue board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R850 – R1,200 / month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Kiosk+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 tier plus self-service kiosk &amp; loyalty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R1,400 – R1,800 / month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Franchise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branches, owner dashboard, staff tools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Custom, per-branch pricing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Hardware (tablets, receipt printer, card machine) can be brought by the restaurant or bundled as an optional once-off hardware pack, keeping the monthly rental focused purely on software.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10. Suggested Technical Approach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Backend: Node.js/NestJS or Django + PostgreSQL, multi-tenant (each restaurant's data isolated by restaurant ID)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Real-time sync between screens: WebSockets (Socket.io) or a managed realtime service (e.g. Supabase/Firebase)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Frontend: one shared codebase (React/Next.js or Flutter) rendering differently per role — till, kiosk, KDS, status 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Local-first caching (IndexedDB/SQLite) on each device so the till survives internet or power interruptions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Card payments: Yoco Developer API integration, iKhokha as secondary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Hosted on affordable cloud infrastructure with automatic backups, POPIA-compliant data handling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11. Next Steps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 MVP feature list and pick a pilot restaurant to build with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 database schema and screen wireframes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Register for Yoco developer/API access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 &amp; test the order → kitchen → collection loop end-to-end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a 2–4 week pilot in one live shop before wider rollout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2026-07-31T20:53:04.147Z</dcterms:created>
  <dcterms:modified xsi:type="dcterms:W3CDTF">2026-07-31T20:53:04.166Z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