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577F" w:rsidRPr="00A4577F" w:rsidRDefault="00A4577F" w:rsidP="00A4577F">
      <w:r>
        <w:t>Oyewale Abdulganiyu</w:t>
      </w:r>
      <w:r w:rsidRPr="00A4577F">
        <w:br/>
      </w:r>
      <w:r w:rsidR="00EA18A7">
        <w:t>Growth</w:t>
      </w:r>
      <w:r>
        <w:t xml:space="preserve"> Lead</w:t>
      </w:r>
      <w:r w:rsidRPr="00A4577F">
        <w:br/>
        <w:t>Millionaire</w:t>
      </w:r>
      <w:r>
        <w:t xml:space="preserve"> </w:t>
      </w:r>
      <w:r w:rsidRPr="00A4577F">
        <w:t>Quiz</w:t>
      </w:r>
      <w:r w:rsidRPr="00A4577F">
        <w:br/>
      </w:r>
      <w:r>
        <w:t>28 Ifelodun Valley, Oke-ira</w:t>
      </w:r>
      <w:r w:rsidRPr="00A4577F">
        <w:br/>
      </w:r>
      <w:r w:rsidRPr="00A4577F">
        <w:br/>
      </w:r>
      <w:r>
        <w:t xml:space="preserve">February 3, 2025 </w:t>
      </w:r>
    </w:p>
    <w:p w:rsidR="00A4577F" w:rsidRPr="00A4577F" w:rsidRDefault="00A4577F" w:rsidP="00A4577F">
      <w:r>
        <w:t>Triplecross Primary School</w:t>
      </w:r>
      <w:r w:rsidRPr="00A4577F">
        <w:br/>
      </w:r>
      <w:r>
        <w:t xml:space="preserve">WEMPCO road, off </w:t>
      </w:r>
      <w:proofErr w:type="spellStart"/>
      <w:r>
        <w:t>Agidingbi</w:t>
      </w:r>
      <w:proofErr w:type="spellEnd"/>
      <w:r>
        <w:t xml:space="preserve"> road</w:t>
      </w:r>
      <w:r w:rsidRPr="00A4577F">
        <w:br/>
      </w:r>
      <w:r>
        <w:t>Ikeja, Lagos State</w:t>
      </w:r>
    </w:p>
    <w:p w:rsidR="00A4577F" w:rsidRPr="00A4577F" w:rsidRDefault="00A4577F" w:rsidP="00A4577F">
      <w:r w:rsidRPr="00A4577F">
        <w:rPr>
          <w:b/>
          <w:bCs/>
        </w:rPr>
        <w:t xml:space="preserve">Subject: Request for a Demonstration of </w:t>
      </w:r>
      <w:proofErr w:type="spellStart"/>
      <w:r w:rsidRPr="00A4577F">
        <w:rPr>
          <w:b/>
          <w:bCs/>
        </w:rPr>
        <w:t>MillionaireQuiz</w:t>
      </w:r>
      <w:proofErr w:type="spellEnd"/>
      <w:r w:rsidRPr="00A4577F">
        <w:rPr>
          <w:b/>
          <w:bCs/>
        </w:rPr>
        <w:t xml:space="preserve"> at </w:t>
      </w:r>
      <w:r>
        <w:t>Triplecross Primary School</w:t>
      </w:r>
    </w:p>
    <w:p w:rsidR="00A4577F" w:rsidRPr="00A4577F" w:rsidRDefault="00A4577F" w:rsidP="00A4577F">
      <w:r w:rsidRPr="00A4577F">
        <w:t xml:space="preserve">Dear </w:t>
      </w:r>
      <w:r>
        <w:t>Sir</w:t>
      </w:r>
      <w:r w:rsidR="00AF09A4">
        <w:t>/</w:t>
      </w:r>
      <w:r>
        <w:t>Ma</w:t>
      </w:r>
      <w:r w:rsidRPr="00A4577F">
        <w:t>,</w:t>
      </w:r>
    </w:p>
    <w:p w:rsidR="00A4577F" w:rsidRPr="00A4577F" w:rsidRDefault="00A4577F" w:rsidP="00A4577F">
      <w:r w:rsidRPr="00A4577F">
        <w:t xml:space="preserve">I hope this letter finds you well. I am writing to introduce </w:t>
      </w:r>
      <w:proofErr w:type="spellStart"/>
      <w:r w:rsidRPr="00A4577F">
        <w:rPr>
          <w:b/>
          <w:bCs/>
        </w:rPr>
        <w:t>MillionaireQuiz</w:t>
      </w:r>
      <w:proofErr w:type="spellEnd"/>
      <w:r w:rsidRPr="00A4577F">
        <w:t>, an innovative online quiz competition platform designed to enhance children's learning experience by combining educational technology with fun, engaging activities. Our platform provides a personalized, secure, and flexible environment where students can develop critical thinking and problem-solving skills while earning exciting rewards.</w:t>
      </w:r>
    </w:p>
    <w:p w:rsidR="00A4577F" w:rsidRPr="00A4577F" w:rsidRDefault="00A4577F" w:rsidP="00A4577F">
      <w:r w:rsidRPr="00A4577F">
        <w:t xml:space="preserve">At </w:t>
      </w:r>
      <w:proofErr w:type="spellStart"/>
      <w:r w:rsidRPr="00A4577F">
        <w:t>MillionaireQuiz</w:t>
      </w:r>
      <w:proofErr w:type="spellEnd"/>
      <w:r w:rsidRPr="00A4577F">
        <w:t>, we offer a range of courses tailored to different age groups, covering subjects such as Math, English, French, Computer Coding, Leadership, Renewable Energy, Artificial Intelligence, and many more. Our structured levels are as follows:</w:t>
      </w:r>
    </w:p>
    <w:p w:rsidR="00A4577F" w:rsidRPr="00A4577F" w:rsidRDefault="00A4577F" w:rsidP="00A4577F">
      <w:pPr>
        <w:numPr>
          <w:ilvl w:val="0"/>
          <w:numId w:val="1"/>
        </w:numPr>
      </w:pPr>
      <w:r w:rsidRPr="00A4577F">
        <w:rPr>
          <w:b/>
          <w:bCs/>
        </w:rPr>
        <w:t>Level 1 (Ages 6 - 7)</w:t>
      </w:r>
      <w:r w:rsidRPr="00A4577F">
        <w:t>: Math, English, French, Computer Coding, Computer Animation.</w:t>
      </w:r>
    </w:p>
    <w:p w:rsidR="00A4577F" w:rsidRPr="00A4577F" w:rsidRDefault="00A4577F" w:rsidP="00A4577F">
      <w:pPr>
        <w:numPr>
          <w:ilvl w:val="0"/>
          <w:numId w:val="1"/>
        </w:numPr>
      </w:pPr>
      <w:r w:rsidRPr="00A4577F">
        <w:rPr>
          <w:b/>
          <w:bCs/>
        </w:rPr>
        <w:t>Level 2 (Ages 8 - 9)</w:t>
      </w:r>
      <w:r w:rsidRPr="00A4577F">
        <w:t>: Math, English, French, Computer Coding, Computer Animation, Basic Electronics.</w:t>
      </w:r>
    </w:p>
    <w:p w:rsidR="00A4577F" w:rsidRPr="00A4577F" w:rsidRDefault="00A4577F" w:rsidP="00A4577F">
      <w:pPr>
        <w:numPr>
          <w:ilvl w:val="0"/>
          <w:numId w:val="1"/>
        </w:numPr>
      </w:pPr>
      <w:r w:rsidRPr="00A4577F">
        <w:rPr>
          <w:b/>
          <w:bCs/>
        </w:rPr>
        <w:t>Level 3 (Ages 10 - 11)</w:t>
      </w:r>
      <w:r w:rsidRPr="00A4577F">
        <w:t>: Soft Skills, Health Education, Kids Entrepreneurship, Math, English, French.</w:t>
      </w:r>
    </w:p>
    <w:p w:rsidR="00A4577F" w:rsidRPr="00A4577F" w:rsidRDefault="00A4577F" w:rsidP="00A4577F">
      <w:pPr>
        <w:numPr>
          <w:ilvl w:val="0"/>
          <w:numId w:val="1"/>
        </w:numPr>
      </w:pPr>
      <w:r w:rsidRPr="00A4577F">
        <w:rPr>
          <w:b/>
          <w:bCs/>
        </w:rPr>
        <w:t>Level 4 (Ages 12 - 13)</w:t>
      </w:r>
      <w:r w:rsidRPr="00A4577F">
        <w:t>: Soft Skills, Health Education, Kids Entrepreneurship, Math, English, French, Artificial Intelligence for Kids.</w:t>
      </w:r>
    </w:p>
    <w:p w:rsidR="00A4577F" w:rsidRPr="00A4577F" w:rsidRDefault="00A4577F" w:rsidP="00A4577F">
      <w:pPr>
        <w:numPr>
          <w:ilvl w:val="0"/>
          <w:numId w:val="1"/>
        </w:numPr>
      </w:pPr>
      <w:r w:rsidRPr="00A4577F">
        <w:rPr>
          <w:b/>
          <w:bCs/>
        </w:rPr>
        <w:t>Level 5 (Ages 14 - 15)</w:t>
      </w:r>
      <w:r w:rsidRPr="00A4577F">
        <w:t xml:space="preserve">: Kids Entrepreneurship, Leadership and Teamwork, Recycling, Self-Defense, Renewable Energy, </w:t>
      </w:r>
      <w:proofErr w:type="spellStart"/>
      <w:r w:rsidRPr="00A4577F">
        <w:t>AgroTech</w:t>
      </w:r>
      <w:proofErr w:type="spellEnd"/>
      <w:r w:rsidRPr="00A4577F">
        <w:t>, Computer Coding, First Aid.</w:t>
      </w:r>
    </w:p>
    <w:p w:rsidR="00A4577F" w:rsidRPr="00A4577F" w:rsidRDefault="00A4577F" w:rsidP="00A4577F">
      <w:r w:rsidRPr="00A4577F">
        <w:t xml:space="preserve">We would love the opportunity to conduct a </w:t>
      </w:r>
      <w:r w:rsidRPr="00A4577F">
        <w:rPr>
          <w:b/>
          <w:bCs/>
        </w:rPr>
        <w:t>live demonstration</w:t>
      </w:r>
      <w:r w:rsidRPr="00A4577F">
        <w:t xml:space="preserve"> of </w:t>
      </w:r>
      <w:proofErr w:type="spellStart"/>
      <w:r w:rsidRPr="00A4577F">
        <w:t>MillionaireQuiz</w:t>
      </w:r>
      <w:proofErr w:type="spellEnd"/>
      <w:r w:rsidRPr="00A4577F">
        <w:t xml:space="preserve"> at </w:t>
      </w:r>
      <w:r>
        <w:t>Triplecross Primary School</w:t>
      </w:r>
      <w:r w:rsidRPr="00A4577F">
        <w:t xml:space="preserve"> </w:t>
      </w:r>
      <w:r w:rsidRPr="00A4577F">
        <w:t xml:space="preserve">to showcase how the platform works and how it can benefit your students. During the demo, students will have the chance to participate in a quiz, and the winner will receive a </w:t>
      </w:r>
      <w:r w:rsidRPr="00A4577F">
        <w:rPr>
          <w:b/>
          <w:bCs/>
        </w:rPr>
        <w:t>special prize</w:t>
      </w:r>
      <w:r w:rsidRPr="00A4577F">
        <w:t xml:space="preserve"> as a token of encouragement.</w:t>
      </w:r>
    </w:p>
    <w:p w:rsidR="00A4577F" w:rsidRPr="00A4577F" w:rsidRDefault="00A4577F" w:rsidP="00A4577F">
      <w:r w:rsidRPr="00A4577F">
        <w:t>We believe this will be an exciting and educational experience for your students, and we look forward to collaborating with your school to support academic excellence through gamified learning. Kindly let us know a convenient date for the demo.</w:t>
      </w:r>
    </w:p>
    <w:p w:rsidR="00A4577F" w:rsidRPr="00A4577F" w:rsidRDefault="00A4577F" w:rsidP="00A4577F">
      <w:r w:rsidRPr="00A4577F">
        <w:t xml:space="preserve">We would be happy to discuss any further details at your convenience. Please feel free to contact me at </w:t>
      </w:r>
      <w:r w:rsidR="00EA18A7">
        <w:rPr>
          <w:b/>
          <w:bCs/>
        </w:rPr>
        <w:t>08108901813</w:t>
      </w:r>
      <w:r w:rsidRPr="00A4577F">
        <w:t xml:space="preserve"> or via email at </w:t>
      </w:r>
      <w:r w:rsidR="00EA18A7" w:rsidRPr="00EA18A7">
        <w:rPr>
          <w:b/>
          <w:bCs/>
        </w:rPr>
        <w:t>hello@millionairequiz.com.ng</w:t>
      </w:r>
      <w:r w:rsidRPr="00A4577F">
        <w:t>.</w:t>
      </w:r>
    </w:p>
    <w:p w:rsidR="00A4577F" w:rsidRPr="00A4577F" w:rsidRDefault="00A4577F" w:rsidP="00A4577F">
      <w:r w:rsidRPr="00A4577F">
        <w:lastRenderedPageBreak/>
        <w:t xml:space="preserve">Thank you for your time and consideration. We look forward to bringing the </w:t>
      </w:r>
      <w:proofErr w:type="spellStart"/>
      <w:r w:rsidRPr="00A4577F">
        <w:t>MillionaireQuiz</w:t>
      </w:r>
      <w:proofErr w:type="spellEnd"/>
      <w:r w:rsidRPr="00A4577F">
        <w:t xml:space="preserve"> experience to your students!</w:t>
      </w:r>
    </w:p>
    <w:p w:rsidR="00A4577F" w:rsidRPr="00A4577F" w:rsidRDefault="00A4577F" w:rsidP="00A4577F">
      <w:r w:rsidRPr="00A4577F">
        <w:t>Best regards,</w:t>
      </w:r>
    </w:p>
    <w:p w:rsidR="00A4577F" w:rsidRPr="00A4577F" w:rsidRDefault="00EA18A7" w:rsidP="00A4577F">
      <w:r>
        <w:rPr>
          <w:b/>
          <w:bCs/>
        </w:rPr>
        <w:t>Oyewale Abdulganiyu</w:t>
      </w:r>
      <w:r w:rsidR="00A4577F" w:rsidRPr="00A4577F">
        <w:br/>
      </w:r>
      <w:r>
        <w:t>Growth Lead</w:t>
      </w:r>
      <w:r w:rsidR="00A4577F" w:rsidRPr="00A4577F">
        <w:br/>
      </w:r>
      <w:proofErr w:type="spellStart"/>
      <w:r w:rsidR="00A4577F" w:rsidRPr="00A4577F">
        <w:t>MillionaireQuiz</w:t>
      </w:r>
      <w:proofErr w:type="spellEnd"/>
      <w:r w:rsidR="00A4577F" w:rsidRPr="00A4577F">
        <w:br/>
      </w:r>
      <w:r>
        <w:t>08108901813</w:t>
      </w:r>
    </w:p>
    <w:p w:rsidR="008A3874" w:rsidRDefault="008A3874"/>
    <w:sectPr w:rsidR="008A38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97923"/>
    <w:multiLevelType w:val="multilevel"/>
    <w:tmpl w:val="E9F8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936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77F"/>
    <w:rsid w:val="008A3874"/>
    <w:rsid w:val="00A4577F"/>
    <w:rsid w:val="00AF09A4"/>
    <w:rsid w:val="00EA18A7"/>
    <w:rsid w:val="00ED2554"/>
    <w:rsid w:val="00FE5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D6709"/>
  <w15:chartTrackingRefBased/>
  <w15:docId w15:val="{91D5FE1D-A2E2-480C-BA52-2EFFBB8ED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7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57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57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57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57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7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57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57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57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57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77F"/>
    <w:rPr>
      <w:rFonts w:eastAsiaTheme="majorEastAsia" w:cstheme="majorBidi"/>
      <w:color w:val="272727" w:themeColor="text1" w:themeTint="D8"/>
    </w:rPr>
  </w:style>
  <w:style w:type="paragraph" w:styleId="Title">
    <w:name w:val="Title"/>
    <w:basedOn w:val="Normal"/>
    <w:next w:val="Normal"/>
    <w:link w:val="TitleChar"/>
    <w:uiPriority w:val="10"/>
    <w:qFormat/>
    <w:rsid w:val="00A4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77F"/>
    <w:pPr>
      <w:spacing w:before="160"/>
      <w:jc w:val="center"/>
    </w:pPr>
    <w:rPr>
      <w:i/>
      <w:iCs/>
      <w:color w:val="404040" w:themeColor="text1" w:themeTint="BF"/>
    </w:rPr>
  </w:style>
  <w:style w:type="character" w:customStyle="1" w:styleId="QuoteChar">
    <w:name w:val="Quote Char"/>
    <w:basedOn w:val="DefaultParagraphFont"/>
    <w:link w:val="Quote"/>
    <w:uiPriority w:val="29"/>
    <w:rsid w:val="00A4577F"/>
    <w:rPr>
      <w:i/>
      <w:iCs/>
      <w:color w:val="404040" w:themeColor="text1" w:themeTint="BF"/>
    </w:rPr>
  </w:style>
  <w:style w:type="paragraph" w:styleId="ListParagraph">
    <w:name w:val="List Paragraph"/>
    <w:basedOn w:val="Normal"/>
    <w:uiPriority w:val="34"/>
    <w:qFormat/>
    <w:rsid w:val="00A4577F"/>
    <w:pPr>
      <w:ind w:left="720"/>
      <w:contextualSpacing/>
    </w:pPr>
  </w:style>
  <w:style w:type="character" w:styleId="IntenseEmphasis">
    <w:name w:val="Intense Emphasis"/>
    <w:basedOn w:val="DefaultParagraphFont"/>
    <w:uiPriority w:val="21"/>
    <w:qFormat/>
    <w:rsid w:val="00A4577F"/>
    <w:rPr>
      <w:i/>
      <w:iCs/>
      <w:color w:val="2F5496" w:themeColor="accent1" w:themeShade="BF"/>
    </w:rPr>
  </w:style>
  <w:style w:type="paragraph" w:styleId="IntenseQuote">
    <w:name w:val="Intense Quote"/>
    <w:basedOn w:val="Normal"/>
    <w:next w:val="Normal"/>
    <w:link w:val="IntenseQuoteChar"/>
    <w:uiPriority w:val="30"/>
    <w:qFormat/>
    <w:rsid w:val="00A457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577F"/>
    <w:rPr>
      <w:i/>
      <w:iCs/>
      <w:color w:val="2F5496" w:themeColor="accent1" w:themeShade="BF"/>
    </w:rPr>
  </w:style>
  <w:style w:type="character" w:styleId="IntenseReference">
    <w:name w:val="Intense Reference"/>
    <w:basedOn w:val="DefaultParagraphFont"/>
    <w:uiPriority w:val="32"/>
    <w:qFormat/>
    <w:rsid w:val="00A457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3891250">
      <w:bodyDiv w:val="1"/>
      <w:marLeft w:val="0"/>
      <w:marRight w:val="0"/>
      <w:marTop w:val="0"/>
      <w:marBottom w:val="0"/>
      <w:divBdr>
        <w:top w:val="none" w:sz="0" w:space="0" w:color="auto"/>
        <w:left w:val="none" w:sz="0" w:space="0" w:color="auto"/>
        <w:bottom w:val="none" w:sz="0" w:space="0" w:color="auto"/>
        <w:right w:val="none" w:sz="0" w:space="0" w:color="auto"/>
      </w:divBdr>
    </w:div>
    <w:div w:id="1959488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365</Words>
  <Characters>2086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Olawale Oyewale</cp:lastModifiedBy>
  <cp:revision>3</cp:revision>
  <dcterms:created xsi:type="dcterms:W3CDTF">2025-02-01T07:08:00Z</dcterms:created>
  <dcterms:modified xsi:type="dcterms:W3CDTF">2025-02-01T07:34:00Z</dcterms:modified>
</cp:coreProperties>
</file>