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1E1A53" w14:textId="1AEC36B3" w:rsidR="00EC58F1" w:rsidRDefault="00CF08C2" w:rsidP="00422EBE">
      <w:pPr>
        <w:spacing w:before="4" w:after="4"/>
        <w:ind w:right="468"/>
        <w:jc w:val="center"/>
        <w:rPr>
          <w:rFonts w:ascii="Sky Text" w:hAnsi="Sky Text"/>
          <w:sz w:val="40"/>
          <w:szCs w:val="40"/>
        </w:rPr>
      </w:pPr>
      <w:r w:rsidRPr="00CF08C2">
        <w:rPr>
          <w:rFonts w:ascii="Sky Text" w:hAnsi="Sky Text"/>
          <w:sz w:val="40"/>
          <w:szCs w:val="40"/>
        </w:rPr>
        <w:t xml:space="preserve">JMeter 3.2 + InfluxDB + </w:t>
      </w:r>
      <w:r w:rsidR="00EC58F1">
        <w:rPr>
          <w:rFonts w:ascii="Sky Text" w:hAnsi="Sky Text"/>
          <w:sz w:val="40"/>
          <w:szCs w:val="40"/>
        </w:rPr>
        <w:t>Grafana</w:t>
      </w:r>
      <w:r w:rsidR="008A2BF7">
        <w:rPr>
          <w:rFonts w:ascii="Sky Text" w:hAnsi="Sky Text"/>
          <w:sz w:val="40"/>
          <w:szCs w:val="40"/>
        </w:rPr>
        <w:t xml:space="preserve"> </w:t>
      </w:r>
      <w:bookmarkStart w:id="0" w:name="_GoBack"/>
      <w:bookmarkEnd w:id="0"/>
      <w:r w:rsidR="008E3241">
        <w:rPr>
          <w:rFonts w:ascii="Sky Text" w:hAnsi="Sky Text"/>
          <w:sz w:val="40"/>
          <w:szCs w:val="40"/>
        </w:rPr>
        <w:t xml:space="preserve">+ Slack </w:t>
      </w:r>
    </w:p>
    <w:p w14:paraId="53E574A0" w14:textId="77777777" w:rsidR="00AF0938" w:rsidRPr="00610330" w:rsidRDefault="00AF0938" w:rsidP="00422EBE">
      <w:pPr>
        <w:spacing w:before="4" w:after="4"/>
        <w:ind w:right="468"/>
        <w:jc w:val="center"/>
        <w:rPr>
          <w:rFonts w:ascii="Sky Text" w:hAnsi="Sky Text"/>
          <w:sz w:val="18"/>
          <w:szCs w:val="18"/>
        </w:rPr>
      </w:pPr>
      <w:r w:rsidRPr="00610330">
        <w:rPr>
          <w:rFonts w:ascii="Sky Text" w:hAnsi="Sky Text"/>
          <w:sz w:val="18"/>
          <w:szCs w:val="18"/>
        </w:rPr>
        <w:t>Using</w:t>
      </w:r>
    </w:p>
    <w:p w14:paraId="2C929625" w14:textId="5CC23E3F" w:rsidR="00BB0015" w:rsidRPr="00CF08C2" w:rsidRDefault="00AF0938" w:rsidP="00422EBE">
      <w:pPr>
        <w:spacing w:before="4" w:after="4"/>
        <w:ind w:right="468"/>
        <w:jc w:val="center"/>
        <w:rPr>
          <w:rFonts w:ascii="Sky Text" w:hAnsi="Sky Text"/>
          <w:sz w:val="40"/>
          <w:szCs w:val="40"/>
        </w:rPr>
      </w:pPr>
      <w:r w:rsidRPr="00CF08C2">
        <w:rPr>
          <w:rFonts w:ascii="Sky Text" w:hAnsi="Sky Text"/>
          <w:sz w:val="40"/>
          <w:szCs w:val="40"/>
        </w:rPr>
        <w:t>D</w:t>
      </w:r>
      <w:r w:rsidR="00CF08C2" w:rsidRPr="00CF08C2">
        <w:rPr>
          <w:rFonts w:ascii="Sky Text" w:hAnsi="Sky Text"/>
          <w:sz w:val="40"/>
          <w:szCs w:val="40"/>
        </w:rPr>
        <w:t>ocker</w:t>
      </w:r>
      <w:r>
        <w:rPr>
          <w:rFonts w:ascii="Sky Text" w:hAnsi="Sky Text"/>
          <w:sz w:val="40"/>
          <w:szCs w:val="40"/>
        </w:rPr>
        <w:t xml:space="preserve"> Containers</w:t>
      </w:r>
    </w:p>
    <w:p w14:paraId="0E96D892" w14:textId="77777777" w:rsidR="00CF08C2" w:rsidRPr="00CF08C2" w:rsidRDefault="00CF08C2" w:rsidP="00422EBE">
      <w:pPr>
        <w:spacing w:before="4" w:after="4"/>
        <w:ind w:right="468"/>
        <w:jc w:val="center"/>
        <w:rPr>
          <w:rFonts w:ascii="Sky Text" w:hAnsi="Sky Text"/>
          <w:sz w:val="40"/>
          <w:szCs w:val="40"/>
        </w:rPr>
      </w:pPr>
    </w:p>
    <w:p w14:paraId="4BFF0552" w14:textId="5E6E8041" w:rsidR="00CF08C2" w:rsidRPr="00322A8F" w:rsidRDefault="005F4AA0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="00CF08C2" w:rsidRPr="00322A8F">
        <w:rPr>
          <w:rFonts w:ascii="Sky Text" w:hAnsi="Sky Text"/>
          <w:b/>
        </w:rPr>
        <w:t>Prerequisite</w:t>
      </w:r>
      <w:r w:rsidR="00FE3851" w:rsidRPr="00322A8F">
        <w:rPr>
          <w:rFonts w:ascii="Sky Text" w:hAnsi="Sky Text"/>
          <w:b/>
        </w:rPr>
        <w:t>s</w:t>
      </w:r>
      <w:r w:rsidR="00CF08C2" w:rsidRPr="00322A8F">
        <w:rPr>
          <w:rFonts w:ascii="Sky Text" w:hAnsi="Sky Text"/>
          <w:b/>
        </w:rPr>
        <w:t>:</w:t>
      </w:r>
    </w:p>
    <w:p w14:paraId="503B22C4" w14:textId="77777777" w:rsidR="00FE3851" w:rsidRPr="00FE3851" w:rsidRDefault="00FE3851" w:rsidP="00422EBE">
      <w:pPr>
        <w:spacing w:before="4" w:after="4"/>
        <w:ind w:right="468"/>
        <w:rPr>
          <w:rFonts w:ascii="Sky Text" w:hAnsi="Sky Text"/>
          <w:b/>
        </w:rPr>
      </w:pPr>
    </w:p>
    <w:p w14:paraId="117C020B" w14:textId="4048B265" w:rsidR="00CF08C2" w:rsidRPr="00F33886" w:rsidRDefault="005F4AA0" w:rsidP="00422EBE">
      <w:pPr>
        <w:pStyle w:val="ListParagraph"/>
        <w:numPr>
          <w:ilvl w:val="0"/>
          <w:numId w:val="1"/>
        </w:numPr>
        <w:spacing w:before="4" w:after="4"/>
        <w:ind w:right="468"/>
        <w:rPr>
          <w:rFonts w:ascii="Chalkboard" w:hAnsi="Chalkboard" w:cs="Arial"/>
          <w:sz w:val="18"/>
          <w:szCs w:val="18"/>
        </w:rPr>
      </w:pPr>
      <w:r w:rsidRPr="00F33886">
        <w:rPr>
          <w:rFonts w:ascii="Chalkboard" w:hAnsi="Chalkboard" w:cs="Arial"/>
          <w:sz w:val="18"/>
          <w:szCs w:val="18"/>
        </w:rPr>
        <w:t>Ubuntu S</w:t>
      </w:r>
      <w:r w:rsidR="00CF08C2" w:rsidRPr="00F33886">
        <w:rPr>
          <w:rFonts w:ascii="Chalkboard" w:hAnsi="Chalkboard" w:cs="Arial"/>
          <w:sz w:val="18"/>
          <w:szCs w:val="18"/>
        </w:rPr>
        <w:t>erver 16.x</w:t>
      </w:r>
      <w:r w:rsidR="00610330" w:rsidRPr="00F33886">
        <w:rPr>
          <w:rFonts w:ascii="Chalkboard" w:hAnsi="Chalkboard" w:cs="Arial"/>
          <w:sz w:val="18"/>
          <w:szCs w:val="18"/>
        </w:rPr>
        <w:t xml:space="preserve"> (VM on Virtual Box)</w:t>
      </w:r>
    </w:p>
    <w:p w14:paraId="5D671F02" w14:textId="77777777" w:rsidR="00CF08C2" w:rsidRPr="00F33886" w:rsidRDefault="00CF08C2" w:rsidP="00422EBE">
      <w:pPr>
        <w:pStyle w:val="ListParagraph"/>
        <w:numPr>
          <w:ilvl w:val="0"/>
          <w:numId w:val="1"/>
        </w:numPr>
        <w:spacing w:before="4" w:after="4"/>
        <w:ind w:right="468"/>
        <w:rPr>
          <w:rFonts w:ascii="Chalkboard" w:hAnsi="Chalkboard" w:cs="Arial"/>
          <w:sz w:val="18"/>
          <w:szCs w:val="18"/>
        </w:rPr>
      </w:pPr>
      <w:r w:rsidRPr="00F33886">
        <w:rPr>
          <w:rFonts w:ascii="Chalkboard" w:hAnsi="Chalkboard" w:cs="Arial"/>
          <w:sz w:val="18"/>
          <w:szCs w:val="18"/>
        </w:rPr>
        <w:t>Docker installed on Ubuntu</w:t>
      </w:r>
    </w:p>
    <w:p w14:paraId="581D86B6" w14:textId="61009F19" w:rsidR="00CF08C2" w:rsidRPr="00F33886" w:rsidRDefault="00CF08C2" w:rsidP="00422EBE">
      <w:pPr>
        <w:pStyle w:val="ListParagraph"/>
        <w:numPr>
          <w:ilvl w:val="0"/>
          <w:numId w:val="1"/>
        </w:numPr>
        <w:spacing w:before="4" w:after="4"/>
        <w:ind w:right="468"/>
        <w:rPr>
          <w:rFonts w:ascii="Chalkboard" w:hAnsi="Chalkboard" w:cs="Arial"/>
          <w:sz w:val="18"/>
          <w:szCs w:val="18"/>
        </w:rPr>
      </w:pPr>
      <w:r w:rsidRPr="00F33886">
        <w:rPr>
          <w:rFonts w:ascii="Chalkboard" w:hAnsi="Chalkboard" w:cs="Arial"/>
          <w:sz w:val="18"/>
          <w:szCs w:val="18"/>
        </w:rPr>
        <w:t>JMeter 3.2 installed on Ubuntu</w:t>
      </w:r>
      <w:r w:rsidR="009D713F">
        <w:rPr>
          <w:rFonts w:ascii="Chalkboard" w:hAnsi="Chalkboard" w:cs="Arial"/>
          <w:sz w:val="18"/>
          <w:szCs w:val="18"/>
        </w:rPr>
        <w:t xml:space="preserve"> and on a Mac or Windows system (to edit JMeter test plan)</w:t>
      </w:r>
    </w:p>
    <w:p w14:paraId="75CF45D1" w14:textId="2074244D" w:rsidR="00C201BA" w:rsidRPr="00F33886" w:rsidRDefault="00C201BA" w:rsidP="00422EBE">
      <w:pPr>
        <w:pStyle w:val="ListParagraph"/>
        <w:numPr>
          <w:ilvl w:val="0"/>
          <w:numId w:val="1"/>
        </w:numPr>
        <w:spacing w:before="4" w:after="4"/>
        <w:ind w:right="468"/>
        <w:rPr>
          <w:rFonts w:ascii="Chalkboard" w:hAnsi="Chalkboard" w:cs="Arial"/>
          <w:sz w:val="18"/>
          <w:szCs w:val="18"/>
        </w:rPr>
      </w:pPr>
      <w:r w:rsidRPr="00F33886">
        <w:rPr>
          <w:rFonts w:ascii="Chalkboard" w:hAnsi="Chalkboard" w:cs="Arial"/>
          <w:sz w:val="18"/>
          <w:szCs w:val="18"/>
        </w:rPr>
        <w:t>Access to my GitHub repository</w:t>
      </w:r>
      <w:r w:rsidR="009D713F">
        <w:rPr>
          <w:rFonts w:ascii="Chalkboard" w:hAnsi="Chalkboard" w:cs="Arial"/>
          <w:sz w:val="18"/>
          <w:szCs w:val="18"/>
        </w:rPr>
        <w:t xml:space="preserve"> (for sample JMeter test plan)</w:t>
      </w:r>
      <w:r w:rsidRPr="00F33886">
        <w:rPr>
          <w:rFonts w:ascii="Chalkboard" w:hAnsi="Chalkboard" w:cs="Arial"/>
          <w:sz w:val="18"/>
          <w:szCs w:val="18"/>
        </w:rPr>
        <w:t xml:space="preserve"> - https://github.com/smarigowda/learnDocker</w:t>
      </w:r>
    </w:p>
    <w:p w14:paraId="5A862D22" w14:textId="77777777" w:rsidR="00F00FF7" w:rsidRDefault="00F00FF7" w:rsidP="00422EBE">
      <w:pPr>
        <w:spacing w:before="4" w:after="4"/>
        <w:ind w:right="468"/>
        <w:rPr>
          <w:rFonts w:ascii="Sky Text" w:hAnsi="Sky Text"/>
          <w:sz w:val="20"/>
          <w:szCs w:val="20"/>
        </w:rPr>
      </w:pPr>
    </w:p>
    <w:p w14:paraId="194A79CA" w14:textId="6874F13B" w:rsidR="00FE3851" w:rsidRDefault="00FE3851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="0046126F">
        <w:rPr>
          <w:rFonts w:ascii="Sky Text" w:hAnsi="Sky Text"/>
          <w:b/>
        </w:rPr>
        <w:t>GitH</w:t>
      </w:r>
      <w:r>
        <w:rPr>
          <w:rFonts w:ascii="Sky Text" w:hAnsi="Sky Text"/>
          <w:b/>
        </w:rPr>
        <w:t>ub repository</w:t>
      </w:r>
    </w:p>
    <w:p w14:paraId="657C8E55" w14:textId="77777777" w:rsidR="00FE3851" w:rsidRPr="00FE3851" w:rsidRDefault="00FE3851" w:rsidP="00422EBE">
      <w:pPr>
        <w:spacing w:before="4" w:after="4"/>
        <w:ind w:right="468"/>
        <w:rPr>
          <w:rFonts w:ascii="Sky Text" w:hAnsi="Sky Text"/>
          <w:b/>
        </w:rPr>
      </w:pPr>
    </w:p>
    <w:p w14:paraId="278F312B" w14:textId="40E9980B" w:rsidR="00C32B75" w:rsidRPr="00D757D7" w:rsidRDefault="00C32B75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b/>
          <w:color w:val="800000"/>
          <w:sz w:val="16"/>
          <w:szCs w:val="16"/>
        </w:rPr>
      </w:pPr>
      <w:r w:rsidRPr="00D757D7">
        <w:rPr>
          <w:rFonts w:ascii="Consolas" w:hAnsi="Consolas"/>
          <w:b/>
          <w:color w:val="800000"/>
          <w:sz w:val="16"/>
          <w:szCs w:val="16"/>
        </w:rPr>
        <w:t>git clone https://github.com/smarigowda/learnDocker.git</w:t>
      </w:r>
    </w:p>
    <w:p w14:paraId="04FA8199" w14:textId="77777777" w:rsidR="00FE3851" w:rsidRDefault="00FE3851" w:rsidP="00422EBE">
      <w:pPr>
        <w:spacing w:before="4" w:after="4"/>
        <w:ind w:right="468"/>
        <w:rPr>
          <w:rFonts w:ascii="Sky Text" w:hAnsi="Sky Text"/>
          <w:sz w:val="20"/>
          <w:szCs w:val="20"/>
        </w:rPr>
      </w:pPr>
    </w:p>
    <w:p w14:paraId="7B9BAAA0" w14:textId="1DF55970" w:rsidR="00CF08C2" w:rsidRPr="00FE3851" w:rsidRDefault="009D713F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="00610330">
        <w:rPr>
          <w:rFonts w:ascii="Sky Text" w:hAnsi="Sky Text"/>
          <w:b/>
        </w:rPr>
        <w:t>Influx</w:t>
      </w:r>
      <w:r w:rsidR="00CF08C2" w:rsidRPr="00FE3851">
        <w:rPr>
          <w:rFonts w:ascii="Sky Text" w:hAnsi="Sky Text"/>
          <w:b/>
        </w:rPr>
        <w:t>DB docker container</w:t>
      </w:r>
    </w:p>
    <w:p w14:paraId="37B97B0B" w14:textId="77777777" w:rsidR="00EC58F1" w:rsidRPr="000121D4" w:rsidRDefault="00EC58F1" w:rsidP="00422EBE">
      <w:pPr>
        <w:spacing w:before="4" w:after="4"/>
        <w:ind w:right="468"/>
        <w:rPr>
          <w:rFonts w:ascii="Ayuthaya" w:hAnsi="Ayuthaya"/>
          <w:b/>
          <w:sz w:val="20"/>
          <w:szCs w:val="20"/>
        </w:rPr>
      </w:pPr>
    </w:p>
    <w:p w14:paraId="7A97F38F" w14:textId="6FD6539F" w:rsidR="00EC58F1" w:rsidRPr="00F33886" w:rsidRDefault="00EC58F1" w:rsidP="00422EBE">
      <w:pPr>
        <w:spacing w:before="4" w:after="4"/>
        <w:ind w:right="468" w:firstLine="284"/>
        <w:rPr>
          <w:rFonts w:ascii="Chalkboard" w:hAnsi="Chalkboard" w:cs="Arial"/>
          <w:sz w:val="22"/>
          <w:szCs w:val="22"/>
        </w:rPr>
      </w:pPr>
      <w:r w:rsidRPr="00F33886">
        <w:rPr>
          <w:rFonts w:ascii="Chalkboard" w:hAnsi="Chalkboard" w:cs="Arial"/>
          <w:sz w:val="18"/>
          <w:szCs w:val="18"/>
        </w:rPr>
        <w:t>Create a directory</w:t>
      </w:r>
      <w:r w:rsidR="00C201BA" w:rsidRPr="00F33886">
        <w:rPr>
          <w:rFonts w:ascii="Chalkboard" w:hAnsi="Chalkboard" w:cs="Arial"/>
          <w:sz w:val="18"/>
          <w:szCs w:val="18"/>
        </w:rPr>
        <w:t xml:space="preserve"> named</w:t>
      </w:r>
      <w:r w:rsidRPr="00F33886">
        <w:rPr>
          <w:rFonts w:ascii="Chalkboard" w:hAnsi="Chalkboard" w:cs="Arial"/>
          <w:sz w:val="18"/>
          <w:szCs w:val="18"/>
        </w:rPr>
        <w:t xml:space="preserve"> </w:t>
      </w:r>
      <w:r w:rsidRPr="00F33886">
        <w:rPr>
          <w:rFonts w:ascii="Chalkboard" w:hAnsi="Chalkboard"/>
          <w:sz w:val="16"/>
          <w:szCs w:val="16"/>
        </w:rPr>
        <w:t>influxDBData</w:t>
      </w:r>
    </w:p>
    <w:p w14:paraId="26A5A589" w14:textId="6D177085" w:rsidR="00B06888" w:rsidRDefault="00B06888" w:rsidP="00422EBE">
      <w:pPr>
        <w:spacing w:before="4" w:after="4"/>
        <w:ind w:right="468" w:firstLine="284"/>
        <w:rPr>
          <w:rFonts w:ascii="Chalkboard" w:hAnsi="Chalkboard" w:cs="Arial"/>
          <w:sz w:val="22"/>
          <w:szCs w:val="22"/>
        </w:rPr>
      </w:pPr>
      <w:r w:rsidRPr="00F33886">
        <w:rPr>
          <w:rFonts w:ascii="Chalkboard" w:hAnsi="Chalkboard" w:cs="Arial"/>
          <w:sz w:val="18"/>
          <w:szCs w:val="18"/>
        </w:rPr>
        <w:t>Change directory</w:t>
      </w:r>
      <w:r w:rsidR="00EC58F1" w:rsidRPr="00F33886">
        <w:rPr>
          <w:rFonts w:ascii="Chalkboard" w:hAnsi="Chalkboard" w:cs="Arial"/>
          <w:sz w:val="18"/>
          <w:szCs w:val="18"/>
        </w:rPr>
        <w:t xml:space="preserve"> into</w:t>
      </w:r>
      <w:r w:rsidR="00EC58F1" w:rsidRPr="00F33886">
        <w:rPr>
          <w:rFonts w:ascii="Chalkboard" w:hAnsi="Chalkboard" w:cs="Arial"/>
          <w:sz w:val="22"/>
          <w:szCs w:val="22"/>
        </w:rPr>
        <w:t xml:space="preserve"> </w:t>
      </w:r>
      <w:r w:rsidR="00EC58F1" w:rsidRPr="00F33886">
        <w:rPr>
          <w:rFonts w:ascii="Chalkboard" w:hAnsi="Chalkboard"/>
          <w:sz w:val="16"/>
          <w:szCs w:val="16"/>
        </w:rPr>
        <w:t>influxDBData</w:t>
      </w:r>
      <w:r w:rsidR="00EC58F1" w:rsidRPr="00F33886">
        <w:rPr>
          <w:rFonts w:ascii="Chalkboard" w:hAnsi="Chalkboard" w:cs="Arial"/>
          <w:sz w:val="22"/>
          <w:szCs w:val="22"/>
        </w:rPr>
        <w:t xml:space="preserve"> </w:t>
      </w:r>
      <w:r w:rsidR="00EC58F1" w:rsidRPr="00F33886">
        <w:rPr>
          <w:rFonts w:ascii="Chalkboard" w:hAnsi="Chalkboard" w:cs="Arial"/>
          <w:sz w:val="18"/>
          <w:szCs w:val="18"/>
        </w:rPr>
        <w:t>and run the following command</w:t>
      </w:r>
    </w:p>
    <w:p w14:paraId="441B7E1B" w14:textId="77777777" w:rsidR="00634926" w:rsidRDefault="00634926" w:rsidP="00422EBE">
      <w:pPr>
        <w:spacing w:before="4" w:after="4"/>
        <w:ind w:right="468" w:firstLine="284"/>
        <w:rPr>
          <w:rFonts w:ascii="Consolas" w:hAnsi="Consolas"/>
          <w:sz w:val="16"/>
          <w:szCs w:val="16"/>
        </w:rPr>
      </w:pPr>
    </w:p>
    <w:p w14:paraId="3744A0EB" w14:textId="2CC1B339" w:rsidR="009D713F" w:rsidRPr="00D757D7" w:rsidRDefault="00634926" w:rsidP="00422EBE">
      <w:pPr>
        <w:spacing w:before="4" w:after="4"/>
        <w:ind w:right="468" w:firstLine="284"/>
        <w:rPr>
          <w:rFonts w:ascii="Chalkboard" w:hAnsi="Chalkboard" w:cs="Arial"/>
          <w:b/>
          <w:color w:val="800000"/>
          <w:sz w:val="22"/>
          <w:szCs w:val="22"/>
        </w:rPr>
      </w:pPr>
      <w:r w:rsidRPr="00D757D7">
        <w:rPr>
          <w:rFonts w:ascii="Consolas" w:hAnsi="Consolas"/>
          <w:b/>
          <w:color w:val="800000"/>
          <w:sz w:val="16"/>
          <w:szCs w:val="16"/>
        </w:rPr>
        <w:t>cd influxData</w:t>
      </w:r>
    </w:p>
    <w:p w14:paraId="3A7412DF" w14:textId="77777777" w:rsidR="008C1A75" w:rsidRDefault="008C1A75" w:rsidP="00422EBE">
      <w:pPr>
        <w:tabs>
          <w:tab w:val="left" w:pos="5330"/>
        </w:tabs>
        <w:spacing w:before="4" w:after="4"/>
        <w:ind w:left="1004" w:right="468"/>
        <w:rPr>
          <w:rFonts w:ascii="Consolas" w:hAnsi="Consolas"/>
          <w:b/>
          <w:color w:val="800000"/>
          <w:sz w:val="16"/>
          <w:szCs w:val="16"/>
        </w:rPr>
      </w:pPr>
    </w:p>
    <w:p w14:paraId="61B21D26" w14:textId="05892F9A" w:rsidR="00EC58F1" w:rsidRPr="00D757D7" w:rsidRDefault="0035512F" w:rsidP="00422EBE">
      <w:pPr>
        <w:tabs>
          <w:tab w:val="left" w:pos="5330"/>
        </w:tabs>
        <w:spacing w:before="4" w:after="4"/>
        <w:ind w:right="468"/>
        <w:rPr>
          <w:rFonts w:ascii="Consolas" w:hAnsi="Consolas"/>
          <w:b/>
          <w:color w:val="800000"/>
          <w:sz w:val="16"/>
          <w:szCs w:val="16"/>
        </w:rPr>
      </w:pPr>
      <w:r>
        <w:rPr>
          <w:rFonts w:ascii="Consolas" w:hAnsi="Consolas"/>
          <w:b/>
          <w:color w:val="800000"/>
          <w:sz w:val="16"/>
          <w:szCs w:val="16"/>
        </w:rPr>
        <w:t xml:space="preserve">   </w:t>
      </w:r>
      <w:r w:rsidR="00B06888" w:rsidRPr="00D757D7">
        <w:rPr>
          <w:rFonts w:ascii="Consolas" w:hAnsi="Consolas"/>
          <w:b/>
          <w:color w:val="800000"/>
          <w:sz w:val="16"/>
          <w:szCs w:val="16"/>
        </w:rPr>
        <w:t xml:space="preserve">docker </w:t>
      </w:r>
      <w:r w:rsidR="00EC58F1" w:rsidRPr="00D757D7">
        <w:rPr>
          <w:rFonts w:ascii="Consolas" w:hAnsi="Consolas"/>
          <w:b/>
          <w:color w:val="800000"/>
          <w:sz w:val="16"/>
          <w:szCs w:val="16"/>
        </w:rPr>
        <w:t xml:space="preserve">run </w:t>
      </w:r>
      <w:r w:rsidR="0010284E" w:rsidRPr="00D757D7">
        <w:rPr>
          <w:rFonts w:ascii="Consolas" w:hAnsi="Consolas"/>
          <w:b/>
          <w:color w:val="800000"/>
          <w:sz w:val="16"/>
          <w:szCs w:val="16"/>
        </w:rPr>
        <w:t>-</w:t>
      </w:r>
      <w:r w:rsidR="00B11261" w:rsidRPr="00D757D7">
        <w:rPr>
          <w:rFonts w:ascii="Consolas" w:hAnsi="Consolas"/>
          <w:b/>
          <w:color w:val="800000"/>
          <w:sz w:val="16"/>
          <w:szCs w:val="16"/>
        </w:rPr>
        <w:t xml:space="preserve">d </w:t>
      </w:r>
      <w:r w:rsidR="001D2617" w:rsidRPr="00D757D7">
        <w:rPr>
          <w:rFonts w:ascii="Consolas" w:hAnsi="Consolas"/>
          <w:b/>
          <w:color w:val="800000"/>
          <w:sz w:val="16"/>
          <w:szCs w:val="16"/>
        </w:rPr>
        <w:t>--</w:t>
      </w:r>
      <w:r w:rsidR="00DC3EA2" w:rsidRPr="00D757D7">
        <w:rPr>
          <w:rFonts w:ascii="Consolas" w:hAnsi="Consolas"/>
          <w:b/>
          <w:color w:val="800000"/>
          <w:sz w:val="16"/>
          <w:szCs w:val="16"/>
        </w:rPr>
        <w:t xml:space="preserve">name=influxdb </w:t>
      </w:r>
      <w:r w:rsidR="00B06888" w:rsidRPr="00D757D7">
        <w:rPr>
          <w:rFonts w:ascii="Consolas" w:hAnsi="Consolas"/>
          <w:b/>
          <w:color w:val="800000"/>
          <w:sz w:val="16"/>
          <w:szCs w:val="16"/>
        </w:rPr>
        <w:t xml:space="preserve">-p 8083:8083 -p 8086:8086 -v $PWD:/var/lib/influxdb </w:t>
      </w:r>
      <w:r w:rsidR="00F07DF5" w:rsidRPr="00D757D7">
        <w:rPr>
          <w:rFonts w:ascii="Consolas" w:hAnsi="Consolas"/>
          <w:b/>
          <w:color w:val="800000"/>
          <w:sz w:val="16"/>
          <w:szCs w:val="16"/>
        </w:rPr>
        <w:t>influxdb</w:t>
      </w:r>
    </w:p>
    <w:p w14:paraId="1DEDC3E6" w14:textId="77777777" w:rsidR="00CF08C2" w:rsidRPr="0035512F" w:rsidRDefault="00CF08C2" w:rsidP="00422EBE">
      <w:pPr>
        <w:spacing w:before="4" w:after="4"/>
        <w:ind w:right="468"/>
        <w:rPr>
          <w:rFonts w:ascii="Sky Text" w:hAnsi="Sky Text"/>
          <w:color w:val="0000FF"/>
          <w:sz w:val="22"/>
          <w:szCs w:val="22"/>
        </w:rPr>
      </w:pPr>
    </w:p>
    <w:p w14:paraId="7E18E249" w14:textId="4E51ABDA" w:rsidR="00DC3EA2" w:rsidRPr="00955C33" w:rsidRDefault="00DC3EA2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="00D757D7" w:rsidRPr="00955C33">
        <w:rPr>
          <w:rFonts w:ascii="Sky Text" w:hAnsi="Sky Text"/>
          <w:b/>
        </w:rPr>
        <w:t>influx</w:t>
      </w:r>
      <w:r w:rsidR="00D757D7">
        <w:rPr>
          <w:rFonts w:ascii="Sky Text" w:hAnsi="Sky Text"/>
          <w:b/>
        </w:rPr>
        <w:t xml:space="preserve">db </w:t>
      </w:r>
      <w:r w:rsidR="00D757D7" w:rsidRPr="00955C33">
        <w:rPr>
          <w:rFonts w:ascii="Sky Text" w:hAnsi="Sky Text"/>
          <w:b/>
        </w:rPr>
        <w:t>client</w:t>
      </w:r>
    </w:p>
    <w:p w14:paraId="07B94082" w14:textId="77777777" w:rsidR="00DF49B2" w:rsidRDefault="00DF49B2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07BAB47B" w14:textId="6E529019" w:rsidR="00DC3EA2" w:rsidRPr="00F33886" w:rsidRDefault="00DF49B2" w:rsidP="00422EBE">
      <w:pPr>
        <w:spacing w:before="4" w:after="4"/>
        <w:ind w:right="468" w:firstLine="284"/>
        <w:rPr>
          <w:rFonts w:ascii="Chalkboard" w:hAnsi="Chalkboard" w:cs="Arial"/>
          <w:sz w:val="22"/>
          <w:szCs w:val="22"/>
        </w:rPr>
      </w:pPr>
      <w:r>
        <w:rPr>
          <w:rFonts w:ascii="Chalkboard" w:hAnsi="Chalkboard" w:cs="Arial"/>
          <w:sz w:val="18"/>
          <w:szCs w:val="18"/>
        </w:rPr>
        <w:t xml:space="preserve">Run </w:t>
      </w:r>
      <w:r w:rsidR="00DC3EA2">
        <w:rPr>
          <w:rFonts w:ascii="Chalkboard" w:hAnsi="Chalkboard" w:cs="Arial"/>
          <w:sz w:val="18"/>
          <w:szCs w:val="18"/>
        </w:rPr>
        <w:t>another container</w:t>
      </w:r>
      <w:r>
        <w:rPr>
          <w:rFonts w:ascii="Chalkboard" w:hAnsi="Chalkboard" w:cs="Arial"/>
          <w:sz w:val="18"/>
          <w:szCs w:val="18"/>
        </w:rPr>
        <w:t xml:space="preserve"> for influxdb client</w:t>
      </w:r>
    </w:p>
    <w:p w14:paraId="36DE02A9" w14:textId="77777777" w:rsidR="00DC3EA2" w:rsidRDefault="00DC3EA2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sz w:val="16"/>
          <w:szCs w:val="16"/>
        </w:rPr>
      </w:pPr>
    </w:p>
    <w:p w14:paraId="4614261C" w14:textId="77777777" w:rsidR="00DC3EA2" w:rsidRPr="00D757D7" w:rsidRDefault="00DC3EA2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b/>
          <w:color w:val="800000"/>
          <w:sz w:val="16"/>
          <w:szCs w:val="16"/>
        </w:rPr>
      </w:pPr>
      <w:r w:rsidRPr="00D757D7">
        <w:rPr>
          <w:rFonts w:ascii="Consolas" w:hAnsi="Consolas"/>
          <w:b/>
          <w:color w:val="800000"/>
          <w:sz w:val="16"/>
          <w:szCs w:val="16"/>
        </w:rPr>
        <w:t>docker run --rm --link=influxdb -it influxdb influx -host influxdb</w:t>
      </w:r>
    </w:p>
    <w:p w14:paraId="6EF41FAA" w14:textId="77777777" w:rsidR="0062031F" w:rsidRDefault="0062031F" w:rsidP="00422EBE">
      <w:pPr>
        <w:spacing w:before="4" w:after="4"/>
        <w:ind w:right="468" w:firstLine="284"/>
        <w:rPr>
          <w:rFonts w:ascii="Consolas" w:hAnsi="Consolas"/>
          <w:sz w:val="16"/>
          <w:szCs w:val="16"/>
        </w:rPr>
      </w:pPr>
    </w:p>
    <w:p w14:paraId="6522528E" w14:textId="44934158" w:rsidR="008C1A75" w:rsidRPr="008C1A75" w:rsidRDefault="008C1A75" w:rsidP="00422EBE">
      <w:pPr>
        <w:spacing w:before="4" w:after="4"/>
        <w:ind w:right="468" w:firstLine="284"/>
        <w:rPr>
          <w:rFonts w:ascii="Chalkboard" w:hAnsi="Chalkboard" w:cs="Arial"/>
          <w:sz w:val="22"/>
          <w:szCs w:val="22"/>
        </w:rPr>
      </w:pPr>
      <w:r>
        <w:rPr>
          <w:rFonts w:ascii="Chalkboard" w:hAnsi="Chalkboard" w:cs="Arial"/>
          <w:sz w:val="18"/>
          <w:szCs w:val="18"/>
        </w:rPr>
        <w:t>You should see a command prompt (of influxdb client)</w:t>
      </w:r>
    </w:p>
    <w:p w14:paraId="1204BBE6" w14:textId="77777777" w:rsidR="008C1A75" w:rsidRDefault="008C1A75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</w:p>
    <w:p w14:paraId="266FAD01" w14:textId="36F2906A" w:rsidR="0062031F" w:rsidRPr="0062031F" w:rsidRDefault="0062031F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62031F">
        <w:rPr>
          <w:rFonts w:ascii="Chalkboard" w:hAnsi="Chalkboard" w:cs="Arial"/>
          <w:sz w:val="18"/>
          <w:szCs w:val="18"/>
        </w:rPr>
        <w:t xml:space="preserve">Run </w:t>
      </w:r>
      <w:r>
        <w:rPr>
          <w:rFonts w:ascii="Chalkboard" w:hAnsi="Chalkboard" w:cs="Arial"/>
          <w:sz w:val="18"/>
          <w:szCs w:val="18"/>
        </w:rPr>
        <w:t>the following command to create a database inside the container</w:t>
      </w:r>
    </w:p>
    <w:p w14:paraId="129B0130" w14:textId="77777777" w:rsidR="0062031F" w:rsidRDefault="0062031F" w:rsidP="00422EBE">
      <w:pPr>
        <w:spacing w:before="4" w:after="4"/>
        <w:ind w:right="468" w:firstLine="284"/>
        <w:rPr>
          <w:rFonts w:ascii="Consolas" w:hAnsi="Consolas"/>
          <w:sz w:val="16"/>
          <w:szCs w:val="16"/>
        </w:rPr>
      </w:pPr>
    </w:p>
    <w:p w14:paraId="056D04A6" w14:textId="66E3D860" w:rsidR="00DC3EA2" w:rsidRPr="00D757D7" w:rsidRDefault="0062031F" w:rsidP="00422EBE">
      <w:pPr>
        <w:spacing w:before="4" w:after="4"/>
        <w:ind w:right="468" w:firstLine="284"/>
        <w:rPr>
          <w:rFonts w:ascii="Consolas" w:hAnsi="Consolas"/>
          <w:b/>
          <w:color w:val="800000"/>
          <w:sz w:val="16"/>
          <w:szCs w:val="16"/>
        </w:rPr>
      </w:pPr>
      <w:r w:rsidRPr="00D757D7">
        <w:rPr>
          <w:rFonts w:ascii="Consolas" w:hAnsi="Consolas"/>
          <w:b/>
          <w:color w:val="800000"/>
          <w:sz w:val="16"/>
          <w:szCs w:val="16"/>
        </w:rPr>
        <w:t>&gt; create database jmeterInfluxDBContainer</w:t>
      </w:r>
    </w:p>
    <w:p w14:paraId="7877625A" w14:textId="77777777" w:rsidR="008E28C3" w:rsidRDefault="008E28C3" w:rsidP="00422EBE">
      <w:pPr>
        <w:tabs>
          <w:tab w:val="left" w:pos="5330"/>
        </w:tabs>
        <w:spacing w:before="4" w:after="4"/>
        <w:ind w:right="468" w:firstLine="284"/>
        <w:rPr>
          <w:rFonts w:ascii="Sky Text" w:hAnsi="Sky Text"/>
          <w:sz w:val="22"/>
          <w:szCs w:val="22"/>
        </w:rPr>
      </w:pPr>
    </w:p>
    <w:p w14:paraId="1FC06151" w14:textId="0459D691" w:rsidR="009D713F" w:rsidRPr="009D713F" w:rsidRDefault="0035512F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Ref</w:t>
      </w:r>
      <w:r w:rsidR="009D713F" w:rsidRPr="009D713F">
        <w:rPr>
          <w:rFonts w:ascii="Chalkboard" w:hAnsi="Chalkboard" w:cs="Arial"/>
          <w:sz w:val="18"/>
          <w:szCs w:val="18"/>
        </w:rPr>
        <w:t>:</w:t>
      </w:r>
    </w:p>
    <w:p w14:paraId="559EB647" w14:textId="77777777" w:rsidR="009D713F" w:rsidRPr="00F33886" w:rsidRDefault="00B1756E" w:rsidP="00422EBE">
      <w:pPr>
        <w:tabs>
          <w:tab w:val="left" w:pos="5330"/>
        </w:tabs>
        <w:spacing w:before="4" w:after="4"/>
        <w:ind w:right="468" w:firstLine="284"/>
        <w:rPr>
          <w:rFonts w:ascii="Chalkboard" w:hAnsi="Chalkboard"/>
          <w:sz w:val="16"/>
          <w:szCs w:val="16"/>
        </w:rPr>
      </w:pPr>
      <w:hyperlink r:id="rId6" w:history="1">
        <w:r w:rsidR="009D713F" w:rsidRPr="00F33886">
          <w:rPr>
            <w:rStyle w:val="Hyperlink"/>
            <w:rFonts w:ascii="Chalkboard" w:hAnsi="Chalkboard"/>
            <w:sz w:val="16"/>
            <w:szCs w:val="16"/>
          </w:rPr>
          <w:t>https://docs.influxdata.com/influxdb/v0.9/tools/shell/</w:t>
        </w:r>
      </w:hyperlink>
    </w:p>
    <w:p w14:paraId="44C39F3B" w14:textId="77777777" w:rsidR="009D713F" w:rsidRPr="00F33886" w:rsidRDefault="00B1756E" w:rsidP="00422EBE">
      <w:pPr>
        <w:tabs>
          <w:tab w:val="left" w:pos="5330"/>
        </w:tabs>
        <w:spacing w:before="4" w:after="4"/>
        <w:ind w:right="468" w:firstLine="284"/>
        <w:rPr>
          <w:rFonts w:ascii="Chalkboard" w:hAnsi="Chalkboard"/>
          <w:sz w:val="16"/>
          <w:szCs w:val="16"/>
        </w:rPr>
      </w:pPr>
      <w:hyperlink r:id="rId7" w:history="1">
        <w:r w:rsidR="009D713F" w:rsidRPr="00F33886">
          <w:rPr>
            <w:rStyle w:val="Hyperlink"/>
            <w:rFonts w:ascii="Chalkboard" w:hAnsi="Chalkboard"/>
            <w:sz w:val="16"/>
            <w:szCs w:val="16"/>
          </w:rPr>
          <w:t>https://docs.influxdata.com/influxdb/v0.9/introduction/getting_started/</w:t>
        </w:r>
      </w:hyperlink>
    </w:p>
    <w:p w14:paraId="180D69C0" w14:textId="77777777" w:rsidR="009D713F" w:rsidRDefault="009D713F" w:rsidP="00422EBE">
      <w:pPr>
        <w:tabs>
          <w:tab w:val="left" w:pos="5330"/>
        </w:tabs>
        <w:spacing w:before="4" w:after="4"/>
        <w:ind w:right="468"/>
        <w:rPr>
          <w:rFonts w:ascii="Sky Text" w:hAnsi="Sky Text"/>
          <w:sz w:val="22"/>
          <w:szCs w:val="22"/>
        </w:rPr>
      </w:pPr>
    </w:p>
    <w:p w14:paraId="401E10AE" w14:textId="5607D20E" w:rsidR="0010284E" w:rsidRPr="00955C33" w:rsidRDefault="0010284E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="001C33DC">
        <w:rPr>
          <w:rFonts w:ascii="Sky Text" w:hAnsi="Sky Text"/>
          <w:b/>
        </w:rPr>
        <w:t>Oracle</w:t>
      </w:r>
      <w:r w:rsidRPr="00955C33">
        <w:rPr>
          <w:rFonts w:ascii="Sky Text" w:hAnsi="Sky Text"/>
          <w:b/>
        </w:rPr>
        <w:t xml:space="preserve"> </w:t>
      </w:r>
      <w:r>
        <w:rPr>
          <w:rFonts w:ascii="Sky Text" w:hAnsi="Sky Text"/>
          <w:b/>
        </w:rPr>
        <w:t>java8</w:t>
      </w:r>
      <w:r w:rsidR="008C5020">
        <w:rPr>
          <w:rFonts w:ascii="Sky Text" w:hAnsi="Sky Text"/>
          <w:b/>
        </w:rPr>
        <w:t xml:space="preserve"> </w:t>
      </w:r>
      <w:r w:rsidR="001C33DC">
        <w:rPr>
          <w:rFonts w:ascii="Sky Text" w:hAnsi="Sky Text"/>
          <w:b/>
        </w:rPr>
        <w:t>jdk</w:t>
      </w:r>
      <w:r>
        <w:rPr>
          <w:rFonts w:ascii="Sky Text" w:hAnsi="Sky Text"/>
          <w:b/>
        </w:rPr>
        <w:t xml:space="preserve"> on Ubuntu</w:t>
      </w:r>
    </w:p>
    <w:p w14:paraId="0493F13F" w14:textId="77777777" w:rsidR="0010284E" w:rsidRDefault="0010284E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14D8F2D4" w14:textId="057D1EC5" w:rsidR="0010284E" w:rsidRPr="009D713F" w:rsidRDefault="0010284E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JMeter 3.2 requires java 8. Find below the steps to install Java 8 </w:t>
      </w:r>
      <w:r w:rsidR="008C5020">
        <w:rPr>
          <w:rFonts w:ascii="Chalkboard" w:hAnsi="Chalkboard" w:cs="Arial"/>
          <w:sz w:val="18"/>
          <w:szCs w:val="18"/>
        </w:rPr>
        <w:t xml:space="preserve">jdk </w:t>
      </w:r>
      <w:r>
        <w:rPr>
          <w:rFonts w:ascii="Chalkboard" w:hAnsi="Chalkboard" w:cs="Arial"/>
          <w:sz w:val="18"/>
          <w:szCs w:val="18"/>
        </w:rPr>
        <w:t>on Ubuntu.</w:t>
      </w:r>
    </w:p>
    <w:p w14:paraId="5700432E" w14:textId="77777777" w:rsidR="0010284E" w:rsidRDefault="0010284E" w:rsidP="00422EBE">
      <w:pPr>
        <w:tabs>
          <w:tab w:val="left" w:pos="5330"/>
        </w:tabs>
        <w:spacing w:before="4" w:after="4"/>
        <w:ind w:right="468" w:firstLine="284"/>
        <w:rPr>
          <w:rFonts w:ascii="Sky Text" w:hAnsi="Sky Text"/>
          <w:sz w:val="22"/>
          <w:szCs w:val="22"/>
        </w:rPr>
      </w:pPr>
    </w:p>
    <w:p w14:paraId="5AE69D08" w14:textId="0FA2E677" w:rsidR="001C33DC" w:rsidRPr="001C33DC" w:rsidRDefault="001C33DC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sudo add-apt-repository ppa:webupd8team/java</w:t>
      </w:r>
    </w:p>
    <w:p w14:paraId="6F7ADD7F" w14:textId="77777777" w:rsidR="0010284E" w:rsidRDefault="0010284E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sudo apt-get update</w:t>
      </w:r>
    </w:p>
    <w:p w14:paraId="77701D12" w14:textId="30030381" w:rsidR="001C33DC" w:rsidRDefault="001C33DC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sudo apt-get install oracle-java8-installer</w:t>
      </w:r>
    </w:p>
    <w:p w14:paraId="7EAA477F" w14:textId="77777777" w:rsidR="001C33DC" w:rsidRDefault="001C33DC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</w:p>
    <w:p w14:paraId="30355DB4" w14:textId="77777777" w:rsidR="001C33DC" w:rsidRPr="001C33DC" w:rsidRDefault="001C33DC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b/>
          <w:color w:val="3A3A3A"/>
          <w:sz w:val="16"/>
          <w:szCs w:val="16"/>
          <w:lang w:val="en-GB"/>
        </w:rPr>
        <w:t>santosh@ubuntu:~/SAN/learnDocker$</w:t>
      </w: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 xml:space="preserve"> java -version</w:t>
      </w:r>
    </w:p>
    <w:p w14:paraId="0A58A0CE" w14:textId="77777777" w:rsidR="001C33DC" w:rsidRPr="001C33DC" w:rsidRDefault="001C33DC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java version "1.8.0_131"</w:t>
      </w:r>
    </w:p>
    <w:p w14:paraId="051DAD38" w14:textId="77777777" w:rsidR="001C33DC" w:rsidRPr="001C33DC" w:rsidRDefault="001C33DC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Java(TM) SE Runtime Environment (build 1.8.0_131-b11)</w:t>
      </w:r>
    </w:p>
    <w:p w14:paraId="5E8B0187" w14:textId="77777777" w:rsidR="001C33DC" w:rsidRPr="001C33DC" w:rsidRDefault="001C33DC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Java HotSpot(TM) 64-Bit Server VM (build 25.131-b11, mixed mode)</w:t>
      </w:r>
    </w:p>
    <w:p w14:paraId="34A9A00F" w14:textId="15C67D20" w:rsidR="001C33DC" w:rsidRPr="001C33DC" w:rsidRDefault="001C33DC" w:rsidP="00422EBE">
      <w:pPr>
        <w:ind w:right="468"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b/>
          <w:color w:val="3A3A3A"/>
          <w:sz w:val="16"/>
          <w:szCs w:val="16"/>
          <w:lang w:val="en-GB"/>
        </w:rPr>
        <w:t>santosh@ubuntu:~/SAN/learnDocker$</w:t>
      </w:r>
    </w:p>
    <w:p w14:paraId="021074CD" w14:textId="77777777" w:rsidR="0010284E" w:rsidRPr="001A37C7" w:rsidRDefault="0010284E" w:rsidP="00422EBE">
      <w:pPr>
        <w:tabs>
          <w:tab w:val="left" w:pos="5330"/>
        </w:tabs>
        <w:spacing w:before="4" w:after="4"/>
        <w:ind w:right="468"/>
        <w:rPr>
          <w:rFonts w:ascii="Sky Text" w:hAnsi="Sky Text"/>
          <w:sz w:val="22"/>
          <w:szCs w:val="22"/>
        </w:rPr>
      </w:pPr>
    </w:p>
    <w:p w14:paraId="45810720" w14:textId="270309EB" w:rsidR="00CF08C2" w:rsidRPr="00FE3851" w:rsidRDefault="009D713F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="00CF08C2" w:rsidRPr="00FE3851">
        <w:rPr>
          <w:rFonts w:ascii="Sky Text" w:hAnsi="Sky Text"/>
          <w:b/>
        </w:rPr>
        <w:t>Grafana docker container</w:t>
      </w:r>
    </w:p>
    <w:p w14:paraId="5C265BB0" w14:textId="77777777" w:rsidR="00C201BA" w:rsidRDefault="00C201BA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</w:p>
    <w:p w14:paraId="46986493" w14:textId="06087893" w:rsidR="00C201BA" w:rsidRPr="0046126F" w:rsidRDefault="00C201BA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46126F">
        <w:rPr>
          <w:rFonts w:ascii="Chalkboard" w:hAnsi="Chalkboard" w:cs="Arial"/>
          <w:sz w:val="18"/>
          <w:szCs w:val="18"/>
        </w:rPr>
        <w:t>Run the following command to start a docker container running Grafana</w:t>
      </w:r>
    </w:p>
    <w:p w14:paraId="1E3EE674" w14:textId="77777777" w:rsidR="00EC58F1" w:rsidRDefault="00EC58F1" w:rsidP="00422EBE">
      <w:pPr>
        <w:spacing w:before="4" w:after="4"/>
        <w:ind w:right="468" w:firstLine="284"/>
        <w:rPr>
          <w:rFonts w:ascii="Consolas" w:hAnsi="Consolas"/>
          <w:sz w:val="20"/>
          <w:szCs w:val="20"/>
        </w:rPr>
      </w:pPr>
    </w:p>
    <w:p w14:paraId="6455F2DD" w14:textId="7DC67069" w:rsidR="00EC58F1" w:rsidRPr="00806244" w:rsidRDefault="00EC58F1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b/>
          <w:color w:val="800000"/>
          <w:sz w:val="16"/>
          <w:szCs w:val="16"/>
        </w:rPr>
      </w:pPr>
      <w:r w:rsidRPr="00806244">
        <w:rPr>
          <w:rFonts w:ascii="Consolas" w:hAnsi="Consolas"/>
          <w:b/>
          <w:color w:val="800000"/>
          <w:sz w:val="16"/>
          <w:szCs w:val="16"/>
        </w:rPr>
        <w:lastRenderedPageBreak/>
        <w:t xml:space="preserve">docker run </w:t>
      </w:r>
      <w:r w:rsidR="0000483C" w:rsidRPr="00806244">
        <w:rPr>
          <w:rFonts w:ascii="Consolas" w:hAnsi="Consolas"/>
          <w:b/>
          <w:color w:val="800000"/>
          <w:sz w:val="16"/>
          <w:szCs w:val="16"/>
        </w:rPr>
        <w:t>-</w:t>
      </w:r>
      <w:r w:rsidR="006B25F8" w:rsidRPr="00806244">
        <w:rPr>
          <w:rFonts w:ascii="Consolas" w:hAnsi="Consolas"/>
          <w:b/>
          <w:color w:val="800000"/>
          <w:sz w:val="16"/>
          <w:szCs w:val="16"/>
        </w:rPr>
        <w:t xml:space="preserve">d </w:t>
      </w:r>
      <w:r w:rsidRPr="00806244">
        <w:rPr>
          <w:rFonts w:ascii="Consolas" w:hAnsi="Consolas"/>
          <w:b/>
          <w:color w:val="800000"/>
          <w:sz w:val="16"/>
          <w:szCs w:val="16"/>
        </w:rPr>
        <w:t>-i -p 3000:3000 grafana/grafana</w:t>
      </w:r>
    </w:p>
    <w:p w14:paraId="01FB35CA" w14:textId="77777777" w:rsidR="00CF08C2" w:rsidRDefault="00CF08C2" w:rsidP="00422EBE">
      <w:pPr>
        <w:spacing w:before="4" w:after="4"/>
        <w:ind w:right="468" w:firstLine="284"/>
        <w:rPr>
          <w:rFonts w:ascii="Sky Text" w:hAnsi="Sky Text"/>
          <w:sz w:val="20"/>
          <w:szCs w:val="20"/>
        </w:rPr>
      </w:pPr>
    </w:p>
    <w:p w14:paraId="523C2D58" w14:textId="7AE1BF3D" w:rsidR="009E47E2" w:rsidRPr="0046126F" w:rsidRDefault="009E47E2" w:rsidP="00422EBE">
      <w:pPr>
        <w:spacing w:before="4" w:after="4"/>
        <w:ind w:left="284" w:right="468"/>
        <w:rPr>
          <w:rFonts w:ascii="Chalkboard" w:hAnsi="Chalkboard" w:cs="Arial"/>
          <w:sz w:val="18"/>
          <w:szCs w:val="18"/>
        </w:rPr>
      </w:pPr>
      <w:r w:rsidRPr="0046126F">
        <w:rPr>
          <w:rFonts w:ascii="Chalkboard" w:hAnsi="Chalkboard" w:cs="Arial"/>
          <w:sz w:val="18"/>
          <w:szCs w:val="18"/>
        </w:rPr>
        <w:t xml:space="preserve">Browse the following url, it should display the login screen of Grafana. </w:t>
      </w:r>
      <w:r w:rsidR="00DD25E2" w:rsidRPr="0046126F">
        <w:rPr>
          <w:rFonts w:ascii="Chalkboard" w:hAnsi="Chalkboard" w:cs="Arial"/>
          <w:sz w:val="18"/>
          <w:szCs w:val="18"/>
        </w:rPr>
        <w:t xml:space="preserve">Replace </w:t>
      </w:r>
      <w:r w:rsidRPr="0046126F">
        <w:rPr>
          <w:rFonts w:ascii="Chalkboard" w:hAnsi="Chalkboard" w:cs="Arial"/>
          <w:sz w:val="18"/>
          <w:szCs w:val="18"/>
        </w:rPr>
        <w:t>10.189.133.50 with your virtual machine IP</w:t>
      </w:r>
    </w:p>
    <w:p w14:paraId="35725820" w14:textId="77777777" w:rsidR="009E47E2" w:rsidRDefault="009E47E2" w:rsidP="00422EBE">
      <w:pPr>
        <w:spacing w:before="4" w:after="4"/>
        <w:ind w:right="468"/>
        <w:rPr>
          <w:rFonts w:ascii="Sky Text" w:hAnsi="Sky Text" w:cs="Arial"/>
          <w:sz w:val="16"/>
          <w:szCs w:val="16"/>
        </w:rPr>
      </w:pPr>
    </w:p>
    <w:p w14:paraId="16606B74" w14:textId="580F29AE" w:rsidR="009E47E2" w:rsidRPr="0046126F" w:rsidRDefault="00B1756E" w:rsidP="00422EBE">
      <w:pPr>
        <w:spacing w:before="4" w:after="4"/>
        <w:ind w:right="468" w:firstLine="284"/>
        <w:rPr>
          <w:rFonts w:ascii="Chalkboard" w:hAnsi="Chalkboard" w:cs="Arial"/>
          <w:sz w:val="16"/>
          <w:szCs w:val="16"/>
        </w:rPr>
      </w:pPr>
      <w:hyperlink r:id="rId8" w:history="1">
        <w:r w:rsidR="009E47E2" w:rsidRPr="0046126F">
          <w:rPr>
            <w:rStyle w:val="Hyperlink"/>
            <w:rFonts w:ascii="Chalkboard" w:hAnsi="Chalkboard" w:cs="Arial"/>
            <w:sz w:val="16"/>
            <w:szCs w:val="16"/>
          </w:rPr>
          <w:t>http://10.189.133.50:3000/</w:t>
        </w:r>
      </w:hyperlink>
      <w:r w:rsidR="009E47E2" w:rsidRPr="0046126F">
        <w:rPr>
          <w:rFonts w:ascii="Chalkboard" w:hAnsi="Chalkboard" w:cs="Arial"/>
          <w:sz w:val="16"/>
          <w:szCs w:val="16"/>
        </w:rPr>
        <w:t xml:space="preserve"> </w:t>
      </w:r>
    </w:p>
    <w:p w14:paraId="06E60477" w14:textId="77777777" w:rsidR="009E47E2" w:rsidRDefault="009E47E2" w:rsidP="00422EBE">
      <w:pPr>
        <w:spacing w:before="4" w:after="4"/>
        <w:ind w:right="468" w:firstLine="284"/>
        <w:rPr>
          <w:rFonts w:ascii="Sky Text" w:hAnsi="Sky Text"/>
          <w:sz w:val="20"/>
          <w:szCs w:val="20"/>
        </w:rPr>
      </w:pPr>
    </w:p>
    <w:p w14:paraId="476C729B" w14:textId="5F980D84" w:rsidR="005F4AA0" w:rsidRPr="00711F39" w:rsidRDefault="00DD25E2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711F39">
        <w:rPr>
          <w:rFonts w:ascii="Chalkboard" w:hAnsi="Chalkboard" w:cs="Arial"/>
          <w:sz w:val="18"/>
          <w:szCs w:val="18"/>
        </w:rPr>
        <w:t>Con</w:t>
      </w:r>
      <w:r w:rsidR="005F4AA0" w:rsidRPr="00711F39">
        <w:rPr>
          <w:rFonts w:ascii="Chalkboard" w:hAnsi="Chalkboard" w:cs="Arial"/>
          <w:sz w:val="18"/>
          <w:szCs w:val="18"/>
        </w:rPr>
        <w:t>f</w:t>
      </w:r>
      <w:r w:rsidRPr="00711F39">
        <w:rPr>
          <w:rFonts w:ascii="Chalkboard" w:hAnsi="Chalkboard" w:cs="Arial"/>
          <w:sz w:val="18"/>
          <w:szCs w:val="18"/>
        </w:rPr>
        <w:t>igure Grafana</w:t>
      </w:r>
      <w:r w:rsidR="005F4AA0" w:rsidRPr="00711F39">
        <w:rPr>
          <w:rFonts w:ascii="Chalkboard" w:hAnsi="Chalkboard" w:cs="Arial"/>
          <w:sz w:val="18"/>
          <w:szCs w:val="18"/>
        </w:rPr>
        <w:t xml:space="preserve"> to use Influx DB</w:t>
      </w:r>
    </w:p>
    <w:p w14:paraId="1CB6D8B2" w14:textId="53F505C4" w:rsidR="00E147AA" w:rsidRPr="00711F39" w:rsidRDefault="00E147AA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711F39">
        <w:rPr>
          <w:rFonts w:ascii="Chalkboard" w:hAnsi="Chalkboard" w:cs="Arial"/>
          <w:sz w:val="18"/>
          <w:szCs w:val="18"/>
        </w:rPr>
        <w:t xml:space="preserve">Login </w:t>
      </w:r>
      <w:r w:rsidR="0046126F" w:rsidRPr="00711F39">
        <w:rPr>
          <w:rFonts w:ascii="Chalkboard" w:hAnsi="Chalkboard" w:cs="Arial"/>
          <w:sz w:val="18"/>
          <w:szCs w:val="18"/>
        </w:rPr>
        <w:t xml:space="preserve">to Grafana </w:t>
      </w:r>
      <w:r w:rsidRPr="00711F39">
        <w:rPr>
          <w:rFonts w:ascii="Chalkboard" w:hAnsi="Chalkboard" w:cs="Arial"/>
          <w:sz w:val="18"/>
          <w:szCs w:val="18"/>
        </w:rPr>
        <w:t>using default user admin/admin</w:t>
      </w:r>
    </w:p>
    <w:p w14:paraId="1C2A4572" w14:textId="13F3BF13" w:rsidR="00E147AA" w:rsidRPr="00711F39" w:rsidRDefault="00E147AA" w:rsidP="00422EBE">
      <w:pPr>
        <w:pStyle w:val="ListParagraph"/>
        <w:numPr>
          <w:ilvl w:val="0"/>
          <w:numId w:val="5"/>
        </w:num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711F39">
        <w:rPr>
          <w:rFonts w:ascii="Chalkboard" w:hAnsi="Chalkboard" w:cs="Arial"/>
          <w:sz w:val="18"/>
          <w:szCs w:val="18"/>
        </w:rPr>
        <w:t>click on Add Datasource</w:t>
      </w:r>
    </w:p>
    <w:p w14:paraId="3E975941" w14:textId="4F7633E4" w:rsidR="00E147AA" w:rsidRPr="00711F39" w:rsidRDefault="00E147AA" w:rsidP="00422EBE">
      <w:pPr>
        <w:pStyle w:val="ListParagraph"/>
        <w:numPr>
          <w:ilvl w:val="0"/>
          <w:numId w:val="5"/>
        </w:num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711F39">
        <w:rPr>
          <w:rFonts w:ascii="Chalkboard" w:hAnsi="Chalkboard" w:cs="Arial"/>
          <w:sz w:val="18"/>
          <w:szCs w:val="18"/>
        </w:rPr>
        <w:t>Select Type as InfluxDB</w:t>
      </w:r>
    </w:p>
    <w:p w14:paraId="0EB27F4A" w14:textId="598099D2" w:rsidR="00E147AA" w:rsidRPr="00711F39" w:rsidRDefault="00E147AA" w:rsidP="00422EBE">
      <w:pPr>
        <w:pStyle w:val="ListParagraph"/>
        <w:numPr>
          <w:ilvl w:val="0"/>
          <w:numId w:val="5"/>
        </w:num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711F39">
        <w:rPr>
          <w:rFonts w:ascii="Chalkboard" w:hAnsi="Chalkboard" w:cs="Arial"/>
          <w:sz w:val="18"/>
          <w:szCs w:val="18"/>
        </w:rPr>
        <w:t xml:space="preserve">Set the url to </w:t>
      </w:r>
      <w:hyperlink r:id="rId9" w:history="1">
        <w:r w:rsidRPr="00806244">
          <w:rPr>
            <w:rStyle w:val="Hyperlink"/>
            <w:rFonts w:ascii="Chalkboard" w:hAnsi="Chalkboard" w:cs="Arial"/>
            <w:sz w:val="16"/>
            <w:szCs w:val="16"/>
          </w:rPr>
          <w:t>http://10.189.133.50:8086</w:t>
        </w:r>
      </w:hyperlink>
      <w:r w:rsidRPr="00711F39">
        <w:rPr>
          <w:rFonts w:ascii="Chalkboard" w:hAnsi="Chalkboard" w:cs="Arial"/>
          <w:sz w:val="18"/>
          <w:szCs w:val="18"/>
        </w:rPr>
        <w:t xml:space="preserve"> (Replace 10.189.133.50 with your v</w:t>
      </w:r>
      <w:r w:rsidR="00842388">
        <w:rPr>
          <w:rFonts w:ascii="Chalkboard" w:hAnsi="Chalkboard" w:cs="Arial"/>
          <w:sz w:val="18"/>
          <w:szCs w:val="18"/>
        </w:rPr>
        <w:t>m</w:t>
      </w:r>
      <w:r w:rsidRPr="00711F39">
        <w:rPr>
          <w:rFonts w:ascii="Chalkboard" w:hAnsi="Chalkboard" w:cs="Arial"/>
          <w:sz w:val="18"/>
          <w:szCs w:val="18"/>
        </w:rPr>
        <w:t xml:space="preserve"> IP)</w:t>
      </w:r>
    </w:p>
    <w:p w14:paraId="41727754" w14:textId="1E0A9DD5" w:rsidR="00DD25E2" w:rsidRDefault="00E147AA" w:rsidP="00422EBE">
      <w:pPr>
        <w:pStyle w:val="ListParagraph"/>
        <w:numPr>
          <w:ilvl w:val="0"/>
          <w:numId w:val="5"/>
        </w:num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711F39">
        <w:rPr>
          <w:rFonts w:ascii="Chalkboard" w:hAnsi="Chalkboard" w:cs="Arial"/>
          <w:sz w:val="18"/>
          <w:szCs w:val="18"/>
        </w:rPr>
        <w:t>Provide some Name (</w:t>
      </w:r>
      <w:r w:rsidR="009F63C9" w:rsidRPr="00711F39">
        <w:rPr>
          <w:rFonts w:ascii="Chalkboard" w:hAnsi="Chalkboard" w:cs="Arial"/>
          <w:sz w:val="18"/>
          <w:szCs w:val="18"/>
        </w:rPr>
        <w:t xml:space="preserve">ex: </w:t>
      </w:r>
      <w:r w:rsidR="00030BBD" w:rsidRPr="00030BBD">
        <w:rPr>
          <w:rFonts w:ascii="Chalkboard" w:hAnsi="Chalkboard" w:cs="Arial"/>
          <w:sz w:val="18"/>
          <w:szCs w:val="18"/>
        </w:rPr>
        <w:t>jmeterInfluxDB</w:t>
      </w:r>
      <w:r w:rsidRPr="00711F39">
        <w:rPr>
          <w:rFonts w:ascii="Chalkboard" w:hAnsi="Chalkboard" w:cs="Arial"/>
          <w:sz w:val="18"/>
          <w:szCs w:val="18"/>
        </w:rPr>
        <w:t>)</w:t>
      </w:r>
    </w:p>
    <w:p w14:paraId="7EE2503B" w14:textId="454666F0" w:rsidR="009A246D" w:rsidRDefault="009A246D" w:rsidP="00422EBE">
      <w:pPr>
        <w:pStyle w:val="ListParagraph"/>
        <w:numPr>
          <w:ilvl w:val="0"/>
          <w:numId w:val="5"/>
        </w:num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Influx DB Details: Fill in Database as </w:t>
      </w:r>
      <w:r w:rsidRPr="00030BBD">
        <w:rPr>
          <w:rFonts w:ascii="Chalkboard" w:hAnsi="Chalkboard" w:cs="Arial"/>
          <w:sz w:val="18"/>
          <w:szCs w:val="18"/>
        </w:rPr>
        <w:t>jmeterInfluxDB</w:t>
      </w:r>
      <w:r w:rsidR="009F32B0">
        <w:rPr>
          <w:rFonts w:ascii="Chalkboard" w:hAnsi="Chalkboard" w:cs="Arial"/>
          <w:sz w:val="18"/>
          <w:szCs w:val="18"/>
        </w:rPr>
        <w:t>Container</w:t>
      </w:r>
    </w:p>
    <w:p w14:paraId="4270E403" w14:textId="0832B167" w:rsidR="00511C14" w:rsidRDefault="00511C14" w:rsidP="00422EBE">
      <w:pPr>
        <w:pStyle w:val="ListParagraph"/>
        <w:numPr>
          <w:ilvl w:val="0"/>
          <w:numId w:val="5"/>
        </w:num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Click on Add</w:t>
      </w:r>
    </w:p>
    <w:p w14:paraId="7FE82725" w14:textId="1BCC72BE" w:rsidR="00511C14" w:rsidRDefault="00511C14" w:rsidP="00422EBE">
      <w:pPr>
        <w:pStyle w:val="ListParagraph"/>
        <w:numPr>
          <w:ilvl w:val="0"/>
          <w:numId w:val="5"/>
        </w:num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Click on Save &amp; Test</w:t>
      </w:r>
    </w:p>
    <w:p w14:paraId="2DA56632" w14:textId="3155FFF8" w:rsidR="00A9763F" w:rsidRPr="00711F39" w:rsidRDefault="00A9763F" w:rsidP="00422EBE">
      <w:pPr>
        <w:pStyle w:val="ListParagraph"/>
        <w:numPr>
          <w:ilvl w:val="0"/>
          <w:numId w:val="5"/>
        </w:num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You should see a message </w:t>
      </w:r>
      <w:r w:rsidRPr="009F32B0">
        <w:rPr>
          <w:rFonts w:ascii="Chalkboard" w:hAnsi="Chalkboard" w:cs="Arial"/>
          <w:color w:val="008000"/>
          <w:sz w:val="18"/>
          <w:szCs w:val="18"/>
        </w:rPr>
        <w:t>‘Success Data</w:t>
      </w:r>
      <w:r w:rsidR="00D55471" w:rsidRPr="009F32B0">
        <w:rPr>
          <w:rFonts w:ascii="Chalkboard" w:hAnsi="Chalkboard" w:cs="Arial"/>
          <w:color w:val="008000"/>
          <w:sz w:val="18"/>
          <w:szCs w:val="18"/>
        </w:rPr>
        <w:t xml:space="preserve"> </w:t>
      </w:r>
      <w:r w:rsidRPr="009F32B0">
        <w:rPr>
          <w:rFonts w:ascii="Chalkboard" w:hAnsi="Chalkboard" w:cs="Arial"/>
          <w:color w:val="008000"/>
          <w:sz w:val="18"/>
          <w:szCs w:val="18"/>
        </w:rPr>
        <w:t>source is Working’</w:t>
      </w:r>
    </w:p>
    <w:p w14:paraId="14C79359" w14:textId="77777777" w:rsidR="005F4AA0" w:rsidRDefault="005F4AA0" w:rsidP="00422EBE">
      <w:pPr>
        <w:spacing w:before="4" w:after="4"/>
        <w:ind w:right="468"/>
        <w:rPr>
          <w:rFonts w:ascii="Sky Text" w:hAnsi="Sky Text"/>
          <w:sz w:val="20"/>
          <w:szCs w:val="20"/>
        </w:rPr>
      </w:pPr>
    </w:p>
    <w:p w14:paraId="6825D38B" w14:textId="20E07829" w:rsidR="00CF08C2" w:rsidRPr="00FE3851" w:rsidRDefault="00FE3851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>
        <w:rPr>
          <w:rFonts w:ascii="Sky Text" w:hAnsi="Sky Text"/>
          <w:b/>
        </w:rPr>
        <w:t>Create JMeter</w:t>
      </w:r>
      <w:r w:rsidR="00CF08C2" w:rsidRPr="00FE3851">
        <w:rPr>
          <w:rFonts w:ascii="Sky Text" w:hAnsi="Sky Text"/>
          <w:b/>
        </w:rPr>
        <w:t xml:space="preserve"> Test Plan</w:t>
      </w:r>
      <w:r w:rsidR="005F4AA0" w:rsidRPr="00FE3851">
        <w:rPr>
          <w:rFonts w:ascii="Sky Text" w:hAnsi="Sky Text"/>
          <w:b/>
        </w:rPr>
        <w:t xml:space="preserve"> (</w:t>
      </w:r>
      <w:r w:rsidR="00CF08C2" w:rsidRPr="00FE3851">
        <w:rPr>
          <w:rFonts w:ascii="Sky Text" w:hAnsi="Sky Text"/>
          <w:b/>
        </w:rPr>
        <w:t>Mac</w:t>
      </w:r>
      <w:r>
        <w:rPr>
          <w:rFonts w:ascii="Sky Text" w:hAnsi="Sky Text"/>
          <w:b/>
        </w:rPr>
        <w:t>/ Windows</w:t>
      </w:r>
      <w:r w:rsidR="00CF08C2" w:rsidRPr="00FE3851">
        <w:rPr>
          <w:rFonts w:ascii="Sky Text" w:hAnsi="Sky Text"/>
          <w:b/>
        </w:rPr>
        <w:t>)</w:t>
      </w:r>
    </w:p>
    <w:p w14:paraId="24C006BD" w14:textId="77777777" w:rsidR="00C201BA" w:rsidRDefault="00C201BA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</w:p>
    <w:p w14:paraId="439F1071" w14:textId="79EB24A3" w:rsidR="00FE3851" w:rsidRDefault="00FE3851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46126F">
        <w:rPr>
          <w:rFonts w:ascii="Chalkboard" w:hAnsi="Chalkboard" w:cs="Arial"/>
          <w:sz w:val="18"/>
          <w:szCs w:val="18"/>
        </w:rPr>
        <w:t>Refer</w:t>
      </w:r>
      <w:r w:rsidR="0046126F">
        <w:rPr>
          <w:rFonts w:ascii="Chalkboard" w:hAnsi="Chalkboard" w:cs="Arial"/>
          <w:sz w:val="18"/>
          <w:szCs w:val="18"/>
        </w:rPr>
        <w:t xml:space="preserve"> the JMeter</w:t>
      </w:r>
      <w:r w:rsidRPr="0046126F">
        <w:rPr>
          <w:rFonts w:ascii="Chalkboard" w:hAnsi="Chalkboard" w:cs="Arial"/>
          <w:sz w:val="18"/>
          <w:szCs w:val="18"/>
        </w:rPr>
        <w:t xml:space="preserve"> test plan googleSearch.jmx in my github repository</w:t>
      </w:r>
    </w:p>
    <w:p w14:paraId="5B0E6BA6" w14:textId="77777777" w:rsidR="006B6F91" w:rsidRDefault="006B6F91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</w:p>
    <w:p w14:paraId="534499AB" w14:textId="71581E7F" w:rsidR="006B6F91" w:rsidRDefault="006B6F91" w:rsidP="00422EBE">
      <w:pPr>
        <w:spacing w:before="4" w:after="4"/>
        <w:ind w:left="284"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A screenshot of JMeter test plan is given below. Click on Backend Listener and </w:t>
      </w:r>
      <w:r w:rsidR="000D3019" w:rsidRPr="00E06472">
        <w:rPr>
          <w:rFonts w:ascii="Chalkboard" w:hAnsi="Chalkboard" w:cs="Arial"/>
          <w:b/>
          <w:sz w:val="18"/>
          <w:szCs w:val="18"/>
        </w:rPr>
        <w:t>(1)</w:t>
      </w:r>
      <w:r w:rsidR="000D3019">
        <w:rPr>
          <w:rFonts w:ascii="Chalkboard" w:hAnsi="Chalkboard" w:cs="Arial"/>
          <w:sz w:val="18"/>
          <w:szCs w:val="18"/>
        </w:rPr>
        <w:t xml:space="preserve"> </w:t>
      </w:r>
      <w:r>
        <w:rPr>
          <w:rFonts w:ascii="Chalkboard" w:hAnsi="Chalkboard" w:cs="Arial"/>
          <w:sz w:val="18"/>
          <w:szCs w:val="18"/>
        </w:rPr>
        <w:t>update the IP address of influx</w:t>
      </w:r>
      <w:r w:rsidR="000D3019">
        <w:rPr>
          <w:rFonts w:ascii="Chalkboard" w:hAnsi="Chalkboard" w:cs="Arial"/>
          <w:sz w:val="18"/>
          <w:szCs w:val="18"/>
        </w:rPr>
        <w:t xml:space="preserve">DB with your Virtual Machine IP </w:t>
      </w:r>
      <w:r w:rsidR="000D3019" w:rsidRPr="00E06472">
        <w:rPr>
          <w:rFonts w:ascii="Chalkboard" w:hAnsi="Chalkboard" w:cs="Arial"/>
          <w:b/>
          <w:sz w:val="18"/>
          <w:szCs w:val="18"/>
        </w:rPr>
        <w:t>(2)</w:t>
      </w:r>
      <w:r w:rsidR="000D3019">
        <w:rPr>
          <w:rFonts w:ascii="Chalkboard" w:hAnsi="Chalkboard" w:cs="Arial"/>
          <w:sz w:val="18"/>
          <w:szCs w:val="18"/>
        </w:rPr>
        <w:t xml:space="preserve"> update the db name in the url to match the influxDB name</w:t>
      </w:r>
    </w:p>
    <w:p w14:paraId="3AE7D3CE" w14:textId="77777777" w:rsidR="006B6F91" w:rsidRPr="0046126F" w:rsidRDefault="006B6F91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1B54F459" w14:textId="4F506A64" w:rsidR="00CF08C2" w:rsidRDefault="006B6F91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  <w:r>
        <w:rPr>
          <w:rFonts w:ascii="Sky Text" w:hAnsi="Sky Text"/>
          <w:b/>
          <w:noProof/>
          <w:sz w:val="20"/>
          <w:szCs w:val="20"/>
        </w:rPr>
        <w:drawing>
          <wp:inline distT="0" distB="0" distL="0" distR="0" wp14:anchorId="4941573F" wp14:editId="4AD45868">
            <wp:extent cx="5264150" cy="3289300"/>
            <wp:effectExtent l="0" t="0" r="0" b="12700"/>
            <wp:docPr id="1" name="Picture 1" descr="Macintosh SSD:private:var:folders:b4:n5zkj5ns4710pyd0rgfx95j1ckmqy_:T:DMD0224EF1E-5349-419F-A8FA-9C2D0CF7FB1E:Fullscreen_29_04_2017_04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private:var:folders:b4:n5zkj5ns4710pyd0rgfx95j1ckmqy_:T:DMD0224EF1E-5349-419F-A8FA-9C2D0CF7FB1E:Fullscreen_29_04_2017_04_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63FB" w14:textId="77777777" w:rsidR="00736F28" w:rsidRDefault="00736F28" w:rsidP="00422EBE">
      <w:pPr>
        <w:spacing w:before="4" w:after="4"/>
        <w:ind w:right="468"/>
        <w:rPr>
          <w:rFonts w:ascii="Sky Text" w:hAnsi="Sky Text"/>
          <w:b/>
        </w:rPr>
      </w:pPr>
    </w:p>
    <w:p w14:paraId="5CCBE968" w14:textId="77777777" w:rsidR="00D55471" w:rsidRDefault="00D55471" w:rsidP="00422EBE">
      <w:pPr>
        <w:spacing w:before="4" w:after="4"/>
        <w:ind w:right="468"/>
        <w:rPr>
          <w:rFonts w:ascii="Sky Text" w:hAnsi="Sky Text"/>
        </w:rPr>
      </w:pPr>
    </w:p>
    <w:p w14:paraId="7C8A7DC1" w14:textId="15C61B97" w:rsidR="00D55471" w:rsidRDefault="00CF08C2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Pr="00FE3851">
        <w:rPr>
          <w:rFonts w:ascii="Sky Text" w:hAnsi="Sky Text"/>
          <w:b/>
        </w:rPr>
        <w:t>Run JMeter test</w:t>
      </w:r>
    </w:p>
    <w:p w14:paraId="6C1D3D67" w14:textId="77777777" w:rsidR="00D55471" w:rsidRDefault="00D55471" w:rsidP="00422EBE">
      <w:pPr>
        <w:spacing w:before="4" w:after="4"/>
        <w:ind w:right="468"/>
        <w:rPr>
          <w:rFonts w:ascii="Sky Text" w:hAnsi="Sky Text"/>
          <w:b/>
        </w:rPr>
      </w:pPr>
    </w:p>
    <w:p w14:paraId="0BA35C79" w14:textId="76145686" w:rsidR="00D55471" w:rsidRPr="00D55471" w:rsidRDefault="00D55471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46126F">
        <w:rPr>
          <w:rFonts w:ascii="Chalkboard" w:hAnsi="Chalkboard" w:cs="Arial"/>
          <w:sz w:val="18"/>
          <w:szCs w:val="18"/>
        </w:rPr>
        <w:t xml:space="preserve">Run </w:t>
      </w:r>
      <w:r>
        <w:rPr>
          <w:rFonts w:ascii="Chalkboard" w:hAnsi="Chalkboard" w:cs="Arial"/>
          <w:sz w:val="18"/>
          <w:szCs w:val="18"/>
        </w:rPr>
        <w:t xml:space="preserve">the </w:t>
      </w:r>
      <w:r w:rsidRPr="0046126F">
        <w:rPr>
          <w:rFonts w:ascii="Chalkboard" w:hAnsi="Chalkboard" w:cs="Arial"/>
          <w:sz w:val="18"/>
          <w:szCs w:val="18"/>
        </w:rPr>
        <w:t xml:space="preserve">JMeter test </w:t>
      </w:r>
      <w:r>
        <w:rPr>
          <w:rFonts w:ascii="Chalkboard" w:hAnsi="Chalkboard" w:cs="Arial"/>
          <w:sz w:val="18"/>
          <w:szCs w:val="18"/>
        </w:rPr>
        <w:t>plan in GUI mode on Windows/ Mac</w:t>
      </w:r>
    </w:p>
    <w:p w14:paraId="151F4170" w14:textId="77777777" w:rsidR="00D55471" w:rsidRDefault="00D55471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sz w:val="16"/>
          <w:szCs w:val="16"/>
        </w:rPr>
      </w:pPr>
    </w:p>
    <w:p w14:paraId="6B1E10FE" w14:textId="59019CD3" w:rsidR="00D55471" w:rsidRPr="00806244" w:rsidRDefault="00D55471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b/>
          <w:color w:val="800000"/>
          <w:sz w:val="16"/>
          <w:szCs w:val="16"/>
        </w:rPr>
      </w:pPr>
      <w:r w:rsidRPr="00806244">
        <w:rPr>
          <w:rFonts w:ascii="Consolas" w:hAnsi="Consolas"/>
          <w:b/>
          <w:color w:val="800000"/>
          <w:sz w:val="16"/>
          <w:szCs w:val="16"/>
        </w:rPr>
        <w:t>jmeter-t googleSearch.jmx</w:t>
      </w:r>
    </w:p>
    <w:p w14:paraId="2A2C96D6" w14:textId="77777777" w:rsidR="00D55471" w:rsidRDefault="00D55471" w:rsidP="00422EBE">
      <w:pPr>
        <w:spacing w:before="4" w:after="4"/>
        <w:ind w:right="468"/>
        <w:rPr>
          <w:rFonts w:ascii="Sky Text" w:hAnsi="Sky Text"/>
          <w:b/>
        </w:rPr>
      </w:pPr>
    </w:p>
    <w:p w14:paraId="2DEA3BA5" w14:textId="179F67E8" w:rsidR="00D55471" w:rsidRDefault="00806244" w:rsidP="00806244">
      <w:pPr>
        <w:spacing w:before="4" w:after="4"/>
        <w:ind w:right="468"/>
        <w:rPr>
          <w:rFonts w:ascii="Sky Text" w:hAnsi="Sky Text"/>
          <w:b/>
        </w:rPr>
      </w:pPr>
      <w:r>
        <w:rPr>
          <w:rFonts w:ascii="Sky Text" w:hAnsi="Sky Text"/>
          <w:b/>
        </w:rPr>
        <w:t xml:space="preserve">     </w:t>
      </w:r>
      <w:r w:rsidR="00D55471">
        <w:rPr>
          <w:rFonts w:ascii="Sky Text" w:hAnsi="Sky Text"/>
          <w:b/>
        </w:rPr>
        <w:t>Or</w:t>
      </w:r>
    </w:p>
    <w:p w14:paraId="14FC10B9" w14:textId="38C9988C" w:rsidR="00FE3851" w:rsidRPr="00D55471" w:rsidRDefault="00B06888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 w:rsidRPr="0046126F">
        <w:rPr>
          <w:rFonts w:ascii="Chalkboard" w:hAnsi="Chalkboard" w:cs="Arial"/>
          <w:sz w:val="18"/>
          <w:szCs w:val="18"/>
        </w:rPr>
        <w:t xml:space="preserve">Run </w:t>
      </w:r>
      <w:r w:rsidR="006B6F91">
        <w:rPr>
          <w:rFonts w:ascii="Chalkboard" w:hAnsi="Chalkboard" w:cs="Arial"/>
          <w:sz w:val="18"/>
          <w:szCs w:val="18"/>
        </w:rPr>
        <w:t xml:space="preserve">the </w:t>
      </w:r>
      <w:r w:rsidRPr="0046126F">
        <w:rPr>
          <w:rFonts w:ascii="Chalkboard" w:hAnsi="Chalkboard" w:cs="Arial"/>
          <w:sz w:val="18"/>
          <w:szCs w:val="18"/>
        </w:rPr>
        <w:t xml:space="preserve">JMeter test </w:t>
      </w:r>
      <w:r w:rsidR="006B6F91">
        <w:rPr>
          <w:rFonts w:ascii="Chalkboard" w:hAnsi="Chalkboard" w:cs="Arial"/>
          <w:sz w:val="18"/>
          <w:szCs w:val="18"/>
        </w:rPr>
        <w:t xml:space="preserve">plan </w:t>
      </w:r>
      <w:r w:rsidR="00736F28">
        <w:rPr>
          <w:rFonts w:ascii="Chalkboard" w:hAnsi="Chalkboard" w:cs="Arial"/>
          <w:sz w:val="18"/>
          <w:szCs w:val="18"/>
        </w:rPr>
        <w:t>in non-GUI mode on Ubuntu server.</w:t>
      </w:r>
    </w:p>
    <w:p w14:paraId="09A6F24A" w14:textId="77777777" w:rsidR="00D55471" w:rsidRDefault="00D55471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sz w:val="16"/>
          <w:szCs w:val="16"/>
        </w:rPr>
      </w:pPr>
    </w:p>
    <w:p w14:paraId="0DD3ED16" w14:textId="28EDFDB7" w:rsidR="00CF08C2" w:rsidRPr="00806244" w:rsidRDefault="001C33DC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b/>
          <w:color w:val="800000"/>
          <w:sz w:val="16"/>
          <w:szCs w:val="16"/>
        </w:rPr>
      </w:pPr>
      <w:r w:rsidRPr="00806244">
        <w:rPr>
          <w:rFonts w:ascii="Consolas" w:hAnsi="Consolas"/>
          <w:b/>
          <w:color w:val="800000"/>
          <w:sz w:val="16"/>
          <w:szCs w:val="16"/>
        </w:rPr>
        <w:t>jmeter -n -t googleSearch.jmx &amp;</w:t>
      </w:r>
    </w:p>
    <w:p w14:paraId="4D2B1A90" w14:textId="77777777" w:rsidR="00D55471" w:rsidRPr="00D55471" w:rsidRDefault="00D55471" w:rsidP="00422EBE">
      <w:pPr>
        <w:tabs>
          <w:tab w:val="left" w:pos="5330"/>
        </w:tabs>
        <w:spacing w:before="4" w:after="4"/>
        <w:ind w:right="468" w:firstLine="284"/>
        <w:rPr>
          <w:rFonts w:ascii="Consolas" w:hAnsi="Consolas"/>
          <w:sz w:val="16"/>
          <w:szCs w:val="16"/>
        </w:rPr>
      </w:pPr>
    </w:p>
    <w:p w14:paraId="67B64D6C" w14:textId="6217A59D" w:rsidR="00610330" w:rsidRPr="0046126F" w:rsidRDefault="0046126F" w:rsidP="00422EBE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-n </w:t>
      </w:r>
      <w:r w:rsidR="00E06472">
        <w:rPr>
          <w:rFonts w:ascii="Chalkboard" w:hAnsi="Chalkboard" w:cs="Arial"/>
          <w:sz w:val="18"/>
          <w:szCs w:val="18"/>
        </w:rPr>
        <w:t xml:space="preserve">specifies JMeter </w:t>
      </w:r>
      <w:r w:rsidR="00610330" w:rsidRPr="0046126F">
        <w:rPr>
          <w:rFonts w:ascii="Chalkboard" w:hAnsi="Chalkboard" w:cs="Arial"/>
          <w:sz w:val="18"/>
          <w:szCs w:val="18"/>
        </w:rPr>
        <w:t>to run in non-GUI mode.</w:t>
      </w:r>
    </w:p>
    <w:p w14:paraId="5054FE8D" w14:textId="77777777" w:rsidR="00610330" w:rsidRDefault="00610330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</w:p>
    <w:p w14:paraId="0050A7DF" w14:textId="77777777" w:rsidR="005F4AA0" w:rsidRPr="00FE3851" w:rsidRDefault="005F4AA0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Pr="00FE3851">
        <w:rPr>
          <w:rFonts w:ascii="Sky Text" w:hAnsi="Sky Text"/>
          <w:b/>
        </w:rPr>
        <w:t>View stats in Grafana</w:t>
      </w:r>
    </w:p>
    <w:p w14:paraId="5AC4ACD1" w14:textId="77777777" w:rsidR="00736F28" w:rsidRDefault="00736F28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</w:p>
    <w:p w14:paraId="28CD5281" w14:textId="5961DB30" w:rsidR="00736F28" w:rsidRDefault="00736F28" w:rsidP="00422EBE">
      <w:pPr>
        <w:spacing w:before="4" w:after="4"/>
        <w:ind w:left="284"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While the test is running, you can see </w:t>
      </w:r>
      <w:r w:rsidR="00E06472">
        <w:rPr>
          <w:rFonts w:ascii="Chalkboard" w:hAnsi="Chalkboard" w:cs="Arial"/>
          <w:sz w:val="18"/>
          <w:szCs w:val="18"/>
        </w:rPr>
        <w:t xml:space="preserve">the </w:t>
      </w:r>
      <w:r w:rsidR="00806244">
        <w:rPr>
          <w:rFonts w:ascii="Chalkboard" w:hAnsi="Chalkboard" w:cs="Arial"/>
          <w:sz w:val="18"/>
          <w:szCs w:val="18"/>
        </w:rPr>
        <w:t xml:space="preserve">jmeter results </w:t>
      </w:r>
      <w:r w:rsidR="00E06472">
        <w:rPr>
          <w:rFonts w:ascii="Chalkboard" w:hAnsi="Chalkboard" w:cs="Arial"/>
          <w:sz w:val="18"/>
          <w:szCs w:val="18"/>
        </w:rPr>
        <w:t>stats in Grafana by creating</w:t>
      </w:r>
      <w:r>
        <w:rPr>
          <w:rFonts w:ascii="Chalkboard" w:hAnsi="Chalkboard" w:cs="Arial"/>
          <w:sz w:val="18"/>
          <w:szCs w:val="18"/>
        </w:rPr>
        <w:t xml:space="preserve"> graphs. Create a graph </w:t>
      </w:r>
      <w:r w:rsidR="005F4AA0" w:rsidRPr="0046126F">
        <w:rPr>
          <w:rFonts w:ascii="Chalkboard" w:hAnsi="Chalkboard" w:cs="Arial"/>
          <w:sz w:val="18"/>
          <w:szCs w:val="18"/>
        </w:rPr>
        <w:t>to plot</w:t>
      </w:r>
      <w:r w:rsidR="00CF08C2" w:rsidRPr="0046126F">
        <w:rPr>
          <w:rFonts w:ascii="Chalkboard" w:hAnsi="Chalkboard" w:cs="Arial"/>
          <w:sz w:val="18"/>
          <w:szCs w:val="18"/>
        </w:rPr>
        <w:t xml:space="preserve"> 99</w:t>
      </w:r>
      <w:r w:rsidR="00CF08C2" w:rsidRPr="0046126F">
        <w:rPr>
          <w:rFonts w:ascii="Chalkboard" w:hAnsi="Chalkboard" w:cs="Arial"/>
          <w:sz w:val="18"/>
          <w:szCs w:val="18"/>
          <w:vertAlign w:val="superscript"/>
        </w:rPr>
        <w:t>th</w:t>
      </w:r>
      <w:r w:rsidR="00CF08C2" w:rsidRPr="0046126F">
        <w:rPr>
          <w:rFonts w:ascii="Chalkboard" w:hAnsi="Chalkboard" w:cs="Arial"/>
          <w:sz w:val="18"/>
          <w:szCs w:val="18"/>
        </w:rPr>
        <w:t>, 95</w:t>
      </w:r>
      <w:r w:rsidR="00CF08C2" w:rsidRPr="0046126F">
        <w:rPr>
          <w:rFonts w:ascii="Chalkboard" w:hAnsi="Chalkboard" w:cs="Arial"/>
          <w:sz w:val="18"/>
          <w:szCs w:val="18"/>
          <w:vertAlign w:val="superscript"/>
        </w:rPr>
        <w:t>th</w:t>
      </w:r>
      <w:r w:rsidR="0046126F">
        <w:rPr>
          <w:rFonts w:ascii="Chalkboard" w:hAnsi="Chalkboard" w:cs="Arial"/>
          <w:sz w:val="18"/>
          <w:szCs w:val="18"/>
        </w:rPr>
        <w:t xml:space="preserve"> Percentiles, </w:t>
      </w:r>
      <w:r w:rsidR="00CF08C2" w:rsidRPr="0046126F">
        <w:rPr>
          <w:rFonts w:ascii="Chalkboard" w:hAnsi="Chalkboard" w:cs="Arial"/>
          <w:sz w:val="18"/>
          <w:szCs w:val="18"/>
        </w:rPr>
        <w:t>Count of transactions and check if they match with the JMeter report.</w:t>
      </w:r>
    </w:p>
    <w:p w14:paraId="0704BEBE" w14:textId="77777777" w:rsidR="00736F28" w:rsidRDefault="00736F28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4C156228" w14:textId="61FF1252" w:rsidR="00BC340A" w:rsidRDefault="00BC340A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 xml:space="preserve"># </w:t>
      </w:r>
      <w:r w:rsidRPr="00FE3851">
        <w:rPr>
          <w:rFonts w:ascii="Sky Text" w:hAnsi="Sky Text"/>
          <w:b/>
        </w:rPr>
        <w:t>Grafana</w:t>
      </w:r>
      <w:r>
        <w:rPr>
          <w:rFonts w:ascii="Sky Text" w:hAnsi="Sky Text"/>
          <w:b/>
        </w:rPr>
        <w:t xml:space="preserve"> Dashboard for JMeter Statistics</w:t>
      </w:r>
    </w:p>
    <w:p w14:paraId="17785C40" w14:textId="3F0F0A3D" w:rsidR="00BC340A" w:rsidRPr="00FE3851" w:rsidRDefault="00BC340A" w:rsidP="00806244">
      <w:pPr>
        <w:spacing w:before="4" w:after="4"/>
        <w:ind w:left="284" w:right="468"/>
        <w:rPr>
          <w:rFonts w:ascii="Sky Text" w:hAnsi="Sky Text"/>
          <w:b/>
        </w:rPr>
      </w:pPr>
      <w:r>
        <w:rPr>
          <w:rFonts w:ascii="Chalkboard" w:hAnsi="Chalkboard" w:cs="Arial"/>
          <w:sz w:val="18"/>
          <w:szCs w:val="18"/>
        </w:rPr>
        <w:t>A sample Grafana dashboard for JMeter statistics is given below.</w:t>
      </w:r>
      <w:r w:rsidR="00806244">
        <w:rPr>
          <w:rFonts w:ascii="Chalkboard" w:hAnsi="Chalkboard" w:cs="Arial"/>
          <w:sz w:val="18"/>
          <w:szCs w:val="18"/>
        </w:rPr>
        <w:t xml:space="preserve"> It shows </w:t>
      </w:r>
      <w:r w:rsidR="00532A93">
        <w:rPr>
          <w:rFonts w:ascii="Chalkboard" w:hAnsi="Chalkboard" w:cs="Arial"/>
          <w:sz w:val="18"/>
          <w:szCs w:val="18"/>
        </w:rPr>
        <w:t>the request count, 90</w:t>
      </w:r>
      <w:r w:rsidR="00532A93" w:rsidRPr="00532A93">
        <w:rPr>
          <w:rFonts w:ascii="Chalkboard" w:hAnsi="Chalkboard" w:cs="Arial"/>
          <w:sz w:val="18"/>
          <w:szCs w:val="18"/>
          <w:vertAlign w:val="superscript"/>
        </w:rPr>
        <w:t>th</w:t>
      </w:r>
      <w:r w:rsidR="00532A93">
        <w:rPr>
          <w:rFonts w:ascii="Chalkboard" w:hAnsi="Chalkboard" w:cs="Arial"/>
          <w:sz w:val="18"/>
          <w:szCs w:val="18"/>
        </w:rPr>
        <w:t xml:space="preserve"> Percentile response time and 99</w:t>
      </w:r>
      <w:r w:rsidR="00532A93" w:rsidRPr="00532A93">
        <w:rPr>
          <w:rFonts w:ascii="Chalkboard" w:hAnsi="Chalkboard" w:cs="Arial"/>
          <w:sz w:val="18"/>
          <w:szCs w:val="18"/>
          <w:vertAlign w:val="superscript"/>
        </w:rPr>
        <w:t>th</w:t>
      </w:r>
      <w:r w:rsidR="00532A93">
        <w:rPr>
          <w:rFonts w:ascii="Chalkboard" w:hAnsi="Chalkboard" w:cs="Arial"/>
          <w:sz w:val="18"/>
          <w:szCs w:val="18"/>
        </w:rPr>
        <w:t xml:space="preserve"> Percentile response time.</w:t>
      </w:r>
    </w:p>
    <w:p w14:paraId="3EE102A1" w14:textId="77777777" w:rsidR="00BC340A" w:rsidRDefault="00BC340A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592EB8E6" w14:textId="684BF99B" w:rsidR="00BC340A" w:rsidRDefault="00BC340A" w:rsidP="00806244">
      <w:pPr>
        <w:spacing w:before="4" w:after="4"/>
        <w:ind w:right="468"/>
        <w:jc w:val="center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noProof/>
          <w:sz w:val="18"/>
          <w:szCs w:val="18"/>
        </w:rPr>
        <w:drawing>
          <wp:inline distT="0" distB="0" distL="0" distR="0" wp14:anchorId="628B572B" wp14:editId="5104F50E">
            <wp:extent cx="4552778" cy="2844800"/>
            <wp:effectExtent l="0" t="0" r="0" b="0"/>
            <wp:docPr id="2" name="Picture 2" descr="Macintosh SSD:private:var:folders:b4:n5zkj5ns4710pyd0rgfx95j1ckmqy_:T:DMDA31DDA7B-D4FD-4837-8217-6AE213BF0E77:example_grafana_dashboard_jmeter_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private:var:folders:b4:n5zkj5ns4710pyd0rgfx95j1ckmqy_:T:DMDA31DDA7B-D4FD-4837-8217-6AE213BF0E77:example_grafana_dashboard_jmeter_resul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78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88CB5" w14:textId="77777777" w:rsidR="0085213E" w:rsidRDefault="0085213E" w:rsidP="00422EBE">
      <w:pPr>
        <w:spacing w:before="4" w:after="4"/>
        <w:ind w:right="468"/>
        <w:rPr>
          <w:rFonts w:ascii="Sky Text" w:hAnsi="Sky Text"/>
        </w:rPr>
      </w:pPr>
    </w:p>
    <w:p w14:paraId="5B8396DB" w14:textId="77777777" w:rsidR="00E514AC" w:rsidRDefault="00E514AC" w:rsidP="00422EBE">
      <w:pPr>
        <w:ind w:right="468"/>
        <w:rPr>
          <w:rFonts w:ascii="Sky Text" w:hAnsi="Sky Text"/>
        </w:rPr>
      </w:pPr>
      <w:r>
        <w:rPr>
          <w:rFonts w:ascii="Sky Text" w:hAnsi="Sky Text"/>
        </w:rPr>
        <w:br w:type="page"/>
      </w:r>
    </w:p>
    <w:p w14:paraId="5C163199" w14:textId="2648F5C7" w:rsidR="00736F28" w:rsidRDefault="00736F28" w:rsidP="00422EBE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 xml:space="preserve"># </w:t>
      </w:r>
      <w:r w:rsidR="00891C18">
        <w:rPr>
          <w:rFonts w:ascii="Sky Text" w:hAnsi="Sky Text"/>
          <w:b/>
        </w:rPr>
        <w:t>Slack Team Account</w:t>
      </w:r>
    </w:p>
    <w:p w14:paraId="7EB221DF" w14:textId="77777777" w:rsidR="0085213E" w:rsidRDefault="0085213E" w:rsidP="00422EBE">
      <w:pPr>
        <w:spacing w:before="4" w:after="4"/>
        <w:ind w:right="468"/>
        <w:rPr>
          <w:rFonts w:ascii="Sky Text" w:hAnsi="Sky Text"/>
          <w:b/>
        </w:rPr>
      </w:pPr>
    </w:p>
    <w:p w14:paraId="1C726052" w14:textId="1CA723DB" w:rsidR="00532A93" w:rsidRDefault="00532A93" w:rsidP="00A97C53">
      <w:pPr>
        <w:spacing w:before="4" w:after="4"/>
        <w:ind w:right="468" w:firstLine="284"/>
        <w:jc w:val="both"/>
        <w:rPr>
          <w:rFonts w:ascii="Chalkboard" w:hAnsi="Chalkboard" w:cs="Arial"/>
          <w:sz w:val="18"/>
          <w:szCs w:val="18"/>
        </w:rPr>
      </w:pPr>
      <w:r w:rsidRPr="00C93C04">
        <w:rPr>
          <w:rFonts w:ascii="Chalkboard" w:hAnsi="Chalkboard" w:cs="Arial"/>
          <w:sz w:val="18"/>
          <w:szCs w:val="18"/>
          <w:u w:val="single"/>
        </w:rPr>
        <w:t xml:space="preserve">Create a </w:t>
      </w:r>
      <w:r w:rsidR="00A94F50" w:rsidRPr="00C93C04">
        <w:rPr>
          <w:rFonts w:ascii="Chalkboard" w:hAnsi="Chalkboard" w:cs="Arial"/>
          <w:sz w:val="18"/>
          <w:szCs w:val="18"/>
          <w:u w:val="single"/>
        </w:rPr>
        <w:t xml:space="preserve">new </w:t>
      </w:r>
      <w:r w:rsidRPr="00C93C04">
        <w:rPr>
          <w:rFonts w:ascii="Chalkboard" w:hAnsi="Chalkboard" w:cs="Arial"/>
          <w:sz w:val="18"/>
          <w:szCs w:val="18"/>
          <w:u w:val="single"/>
        </w:rPr>
        <w:t xml:space="preserve">slack </w:t>
      </w:r>
      <w:r w:rsidR="00A94F50" w:rsidRPr="00C93C04">
        <w:rPr>
          <w:rFonts w:ascii="Chalkboard" w:hAnsi="Chalkboard" w:cs="Arial"/>
          <w:sz w:val="18"/>
          <w:szCs w:val="18"/>
          <w:u w:val="single"/>
        </w:rPr>
        <w:t xml:space="preserve">team </w:t>
      </w:r>
      <w:r w:rsidR="00602AFE" w:rsidRPr="00C93C04">
        <w:rPr>
          <w:rFonts w:ascii="Chalkboard" w:hAnsi="Chalkboard" w:cs="Arial"/>
          <w:sz w:val="18"/>
          <w:szCs w:val="18"/>
          <w:u w:val="single"/>
        </w:rPr>
        <w:t>account and a slack channel</w:t>
      </w:r>
      <w:r w:rsidR="00602AFE">
        <w:rPr>
          <w:rFonts w:ascii="Chalkboard" w:hAnsi="Chalkboard" w:cs="Arial"/>
          <w:sz w:val="18"/>
          <w:szCs w:val="18"/>
        </w:rPr>
        <w:t>.</w:t>
      </w:r>
    </w:p>
    <w:p w14:paraId="2489A90E" w14:textId="77777777" w:rsidR="00A94F50" w:rsidRDefault="00A94F50" w:rsidP="00A97C53">
      <w:pPr>
        <w:spacing w:before="4" w:after="4"/>
        <w:ind w:right="468" w:firstLine="284"/>
        <w:jc w:val="both"/>
        <w:rPr>
          <w:rFonts w:ascii="Chalkboard" w:hAnsi="Chalkboard" w:cs="Arial"/>
          <w:sz w:val="18"/>
          <w:szCs w:val="18"/>
        </w:rPr>
      </w:pPr>
    </w:p>
    <w:p w14:paraId="53676D76" w14:textId="2788A835" w:rsidR="007853A3" w:rsidRPr="00532A93" w:rsidRDefault="007853A3" w:rsidP="00A97C53">
      <w:pPr>
        <w:spacing w:before="4" w:after="4"/>
        <w:ind w:left="284" w:right="468"/>
        <w:jc w:val="both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Go to </w:t>
      </w:r>
      <w:hyperlink r:id="rId12" w:history="1">
        <w:r w:rsidRPr="00F004DB">
          <w:rPr>
            <w:rStyle w:val="Hyperlink"/>
            <w:rFonts w:ascii="Chalkboard" w:hAnsi="Chalkboard" w:cs="Arial"/>
            <w:sz w:val="18"/>
            <w:szCs w:val="18"/>
          </w:rPr>
          <w:t>https://slack.com/pricing</w:t>
        </w:r>
      </w:hyperlink>
      <w:r>
        <w:rPr>
          <w:rFonts w:ascii="Chalkboard" w:hAnsi="Chalkboard" w:cs="Arial"/>
          <w:sz w:val="18"/>
          <w:szCs w:val="18"/>
        </w:rPr>
        <w:t xml:space="preserve"> and create a new team</w:t>
      </w:r>
      <w:r w:rsidR="00422EBE">
        <w:rPr>
          <w:rFonts w:ascii="Chalkboard" w:hAnsi="Chalkboard" w:cs="Arial"/>
          <w:sz w:val="18"/>
          <w:szCs w:val="18"/>
        </w:rPr>
        <w:t xml:space="preserve"> by following online instructions</w:t>
      </w:r>
      <w:r w:rsidR="008213D2">
        <w:rPr>
          <w:rFonts w:ascii="Chalkboard" w:hAnsi="Chalkboard" w:cs="Arial"/>
          <w:sz w:val="18"/>
          <w:szCs w:val="18"/>
        </w:rPr>
        <w:t xml:space="preserve"> </w:t>
      </w:r>
      <w:r>
        <w:rPr>
          <w:rFonts w:ascii="Chalkboard" w:hAnsi="Chalkboard" w:cs="Arial"/>
          <w:sz w:val="18"/>
          <w:szCs w:val="18"/>
        </w:rPr>
        <w:t xml:space="preserve"> and create a channel #jmeter-alerts</w:t>
      </w:r>
      <w:r w:rsidR="00806244">
        <w:rPr>
          <w:rFonts w:ascii="Chalkboard" w:hAnsi="Chalkboard" w:cs="Arial"/>
          <w:sz w:val="18"/>
          <w:szCs w:val="18"/>
        </w:rPr>
        <w:t xml:space="preserve"> </w:t>
      </w:r>
      <w:r w:rsidR="00806244">
        <w:rPr>
          <w:rFonts w:ascii="Chalkboard" w:hAnsi="Chalkboard" w:cs="Arial"/>
          <w:sz w:val="18"/>
          <w:szCs w:val="18"/>
        </w:rPr>
        <w:t xml:space="preserve">(ex: I created a channel </w:t>
      </w:r>
      <w:r w:rsidR="00806244" w:rsidRPr="00422EBE">
        <w:rPr>
          <w:rFonts w:ascii="Chalkboard" w:hAnsi="Chalkboard" w:cs="Arial"/>
          <w:b/>
          <w:sz w:val="18"/>
          <w:szCs w:val="18"/>
        </w:rPr>
        <w:t>cloadtest</w:t>
      </w:r>
      <w:r w:rsidR="00806244">
        <w:rPr>
          <w:rFonts w:ascii="Chalkboard" w:hAnsi="Chalkboard" w:cs="Arial"/>
          <w:sz w:val="18"/>
          <w:szCs w:val="18"/>
        </w:rPr>
        <w:t xml:space="preserve">, its url is </w:t>
      </w:r>
      <w:r w:rsidR="00806244" w:rsidRPr="008213D2">
        <w:rPr>
          <w:rFonts w:ascii="Chalkboard" w:hAnsi="Chalkboard" w:cs="Arial"/>
          <w:sz w:val="18"/>
          <w:szCs w:val="18"/>
        </w:rPr>
        <w:t>https://cloadtest.slack.com</w:t>
      </w:r>
      <w:r w:rsidR="00806244">
        <w:rPr>
          <w:rFonts w:ascii="Chalkboard" w:hAnsi="Chalkboard" w:cs="Arial"/>
          <w:sz w:val="18"/>
          <w:szCs w:val="18"/>
        </w:rPr>
        <w:t>)</w:t>
      </w:r>
    </w:p>
    <w:p w14:paraId="6AE5E1E8" w14:textId="77777777" w:rsidR="00532A93" w:rsidRDefault="00532A93" w:rsidP="00A97C53">
      <w:pPr>
        <w:spacing w:before="4" w:after="4"/>
        <w:ind w:right="468" w:firstLine="284"/>
        <w:rPr>
          <w:rFonts w:ascii="Sky Text" w:hAnsi="Sky Text"/>
          <w:b/>
        </w:rPr>
      </w:pPr>
    </w:p>
    <w:p w14:paraId="66EE167E" w14:textId="7F0985E5" w:rsidR="00142BEF" w:rsidRPr="00C93C04" w:rsidRDefault="00142BEF" w:rsidP="00A97C53">
      <w:pPr>
        <w:spacing w:before="4" w:after="4"/>
        <w:ind w:right="468" w:firstLine="284"/>
        <w:jc w:val="both"/>
        <w:rPr>
          <w:rFonts w:ascii="Chalkboard" w:hAnsi="Chalkboard" w:cs="Arial"/>
          <w:sz w:val="18"/>
          <w:szCs w:val="18"/>
          <w:u w:val="single"/>
        </w:rPr>
      </w:pPr>
      <w:r w:rsidRPr="00C93C04">
        <w:rPr>
          <w:rFonts w:ascii="Chalkboard" w:hAnsi="Chalkboard" w:cs="Arial"/>
          <w:sz w:val="18"/>
          <w:szCs w:val="18"/>
          <w:u w:val="single"/>
        </w:rPr>
        <w:t>Create an incoming webhook</w:t>
      </w:r>
    </w:p>
    <w:p w14:paraId="2DDC7F39" w14:textId="77777777" w:rsidR="00142BEF" w:rsidRDefault="00142BEF" w:rsidP="00A97C53">
      <w:pPr>
        <w:spacing w:before="4" w:after="4"/>
        <w:ind w:right="468" w:firstLine="284"/>
        <w:jc w:val="both"/>
        <w:rPr>
          <w:rFonts w:ascii="Chalkboard" w:hAnsi="Chalkboard" w:cs="Arial"/>
          <w:sz w:val="18"/>
          <w:szCs w:val="18"/>
        </w:rPr>
      </w:pPr>
    </w:p>
    <w:p w14:paraId="2B629A61" w14:textId="7252C9E0" w:rsidR="00142BEF" w:rsidRDefault="00142BEF" w:rsidP="00A97C53">
      <w:pPr>
        <w:spacing w:before="4" w:after="4"/>
        <w:ind w:right="468" w:firstLine="284"/>
        <w:jc w:val="both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Click on your team on the main page, you will see a pop up (shown below)</w:t>
      </w:r>
    </w:p>
    <w:p w14:paraId="43175CE0" w14:textId="77777777" w:rsidR="00142BEF" w:rsidRDefault="00142BEF" w:rsidP="00142BEF">
      <w:pPr>
        <w:spacing w:before="4" w:after="4"/>
        <w:ind w:right="468"/>
        <w:jc w:val="both"/>
        <w:rPr>
          <w:rFonts w:ascii="Chalkboard" w:hAnsi="Chalkboard" w:cs="Arial"/>
          <w:sz w:val="18"/>
          <w:szCs w:val="18"/>
        </w:rPr>
      </w:pPr>
    </w:p>
    <w:p w14:paraId="2F1DE574" w14:textId="7ECCC10E" w:rsidR="00142BEF" w:rsidRDefault="00142BEF" w:rsidP="00A97C53">
      <w:pPr>
        <w:spacing w:before="4" w:after="4"/>
        <w:ind w:right="468" w:firstLine="284"/>
        <w:jc w:val="center"/>
        <w:rPr>
          <w:rFonts w:ascii="Sky Text" w:hAnsi="Sky Text"/>
          <w:b/>
        </w:rPr>
      </w:pPr>
      <w:r>
        <w:rPr>
          <w:rFonts w:ascii="Sky Text" w:hAnsi="Sky Text"/>
          <w:b/>
          <w:noProof/>
        </w:rPr>
        <w:drawing>
          <wp:inline distT="0" distB="0" distL="0" distR="0" wp14:anchorId="3B8E4DCF" wp14:editId="0620B2C6">
            <wp:extent cx="1280535" cy="2849038"/>
            <wp:effectExtent l="0" t="0" r="0" b="0"/>
            <wp:docPr id="4" name="Picture 4" descr="Macintosh SSD:private:var:folders:b4:n5zkj5ns4710pyd0rgfx95j1ckmqy_:T:DMD05AA2BA7-8D46-4CAC-B95C-50E028C86575:apps-and-integr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private:var:folders:b4:n5zkj5ns4710pyd0rgfx95j1ckmqy_:T:DMD05AA2BA7-8D46-4CAC-B95C-50E028C86575:apps-and-integration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037" cy="28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0331" w14:textId="77777777" w:rsidR="00142BEF" w:rsidRDefault="00142BEF" w:rsidP="00422EBE">
      <w:pPr>
        <w:spacing w:before="4" w:after="4"/>
        <w:ind w:right="468"/>
        <w:rPr>
          <w:rFonts w:ascii="Sky Text" w:hAnsi="Sky Text"/>
          <w:b/>
        </w:rPr>
      </w:pPr>
    </w:p>
    <w:p w14:paraId="47E95CD6" w14:textId="58941436" w:rsidR="00C93C04" w:rsidRDefault="00142BEF" w:rsidP="00A97C53">
      <w:pPr>
        <w:spacing w:before="4" w:after="4"/>
        <w:ind w:left="284" w:right="468"/>
        <w:jc w:val="both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Click on </w:t>
      </w:r>
      <w:r w:rsidR="00806244">
        <w:rPr>
          <w:rFonts w:ascii="Chalkboard" w:hAnsi="Chalkboard" w:cs="Arial"/>
          <w:sz w:val="18"/>
          <w:szCs w:val="18"/>
        </w:rPr>
        <w:t>‘</w:t>
      </w:r>
      <w:r>
        <w:rPr>
          <w:rFonts w:ascii="Chalkboard" w:hAnsi="Chalkboard" w:cs="Arial"/>
          <w:sz w:val="18"/>
          <w:szCs w:val="18"/>
        </w:rPr>
        <w:t>Apps &amp; Integrations</w:t>
      </w:r>
      <w:r w:rsidR="00806244">
        <w:rPr>
          <w:rFonts w:ascii="Chalkboard" w:hAnsi="Chalkboard" w:cs="Arial"/>
          <w:sz w:val="18"/>
          <w:szCs w:val="18"/>
        </w:rPr>
        <w:t>’</w:t>
      </w:r>
      <w:r>
        <w:rPr>
          <w:rFonts w:ascii="Chalkboard" w:hAnsi="Chalkboard" w:cs="Arial"/>
          <w:sz w:val="18"/>
          <w:szCs w:val="18"/>
        </w:rPr>
        <w:t xml:space="preserve">, this will open a new web page. Click on the </w:t>
      </w:r>
      <w:r w:rsidR="00806244">
        <w:rPr>
          <w:rFonts w:ascii="Chalkboard" w:hAnsi="Chalkboard" w:cs="Arial"/>
          <w:sz w:val="18"/>
          <w:szCs w:val="18"/>
        </w:rPr>
        <w:t>‘B</w:t>
      </w:r>
      <w:r>
        <w:rPr>
          <w:rFonts w:ascii="Chalkboard" w:hAnsi="Chalkboard" w:cs="Arial"/>
          <w:sz w:val="18"/>
          <w:szCs w:val="18"/>
        </w:rPr>
        <w:t>uild</w:t>
      </w:r>
      <w:r w:rsidR="00806244">
        <w:rPr>
          <w:rFonts w:ascii="Chalkboard" w:hAnsi="Chalkboard" w:cs="Arial"/>
          <w:sz w:val="18"/>
          <w:szCs w:val="18"/>
        </w:rPr>
        <w:t>’</w:t>
      </w:r>
      <w:r>
        <w:rPr>
          <w:rFonts w:ascii="Chalkboard" w:hAnsi="Chalkboard" w:cs="Arial"/>
          <w:sz w:val="18"/>
          <w:szCs w:val="18"/>
        </w:rPr>
        <w:t xml:space="preserve"> menu on this page, this open</w:t>
      </w:r>
      <w:r w:rsidR="00C93C04">
        <w:rPr>
          <w:rFonts w:ascii="Chalkboard" w:hAnsi="Chalkboard" w:cs="Arial"/>
          <w:sz w:val="18"/>
          <w:szCs w:val="18"/>
        </w:rPr>
        <w:t>s</w:t>
      </w:r>
      <w:r w:rsidR="00806244">
        <w:rPr>
          <w:rFonts w:ascii="Chalkboard" w:hAnsi="Chalkboard" w:cs="Arial"/>
          <w:sz w:val="18"/>
          <w:szCs w:val="18"/>
        </w:rPr>
        <w:t xml:space="preserve"> ‘Slack API’</w:t>
      </w:r>
      <w:r>
        <w:rPr>
          <w:rFonts w:ascii="Chalkboard" w:hAnsi="Chalkboard" w:cs="Arial"/>
          <w:sz w:val="18"/>
          <w:szCs w:val="18"/>
        </w:rPr>
        <w:t xml:space="preserve"> pag</w:t>
      </w:r>
      <w:r w:rsidR="00C93C04">
        <w:rPr>
          <w:rFonts w:ascii="Chalkboard" w:hAnsi="Chalkboard" w:cs="Arial"/>
          <w:sz w:val="18"/>
          <w:szCs w:val="18"/>
        </w:rPr>
        <w:t>e. Click on ‘incoming webhooks’ and then</w:t>
      </w:r>
      <w:r>
        <w:rPr>
          <w:rFonts w:ascii="Chalkboard" w:hAnsi="Chalkboard" w:cs="Arial"/>
          <w:sz w:val="18"/>
          <w:szCs w:val="18"/>
        </w:rPr>
        <w:t xml:space="preserve"> Click on ‘inco</w:t>
      </w:r>
      <w:r w:rsidR="00806244">
        <w:rPr>
          <w:rFonts w:ascii="Chalkboard" w:hAnsi="Chalkboard" w:cs="Arial"/>
          <w:sz w:val="18"/>
          <w:szCs w:val="18"/>
        </w:rPr>
        <w:t>ming-webhook-integration’.</w:t>
      </w:r>
    </w:p>
    <w:p w14:paraId="09D79128" w14:textId="77777777" w:rsidR="00C93C04" w:rsidRDefault="00C93C04" w:rsidP="00A97C53">
      <w:pPr>
        <w:spacing w:before="4" w:after="4"/>
        <w:ind w:right="468" w:firstLine="284"/>
        <w:jc w:val="both"/>
        <w:rPr>
          <w:rFonts w:ascii="Chalkboard" w:hAnsi="Chalkboard" w:cs="Arial"/>
          <w:sz w:val="18"/>
          <w:szCs w:val="18"/>
        </w:rPr>
      </w:pPr>
    </w:p>
    <w:p w14:paraId="027C34FD" w14:textId="67A15421" w:rsidR="00142BEF" w:rsidRDefault="00142BEF" w:rsidP="00A97C53">
      <w:pPr>
        <w:spacing w:before="4" w:after="4"/>
        <w:ind w:left="284" w:right="468"/>
        <w:jc w:val="both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Now choose a channel (ex: #jmeter-alerts). Click on </w:t>
      </w:r>
      <w:r w:rsidR="00806244">
        <w:rPr>
          <w:rFonts w:ascii="Chalkboard" w:hAnsi="Chalkboard" w:cs="Arial"/>
          <w:sz w:val="18"/>
          <w:szCs w:val="18"/>
        </w:rPr>
        <w:t>‘Add Incoming Webhook I</w:t>
      </w:r>
      <w:r>
        <w:rPr>
          <w:rFonts w:ascii="Chalkboard" w:hAnsi="Chalkboard" w:cs="Arial"/>
          <w:sz w:val="18"/>
          <w:szCs w:val="18"/>
        </w:rPr>
        <w:t>ntegration</w:t>
      </w:r>
      <w:r w:rsidR="00806244">
        <w:rPr>
          <w:rFonts w:ascii="Chalkboard" w:hAnsi="Chalkboard" w:cs="Arial"/>
          <w:sz w:val="18"/>
          <w:szCs w:val="18"/>
        </w:rPr>
        <w:t>’</w:t>
      </w:r>
      <w:r>
        <w:rPr>
          <w:rFonts w:ascii="Chalkboard" w:hAnsi="Chalkboard" w:cs="Arial"/>
          <w:sz w:val="18"/>
          <w:szCs w:val="18"/>
        </w:rPr>
        <w:t xml:space="preserve">. </w:t>
      </w:r>
      <w:r w:rsidR="00806244">
        <w:rPr>
          <w:rFonts w:ascii="Chalkboard" w:hAnsi="Chalkboard" w:cs="Arial"/>
          <w:sz w:val="18"/>
          <w:szCs w:val="18"/>
        </w:rPr>
        <w:t>This creates a new webhook, n</w:t>
      </w:r>
      <w:r w:rsidR="00623F36">
        <w:rPr>
          <w:rFonts w:ascii="Chalkboard" w:hAnsi="Chalkboard" w:cs="Arial"/>
          <w:sz w:val="18"/>
          <w:szCs w:val="18"/>
        </w:rPr>
        <w:t>ote down the webhook url.</w:t>
      </w:r>
    </w:p>
    <w:p w14:paraId="370A0577" w14:textId="77777777" w:rsidR="00623F36" w:rsidRDefault="00623F36" w:rsidP="00A97C53">
      <w:pPr>
        <w:spacing w:before="4" w:after="4"/>
        <w:ind w:right="468" w:firstLine="284"/>
        <w:jc w:val="both"/>
        <w:rPr>
          <w:rFonts w:ascii="Chalkboard" w:hAnsi="Chalkboard" w:cs="Arial"/>
          <w:sz w:val="18"/>
          <w:szCs w:val="18"/>
        </w:rPr>
      </w:pPr>
    </w:p>
    <w:p w14:paraId="03C22E2F" w14:textId="7D137039" w:rsidR="00142BEF" w:rsidRPr="00A94F50" w:rsidRDefault="00623F36" w:rsidP="00A97C53">
      <w:pPr>
        <w:shd w:val="clear" w:color="auto" w:fill="FFFFFF"/>
        <w:ind w:firstLine="284"/>
        <w:rPr>
          <w:rFonts w:ascii="Consolas" w:hAnsi="Consolas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Ex: </w:t>
      </w:r>
      <w:r w:rsidRPr="00806244">
        <w:rPr>
          <w:rFonts w:ascii="Consolas" w:hAnsi="Consolas" w:cs="Arial"/>
          <w:sz w:val="16"/>
          <w:szCs w:val="16"/>
        </w:rPr>
        <w:t>https://hooks.slack.com/services/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</w:t>
      </w:r>
    </w:p>
    <w:p w14:paraId="0D8AA4B2" w14:textId="77777777" w:rsidR="001604BF" w:rsidRDefault="001604BF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23F3036D" w14:textId="275A6385" w:rsidR="00891C18" w:rsidRDefault="00891C18" w:rsidP="00891C18">
      <w:pPr>
        <w:spacing w:before="4" w:after="4"/>
        <w:ind w:right="468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 xml:space="preserve"># </w:t>
      </w:r>
      <w:r>
        <w:rPr>
          <w:rFonts w:ascii="Sky Text" w:hAnsi="Sky Text"/>
          <w:b/>
        </w:rPr>
        <w:t>Notification Channel</w:t>
      </w:r>
    </w:p>
    <w:p w14:paraId="35D04FCA" w14:textId="77777777" w:rsidR="006F45F3" w:rsidRDefault="006F45F3" w:rsidP="00891C18">
      <w:pPr>
        <w:spacing w:before="4" w:after="4"/>
        <w:ind w:right="468"/>
        <w:rPr>
          <w:rFonts w:ascii="Sky Text" w:hAnsi="Sky Text"/>
          <w:b/>
        </w:rPr>
      </w:pPr>
    </w:p>
    <w:p w14:paraId="2DE85EA2" w14:textId="15907D88" w:rsidR="00C93C04" w:rsidRDefault="003D5B78" w:rsidP="006F45F3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Create a notification channel in Grafana.</w:t>
      </w:r>
    </w:p>
    <w:p w14:paraId="31E4C0F7" w14:textId="77777777" w:rsidR="006F45F3" w:rsidRDefault="006F45F3" w:rsidP="006F45F3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</w:p>
    <w:p w14:paraId="1391C44A" w14:textId="5A23FE6F" w:rsidR="006F45F3" w:rsidRDefault="006F45F3" w:rsidP="006F45F3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Steps:</w:t>
      </w:r>
    </w:p>
    <w:p w14:paraId="65980F51" w14:textId="198400D2" w:rsidR="003D5B78" w:rsidRDefault="003D5B78" w:rsidP="006F45F3">
      <w:pPr>
        <w:spacing w:before="4" w:after="4"/>
        <w:ind w:right="468" w:firstLine="567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Choose Notification Channels under Alerting</w:t>
      </w:r>
    </w:p>
    <w:p w14:paraId="3C8A1CEA" w14:textId="707E363A" w:rsidR="003D5B78" w:rsidRDefault="003D5B78" w:rsidP="006F45F3">
      <w:pPr>
        <w:spacing w:before="4" w:after="4"/>
        <w:ind w:right="468" w:firstLine="567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Click the button ‘New Channel’</w:t>
      </w:r>
    </w:p>
    <w:p w14:paraId="34F3442F" w14:textId="4CEC20E3" w:rsidR="003D5B78" w:rsidRDefault="003D5B78" w:rsidP="006F45F3">
      <w:pPr>
        <w:spacing w:before="4" w:after="4"/>
        <w:ind w:right="468" w:firstLine="567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Choose Type as Slack</w:t>
      </w:r>
    </w:p>
    <w:p w14:paraId="738B9550" w14:textId="43A2BE6C" w:rsidR="003D5B78" w:rsidRDefault="003D5B78" w:rsidP="006F45F3">
      <w:pPr>
        <w:spacing w:before="4" w:after="4"/>
        <w:ind w:right="468" w:firstLine="567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Give some name (Slack Channel for JMeter Alerts)</w:t>
      </w:r>
    </w:p>
    <w:p w14:paraId="265C7289" w14:textId="1700B0BE" w:rsidR="003D5B78" w:rsidRDefault="006F45F3" w:rsidP="006F45F3">
      <w:pPr>
        <w:spacing w:before="4" w:after="4"/>
        <w:ind w:right="468" w:firstLine="567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Check the checkbox ‘Send on all alerts’</w:t>
      </w:r>
    </w:p>
    <w:p w14:paraId="10892D10" w14:textId="494E2A4D" w:rsidR="006F45F3" w:rsidRDefault="006F45F3" w:rsidP="006F45F3">
      <w:pPr>
        <w:spacing w:before="4" w:after="4"/>
        <w:ind w:left="567"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Fill in the URL (ex: </w:t>
      </w:r>
      <w:r w:rsidRPr="006F45F3">
        <w:rPr>
          <w:rFonts w:ascii="Consolas" w:hAnsi="Consolas" w:cs="Arial"/>
          <w:sz w:val="16"/>
          <w:szCs w:val="16"/>
        </w:rPr>
        <w:t>https://hooks.slack.com/services/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</w:t>
      </w:r>
      <w:r>
        <w:rPr>
          <w:rFonts w:ascii="Chalkboard" w:hAnsi="Chalkboard" w:cs="Arial"/>
          <w:sz w:val="18"/>
          <w:szCs w:val="18"/>
        </w:rPr>
        <w:t>)</w:t>
      </w:r>
    </w:p>
    <w:p w14:paraId="7A54C64E" w14:textId="5B128C1A" w:rsidR="006F45F3" w:rsidRDefault="006F45F3" w:rsidP="006F45F3">
      <w:pPr>
        <w:spacing w:before="4" w:after="4"/>
        <w:ind w:right="468" w:firstLine="567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Fill in the </w:t>
      </w:r>
      <w:r w:rsidR="00FA048A">
        <w:rPr>
          <w:rFonts w:ascii="Chalkboard" w:hAnsi="Chalkboard" w:cs="Arial"/>
          <w:sz w:val="18"/>
          <w:szCs w:val="18"/>
        </w:rPr>
        <w:t>Recipient</w:t>
      </w:r>
      <w:r>
        <w:rPr>
          <w:rFonts w:ascii="Chalkboard" w:hAnsi="Chalkboard" w:cs="Arial"/>
          <w:sz w:val="18"/>
          <w:szCs w:val="18"/>
        </w:rPr>
        <w:t xml:space="preserve"> (#jmeter-alerts)</w:t>
      </w:r>
    </w:p>
    <w:p w14:paraId="2ABFCC13" w14:textId="39D830AE" w:rsidR="006F45F3" w:rsidRDefault="006F45F3" w:rsidP="006F45F3">
      <w:pPr>
        <w:spacing w:before="4" w:after="4"/>
        <w:ind w:right="468" w:firstLine="567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Save and Send Test.</w:t>
      </w:r>
    </w:p>
    <w:p w14:paraId="3364B749" w14:textId="77777777" w:rsidR="006F45F3" w:rsidRDefault="006F45F3" w:rsidP="006F45F3">
      <w:pPr>
        <w:spacing w:before="4" w:after="4"/>
        <w:ind w:right="468" w:firstLine="284"/>
        <w:rPr>
          <w:rFonts w:ascii="Chalkboard" w:hAnsi="Chalkboard" w:cs="Arial"/>
          <w:sz w:val="18"/>
          <w:szCs w:val="18"/>
        </w:rPr>
      </w:pPr>
    </w:p>
    <w:p w14:paraId="200C5CC3" w14:textId="0F721BE1" w:rsidR="006F45F3" w:rsidRDefault="006F45F3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    You shou</w:t>
      </w:r>
      <w:r w:rsidR="002E4667">
        <w:rPr>
          <w:rFonts w:ascii="Chalkboard" w:hAnsi="Chalkboard" w:cs="Arial"/>
          <w:sz w:val="18"/>
          <w:szCs w:val="18"/>
        </w:rPr>
        <w:t>ld see a test alert in Slack cha</w:t>
      </w:r>
      <w:r>
        <w:rPr>
          <w:rFonts w:ascii="Chalkboard" w:hAnsi="Chalkboard" w:cs="Arial"/>
          <w:sz w:val="18"/>
          <w:szCs w:val="18"/>
        </w:rPr>
        <w:t>nnel</w:t>
      </w:r>
    </w:p>
    <w:p w14:paraId="584BE14E" w14:textId="77777777" w:rsidR="00847F99" w:rsidRDefault="00847F99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720F4A2B" w14:textId="61F333FB" w:rsidR="00847F99" w:rsidRDefault="00847F99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    Sample Screenshot:</w:t>
      </w:r>
    </w:p>
    <w:p w14:paraId="4F9D55D9" w14:textId="62980DD1" w:rsidR="00847F99" w:rsidRDefault="00847F99" w:rsidP="00847F99">
      <w:pPr>
        <w:spacing w:before="4" w:after="4"/>
        <w:ind w:right="468"/>
        <w:jc w:val="center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noProof/>
          <w:sz w:val="18"/>
          <w:szCs w:val="18"/>
        </w:rPr>
        <w:drawing>
          <wp:inline distT="0" distB="0" distL="0" distR="0" wp14:anchorId="7E3EFFF9" wp14:editId="34900C70">
            <wp:extent cx="2582454" cy="2857425"/>
            <wp:effectExtent l="0" t="0" r="8890" b="0"/>
            <wp:docPr id="5" name="Picture 5" descr="Macintosh SSD:private:var:folders:b4:n5zkj5ns4710pyd0rgfx95j1ckmqy_:T:DMD103DD6E4-684E-45F3-846E-426C6E4C185E:Grafana_-_JMeter_Stats_influx_DB_in_a_Conta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SSD:private:var:folders:b4:n5zkj5ns4710pyd0rgfx95j1ckmqy_:T:DMD103DD6E4-684E-45F3-846E-426C6E4C185E:Grafana_-_JMeter_Stats_influx_DB_in_a_Contain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00" cy="285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1353" w14:textId="77777777" w:rsidR="00891C18" w:rsidRDefault="00891C18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41883DD0" w14:textId="77777777" w:rsidR="00870FB5" w:rsidRDefault="00870FB5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22B82B7B" w14:textId="118C7D8E" w:rsidR="00870FB5" w:rsidRDefault="00870FB5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Create a dashboard in Grafana to view JMeter statistics. Screenshot of a sample dashboard is given below.</w:t>
      </w:r>
    </w:p>
    <w:p w14:paraId="1BC5194F" w14:textId="77777777" w:rsidR="00870FB5" w:rsidRDefault="00870FB5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0E68DC23" w14:textId="61C3489A" w:rsidR="00870FB5" w:rsidRDefault="00870FB5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noProof/>
          <w:sz w:val="18"/>
          <w:szCs w:val="18"/>
        </w:rPr>
        <w:drawing>
          <wp:inline distT="0" distB="0" distL="0" distR="0" wp14:anchorId="393CD266" wp14:editId="2A282940">
            <wp:extent cx="5784850" cy="3187700"/>
            <wp:effectExtent l="0" t="0" r="6350" b="12700"/>
            <wp:docPr id="6" name="Picture 6" descr="Macintosh SSD:private:var:folders:b4:n5zkj5ns4710pyd0rgfx95j1ckmqy_:T:DMD98F5ADE3-9D76-43CC-A4D8-451449027A2F:sample-jmeter-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SSD:private:var:folders:b4:n5zkj5ns4710pyd0rgfx95j1ckmqy_:T:DMD98F5ADE3-9D76-43CC-A4D8-451449027A2F:sample-jmeter-dashboar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BD48" w14:textId="77777777" w:rsidR="00341A01" w:rsidRDefault="00341A01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30D607D5" w14:textId="77777777" w:rsidR="003407CF" w:rsidRDefault="003407CF">
      <w:pPr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br w:type="page"/>
      </w:r>
    </w:p>
    <w:p w14:paraId="124E4056" w14:textId="266CA3D6" w:rsidR="00341A01" w:rsidRDefault="00341A01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Configure Alert for the dashboard.</w:t>
      </w:r>
    </w:p>
    <w:p w14:paraId="1DF74DF9" w14:textId="77777777" w:rsidR="003407CF" w:rsidRDefault="003407CF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5F06DA2A" w14:textId="398B0C89" w:rsidR="00341A01" w:rsidRDefault="003407CF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noProof/>
          <w:sz w:val="18"/>
          <w:szCs w:val="18"/>
        </w:rPr>
        <w:drawing>
          <wp:inline distT="0" distB="0" distL="0" distR="0" wp14:anchorId="1293A4F7" wp14:editId="7A52120A">
            <wp:extent cx="5772150" cy="3314700"/>
            <wp:effectExtent l="0" t="0" r="0" b="12700"/>
            <wp:docPr id="7" name="Picture 7" descr="Macintosh SSD:private:var:folders:b4:n5zkj5ns4710pyd0rgfx95j1ckmqy_:T:DMD7A6B7413-EDC5-495E-A361-08BE33FA4B6F:Grafana_-_JMeter_Stats_influx_DB_in_a_Conta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SSD:private:var:folders:b4:n5zkj5ns4710pyd0rgfx95j1ckmqy_:T:DMD7A6B7413-EDC5-495E-A361-08BE33FA4B6F:Grafana_-_JMeter_Stats_influx_DB_in_a_Contain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709E5" w14:textId="77777777" w:rsidR="003407CF" w:rsidRDefault="003407CF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7BBCC9DB" w14:textId="386ECBBB" w:rsidR="0003480E" w:rsidRDefault="0003480E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 w:rsidRPr="0003480E">
        <w:rPr>
          <w:rFonts w:ascii="Chalkboard" w:hAnsi="Chalkboard" w:cs="Arial"/>
          <w:sz w:val="18"/>
          <w:szCs w:val="18"/>
        </w:rPr>
        <w:t>Grafana sends notifications on state changes, so OK -&gt; Alerting, Alerting -&gt; OK, OK -&gt; NoData, etc</w:t>
      </w:r>
    </w:p>
    <w:p w14:paraId="37650153" w14:textId="77777777" w:rsidR="000D00FF" w:rsidRDefault="000D00FF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7FCD0DD7" w14:textId="4141DCB3" w:rsidR="000D00FF" w:rsidRDefault="00E514AC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noProof/>
          <w:sz w:val="18"/>
          <w:szCs w:val="18"/>
        </w:rPr>
        <w:drawing>
          <wp:inline distT="0" distB="0" distL="0" distR="0" wp14:anchorId="6CE90BBC" wp14:editId="70712FC0">
            <wp:extent cx="5264150" cy="1435100"/>
            <wp:effectExtent l="0" t="0" r="0" b="12700"/>
            <wp:docPr id="3" name="Picture 3" descr="Macintosh SSD:private:var:folders:b4:n5zkj5ns4710pyd0rgfx95j1ckmqy_:T:DMD437AA388-2A6D-4E25-A893-7AB670749119:grafana-alerts-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private:var:folders:b4:n5zkj5ns4710pyd0rgfx95j1ckmqy_:T:DMD437AA388-2A6D-4E25-A893-7AB670749119:grafana-alerts-snapsho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156BF" w14:textId="77777777" w:rsidR="00E514AC" w:rsidRDefault="00E514AC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26257432" w14:textId="41A9A631" w:rsidR="00A97C53" w:rsidRDefault="008A723A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Notifications are </w:t>
      </w:r>
      <w:r w:rsidR="00A97C53">
        <w:rPr>
          <w:rFonts w:ascii="Chalkboard" w:hAnsi="Chalkboard" w:cs="Arial"/>
          <w:sz w:val="18"/>
          <w:szCs w:val="18"/>
        </w:rPr>
        <w:t>sent to slack channel:</w:t>
      </w:r>
    </w:p>
    <w:p w14:paraId="05E76C46" w14:textId="77777777" w:rsidR="00A97C53" w:rsidRDefault="00A97C53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47608CBC" w14:textId="1C444358" w:rsidR="00A97C53" w:rsidRDefault="00A97C53" w:rsidP="00A97C53">
      <w:pPr>
        <w:spacing w:before="4" w:after="4"/>
        <w:ind w:right="468"/>
        <w:jc w:val="center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noProof/>
          <w:sz w:val="18"/>
          <w:szCs w:val="18"/>
        </w:rPr>
        <w:drawing>
          <wp:inline distT="0" distB="0" distL="0" distR="0" wp14:anchorId="536C4864" wp14:editId="273B39CF">
            <wp:extent cx="3305464" cy="2597150"/>
            <wp:effectExtent l="0" t="0" r="0" b="0"/>
            <wp:docPr id="8" name="Picture 8" descr="Macintosh SSD:private:var:folders:b4:n5zkj5ns4710pyd0rgfx95j1ckmqy_:T:DMD91857220-2BF8-4F43-ABED-B4570FA0C751:jmeter-alerts___CloadTest_S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SSD:private:var:folders:b4:n5zkj5ns4710pyd0rgfx95j1ckmqy_:T:DMD91857220-2BF8-4F43-ABED-B4570FA0C751:jmeter-alerts___CloadTest_Slac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64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AD69" w14:textId="77777777" w:rsidR="00E514AC" w:rsidRPr="0046126F" w:rsidRDefault="00E514AC" w:rsidP="00422EBE">
      <w:pPr>
        <w:spacing w:before="4" w:after="4"/>
        <w:ind w:right="468"/>
        <w:rPr>
          <w:rFonts w:ascii="Chalkboard" w:hAnsi="Chalkboard" w:cs="Arial"/>
          <w:sz w:val="18"/>
          <w:szCs w:val="18"/>
        </w:rPr>
      </w:pPr>
    </w:p>
    <w:p w14:paraId="30873390" w14:textId="781DE234" w:rsidR="00654836" w:rsidRPr="007B05F9" w:rsidRDefault="0035512F" w:rsidP="00422EBE">
      <w:pPr>
        <w:spacing w:before="4" w:after="4"/>
        <w:ind w:right="468"/>
        <w:jc w:val="center"/>
        <w:rPr>
          <w:rFonts w:ascii="Sky Text" w:hAnsi="Sky Text"/>
          <w:b/>
          <w:sz w:val="32"/>
          <w:szCs w:val="32"/>
        </w:rPr>
      </w:pPr>
      <w:r w:rsidRPr="007B05F9">
        <w:rPr>
          <w:rFonts w:ascii="Sky Text" w:hAnsi="Sky Text"/>
          <w:b/>
          <w:sz w:val="32"/>
          <w:szCs w:val="32"/>
        </w:rPr>
        <w:t>Notes</w:t>
      </w:r>
    </w:p>
    <w:p w14:paraId="71183F8C" w14:textId="77777777" w:rsidR="00654836" w:rsidRDefault="00654836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</w:p>
    <w:p w14:paraId="184C9735" w14:textId="7A81AEE7" w:rsidR="00F00FF7" w:rsidRDefault="00F00FF7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  <w:r w:rsidRPr="00F00FF7">
        <w:rPr>
          <w:rFonts w:ascii="Sky Text" w:hAnsi="Sky Text"/>
          <w:b/>
          <w:sz w:val="20"/>
          <w:szCs w:val="20"/>
        </w:rPr>
        <w:t># JMeter 3.2</w:t>
      </w:r>
      <w:r w:rsidR="007B0545">
        <w:rPr>
          <w:rFonts w:ascii="Sky Text" w:hAnsi="Sky Text"/>
          <w:b/>
          <w:sz w:val="20"/>
          <w:szCs w:val="20"/>
        </w:rPr>
        <w:t>:</w:t>
      </w:r>
    </w:p>
    <w:p w14:paraId="21610F4A" w14:textId="77777777" w:rsidR="008A723A" w:rsidRPr="00F00FF7" w:rsidRDefault="008A723A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</w:p>
    <w:p w14:paraId="4D519DED" w14:textId="77777777" w:rsidR="00F00FF7" w:rsidRPr="007B0545" w:rsidRDefault="00F00FF7" w:rsidP="00422EBE">
      <w:pPr>
        <w:spacing w:before="4" w:after="4"/>
        <w:ind w:right="468"/>
        <w:rPr>
          <w:rFonts w:ascii="Consolas" w:hAnsi="Consolas"/>
          <w:b/>
          <w:sz w:val="16"/>
          <w:szCs w:val="16"/>
        </w:rPr>
      </w:pPr>
      <w:r w:rsidRPr="00F00FF7">
        <w:rPr>
          <w:rFonts w:ascii="Consolas" w:hAnsi="Consolas"/>
          <w:sz w:val="16"/>
          <w:szCs w:val="16"/>
        </w:rPr>
        <w:t xml:space="preserve">santosh@ubuntu:~/SAN/learnDocker$ </w:t>
      </w:r>
      <w:r w:rsidRPr="007B0545">
        <w:rPr>
          <w:rFonts w:ascii="Consolas" w:hAnsi="Consolas"/>
          <w:b/>
          <w:color w:val="800000"/>
          <w:sz w:val="16"/>
          <w:szCs w:val="16"/>
        </w:rPr>
        <w:t>which jmeter</w:t>
      </w:r>
    </w:p>
    <w:p w14:paraId="4F24667D" w14:textId="77777777" w:rsidR="00F00FF7" w:rsidRPr="00F00FF7" w:rsidRDefault="00F00FF7" w:rsidP="00422EBE">
      <w:pPr>
        <w:spacing w:before="4" w:after="4"/>
        <w:ind w:right="468"/>
        <w:rPr>
          <w:rFonts w:ascii="Consolas" w:hAnsi="Consolas"/>
          <w:sz w:val="16"/>
          <w:szCs w:val="16"/>
        </w:rPr>
      </w:pPr>
      <w:r w:rsidRPr="00F00FF7">
        <w:rPr>
          <w:rFonts w:ascii="Consolas" w:hAnsi="Consolas"/>
          <w:sz w:val="16"/>
          <w:szCs w:val="16"/>
        </w:rPr>
        <w:t>/home/santosh/SAN/Software/apache-jmeter-3.2/bin/jmeter</w:t>
      </w:r>
    </w:p>
    <w:p w14:paraId="427C97A3" w14:textId="77777777" w:rsidR="00F00FF7" w:rsidRPr="00F00FF7" w:rsidRDefault="00F00FF7" w:rsidP="00422EBE">
      <w:pPr>
        <w:spacing w:before="4" w:after="4"/>
        <w:ind w:right="468"/>
        <w:rPr>
          <w:rFonts w:ascii="Consolas" w:hAnsi="Consolas"/>
          <w:sz w:val="16"/>
          <w:szCs w:val="16"/>
        </w:rPr>
      </w:pPr>
      <w:r w:rsidRPr="00F00FF7">
        <w:rPr>
          <w:rFonts w:ascii="Consolas" w:hAnsi="Consolas"/>
          <w:sz w:val="16"/>
          <w:szCs w:val="16"/>
        </w:rPr>
        <w:t>santosh@ubuntu:~/SAN/learnDocker$</w:t>
      </w:r>
    </w:p>
    <w:p w14:paraId="2FB29F87" w14:textId="77777777" w:rsidR="00CF08C2" w:rsidRDefault="00CF08C2" w:rsidP="00422EBE">
      <w:pPr>
        <w:spacing w:before="4" w:after="4"/>
        <w:ind w:right="468"/>
        <w:rPr>
          <w:rFonts w:ascii="Arial" w:hAnsi="Arial" w:cs="Arial"/>
          <w:sz w:val="18"/>
          <w:szCs w:val="18"/>
        </w:rPr>
      </w:pPr>
    </w:p>
    <w:p w14:paraId="51986DBF" w14:textId="1DDE76D6" w:rsidR="007B0545" w:rsidRPr="007B0545" w:rsidRDefault="007B0545" w:rsidP="00422EBE">
      <w:pPr>
        <w:spacing w:before="4" w:after="4"/>
        <w:ind w:right="468"/>
        <w:rPr>
          <w:rFonts w:ascii="Sky Text" w:hAnsi="Sky Text"/>
          <w:b/>
          <w:sz w:val="20"/>
          <w:szCs w:val="20"/>
        </w:rPr>
      </w:pPr>
      <w:r>
        <w:rPr>
          <w:rFonts w:ascii="Sky Text" w:hAnsi="Sky Text"/>
          <w:b/>
          <w:sz w:val="20"/>
          <w:szCs w:val="20"/>
        </w:rPr>
        <w:t xml:space="preserve"># </w:t>
      </w:r>
      <w:r w:rsidRPr="007B0545">
        <w:rPr>
          <w:rFonts w:ascii="Sky Text" w:hAnsi="Sky Text"/>
          <w:b/>
          <w:sz w:val="20"/>
          <w:szCs w:val="20"/>
        </w:rPr>
        <w:t>Starting influx db container:</w:t>
      </w:r>
    </w:p>
    <w:p w14:paraId="5FB72615" w14:textId="77777777" w:rsidR="007B0545" w:rsidRDefault="007B0545" w:rsidP="00422EBE">
      <w:pPr>
        <w:spacing w:before="4" w:after="4"/>
        <w:ind w:right="468"/>
        <w:rPr>
          <w:rFonts w:ascii="Arial" w:hAnsi="Arial" w:cs="Arial"/>
          <w:sz w:val="18"/>
          <w:szCs w:val="18"/>
        </w:rPr>
      </w:pPr>
    </w:p>
    <w:p w14:paraId="1EE4A7A8" w14:textId="77777777" w:rsidR="007B0545" w:rsidRPr="007B0545" w:rsidRDefault="007B0545" w:rsidP="00422EBE">
      <w:pPr>
        <w:spacing w:before="4" w:after="4"/>
        <w:ind w:right="468"/>
        <w:rPr>
          <w:rFonts w:ascii="Consolas" w:hAnsi="Consolas"/>
          <w:sz w:val="16"/>
          <w:szCs w:val="16"/>
        </w:rPr>
      </w:pPr>
      <w:r w:rsidRPr="007B0545">
        <w:rPr>
          <w:rFonts w:ascii="Consolas" w:hAnsi="Consolas"/>
          <w:sz w:val="16"/>
          <w:szCs w:val="16"/>
        </w:rPr>
        <w:t xml:space="preserve">santosh@ubuntu:~/SAN/influxData$ </w:t>
      </w:r>
      <w:r w:rsidRPr="007B0545">
        <w:rPr>
          <w:rFonts w:ascii="Consolas" w:hAnsi="Consolas"/>
          <w:b/>
          <w:color w:val="800000"/>
          <w:sz w:val="16"/>
          <w:szCs w:val="16"/>
        </w:rPr>
        <w:t>docker ps</w:t>
      </w:r>
    </w:p>
    <w:p w14:paraId="4500AC40" w14:textId="77777777" w:rsidR="007B0545" w:rsidRPr="007B0545" w:rsidRDefault="007B0545" w:rsidP="00422EBE">
      <w:pPr>
        <w:spacing w:before="4" w:after="4"/>
        <w:ind w:right="468"/>
        <w:rPr>
          <w:rFonts w:ascii="Consolas" w:hAnsi="Consolas"/>
          <w:sz w:val="12"/>
          <w:szCs w:val="12"/>
        </w:rPr>
      </w:pPr>
      <w:r w:rsidRPr="007B0545">
        <w:rPr>
          <w:rFonts w:ascii="Consolas" w:hAnsi="Consolas"/>
          <w:sz w:val="12"/>
          <w:szCs w:val="12"/>
        </w:rPr>
        <w:t>CONTAINER ID        IMAGE               COMMAND                  CREATED             STATUS              PORTS                                            NAMES</w:t>
      </w:r>
    </w:p>
    <w:p w14:paraId="45DCF362" w14:textId="77777777" w:rsidR="007B0545" w:rsidRPr="007B0545" w:rsidRDefault="007B0545" w:rsidP="00422EBE">
      <w:pPr>
        <w:spacing w:before="4" w:after="4"/>
        <w:ind w:right="468"/>
        <w:rPr>
          <w:rFonts w:ascii="Consolas" w:hAnsi="Consolas"/>
          <w:sz w:val="12"/>
          <w:szCs w:val="12"/>
        </w:rPr>
      </w:pPr>
      <w:r w:rsidRPr="007B0545">
        <w:rPr>
          <w:rFonts w:ascii="Consolas" w:hAnsi="Consolas"/>
          <w:sz w:val="12"/>
          <w:szCs w:val="12"/>
        </w:rPr>
        <w:t>12d066413667        influxdb            "/entrypoint.sh in..."   38 seconds ago      Up 37 seconds       0.0.0.0:8083-&gt;8083/tcp, 0.0.0.0:8086-&gt;8086/tcp   romantic_austin</w:t>
      </w:r>
    </w:p>
    <w:p w14:paraId="641B978E" w14:textId="1A7F515D" w:rsidR="008129B7" w:rsidRPr="007B0545" w:rsidRDefault="007B0545" w:rsidP="00422EBE">
      <w:pPr>
        <w:spacing w:before="4" w:after="4"/>
        <w:ind w:right="468"/>
        <w:rPr>
          <w:rFonts w:ascii="Consolas" w:hAnsi="Consolas"/>
          <w:sz w:val="12"/>
          <w:szCs w:val="12"/>
        </w:rPr>
      </w:pPr>
      <w:r w:rsidRPr="007B0545">
        <w:rPr>
          <w:rFonts w:ascii="Consolas" w:hAnsi="Consolas"/>
          <w:sz w:val="12"/>
          <w:szCs w:val="12"/>
        </w:rPr>
        <w:t>santosh@ubuntu:~/SAN/influxData$</w:t>
      </w:r>
    </w:p>
    <w:sectPr w:rsidR="008129B7" w:rsidRPr="007B0545" w:rsidSect="008C1A75">
      <w:pgSz w:w="11900" w:h="16840"/>
      <w:pgMar w:top="1440" w:right="985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ky Text">
    <w:panose1 w:val="020B0506040202020204"/>
    <w:charset w:val="00"/>
    <w:family w:val="auto"/>
    <w:pitch w:val="variable"/>
    <w:sig w:usb0="8000002F" w:usb1="0000000A" w:usb2="00000000" w:usb3="00000000" w:csb0="00000001" w:csb1="00000000"/>
  </w:font>
  <w:font w:name="Chalkboard">
    <w:panose1 w:val="03050602040202020205"/>
    <w:charset w:val="00"/>
    <w:family w:val="auto"/>
    <w:pitch w:val="variable"/>
    <w:sig w:usb0="8000002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yuthaya">
    <w:panose1 w:val="00000400000000000000"/>
    <w:charset w:val="00"/>
    <w:family w:val="auto"/>
    <w:pitch w:val="variable"/>
    <w:sig w:usb0="A10002FF" w:usb1="5000204A" w:usb2="00000020" w:usb3="00000000" w:csb0="00000197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128E8"/>
    <w:multiLevelType w:val="hybridMultilevel"/>
    <w:tmpl w:val="2EBC64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62469"/>
    <w:multiLevelType w:val="multilevel"/>
    <w:tmpl w:val="0AD4E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8F5D51"/>
    <w:multiLevelType w:val="hybridMultilevel"/>
    <w:tmpl w:val="9E8E4810"/>
    <w:lvl w:ilvl="0" w:tplc="0E2AA45A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F561BD"/>
    <w:multiLevelType w:val="hybridMultilevel"/>
    <w:tmpl w:val="FE92CA98"/>
    <w:lvl w:ilvl="0" w:tplc="CD548328">
      <w:start w:val="2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9C7D7C"/>
    <w:multiLevelType w:val="hybridMultilevel"/>
    <w:tmpl w:val="AA949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activeWritingStyle w:appName="MSWord" w:lang="en-US" w:vendorID="64" w:dllVersion="131078" w:nlCheck="1" w:checkStyle="1"/>
  <w:activeWritingStyle w:appName="MSWord" w:lang="en-GB" w:vendorID="64" w:dllVersion="131078" w:nlCheck="1" w:checkStyle="1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39AE"/>
    <w:rsid w:val="0000483C"/>
    <w:rsid w:val="000121D4"/>
    <w:rsid w:val="00016064"/>
    <w:rsid w:val="00030BBD"/>
    <w:rsid w:val="0003480E"/>
    <w:rsid w:val="000A5234"/>
    <w:rsid w:val="000D00FF"/>
    <w:rsid w:val="000D3019"/>
    <w:rsid w:val="0010284E"/>
    <w:rsid w:val="00142BEF"/>
    <w:rsid w:val="001604BF"/>
    <w:rsid w:val="001A37C7"/>
    <w:rsid w:val="001B31C8"/>
    <w:rsid w:val="001C33DC"/>
    <w:rsid w:val="001D2617"/>
    <w:rsid w:val="001E48D9"/>
    <w:rsid w:val="001F09D2"/>
    <w:rsid w:val="002239AE"/>
    <w:rsid w:val="002C552C"/>
    <w:rsid w:val="002E4667"/>
    <w:rsid w:val="00322A8F"/>
    <w:rsid w:val="003407CF"/>
    <w:rsid w:val="00341A01"/>
    <w:rsid w:val="0035512F"/>
    <w:rsid w:val="003D168D"/>
    <w:rsid w:val="003D5B78"/>
    <w:rsid w:val="003E4B20"/>
    <w:rsid w:val="00422EBE"/>
    <w:rsid w:val="0046126F"/>
    <w:rsid w:val="00483CB7"/>
    <w:rsid w:val="00511C14"/>
    <w:rsid w:val="00532A93"/>
    <w:rsid w:val="0055531B"/>
    <w:rsid w:val="005B5CC5"/>
    <w:rsid w:val="005F4AA0"/>
    <w:rsid w:val="00602AFE"/>
    <w:rsid w:val="00610330"/>
    <w:rsid w:val="0062031F"/>
    <w:rsid w:val="00623F36"/>
    <w:rsid w:val="00634926"/>
    <w:rsid w:val="00654836"/>
    <w:rsid w:val="006B25F8"/>
    <w:rsid w:val="006B6F91"/>
    <w:rsid w:val="006F45F3"/>
    <w:rsid w:val="00711F39"/>
    <w:rsid w:val="00736F28"/>
    <w:rsid w:val="007853A3"/>
    <w:rsid w:val="007A349F"/>
    <w:rsid w:val="007B0545"/>
    <w:rsid w:val="007B05F9"/>
    <w:rsid w:val="00806244"/>
    <w:rsid w:val="008129B7"/>
    <w:rsid w:val="008213D2"/>
    <w:rsid w:val="00842388"/>
    <w:rsid w:val="00847F99"/>
    <w:rsid w:val="0085213E"/>
    <w:rsid w:val="00870FB5"/>
    <w:rsid w:val="00891C18"/>
    <w:rsid w:val="008A2BF7"/>
    <w:rsid w:val="008A723A"/>
    <w:rsid w:val="008C1A75"/>
    <w:rsid w:val="008C5020"/>
    <w:rsid w:val="008E28C3"/>
    <w:rsid w:val="008E3241"/>
    <w:rsid w:val="00955C33"/>
    <w:rsid w:val="00965A3B"/>
    <w:rsid w:val="009A246D"/>
    <w:rsid w:val="009D713F"/>
    <w:rsid w:val="009E47E2"/>
    <w:rsid w:val="009F32B0"/>
    <w:rsid w:val="009F63C9"/>
    <w:rsid w:val="00A01BC6"/>
    <w:rsid w:val="00A94F50"/>
    <w:rsid w:val="00A9763F"/>
    <w:rsid w:val="00A97C53"/>
    <w:rsid w:val="00AA537E"/>
    <w:rsid w:val="00AB2C22"/>
    <w:rsid w:val="00AF0938"/>
    <w:rsid w:val="00AF4F95"/>
    <w:rsid w:val="00B06888"/>
    <w:rsid w:val="00B11261"/>
    <w:rsid w:val="00B1756E"/>
    <w:rsid w:val="00BA7D27"/>
    <w:rsid w:val="00BB0015"/>
    <w:rsid w:val="00BC340A"/>
    <w:rsid w:val="00C201BA"/>
    <w:rsid w:val="00C21E3E"/>
    <w:rsid w:val="00C32B75"/>
    <w:rsid w:val="00C93C04"/>
    <w:rsid w:val="00CF08C2"/>
    <w:rsid w:val="00D55471"/>
    <w:rsid w:val="00D757D7"/>
    <w:rsid w:val="00D800A1"/>
    <w:rsid w:val="00D919B8"/>
    <w:rsid w:val="00DC3EA2"/>
    <w:rsid w:val="00DD25E2"/>
    <w:rsid w:val="00DF49B2"/>
    <w:rsid w:val="00E06472"/>
    <w:rsid w:val="00E147AA"/>
    <w:rsid w:val="00E177FF"/>
    <w:rsid w:val="00E514AC"/>
    <w:rsid w:val="00E86D9F"/>
    <w:rsid w:val="00EC58F1"/>
    <w:rsid w:val="00F00FF7"/>
    <w:rsid w:val="00F07DF5"/>
    <w:rsid w:val="00F33886"/>
    <w:rsid w:val="00F56249"/>
    <w:rsid w:val="00FA048A"/>
    <w:rsid w:val="00FC2668"/>
    <w:rsid w:val="00FE2D68"/>
    <w:rsid w:val="00FE3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3C0CB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8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385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F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F91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D168D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3E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3EA2"/>
    <w:rPr>
      <w:rFonts w:ascii="Courier" w:hAnsi="Courier" w:cs="Courier"/>
      <w:sz w:val="20"/>
      <w:szCs w:val="20"/>
      <w:lang w:val="en-GB"/>
    </w:rPr>
  </w:style>
  <w:style w:type="character" w:styleId="HTMLCode">
    <w:name w:val="HTML Code"/>
    <w:basedOn w:val="DefaultParagraphFont"/>
    <w:uiPriority w:val="99"/>
    <w:semiHidden/>
    <w:unhideWhenUsed/>
    <w:rsid w:val="00DC3EA2"/>
    <w:rPr>
      <w:rFonts w:ascii="Courier" w:eastAsiaTheme="minorEastAsia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8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385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F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F91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D168D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3E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3EA2"/>
    <w:rPr>
      <w:rFonts w:ascii="Courier" w:hAnsi="Courier" w:cs="Courier"/>
      <w:sz w:val="20"/>
      <w:szCs w:val="20"/>
      <w:lang w:val="en-GB"/>
    </w:rPr>
  </w:style>
  <w:style w:type="character" w:styleId="HTMLCode">
    <w:name w:val="HTML Code"/>
    <w:basedOn w:val="DefaultParagraphFont"/>
    <w:uiPriority w:val="99"/>
    <w:semiHidden/>
    <w:unhideWhenUsed/>
    <w:rsid w:val="00DC3EA2"/>
    <w:rPr>
      <w:rFonts w:ascii="Courier" w:eastAsiaTheme="minorEastAsia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5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10.189.133.50:8086" TargetMode="External"/><Relationship Id="rId20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slack.com/pricing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docs.influxdata.com/influxdb/v0.9/tools/shell/" TargetMode="External"/><Relationship Id="rId7" Type="http://schemas.openxmlformats.org/officeDocument/2006/relationships/hyperlink" Target="https://docs.influxdata.com/influxdb/v0.9/introduction/getting_started/" TargetMode="External"/><Relationship Id="rId8" Type="http://schemas.openxmlformats.org/officeDocument/2006/relationships/hyperlink" Target="http://10.189.133.50:3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7</Pages>
  <Words>860</Words>
  <Characters>4906</Characters>
  <Application>Microsoft Macintosh Word</Application>
  <DocSecurity>0</DocSecurity>
  <Lines>40</Lines>
  <Paragraphs>11</Paragraphs>
  <ScaleCrop>false</ScaleCrop>
  <Company/>
  <LinksUpToDate>false</LinksUpToDate>
  <CharactersWithSpaces>5755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102</cp:revision>
  <dcterms:created xsi:type="dcterms:W3CDTF">2017-04-27T10:53:00Z</dcterms:created>
  <dcterms:modified xsi:type="dcterms:W3CDTF">2017-05-04T14:28:00Z</dcterms:modified>
</cp:coreProperties>
</file>