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D03" w:rsidRDefault="00836D03" w:rsidP="008D0154">
      <w:pPr>
        <w:shd w:val="clear" w:color="auto" w:fill="FFFFFF"/>
        <w:spacing w:before="270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Practice with the PHP basics</w:t>
      </w:r>
      <w:bookmarkStart w:id="0" w:name="_GoBack"/>
      <w:bookmarkEnd w:id="0"/>
    </w:p>
    <w:p w:rsidR="00836D03" w:rsidRDefault="00836D03" w:rsidP="008D0154">
      <w:pPr>
        <w:shd w:val="clear" w:color="auto" w:fill="FFFFFF"/>
        <w:spacing w:before="270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:rsidR="008D0154" w:rsidRPr="00911131" w:rsidRDefault="008D0154" w:rsidP="008D0154">
      <w:pPr>
        <w:shd w:val="clear" w:color="auto" w:fill="FFFFFF"/>
        <w:spacing w:before="270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911131">
        <w:rPr>
          <w:rFonts w:ascii="Arial" w:eastAsia="Times New Roman" w:hAnsi="Arial" w:cs="Arial"/>
          <w:b/>
          <w:bCs/>
          <w:color w:val="000000"/>
          <w:sz w:val="32"/>
          <w:szCs w:val="32"/>
        </w:rPr>
        <w:t>1. Kitties</w:t>
      </w:r>
    </w:p>
    <w:p w:rsidR="008D0154" w:rsidRDefault="008D0154" w:rsidP="008D0154">
      <w:pPr>
        <w:shd w:val="clear" w:color="auto" w:fill="FFFFFF"/>
        <w:spacing w:before="180" w:after="180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911131">
        <w:rPr>
          <w:rFonts w:ascii="Garamond" w:eastAsia="Times New Roman" w:hAnsi="Garamond" w:cs="Times New Roman"/>
          <w:color w:val="000000"/>
          <w:sz w:val="26"/>
          <w:szCs w:val="26"/>
        </w:rPr>
        <w:t>Given 5 image files (kittie1.jpeg, kittie2.jpeg, etc.), write a PHP webpage that displays all 5 images as seen </w:t>
      </w:r>
      <w:r w:rsidRPr="00911131">
        <w:rPr>
          <w:rFonts w:ascii="Garamond" w:eastAsia="Times New Roman" w:hAnsi="Garamond" w:cs="Times New Roman"/>
          <w:color w:val="0000FF"/>
          <w:sz w:val="26"/>
          <w:szCs w:val="26"/>
          <w:u w:val="single"/>
        </w:rPr>
        <w:t>here</w:t>
      </w:r>
      <w:r w:rsidRPr="00911131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Page name to be rendered = </w:t>
      </w:r>
      <w:proofErr w:type="spellStart"/>
      <w:r>
        <w:rPr>
          <w:rFonts w:ascii="Garamond" w:eastAsia="Times New Roman" w:hAnsi="Garamond" w:cs="Times New Roman"/>
          <w:color w:val="000000"/>
          <w:sz w:val="26"/>
          <w:szCs w:val="26"/>
        </w:rPr>
        <w:t>kittes.php</w:t>
      </w:r>
      <w:proofErr w:type="spellEnd"/>
    </w:p>
    <w:p w:rsidR="008D0154" w:rsidRDefault="008D0154" w:rsidP="008D0154">
      <w:pPr>
        <w:shd w:val="clear" w:color="auto" w:fill="FFFFFF"/>
        <w:spacing w:before="180" w:after="180" w:line="240" w:lineRule="auto"/>
        <w:jc w:val="both"/>
        <w:rPr>
          <w:rFonts w:ascii="Garamond" w:eastAsia="Times New Roman" w:hAnsi="Garamond" w:cs="Times New Roman"/>
          <w:i/>
          <w:i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56778DCD" wp14:editId="187C0488">
            <wp:extent cx="5943600" cy="107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54" w:rsidRPr="00911131" w:rsidRDefault="00793A1D" w:rsidP="008D0154">
      <w:pPr>
        <w:shd w:val="clear" w:color="auto" w:fill="FFFFFF"/>
        <w:spacing w:before="180" w:after="180" w:line="240" w:lineRule="auto"/>
        <w:jc w:val="both"/>
        <w:rPr>
          <w:rFonts w:ascii="Garamond" w:eastAsia="Times New Roman" w:hAnsi="Garamond" w:cs="Times New Roman"/>
          <w:i/>
          <w:iCs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i/>
          <w:iCs/>
          <w:color w:val="000000"/>
          <w:sz w:val="26"/>
          <w:szCs w:val="26"/>
        </w:rPr>
        <w:t>Hint you must use a loop to generate this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8D0154" w:rsidRPr="008D0154" w:rsidTr="008D0154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D0154" w:rsidRPr="008D0154" w:rsidTr="008D01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8D0154" w:rsidRPr="008D0154" w:rsidTr="008D01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&lt;title&gt;kitties&lt;/title&gt;</w:t>
            </w:r>
          </w:p>
        </w:tc>
      </w:tr>
      <w:tr w:rsidR="008D0154" w:rsidRPr="008D0154" w:rsidTr="008D01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8D0154" w:rsidRPr="008D0154" w:rsidTr="008D01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8D0154" w:rsidRPr="008D0154" w:rsidTr="008D01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&lt;div&gt;</w:t>
            </w:r>
          </w:p>
        </w:tc>
      </w:tr>
      <w:tr w:rsidR="008D0154" w:rsidRPr="008D0154" w:rsidTr="008D01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5" w:tgtFrame="_blank" w:history="1">
              <w:r w:rsidRPr="008D0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kittie1.jpeg</w:t>
              </w:r>
            </w:hyperlink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</w:t>
            </w:r>
            <w:proofErr w:type="spellStart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6" w:tgtFrame="_blank" w:history="1">
              <w:r w:rsidRPr="008D0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kittie2.jpeg</w:t>
              </w:r>
            </w:hyperlink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</w:t>
            </w:r>
            <w:proofErr w:type="spellStart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7" w:tgtFrame="_blank" w:history="1">
              <w:r w:rsidRPr="008D0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kittie3.jpeg</w:t>
              </w:r>
            </w:hyperlink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</w:t>
            </w:r>
            <w:proofErr w:type="spellStart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8" w:tgtFrame="_blank" w:history="1">
              <w:r w:rsidRPr="008D0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kittie4.jpeg</w:t>
              </w:r>
            </w:hyperlink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/&gt;&lt;</w:t>
            </w:r>
            <w:proofErr w:type="spellStart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hyperlink r:id="rId9" w:tgtFrame="_blank" w:history="1">
              <w:r w:rsidRPr="008D015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kittie5.jpeg</w:t>
              </w:r>
            </w:hyperlink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/&gt; &lt;/div&gt;</w:t>
            </w:r>
          </w:p>
        </w:tc>
      </w:tr>
      <w:tr w:rsidR="008D0154" w:rsidRPr="008D0154" w:rsidTr="008D01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8D0154" w:rsidRPr="008D0154" w:rsidTr="008D01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0154" w:rsidRPr="008D0154" w:rsidRDefault="008D0154" w:rsidP="008D01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D01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</w:tbl>
    <w:p w:rsidR="008C29BD" w:rsidRDefault="008C29BD"/>
    <w:p w:rsidR="008D0154" w:rsidRDefault="008D0154"/>
    <w:p w:rsidR="008D0154" w:rsidRDefault="008D0154"/>
    <w:p w:rsidR="008D0154" w:rsidRDefault="008D0154"/>
    <w:sectPr w:rsidR="008D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54"/>
    <w:rsid w:val="00793A1D"/>
    <w:rsid w:val="00836D03"/>
    <w:rsid w:val="008C29BD"/>
    <w:rsid w:val="008D0154"/>
    <w:rsid w:val="00A1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3791"/>
  <w15:chartTrackingRefBased/>
  <w15:docId w15:val="{8CE047DB-5B85-410A-BDA6-F47B9014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015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8D0154"/>
  </w:style>
  <w:style w:type="character" w:customStyle="1" w:styleId="html-attribute-name">
    <w:name w:val="html-attribute-name"/>
    <w:basedOn w:val="DefaultParagraphFont"/>
    <w:rsid w:val="008D0154"/>
  </w:style>
  <w:style w:type="character" w:customStyle="1" w:styleId="html-attribute-value">
    <w:name w:val="html-attribute-value"/>
    <w:basedOn w:val="DefaultParagraphFont"/>
    <w:rsid w:val="008D0154"/>
  </w:style>
  <w:style w:type="character" w:styleId="Hyperlink">
    <w:name w:val="Hyperlink"/>
    <w:basedOn w:val="DefaultParagraphFont"/>
    <w:uiPriority w:val="99"/>
    <w:semiHidden/>
    <w:unhideWhenUsed/>
    <w:rsid w:val="008D01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tepbook.com/supplements/labsection/section3/kitties/kittie4.jpe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ebstepbook.com/supplements/labsection/section3/kitties/kittie3.jp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stepbook.com/supplements/labsection/section3/kitties/kittie2.jpe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ebstepbook.com/supplements/labsection/section3/kitties/kittie1.jpeg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webstepbook.com/supplements/labsection/section3/kitties/kittie5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 Henry</dc:creator>
  <cp:keywords/>
  <dc:description/>
  <cp:lastModifiedBy>Louis R Henry</cp:lastModifiedBy>
  <cp:revision>2</cp:revision>
  <dcterms:created xsi:type="dcterms:W3CDTF">2023-02-09T18:31:00Z</dcterms:created>
  <dcterms:modified xsi:type="dcterms:W3CDTF">2023-02-09T18:31:00Z</dcterms:modified>
</cp:coreProperties>
</file>