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</w:rPr>
        <w:t>《武经总要》</w:t>
      </w:r>
      <w:r>
        <w:rPr>
          <w:rFonts w:hint="default"/>
        </w:rPr>
        <w:t xml:space="preserve"> </w:t>
      </w:r>
      <w:r>
        <w:rPr>
          <w:rFonts w:hint="default"/>
        </w:rPr>
        <w:t>（上）</w:t>
      </w:r>
      <w:r>
        <w:rPr>
          <w:rFonts w:hint="default"/>
        </w:rPr>
        <w:t xml:space="preserve"> </w:t>
      </w:r>
      <w:r>
        <w:rPr>
          <w:rFonts w:hint="default"/>
        </w:rPr>
        <w:t>（宋）曾公亮等</w:t>
      </w:r>
      <w:r>
        <w:rPr>
          <w:rFonts w:hint="default"/>
        </w:rPr>
        <w:t xml:space="preserve"> </w:t>
      </w:r>
      <w:r>
        <w:rPr>
          <w:rFonts w:hint="default"/>
        </w:rPr>
        <w:t>撰</w:t>
      </w:r>
      <w:r>
        <w:rPr>
          <w:rFonts w:hint="default"/>
        </w:rPr>
        <w:t xml:space="preserve">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</w:t>
      </w:r>
      <w:r>
        <w:rPr>
          <w:rFonts w:hint="default"/>
        </w:rPr>
        <w:t>　　《武经总要》</w:t>
      </w:r>
      <w:r>
        <w:rPr>
          <w:rFonts w:hint="default"/>
        </w:rPr>
        <w:t xml:space="preserve">  </w:t>
      </w:r>
      <w:r>
        <w:rPr>
          <w:rFonts w:hint="default"/>
        </w:rPr>
        <w:t>宋·曾公亮</w:t>
      </w:r>
      <w:r>
        <w:rPr>
          <w:rFonts w:hint="default"/>
        </w:rPr>
        <w:t xml:space="preserve">  </w:t>
      </w:r>
      <w:r>
        <w:rPr>
          <w:rFonts w:hint="default"/>
        </w:rPr>
        <w:t>丁度等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◎选将第一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传曰：有必胜之将，无必胜之民。又曰：君不择将，以其国与敌也。由是言之，可不谨诸？古者国家虽安，必常择将。择将之道，惟审其才之可用也，不以远而遗，不以贱而弃，不以诈而疏，不以罪而废。故管仲射钩，齐威公任之以霸；孟明三败，秦缪公赦之以胜；穰苴拔于寒微，吴起用于羁旅；张仪之游荡，乐毅之疏贱，孙武之瓦合，白起之世旧，韩信之懦怯，黥布之徒隶；卫青人奴，去病假子；诸葛亮不亲戎服，杜预不便鞍马；谢艾以参军摧石虏，邓禹以文学扶汉业；李靖用于罪累，李收于降附：是岂以形貌阀阅计其间哉？而庸人论将，常视于勇。夫勇者，才之偏尔，未必无害。盖勇必轻斗，未见所以必取胜之道也。大凡将以五才为体，五谨为用。所谓五才者，一曰智，二曰信，三曰仁，四曰勇，五曰严。非智不可以料敌应机，非信不可以训人率下，非仁不可以附众抚士，非勇不可以决谋合战，非严不可以服强齐众。所谓五谨者，一曰理，二曰备，三曰果，四曰诫，五曰约。理者理众如理寡（旌旗有分，金鼓有饣希，故一人学战，教成十人），备者出门如见敌（行则整战阵，住则严防守），果者见敌不怀生（传曰：杀敌为果，致果为毅），诫者虽克如始战（宋义谓项羽：战胜而将骄卒惰者败），约者法令省而不烦（政烦则人惰，水浊则鱼病。法令滋彰，盗贼多有）。明君知此十者，而犹惧取人之难，则必设九验之言词以考之，为九术之科例以复之。所谓九验者，远使之以观其忠，近使之以观其恭，繁使之以观其能，卒然问焉以观其智，急与之期以观其信，委之以货财以观其仁，告之以危以观其节，醉之以酒以观其态，杂之以处以观其色（君子易观，不肖难明。由此验之，可知也）。又曰：二人交争，则知曲直；二人论议，则知道德；二人举重，则知有力；二人忿斗，则知勇怯；二人俱行，则知先后；二人治官，则知贪廉。所谓九术者，一曰道之以德，齐之以礼，知其饥寒，悉见其劳苦之谓仁将；二曰事无苟免，不为利挠，有死荣而无生辱之谓义将；三曰贵而不骄，胜而不逸，贤而能下，刚而能忍之谓礼将；四曰奇变不常，动静无端，转祸为福，因危立胜之谓智将；五曰进之有重赏，退之有严刑，赏不逾时，刑不择贵之谓信将；六曰足轻戎马，力越十夫，善用短兵，长于射之谓步将；七曰临高历险，驰射若飞，进则先行，退则为殿之谓骑将；八曰气凌三军，志轻强虏，怯于小战，勇于大敌之谓猛将；九曰见贤思齐，见善若不及，从谏如流，宽而能刚，简而少傲之谓大将也。然而伎能有长短，局力有大小，器而使之。如钧石之权，不可以称锱铢；斗筲之量，不可以代庾斛。若兵法所谓论除谨，动静时，吏卒办，兵甲治，正行伍，连阡陌，明鼓旗，此尉之官尔（尉官，司马）；前后知险易，见敌知难易，发斥不亡遗，此侯之官尔（侯，军之虞侯）；隧路塞，行辎治，赋物均，处军辑，井灶通，此司空之官尔（军司空，主善治）；收藏于后，迁舍不离，无浮舆，无遗辎，此舆之官尔（舆，军之后殿者）。然此五者之于大将也，若车之有众材，各司其任，未足以宰制一车之用也。故曰：先语察事，劝而与食，实长希言，赋物平均，此十人之将也；切切截截，垂意肃肃，不用谏言，数行刑戮，刑必见血，不避亲戚，此百人之将也；讼辩好胜，嫉贼侵凌，斥人以刑，欲整一众，此千人之将也；容貌怍怍，言语时出，知人饥饱，习人剧易，此万人之将也；战战栗栗，日戒一日，近贤进谋，使人知节，言语不慢，忠心诚毕，此十万人之将也（法曰：夫将虽以详重为贵，不可有不决。感此论将之疑，虽以博访为能，而不欲有多端之之少也）；温良实长，用心无两，见贤进之，行法不枉，此百万人之将也。此伎能局力之所以异也。凡将，有五危、六败、十过、十五貌情之不相应者，又不可不察。所谓五危者，必死可杀，必生可虏，忿速可侮，廉洁可辱，爱民可烦，此五者用兵之灾也。何谓六败？一曰不量众寡，二曰本乏刑德，三曰失于训练，四曰非理兴怒，五曰法令不行，六曰不择骁果。所谓十过者，有勇而轻死者，可暴也；有急而心速者，可久也；有贪（一作贫）而好利者，可遗也；有仁而不忍者，可劳也；有智而心怯者，可窘也；有信而喜信人者，可诳也；有廉洁而不爱人者，可悔也；有智而心缓者，可袭也；有刚毅而自用者，可事也；有懦而喜用人者，可欺也（如揣敌人，知其情）。所谓十五貌不与中情相应者，有严而不肖者，有温良而为盗者，有貌恭肃中心欺慢者，有外廉谨而内无至诚者，有精精而无情者，有湛湛而无成者，有好谋而不决者，有如果敢而不能者，有忄空々而不信者，有恍恍惚惚而反忠实者，有诡激而有功效者，有外勇而内怯者，有肃肃而反易人者，有高々而反静悫者，有势虚形劣而外出无所不至、无所不遂者。是以择将之主，澄其心如水鉴，平其诚如权衡，使贞伪不能窜于察视，大小不能移其称可。然后可以得人而不惑，得之不惑然后可以任之不疑。《管子》曰：王者不能知人，害霸也；知人而不能用，害霸也；用而不能任，害霸也；任而不能信，害霸也；既信而又使小人参之，害霸也。是知能信在于能任，能任在于能用，能用在于能知，则知人之道可不重欤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将者，民之司命，国家安危之主，三军之事专达焉。兵法曰：辅周则国强，辅隙则国弱。盖言其才不可不周用，事不可不周知也。故将在军，必先知五事、六术、五权之用，与夫九变四机之说，然后可以内御士众，外料战形；苟昧于兹，虽一日不可居三军之上矣。所谓五事者，一曰道，二曰天，三曰地，四曰将，五曰法。道者，令民与上下同意也，故可以与之生，而民不畏危（道者，仁义也。李斯问兵于荀卿，答曰：彼仁义者，所以修政者也。政修，则民亲其上，乐其君，轻为之死。复对赵孝成王论兵曰：百将一心，三军同力。臣之于君也，下之于上也，若子之事父，弟之事兄，手臂之捍头目而覆胸腹也。如此，始可令与上下同意，死生同致，不畏惧，不危疑）。天者，阴阳、寒暑、时制也。地者，远近、险易、广狭、死生也。将者，智、信、仁、勇、严也（智者，能机权识通变也；信者，使人不惑于刑赏也；仁者，爱人悯物知勤劳也；勇者，决战乘势不逡巡也；严者，以威刑肃三军也）。法者，曲、制、官、道、主、用也（曲者，部曲队伍有分划也；制者，金鼓旌旗有节制也；官者，偏裨校列各有官司也；道者，营阵开阖各有道径也；主者，管库厮养，职守主张其事也；用者，军马器械，三军须用之物也）。所谓六术者，制号政令，欲严以威；庆赏刑罚，欲必以信；处舍收藏，欲周以固（处舍，营垒也。收藏，财物也。周密牢固，则敌不能凌辱）；徒举进退，欲安以重，欲疾以速（静则安重，而不为轻举，重则疾速，而不失机权）；窥敌观变，欲潜以深，欲伍以参（谓使间谋观敌，欲潜隐深入也。伍参犹错杂也，使间谍或参之，或伍之于敌之间，而尽知其事）；遇敌决战，必道吾所明，无道吾所疑（道言行也）。所谓五权者，无欲将而恶废，无怠胜而忘败，无威内而轻外，无见其利而不顾其害（强使人出战而轻敌），凡虑事欲熟而用财欲泰（熟谓精审，泰谓不吝赏也）。所谓九变者，圯地无舍（无舍，无依也。水毁曰圯也），衢地合交（结诸侯也），绝地无留（无久止也），围地则谋（发可谋也），死地则战（利死战也），涂有所不由（隘难之地，所不当从。不得已从之，则设奇变以防敌之掩袭），军有所不击（军虽可击，以地险难以留之。锐卒勿攻，归师勿遏，穷寇勿逼，死地不可攻。或我强敌弱，前军先至，亦不可击，恐惊之退走也。言有如此之军，皆不可击之也），城有所不攻（盖言敌于要害之地，深峻城隍，多积粮食，欲留我师。若攻拔之，未足为利；不拔，则挫我兵势，故不可攻之也），地有所不争（小利之地，得而失人，则不争。言得之难守，失之则无害也），君命有所不受（苟便于事，不拘于君命也）。所谓四机者，张设轻重，在于一人，谓之气机；道狭路险，名山大塞，十夫所守，千夫不过，谓之地机；善行间谍，分散其众，使其君臣相怨，上下相咎，谓之事机；车坚舟利，士马闲习，谓之力机。此五事、六术、五权、九变、四机者，皆良将之所要闻，而兵家之所先务也。古之言将者曰：静以幽，正以治（清静简易，幽深难测，平正无偏，故能致治也）；能清能静，能平能整；不内顾，不迁怒；乐而不忧，深而不疑。凡将之自治如此，然而事有常患，为将之灾。夫鉴凶门而出，临死而不为生，将之勇矣，然而尚死者不胜（将无策略，苟以死先上，士即死之，当敌则慑，故不胜也），必死者可杀。战谨进止，临生而不为死，将之审矣，然而上生者多疑（将无义心，有求全避难，则事多疑），必生者可虏。策不再计，勇不留决，战如风发刃上，果以敏（攻战必利决断，速疾则不失时也），将之决矣，然而忿速者可悔。获财散之，清不可污，将之廉矣，然而廉洁者可辱。恕己以治人，推惠而施恩，将之仁矣，然而爱人者可烦。养士不以异材，与之安，与之危，将之公矣，然而上同者无获（将明，将智，与众同等，不能自用，又不能用人，随众取同，故无功）。自予而不循（常自负，不循理也），将之专矣，然而上专者多死，而下归咎（将无明智，耻求贤问能，而自专于事，故战者多死伤）。惟善自治者，使柔有所设，刚有所施，弱有所用，强有所加，虑必杂于利害而后能远兹患也。兵法曰：视卒如婴儿，故可与之赴深溪；视卒如爱子，故可与之俱死。厚而不能使，爱而不能令，乱而不能治，譬若骄子不可以用，此爱之不可独任明也。兵法曰：十卒而杀其三者，威振于敌国；十杀其一者，令行于三军。然而卒未亲附而罚之，则不服，不服者难用，此威之不可独任又明也。惟善御众者，附之以文，齐之以武（文，仁也。武，法也），而后所挥无不从移，所措无不从死；发号施令，人乃乐闻；兴师动众，人乃安斗。黄石曰：士卒可下，而不可使有骄。谦以接士，故曰可下；制之以法，故曰不可骄。其此之谓乎？夫善用兵者，能愚士之耳目，而使之无知（言使军士非将军之令，其他皆不知，如聋愚也）；易其事，革其谋，使人无识（所为之事，所有之谋，不使知其造意之端，识其所缘之本）；易其居，迂其途，使人不得虑（易其居，去安履危；迂其途，舍近取远，故士卒怀必死之心也）。师与之期，如登高而去其梯；师与之深，入诸侯之地而发其机（使无退心，孟明焚舟是也）。若驱群羊，驱而往，驱而来，莫知所之（一其心也，三军但知进退之令，不知攻取之端）。聚三军之众投于险（险，难也），可合而不可离，可用而不可疲，盖可使由之，不可使知之之道也。古之良将，不以己贵而贱人，不以独见而违众。故冬不被裘，夏不张盖，所以同寒暑；度险不乘，上陵必下，所以同劳佚；军食熟然后敢食，军井通然后敢饮，所以同饥渴；合战必立矢石所及，所以同安危。夫将拒谏，则英雄散；策不从，则谋事叛；将自臧，则下少功。如此而望智者为之虑，勇者为之斗，则安可得哉？夫上之用下也，使智、使勇、使贪、使过（智者乐立功，勇者好行志，贪者好趋利，过者不顾死）。下之为上也，死爱、死怒、死威、死义、死利（视下如子，则人死爱；心意激勉，则人死怒；使人以刑，征之以义，则人死威；赏罚分明，则人死义；爵厚赏重，则人死利也）。危者安之，惧者欢之，叛者还之，冤者原之，诉者察之，卑者贵之，强者抑之，敌者残之，贪者丰之，欲者使之，畏者隐之，谋者近之，谗者覆之，毁者复之；不强不能，不使不欲；能受谏，能听诤，能纳人，能采言。故曰：将主之法，务在览英雄之心，盖谓此矣。夫智莫大于弃疑，事莫大于无悔，进退无疑，见敌无谋（深知敌情，计谋素定，进故无疑，不待见敌而谋也），虑必先事也。若一言不信，则三军之心惑；一事不当，则三军之听疑；一法不举，则三军之志惰；一惠不周，则三军之情懈。如此，赏罚岂明而威岂行哉？故刑上极，赏下通，听诛。无诳其名，无变其旗（军法不反令于父，不移令于子。有罪，虽亲不问其名，不易其旗），示公而不改法也。夫令素行于民，则民服；令不素行，则民不服。故令素信者，与众相得也。凡兵之败道有六，皆将之过：谓势均以一击十曰走（夫以一击十之道，先须察敌人与我将之智谋、兵之勇怯、天时地利、饥饱劳佚，十倍相辽，然后奋一以击十。若势均力敌，不能自料，以我之一，击敌之十，则须奔走，不能返舍复为驻止矣）；卒强吏弱曰弛（言卒伍豪强，将帅懦弱，不能驱卒，故弛折坏散）；吏强卒弱曰陷（言其将欲为攻取，士卒怯弱，不量其力，强进之，则陷没于死也）；大吏怒而不服，遇敌怼而自战，将不知其能曰崩（大吏，大将也。大将怒之而不厌服，忿而赴敌，不量轻重）；将弱不严，教导不明，吏卒无常，陈兵纵横曰乱（言吏卒皆不为常度，引兵出阵，或纵或横，此乃自乱也）；将不能料敌，以少击众，以弱击强，兵无选锋曰北（此必走之兵也）。此六者，将之不可不察也。军之所患者三：不知军之不可以进而进，不知军之不可以退而退，是谓縻军（为将，不知进退之利害，惟欲从己周权，令军士不能收功而縻系之矣）；不知三军之事而同三军之政，则军惑（军国异容，所理各异，欲以治国之法以治军，则军事惑乱）；不知三军之权而司三军之任，则军疑（不知用兵机谋之人，用为将，则军不治而士疑惑也）。三军既疑既惑，是谓乱军引胜（士疑惑而无畏，则乱）。此三者，又不可不察也。兵法曰：知可与战、不可与战者，胜；知吾卒之可击，而不知敌之不可以击者，胜之半；知敌之可击，而不知吾卒之不可以击者，胜之半。知敌之可击，知吾卒之可击，而不知地形之不可以战者，胜之半；知彼知己，百战不殆；不知彼而知己，一胜一负；不知己，不知彼，每战必败。兵法曰：上下同欲者胜。故善用兵者，如携手而使人，人人不得已也。兵法曰：以虞待不虞者胜。故战如守，行如战，有功如幸。兵法曰：将能而君不御者胜。故不受命于主有三：可杀，而不可使处不全；可杀，而不使击不胜；可杀，而不可使欺百姓。此三者，将之胜败之先得也。夫上将，料敌之极，计险厄远近（馈运之费人马之力，攻守之便皆在险厄远近。言若能料此以制敌，乃为将臻极之道也）。至于天时审得，地形审便，车马审强，众寡审悉，士卒审谏，器械审利，居处审安，堠望审察，军用审足，进退审宜，动而不迷，举而不穷，良将之百举百胜，得此道也。夫将不可愠而致战，合于利而动，不合于利而止；非利不赴，非得不用，非危不战，故不敢不重也。兵法曰：上烦轻，上暇重。子路问于孔子曰：“子行三军，则谁与？”子曰：“必也临事而惧，好谋而成。”荀卿曰：“百事之成也，在恭；其败也，在慢。”故恭胜怠则吉，怠胜恭则灭；计胜欲则从，欲胜计则凶。恭谋无旷，恭事无旷，恭吏无旷，恭众无旷，恭敌无旷，是之谓五无旷，然后可以为天下之将而通于神明。善用兵者，造次必于是，颠沛必于是，岂有败者哉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◎军制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者天子六军；诸侯，大国三军，次国二军，小国一军。夏商而上，制度无载，不可得而记也。《周官》以一卿为大司马，掌制军诰禁。又有小司马、军司马官，皆用大夫。又有兴司马、行司马官，皆用士。是谓建其正，立其二，设其考，陈其众，以相督摄，以相辅承，而武官之例备矣。凡制军，国中自六尺以及六十，野自六尺及六十有五，皆征之。一乡万有二千五百家，家出一人，故五人为伍，而属之比长；五伍为两，而属之闾胥；四两为卒，而属之族师；五卒为旅，而属之党长；五旅为师，而属之州长；五师为军，而属之命卿，是谓五有长，两有司马，卒有长，师有帅，军有将焉；居守征行以相部曲，而师营之法备矣。齐威公用管夷吾之说制国，五家为轨，则五人为伍，有轨长以帅之；十轨为里，则五十人为小戎，里有司以帅之；四里为连，则二百人为卒，有连长以帅之；十连为乡，则二千人为旅，有乡长人以帅之；五乡为一帅，则万人为军，有五乡之帅以帅之。故有中军之军，高子之军，国子之军焉。旅治，略本周法，亦大国三军之制也。战国以前，军士在于闾里，有事焉而简稽，有时焉而教习，于功暇日农作而居家，未有留屯坐食番上长征之法。是以其所处军置吏之名，一随于乡党；惟出师行营，则以部队裨校之号，一切为殊。汉以后，大改三代之军，始有州郡教士、京都校卒，而掌兵兴众，不任乡党之吏矣。初诏郡国选有材力之民，籍为材官骑士，使守尉令丞典领课试，以备征讨。京师则有虎贲羽林之士，多者千人，就选材高者迁为将监，而属在光禄。又有南官北官卫士，有令丞一人掌之；左右剑戟士，有都侯丞一人掌之，而属在卫尉。又有越骑、屯骑、步兵、长水、射声五校士各七百人，设置员吏，稍尊有司马，稍尊有校尉，而属在北军中候。皆闲时宿卫，有征则行。自高帝至建安，虽士员官号更易废置不常，而汉之营法具此也。魏晋已降，军号尤繁，处置统隶大约如汉。逮于西魏，始立诸府。府不满百人，有郎将主之，隶在二十四军。军一开府将之，每二开府属一大将军。凡十二大将军，分属六柱国。隋则每府有队副、旅帅、校尉、鹰扬郎将、副郎将，步卒有步兵校尉，骑士有越骑校尉，杂典兵马，而征防上免，内听命于十二卫。卫二将军，一大将军判之。唐贞观以后，上府至千二百人，中府至千人，下府八百人。十人为火，火有长，备六驮马；五十人为一队，立队正；三百人为一团，置团校尉。而府有折冲、左右果毅，知府并判府事。内属诸卫，则如隋制。凡武士，成丁入军，六十而免。应宿卫者，离为三番；其征人防人，亦有迭次。起西魏大统，至唐天宝，凡名军防、乡团、卫士、武士，皆谓此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沿唐末五代之制，并号禁军，黥面营处，衣食公上，草教日阅，无得番休。大凡百人为都，五都为营，五营为军，十军为厢，或隶殿前，或隶两侍卫司。自厢都指挥使而下，皆节级有员品，每都立军使都头兵马使，则古之队正之任也；每营立指挥使，则古之旅师之任也；每军立都指挥使都虞侯，则古之师帅之任也；每军、每厢、每第立都指挥使，则古之军将之任也。各有副，以贰其政。其两河、关西诸州，则别募藩汉丁壮，差置将职，以效内军。至其戍守征伐，则古有大将、元帅、大总管，今谓招讨使、都部署是也。古有副将、副元帅、副总管，今谓招讨副使、副部署钤辖是也。古有跳荡、左右虞侯，今谓之先锋、策先锋、殿后、策殿后是也。古有校尉已下兵职，今谓都鉴队将之类是也。立军制吏，古今率同，其名虽殊，其任则一。凡氵位师者，亦当参考前制，以为今事之式法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◎料兵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大将受任，必先料人，知其材力之勇怯，艺能之精捅，所使人各当其分，此军之善政也。古法：马步三军，每军一万二千五百人，总三万七千五百人。近代营阵法，或以二万人为率。今按古法，马军每将三百人，其差次则先以善骑者，次以乔健者，末以善用短兵者，总六千人；步军每将五百人，其差次先以强力疾足、负重能走者三千人，次能射远趋二百里者三千人，次能射亲者四千人，次但能射远者四千人，次壮硕轻勇能格斗者一万人，总二万四千人；将校并居内，为马步战兵之数也。其所由曹司、车御、火长、收人、工匠，别计七千五百人。此合兵之大率也。过与不及此数者，约而损益之。或有蕃健，则以蕃将统押，每将一百五十人。蕃戎斗战善聚散，必以队少为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◎选锋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士卒疲勇，不可混同为一，一则勇士不劝，疲兵因其所容，出而不战自败也。故兵法曰：兵无选锋曰北。昔齐以伎击强，魏以武卒奋，秦以锐士胜，汉有三河侠士剑客奇才，吴谓之解烦，齐谓之决命，唐则谓之跳荡，是皆选锋之别名也，兵之胜术无先于此。凡军众既具，则大将勒诸营，各选精锐之士，须乔健出众、武艺轶格者，部为别队，大约十人选一，万人选千。所选务寡，要在必当，择腹心健将统押。自大将亲兵、前锋奇伏之类，皆品量配充。此色之外，又有大勇敢死乐伤者，聚为一卒，名曰冒刃之士；有锐气壮勇强暴者，聚为一卒，名曰陷陈之士；有奇表长剑接武齐列者，聚为一卒，名曰勇锐之士；有枝距神钩、强梁多力、溃破金鼓、绝灭旌旗者，聚为一卒，名曰勇力之士；有逾高绝远、轻足善走者，聚为一卒，名曰寇兵之士；有王臣失势、欲复见功者，聚为一卒，名曰死斗之士；有死将之人子弟、欲为其将报仇者，聚为一卒，名曰死愤之士；有贫穷忿怒、欲快其志者，聚为一卒，名曰必死之士；有赘婿入虏、欲掩迹扬名者，聚为一卒，名曰励钝之士；有胥靡免罪之人欲逃其耻者，聚为一卒，名曰亻幸用之士；有材技兼人能负重致远者，聚为一卒，名曰待命之士。由是集而别之，礼而厚之，属之于大将，有急则随事呼用，使各使所能，无不尽力致效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◎选能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总兵之任，务搜拔众材，以助观听，以咨筹略。春秋战国之际，虽九九之伎，鸡鸣狗盗之士，无不廷见收养，以为己用，其藏器草莱奋迹麾下者，盖不乏矣。故大将有受任，则与副佐讲求人材。有异能者，无问势之大小贵贱，皆置在幕府，以备役用。其或杖策挟术自干于军门，亦询视其颜色，察验其所来；所复可，则明试而录之。凡沉谋秘略出于人上者，可使佐谋；巧词善说能移人意者，可使游说，历聘四方；知风俗人情之隐者，可使佐术；得敌人门庐请谒之情者，可使为间；知山川险易、形势利害、井泉刍牧、道途迂直者，可使导军；巧思出入，能烁金剡木为器械者，可使佐攻；材力乔健，能猿腾鹘击、逾沟越垒、来往无迹者，可使密觇；能占风候气、视月观星、揲箸转式、达于休咎者，可使佐谲。凡此色类，非可悉数，但负一能，军中皆有以用之，不可弃也，由智将之所栽量尔。其待遇资给，则随色为差次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传曰：士不选练，卒不服习，起居不精，动静不集，趋利弗及，避难不毕，前击后解，此不习勒卒之过也，其法百不当一。故曰：军无众寡，士无勇怯，以治则胜，以乱则负。兵不识将，将不知兵，闻鼓不进，闻金不止，虽百万之众，以之对敌，如委肉虎蹊，安能求胜哉？所谓治者，居则阅习，动则坚整；进不可以犯，退不可以追；前劫如节，左右应麾；可合而不可离，可用而不可疲；虽绝成阵，虽散成行，治之素也。古法曰：三官不缪，五教不乱，是谓能军。三官者，鼓、金、旗也；五教者，目、耳、手、足、心也。教目知形色之旗，教耳知号令之数，教足知进退之度，教手知长短之兵，教心知赏罚之用。五者用习，是取胜之治卒也。故用兵欲其便，用器欲其利，将校欲其精，士卒欲其教。盖士有未战而震慑者，马有未驰而疫汗者，非人怯马弱，不习之过也。前古讲武教慎之法，草教习勒之常，虽未尽制胜之方，要之卷舒离合，坐作进止，不失其节矣。然后观敌应变，临事制宜，使之赴水蹈火，出生入死，同心一力，前无强对，宁不由斯而致焉？方今虽有训练之方，然而法制未立，是以旗幡虽设，不主进退；鼓角虽备，不为号令；行伍虽列，不问稀密；部阵虽立，不讲圆方。但见敌即驰，遇地即战，不制奇正，不为备伏，不择险易，不询孤虚。及夫连师百万，夹机呼吸，事不素定，难平应敌。今故悉采前世教阅之法，重复研究，详载于篇。夫训士之法，虽贵约乘繁，舍迂求要，欲使人心齐劝，指顾如一，然有不可得省，要须兼存。故但习其容，不可施之战间者，草教日阅是也；虽曰训习，便可勒为行阵者，讲武、教骑、教步、教弩是也。故不先日阅，是谓教而无渐；不后讲武，是谓训习而无功。斯则交相为用，而成折冲静难之具也。若夫乘三农之隙，习六师之容；顺威仪，明少长，严赏罚，陈号令；麾焉使必从，指焉使必赴，则将帅者当于此求其一二而施之行事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◎讲武第一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仲冬之月，前期十有一日，所司请讲武，遂申命将帅，选阅军士。所由先于都门外，芟莱除地为场，方一千二百步，四出为和门，于其中单地为步骑六军营埒之处。左右厢各为三军，上军在北，中军次之，下军在南。东西相向，中间相去容三百步。五十步立表一行，此立五行。表间前后各容五十步，为三军进止之节。前一日，将帅及士卒集于单地所，禁喧哗，依色建旗为和门于都单之中，四角皆见五彩牙旗。金鼓甲伏，威仪习备。大将以下，各有统率如常式。步军大将，被甲胄乘马，教习士众为战阵法。是日未明，十刻，士众严备；五刻，将士皆擐甲，各为直阵以俟将军。仪服备物，大将各处于其中，立于旗鼓之下（若六军，则每军鼓十三、钲二、大角四，其并止于其军后表之下），立定，吹大角三通。中军大将各以な合鼓，二军俱击鼓。三鼓，有司偃旗，步卒皆跪，二军诸帅果毅已上，各疾趋集于中军旗鼓之下。左厢中军大将立于旗鼓之东，西面；诸军将立于旗鼓之南，北面，西上以听誓。大将军曰：“令：讲武以教人战，进退左右一如军法。用命有常赏，不用命有常刑。可不勉之？”誓讫，左右三军别长史二人，振铎分循，以警众；诸果毅各以词告其所部。遂击鼓，有司举旗，士众皆起，骑徒皆行。及表，击钲，骑征乃上。又三鼓，有司偃旗，士众皆跪。又击鼓，有司举旗，士众皆起，驹骤徒趋。及表，乃止，整列位定。东军一鼓而举青旗为直阵，西军亦鼓而举白旗为方阵以应之；次西军鼓而举赤旗为铳阵，东军亦鼓而举黑旗为曲阵以应之；次东军鼓而举黄旗为圆阵，西军亦鼓而举青旗为直阵以应之；次西军鼓而举白旗为方阵，东军亦鼓而举赤旗为锐阵以应之；次东军鼓而举黑旗为曲阵，西军亦鼓而举黄旗为圆阵以应之。凡阵，递为客主，先举者为主，从五行相胜之法为阵以应之。每变阵，二军各选刀盾五十，挑战于两军之前。第一、第二挑战，迭为勇怯之状，第三为敌均之势，第四、第五为胜败之形。每有变阵，先鼓而为直阵，然后变为余阵之法。五阵毕，两军集，俱为直阵。又击三鼓，有司偃旗，士众皆跪。又击鼓，举旗，士众皆起，骑驰徒走，左右军俱至中表相拟击而还。每退行至一表，跪起如前，遂复本列。乃讲骑军：二军吹角、击鼓、誓众，俱进及表乃止，皆如步军，惟无跪起。骑军东西迭为客主，为五变之阵，皆如步法。每阵八骑，挑战于两阵之间。五阵毕，俱待击鼓而前，盘马相拟而罢，遂振旅徒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为阵，少者在前，长者在后；其还，则长者在前，少者在后。长者持弓矢，短者持戈矛，力者持旗，勇者击鼓。刀盾为前行，持稍者次之，弓箭为后行。将帅先告士众，使习见旌旗指挥之节，旗作则跪，举则起；习知金鼓动止之节，击鼓则进，鸣金则止；知刑罚之苦（或作明），赏赐之利，持五兵之便，战斗之备，习惯跪起及行列险隘之路。凡步骑二军之士，备则满数，省则半之，损益随时，唯不得减将帅。凡相拟击，皆不得以刃及。凡步七，逆退限过中表二十四步而止，不得过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旗，人无常数，大抵五百人为一营。以营之多少分左右厢，列次第，建名号。营壁己定，依次秣马。甲胄器仗，置本队幕前；辎重兵粮，置本队幕下。凡步队，队五十人，其职仪则队头一人，副一人，执旗一人（天旗），慊旗二人（诏旗）。其给器仗，则枪一十五根，通旗在内，弩五具，弓矢十具，棒六具，陌刀五具，拍把四具，牌五具。凡骑队，队五十人，执仪如步队，器仗则枪、稍、弓箭，自备不须。凡左右厢，给鼓与钲各五具，异色都教大旗旆二口，大角各四定，曰中央幡；稍十口，左右立牌，队别一枚（牌长二尺）。凡第一角声动，营各被马装束擐甲。第二角声动，即作队，马步皆当前，依次立。第三角声绝，步兵依次先发引至战地。凡折冲果毅（今则诸军虞侯指挥使等）及队头，看排量地之宜，依次均列，星布捉队。队头旗前立，副者押队。若南北列阵，则东西相向；东西列阵，则南北相向。凡一战队，为两副队。为驻队初立，皆枪脚量地，布置步阵。已定，第四角声绝，即引骑军左右厢，从营蹀躞缓行，从南去步队二十步以下，次鱼丽驻立。骑队已定，乃集折冲、果毅、队头等宣示法令，授回旋，陈规矩，告祸福。然后还着本队，各令明告示众：闻鼓即战，闻钲即退。立定已后，第五角声绝，大旗向前摩，步骑齐行十步已下；大旗向后麾，步骑齐住；大旗卧，步兵皆胡跪卧枪；大旗举，并枪起立。第六角声绝，视大旗捺，诸队皆捺稍，胡跪，解幡；大旗举，左右厢齐举槊。第七角声绝，左右厢并击鼓，战队皆捺槊，齐叫缓行，相向交战。右厢击钲息鼓，诸队引退，左厢逐至右厢立队处。右厢息钲击鼓，驻队捺槊，齐叫而前；左厢击钲息鼓，却回引退至中央。左厢息钲击鼓，却回交战。少顷，左厢击钲息鼓，引退至驻车，右厢逐至左厢立队处。右厢息鼓击钲，却退；左厢息钲鸣鼓，驻队捺槊，齐叫而前，逐至中央。右厢息钲击鼓，却回交战。少顷，左右厢皆击钲息鼓，各还本布阵，据立定，视大旗，听鼓声。旗合鼓动，左右厢前后正副三队作一队，齐叫捺槊，至中央交战。听左右厢钲声动，各还本地，依队举稍，立定。少顷，听鼓视大旗合，两战队相依，并四副队共为一队，且行且合而前，直入齐叫，至中央交战，听左右钲声动即止，各还本队处（此是三百人作一队战），立定。听鼓视大旗合，左右厢三战队并六副队共为一队，且行且合，齐叫直前，至中央交战。少顷，听左右钲声则止，各还本队处（此是五百人作一队战也），立定。大旗捺，诸队枪皆捺；大旗举，诸队枪皆举；又捺至半，诸队即降枪；大旗摆，鼓声动，左右厢齐叫，缓步行，唱护护；大旗急摆，更大叫吐枪急入相刺。当此之时，大旗头著地。听钲声动，大旗举，即还依本队处立，不得举枪。须大旗举，诸队枪齐举；大旗合，大队自簇立定；视大旗旋，本队还归本处。视大旗捺，诸队枪齐捺；大旗举，诸队枪齐举；又捺大旗，诸队即降枪，听鼓声。视大旗摆，却直前，齐唱护护，至中路。以后更大呼急入，左右厢刀交直过，左厢向右厢地立，右厢向左厢地立。立地，视大旗摆，左右诸队准前直入，齐唱护护中路，大叫急入，刀交直过，各还本地立。视大旗举，诸队举；大旗合，正副队齐簇队，步军立定。第八角声动绝，左右骑军从北相掩相交，蹀躞缓行，绕兵一匝，还旧位立定。步军视大旗捺，从北而南，以次歌舞还营。至营，依队次立。少顷，第九角声绝，胡跪卷旗缠幡。视大旗捺，诸队齐捺；大旗举，诸队齐举；大旗旋，诸队散还本幕。步军散后，更捺大旗，骑军以次从北卷队，蹀躞缓行还营。至营，依队次立。少顷，第十角声绝，以次解脱马复槽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◎旗例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棹而卓旗，则众皆集。一点卓旗，则队头集。二点卓旗，则百人将集。三点卓旗，则五百人将集。一点一招，则千人将集。一招而掉，则讠敢；簸则整齐；掉而指则合；左再挥则左；右再摆则右；偃旗则止；摆而指则开；再掉而指则聚；再掉则散；卷旗则衔枚；卧旗则俯伏；举旗则起；三掉则见敌；左右掉则布阵；再炎则进；招而掩则跪；再招则退；再招、再掉，则素救援；再招、再炎，则发军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◎习勒进止常法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，前一日，诸营将校各分方位。立旗以自表，东军立青旗，西军白旗，南军赤，北军黑（为和门，皆牙旗）；大将居于中，立黄牙旗以为四旗之主。诸军行止，视大将之旗。金钲鼓角，陈之于牙旗之左右。其法：每队五十人，教日，遂队自营缠旗枪至场，左右厢各依队决解幡而立队，各相去十步，方十步，分布使匀。其驻队塞空，去前队二十步。布列已讫，诸营将校悉向大将军牙旗候处分。每隔一队，定一战队，即出队前五十步。听角第一声绝，诸队一时散立。第二声绝，诸队一齐捺枪、卷幡、张弓、拔剑。第三声绝，诸队一齐举枪。第四声绝，诸队一齐笼枪、跪膝，目视大将军黄旗，耳听鼓声。如黄旗前亚，鼓声动，齐唱呜呼呜呼，两厢队并进前至中界，齐斗，唱杀击刺争战。胜负讫，胜从负不过三十步。审知其败，马军逐北。闻鼓钲，即止叫却行，膊上架抢侧行，回身向本处散立。第一角声绝，一时捺抢解幡。第二声绝，一时举抢。第三声绝，一齐簇队，听进止。如放散更听角声一会，然后依次发引归本营。失节度者有罪。凡教战，如须加兵作大队者，即视大将军碧白二旗交，即五队合为一队（是合二百五十人为一队）。其队法及卷旗、举抢、簇队、斗战，一依前法。若大将五旗交，即十队合为一队（是合五百人为一队。虑贼大队前冲，故合大队以御之也），队如法。初教讫，欲还营，听次角第一声绝，即散二百五十人为队；第二声绝，即散五十人为队。如此凡三度，则教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◎教平原兵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兵，必择平原旷野、孤山高陇，可以登高视远之地，大将居其上，南向左右置鼓十二面，角十二枚，立五色旗，分左右，六纛在前，旗节次之。监军御史稗副左右衙官驻队如偃刀形为后骑，下临平野，使士卒目见旌旗，耳闻鼓角，心存号令。乃命诸将分为左右，皆去兵刃，以精新甲胄旗帜教之，盖以易见而生勇也。各以兵马使为长，班布其次，阵间容阵，队间容队，曲间容曲，人间容人。出入来往，不斗驰逐，以长参短，以短参长。回军转阵，以后为前，以前为后。进无奔迸，退不趋走。纷纷纭纭，斗乱而不可乱；浑浑沌沌，形圆而不可败。以正合，以奇胜。听音望麾，乍合乍离。于是三令而五申之：白旗点，鼓声动，则左右厢齐合；朱旗点，角声动，则左右厢齐离。离之与合，皆不过子午之位。左厢阳向而旋，右厢阴向而旋，左右各复初位信旗下立。俟白旗棹，鼓音动，左右厢各云蒸鸟散，弥川络野，然而不失部队之疏密。朱旗掉，角音动，左右厢各复初位。前后左右，人立之疏密，使无差尺寸，散则法天，聚则法地。如此三合、三离、三聚、三散，不如法者，军吏之罪，罚从军令。既毕，大将乃立五色旗十二口，置于左右厢阵前。每旗命壮士五十守之，使壮士五十夺旗，左厢夺右厢旗，右厢夺左厢旗，鼓音动而夺，角音动而止。得旗者胜，失旗者负。胜则赏，负则罚。因是使习知立阵之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◎教步兵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阵，先量士卒多少，即教场中分三道土河，中分左右厢，相对四队夹一土盆，以次布战锋队。第一队为战队，间一队抽取一队为驻队。队随多少，每厢各两重布队。凡入教场，布阵，先六纛，次五方旗，次角，次鼓，次钲，次诏旗，次左右厢兵马使，次第相续立定。一队为驻队，一队为战队，皆取五方信族为号（凡士卒，动静皆号信旗）。吹角一会，点青旗，兵马使都虞侯集（凡旗皆须地土，卧为点也）；点赤旗，大将副将同集；点皂旗，小所由悉集，受处分。讫，却归本队（放归本队，须俟却揭立本色旗乃还）。丁宁晓喻讫，南头第一队两厢各出一旗以告办（办谓排比所教练兵马己讫）。告讫，旗归本队。即视信旗合，击鼓一槌，诸队尽簇。信旗开，鼓一槌，诸队尽开，却依本处立。信旗举，鼓一槌，诸队枪旗并举，齐唱轧声。信旗亚，又鼓一槌，诸队枪旗并亚，齐唱于声，诸队弩手齐出，至前第三土河，作上弩势（凡出并至前第三土河）。又鼓一槌，架箭。又鼓一槌，皆唱杀声，即退至本队，立定。又鼓一槌，齐唱于声，弓手齐出，至土河，各为架箭势。又鼓一槌，齐唱杀声，陌刀齐亚，不得背面起陌刀头，却还本队立定（凡归队却行，皆须前脚续后脚，不得回面行也）。信旗又三点，一点一交声。三点三交声讫，鼓三声（一声警众，二声排比，三声陈长打），便长打鼓，皆作何何声。左右厢并进，至中央出河立定，大叫交交，胡禄交匝。右厢退，左厢还至本队前土河。右厢点信旗唤驻队，大叫交交走救，与战队齐立定。左厢退，右厢逐之，至本土河前，左厢点信旗唤驻队，大叫交交走叫，与战队立定。右厢退，左厢逐之，至中央土河立定。良久，听鼓声歇，何何声绝。鼓一槌，齐唱千声，枪头并举，与肩齐（若枪头低天地一尺已下也）。又鼓一槌，齐唱杀，枪旗尽亚。三于三杀，然后击钲。钲发，左右厢齐退，并不得回面起枪，至本土河立定讫。候鼓声一槌，齐唱千声，枪旗并揭。立信旗，合鼓一槌，诸队齐作羽林声，听角声发，羽林声止杀毕（侯传语齐唱喏）。视信旗点着地，即两厢齐唱喏。视五方旗及角声行，左右厢两头各出一队，至第二土河，行依军次还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◎教骑兵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出骑兵，须以五方旗先引，次角，次鼓，次金钲，余依军次。左右厢兵马相续至教场，法就进退，一视信旗金鼓。左右厢各十队（大小临时量马数多少），已至教场，立定，帷展信旗，余诸旗幡尽卷。左右厢相去各二百步散立。凡一骑军，纵横各四步，立定。吹角一会，点青旗，大将集；点赤旗，副将集；点皂旗，小所由集。其所由来集，须军行傍队前，从南左右厢齐对抽来（还队亦准此法），取教练，使处分曰：兵贵静而恶喧，一切齐整，勿令纷乱。进退去就，一视信旗。所由得处分讫，还队，各喻本队士众。须左右两旗出，至中央土河，告辨讫，专听角声。第一通角声绝，敛兵作队。第二通角声绝，旗槊皆捺，解幡。第三通角声绝，旗稍尽举而亚，左右厢击鼓声动，两厢齐叫急行，进至中央土河，便唱何何，交战。少时，右厢钲声动，右厢引退至本立处；左厢钲动，左厢引退至本立处。其右厢逐至左厢第二土河；右厢钲声动，右厢即引退至中央土河；其左厢人还，逐至中心土河。左右厢即引退，击鼓齐唱何何，更交战。少时毕，左右厢击钲，钲声动，即各退还本立处。听角声第一通绝，卷旌旗幡，摄箭弛弓。第二通绝，诸旗稍一时尽举，簇作队。第三通绝，各引散退本立处。视五方旗及信旗，从南作两队，相对直出向前，至教场中央相合。双旗续五方旗及鼓角，即归，并如来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唱护护，退唱何何，救唱交交，倒枪旗唱杀，立枪旗唱于。转队，左厢阳转，右厢阴旋。鼓一声，进一步；金一声，退一步。信旗交点，唱诺。旗转，唱杀。旗队下不得辄语。角声、鼓声各一，诸队亚枪（头去地约五寸）。角声一，鼓声二，弩手出阵前齐进，去队三步，量疏密解镫立。鼓一声，架箭。二声，发箭唱杀。比三发箭，止，退入队。角声一，鼓声三，即弓手出，如弩手法，三于，三杀。角声一，鼓声四，陌刀大斧出；听鼓声，三于，三杀，刀斧相间，闻金声即退。鼓一声，即唱于，揭枪。听角声一，鼓声一，其左右厢下各出一队，至中土河岸，看亚认旗相交，后开两队，各抽归本位，即举认旗交，两厢齐亚枪唱杀。听鼓长打，即战锋队左右齐入，至土盆交一匝，闻金而退，名曰小胡禄交。鼓声长打，战锋队与驻队齐入，至土盆交一匝，四队为大胡禄交。闻金声，各还旧立，何何声勿绝。又听鼓声，齐作于杀三声，举枪。听角声一，鼓声一，左右各簇两队为一队。鼓声二，即簇四队为一队。角声一，鼓声三，信旗开散，各引还本队立。角声三，鼓声四，左右唱喏，则左右从首，以次卷队。至将军前，齐簸旗作乾千声，两厢队合，双引当中央出还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◎教条十六事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士，应进不进，应退不退，应坐不坐，应起不起，应簇不簇，应捺不捺，应卷不卷，应举不举，应合队而不合队，应擘队而不擘队；不应合队而误入他队，不应擘队而误入他队；言语讠哗，不闻鼓声旗幡纷扰，疏密失次，并节级科罪。其条勒于总管以下，各录一本，熟喻士卒，免临阵失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○三令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一令：观敌人之谋，视道路之便，知生死之地。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二令：听金鼓，视旌旗，以齐其耳目。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三令：举斧越，以宜其刑赏。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○五申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一申：中赏罚，以一其心。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二申：视分合，以一其途。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三申：昼战，戒旌旗。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四申：夜战，听火鼓。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五申：听令不恭，视之以斧越。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草教之法：一人守围地三尺；十二将，将别千人，凡万二千人，守地三万六千尺。积尺得步六千，积步得里一十五余二百四十步。围中径阔得地五里余二百步。以左右决胜将为交头，其次左右将主，士伍为行列，皆以金鼓旌旗为节度。其初起围张翼，随山林地势，无远近皆为部分。其合围地，虞候先择之。定讫，以善弧矢者人为围中骑，其步卒抢幡守围。有漏禽者，坐守围之吏。大兽公之，小兽私之，以观进止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◎日阅法（并图）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国朝军制，凡五百人为一指挥。其别有五都，都一百人，统以一营居之。大阅步骑，既不常设，但每营为日习之法，以教坐作进退，然非施于两军相当者，故宜用鼓声为节，骑兵五变，步兵三变。今列于右：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第一习（军中呼为开闭门阵）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右步四十六，骑百七十四，合为一部。闻鼓声，步箭三发；说军门开，骑军出，各箭三发，马回，背身两发。讫，步迎骑箭三发，骑入，军门闭。骑步箭又三发，鼓声止。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第二变（军中呼为叠三）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三部，部别四行。闻鼓声，第一部出，各箭三发，讫，前二行架枪大呼，三刺，后二行亦大呼，回马背发二箭，乃还旧处。第二、第三部次出箭发，略同（惟第二部出时，前二队行架枪刺讫不回射；第三部复如第一部也）。凡三部皆再出，鼓声止（第一部后行已曾回马发箭者，再出时不发，即第二部未发者更送习之，下皆仿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第三变（军中呼为花六）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右骑百七十四，分为六队，队别五行。进退如第二变。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第四变（军中呼为家计）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右骑百七十四，分为六队。闻鼓声，二人执旗先出，前。二队出，箭三发，回马背发二箭，讫，后四队不动，迎前队回，各箭三发，鼓声止。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第五变（军中呼为入二队）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右骑百七十四，分十二队。闻鼓声，并再出，各箭三发，架枪大呼，二刺，声鼓止。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步兵习四变图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第一习（军中呼为闭门）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右步一百八十八，骑二十七，合为一阵。第一鼓，直（或查）作枪刀。弟二鼓，枪刀弩皆坐，弓者立，俟击木乃发箭。余如骑兵弟一习。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第二变（军中呼为六花）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右兵数及进退法如第二，惟弓弩听击木各发一箭，依此无差也。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第三变（军中呼为军阵）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步一百八十八。鼓声作，执旗者出，行前以为界。一鼓，直枪刀。二鼓，枪刀皆坐，弓弩者立，俟击木，弓弩各箭三发。鼓声作，少进。又三发箭讫，俟鼓声前行，曳枪刀而趋，弓弩从之，至界旗止。闻鼓，直枪刀；又鼓，皆坐，弓弩者立，箭三发。讫，闻鼓复立，垂枪首，闻金而退至旧处止。一鼓直枪刀，二鼓坐解族，三鼓复直枪刀，四鼓旗枪如旧，鼓声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第四变（军中呼为鼓声阵）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此变右如第三变。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凡讲武以示法程，教旗以习进退，教草以示杀护，日阅以便坐作，虽在治世，不可以阙。故善训士者，先教耳所以审金鼓也，次教目所以辨旗帜也，次教手使屈伸便利、提挈敏急，次教足使进退合宜、往来迅疾，末教心使庶务恭顺（执事）精强。又教之抵对，令赞喏整肃，趋骤し捷；教之装束，使裹复佩结器仗伦序。又使出入、坐起、尊卑、大小不相逾越，而示之礼；衣食寝卧，顺时调息，不伤寒暑，而为之制。教战之法，号令既审，指挥无失，阵而方之，生而起之，行而止之，左而右之，别而合之，绝而解之，无犯进退之节，无绝人马之力。故一人学战，教成十人；十人学战，教成百人；百人学战，教成千人；千人学战，教成万人；万人学战，教成三军之众。此教兵之率也。至于执兵用刃（或作枝），又有法焉。凡教刀者，先使执持便惯，乃以形制轻重折（或作所）伐猛劣而为之等。教旗若枪者，先使把捉有方，盘旋进退，乃以干之长短大小、插刺深浅而为之等。教弓者，先使张弓架矢威仪容止，乃以弓之硬弱、箭之迟速远近、射的亲疏、穿甲重数而为之等。教弩者，先使之系缚弛张轻利捷敏，乃准弓矢而为之等。此教器械之略也。传曰：以不教民战，是谓弃之。非此物欤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◎教弩法（并图）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弩者，中国之劲兵，四夷所畏服也。古者有黄连、百竹、八檐、双弓之号，绞车、擘张、马弩之差，今有叁弓、合蝉、手射、小黄，皆其遗法。若乃射坚及远，争险守隘，怒声劲势，遏冲制突者，非弩不克。然张迟难以应卒，临敌不过三发、四发，而短兵已接，故或者以为战不便于弩。然则非弩不便于战，为将者不善于用弩也。唐诸兵家，皆谓弩不利于短兵，必以张战大牌为前列以御奔突，亦令弩手负刀棒，若贼薄阵，短兵交，则舍弩而用刀棒，与战锋队齐入奋击；常先定驻队人收弩（恐弩临时遗损）。近世不然，最为利器。五尺之外，尚须发也，故弩当别为队，攒箭驻射，则前无立兵，对无横阵。若勇骑来突，驻足山立，不动于阵前，丛射之中，则无不毙踣。骑虽劲，不能骋，是以戎人畏之。又若争山、夺水、守隘、塞口、破骁、陷勇，非弩不克。用弩之法，不可杂于短兵，尤利处高以临下，但于阵中张之，阵外射之，进则蔽以旁牌，以次轮回，张而复入，则弩不绝声，则无奔战矣。故特出此法，以具于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其教法曰：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张弩后丁字立，当弩人字立，高揎手届衫襟。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左手承撞，右手迎上，当心有张。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张有阔狭，左皆右膊，还复当心。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安箭高举手，敌远抬头放箭，敌近平身，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敌在左右回身，敌在高挈手，敌在下低手。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发讫，唱杀却掣，幼蝎尾弩还着地。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◎教弓法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昔唐王琚教射二篇，多言射之容止，非战阵所急，今掇其切可施于兵家者，具于左。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矢量其弓，弓量其力，无动容，无作色，和其肢体，调其气息，一其心志，谓之楷式。故曰：莫患弓软，服当自远；莫患力羸，常当引之。但力胜其弓，则容貌和，发无不中，故始学射，必先学持满，须能制其弓，定其体，后乃射之。然其的必始于一丈，百发百中，寸以加之，渐至百步，亦百发百中，乃为术成矣。或升的于高山，或置的于深谷，或曳或掷，使其的纵横前却不失所准，乃可以射禽与敌。凡弓恶左倾，箭恶直懦，颐恶傍引，头恶脚垂，胸恶前凸，背恶后倾，此射法骨髓之病也。身前疏，为猛虎方腾；额前临，为封儿欲斗；山弓，为怀中吐月；平箭，为弦上悬衡。此皆有容仪之善也。控弦有二术：无名指叠小指压大指，头指当弦直立，中国之法也；屈大指，以头指压勾之，此北边之法也。边法力小，利于马上；汉法力多，利于步用。然其妙，特在头指间。世人皆以其指末龊弦，则置箭曲，又伤其羽；但令指面随弦直立，即脱而易中，其致还乃过常数十步，古人以为神而秘之。胡法不使大指过头指，亦为妙耳。其执弓，欲使弛，前入扼巴，后当四指本节，平其大指，使承镞，却其头指，使不碍，则和美，其有声而快矣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◎叙战上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上兵伐谋，其次伐交，其次伐兵。伐谋者，攻敌之心，使不能谋也。伐交者，绝敌之援，使不能合也。伐兵者，合刃于立尸之场，不得已而用之也。然则善制战者，必先审于己，一得地利，二卒习服，三器用利，然后察彼之形势。不明敌人之政者，不加兵；不明敌人之情者，不誓约；不明敌人之将者，不先军；不明敌人之士者，不先阵。知彼知此，则始定计于内，出兵于境，是谓以理击乱，以教卒练士击自徒驱众，无不克也。故兵法曰：善用兵者，修道而保法，一曰度，二曰量，三曰数，四曰称，五曰胜（上五者，未战先计度，必胜之法也）。地生度（地者，远近险易也。度，计也。未出军，先计敌国之险易，道路之迂直，兵甲孰多，勇怯孰是，计度可伐，即出其军也），度生量（量酌彼我之形势），量生数（数，机变之先。酌量计度彼我之强弱利害，然后为机数也），数生称（称，拔也。校彼我之胜负），称生胜（称量计度，万无失胜之道。此所谓修道保法也）。是故胜兵先胜，而后求战；败兵先战，而后求胜。其或知吾卒之可以击，而不知敌之不可以击，胜之半也。知敌之可以击，而不知吾卒之不可以击，胜之半也。知敌与吾卒之可以击，而不知地形不可战，胜之半也。夫战兵先欲团一，团一则千人同心；千人同心，则有千人之力；万人异心，则无一人之用。心齐力均，故古之称如率然。如率然者，常山蛇也。击其首，则尾至；击其尾，则首至；击其中，则首尾皆至。或问可使如率然乎？曰：可矣。吴人与越人相恶，当其同舟而济，则其相救也如左右手。又曰：军，身也；卒，服也；伍，拇指也（大将以军为身，小将为四肢，士伍为拇指也）。谓将之役士，士之从将，如一身之与四肢、拇指也。夫伍兵，五当也，长以卫短，短以救长（五兵长短者有所宜）。兵不杂，则不利。长兵以卫，短兵以守，太长则犯，太短则不及；太轻则锐，锐则易乱；太犯则钝，钝则不济（犯为触挂也。兵长短相为卫，太犯、太轻皆不中法度也）。故给兵配仗，咸有率分。夫兵以诈立，以利动（见利始动），以分合为变者也（或分或合，以战敌人，观其应我之形，终能为变化以取战胜也）。其疾如风（来无迹，其至迅疾也），其徐如林（言缓行须有行列，如林木，以防所掩袭也），侵掠如火（猛烈不可肉也），难知如阴（如疑云蔽天，不见三辰也），动如雷电（如空中击，莫知所避），掠乡分众（敌之乡道聚落，无有守兵，大畜财谷，剽掠则须分配次第，使众人皆得往也，不可独有所任，则大小强弱皆欲与敌争利也），辟地分利（开拓大境，则分割与有功者），悬权而动（如权衡称量已定，然后动也）。动不可久，久则钝；兵费，则挫威诎力，纵敌生变，失利后时。故善用兵者，见敌之虚，乘而勿假，追而勿舍，迫而勿去。始如处女，敌人开户；后如脱兔，敌不及拒。敌之开阖，当亟入之（敌有间，当急入）。故曰：兵之情贵速，乘人不及也。虽然，犹须以治待乱，以静待哗，以逸待劳，以近待远，以饱待饥，故曰：见利宜疾，未利则止，趋利乘时，间不容息。先之一刻，则大过；后之一刻，则失时也。夫善战者，能易寡为众，易众为寡。为何其然哉？常出其不意，冲其所虚，形人而我无形。使我常专，使敌常分，我专为一，敌分为十，则此众彼寡，我所与战者约矣。我之战地常使不可知，则敌所备者多；敌所备者多，则我与所战者又寡矣。故曰：心疑者比，力分者弱。能分人之兵，疑人之心，则锱铢有余；不能分人之兵，疑人之心，则数倍不足。夫战，固有当击、当避、当纵者，击其微静（懈怠无备面静），避其强静（攻收有备，闲处而静）；击其倦劳，避其闲窕（劳倦者疲困，闲窕者暇逸）。无击堂堂之阵（堂堂，大也），无邀正正之气（正正，齐也）。至若朝气锐，昼气堕，暮气归，必避其锐气，击其堕归。又曰：归师勿遏，围师必阙，穷寇勿迫（围兵者，围其三面，开其一面，以示生路也）。如此类者，皆敌人方乘气尽锐而来，不可亟争，故避而杀其锋，开而诱其溃也。或问：敌众而整，将来，待之若何？曰：先其所爱，则听矣。敌所爱而恃者，便地、饶野、粮道也。先之，夺敌人之心也。夫战兵贵势，势可以先战而震敌，于其乘利则疾奋，敌不暇支，则譬如破竹，数节之后，迎刃自解，不复撄手。然则兵之所以能为势者有三：一气势，二地势，三因势。若将勇轻敌，士卒乐战，三军之众，气如飘风，此谓气势也。阙山狭路，大阜深涧，龙蛇蟠磴，羊肠狗门，一丈守险，千人莫过，此谓地势也。因敌怠堕，疲劳饥渴，前营未舍，后军未涉，此谓因势也。有此三者，若兵非齐志，非敢决，非必死，非蓄怒，亦莫能为势也。故曰：善战者，其节短，其势险。势如张弩，节如发机。又曰：战人之势，如转圆石于千仞之山，决积水于千仞之溪。至于漂石者，皆势由然也，可不务乎？夫战兵，常持有余以待不足，故无犯进止之节，无失饮食之适，无绝人马之力。若进止不度，饮食不继，马疾人倦，而不解舍，则兵不堪命，不堪命则不任其上令。上令既废，以居则乱，以战则北矣。其要在更战更息，别用之不竭也。故曰：三军人戒分日（戒三军人之中合半日可止）。夫众以合寡，则为追里而开之（交，合战也。追，逐也。里，围也。以众敌寡者，逐而围之，开其去道，令无为穷寇也），或分而选击（以众攻寡，分众更战更息，知我佚彼劳，故能克也），或三分而乘之（三分，以一分饵之，彼趁利而乱，余二分为奇袭之）；彼众则以方从之（方，术也。谓杀诡诈奇变，敌虽众，分其形势，使不得并力而战也）。又曰：敌若众，众则受围（己兵寡，则士意不专，当作利道受围以坚众心，分兵四向而受敌，则众以死向生也），兵士甚陷，我乃不惧（谓陷则死战求生也）。故知以固存以为胜（人乘危，则以死而易生也）。又曰：使人如坐漏船之中，伏烧屋之下（投兵于死地，示令自求生），则智者不得不谋，勇者不得不决也。夫重用兵者强，轻用兵者弱，犹为不可，故其黩武而国利，兵久而国不危者，未之有也。善用兵者，故役不再，籍粮不三载，因粮于敌，以足军食。是谓兵闻拙速，未睹巧之久也。法曰：天下以战为国者，五胜者亡，四胜者祸，三胜者霸，二胜者王，一胜者帝。此谓兵黩战久，残人屈财之如此也。故古之明主知将以言乎战者，莫之敢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◎叙战中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凡战，昼以旌旗旄幡为麾，夜以金铎鼓菰荻为节（菰荻，芦叶，古先吹为号令）。麾左而左，麾右而右；鼓之则进，金之则止；一吹而行，再吹而聚。三军服威肃命如此，则前无坚敌。若闻鼓不起，闻金不止，虽有百万之众，何益于用哉？故战之道，等艺立，卒伍定，行列正，从容固，言名实（等，比方也，次第其才能相集使。卒，百人。伍，五人。行列者，左右前后。从容者，驻止未战时，欲坚固有备。言名者，各以事为名也）；位欲严，政欲栗，力欲窕，气欲闲，心欲一（上下尊卑，能相临制。赏罚必行，故人战栗。窕，佚也。气闲，则军静不扰。一，同也，心一则力同）；阵行惟疏，战惟密（疏者阔空其间，密者行止相承之道也）。远者示之则不畏，近者勿示则不散（用兵之道，开敌之实，示敌之虚，凡相去远，吏士见实犹不畏，近则勿示敌虚实，但严备以一士心也）。示之以颜色，告之以所生（大将示人以悦乐之色，告以利害及必胜之道）。两锋相值，有将未知敌，则用寡而观其变（先以卑弱不能示之，以观敌之变化也），进退而观其固（以轻兵进至敌左右观察之也），危而观其惧（观敌危事，以知敌恐怖德失形势也），静而观其怠（敌静不动，则相视吏士懈怠与否也），动而观其疑（轻兵挑战相示敌人，知其疑否），袭而观其治（虚者斗无固备，怠者错乱相干），设而观其作（设我阵伍，观敌所施）。皆候敌家先动，变生其间，我得其形，则以计应，常击其乱，不攻其治。故善战者，应形于无穷（每有形我，则随应之），其理未可见。且以数相持，敌若执数，我先动则就阴，以虚应实，必为之擒。譬夫虎豹不动，不入槛阱；麋鹿不动，不罹网罗。凡物，未有不以先动而受制于人也。或待众之作，则遁而勿鼓（或待我众自动欲战，则因而鼓进之。未战，且当循理兵械部曲，申明号令，勿得先鼓也）。故曰：称众因地，因敌阵令心（称量众寡之数、土地之宜，因敌陈行为阵，令出必得众心）。虽然，若后动者不能观敌而制计，则祸愈于先动。故曰：先则弊，后则慑也（兵先举，则劳弊；后起，则志意不定而恐惧也）。又曰：先人有夺其心，后人有待其衰也。其或敌攻，则屯而伺之（敌盛来攻，则吾屯守为主人，视敌为客，客有虚失，乃以兵应之也）。敌谋老我师，坚阵不动，则噪以先之（先使轻翼兵喧呼而动之）。击其疑，驾其卒（示敌以利而不敢进者，疑也，则可先加兵，以卒暴击之也）；致其屈，袭其规（分敌之众，以尽其人，袭其不意之处也）。上下同欲，敌莫之御。战胜，则与众分善（将不自取功，推与下分之）。若将复战，则重赏罚（战胜而重当战，必先行前战之赏罚），誓以居前，无复先术（复战者，必又以赏罚约束先誓军，其战法则变易，不可用先所胜者耳）。夫先处战地，而待敌者逸；后处战地，而趋敌者劳。故善战者，致人而不致于人（令敌来就，我蓄力待之，不往赴敌，恐人劳也）。能使敌人自至者，利之也（诱以利也）；能使敌人不得至者，害之也（出其所必走，攻其所必救也）。若擅利，则释旗迎而反之（反，转战也。若已据利地，则藏众委旌旗，示敌寡弱，纵轻兵挑战，迎之于险也）。夫战，以犹豫为凶，以隐微为胜。事莫大于必果，功莫成于勇决。譬夫一盗奋戈于市，则万人辟易。非一盗独勇，万人皆怯，必死与必生非对也。故曰：居国惠以信，在军广以武，刃上果以敏（刃上，合兵也。凡攻战，必利决断，不失其时也）。夫战，用寡固，用众治；寡利烦，众利正（兵少故不可胜，兵多大胜，不错乱行伍列正旌旗也）。以轻行轻危（轻兵高材疾足，追奔逐北，翌助进退者，必当须我部伍循节度进止也），以重行重无功（重兵若但持坚固守，不妄进退，虽不可胜，不能得利，无功也），进则相为重轻也（重兵持坚固守，轻兵攻取，相恃为用，为守固）。夫必胜之兵必隐，谓先用弱于敌而后战也（计先定为必胜，藏其形，勿令敌知，知则备我）。譬夫搏攫噬之兽，其用齿角爪牙也，托于卑微隐蔽，所以能为暴（言胜兵隐伏形势，以骄敌人，伺其傲怠，则击之也）。故曰：乱生于治，怯生于勇，弱生于强（欲伪为乱形以诱敌人，先须至治，然后使敌人不知也。欲伪为怯形以伺敌人，先须至勇，然后使敌人不惧我也。欲伪为弱形以骄敌人，先须至强，然后能使敌人不能轻侮我军矣）。善动者形之，形之，敌必从之（见羸形也）；予之，敌必取之（以利诱敌，敌速离其垒而以便利击之也）。以利动之，以本待之，故事省而功倍也（利害动敌，敌既从我，则严以待之）。所以佯北勿从（恐有大兵），饵兵勿食，皆谓此也。亦复因敌之险以为己固，因敌之谋以为己事，审因求胜，不可穷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◎叙战下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凡击敌营，阵初破，不得更捉生口。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凡战胜逐奔，约三百步，则须收军整队，恐贼穷返斗，军乱难整。遣候骑审探，若已溃，则长驱追袭，乃分散逐之，勿令敌众得聚。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凡贼破而走，追之，防有救援，过一里且止，则严兵缓进；常去十里，随之。昼则时时警之，令不得食；夜则以火照之，以鼓胁之，令不得宿野。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◎抽队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兵进轻退重，士卒利退，争先难整，敌若自后警我，军众必乱；敌若乘而袭我，其患尤甚。故对阵抽军，须设方计，隔一队抽一队。队头俾官翻押后，副队头翻引前队，兵皆看副队头进止。退及百许步，其队便且止，定立整顿枪刀，执弓弩架箭，为将战势。既定，则又抽前队，一如上法。若贼来逼，则立队便当敌，见抽之队亦须回军拒战。凡动，并按次徐动，不得急行，仍逐队不得相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凡用兵之法，将受命于君，合军聚众，交和而舍（军门为和门，两军相当为交和也），莫难于军争。军争之难者，以迂为直，以患为患。故迂其途，而诱之以利，后人发，先人至。此谓当战有所争利，则先示敌人，以迂远敌意，以怠慢复诱敌人以利，使敌人心不专，然后倍道兼行，出其不意，故能后发先至，而得所争之要害也。凡趋而争利者，不可举兵皆进，又不可弃军实而往。故曰：举军而争利，则不及；委军而争利，则辎重捐。其法：若在百里之外，则千人斩。果毅领亻兼人执刀又居后督战，观不入阵者斩。兵士尽领知左膊右肩，行立依次。凡队头与贼斗迫蹙，即左右慊旗急须赴前救援；若慊旗又被贼迫蹙，即行内急前救援；前行进救为贼所迫，则后行准前进救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凡伍队被贼攻迫，众寡不敌，邻近队伍并须齐进救援之。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凡以十人敌一，则围之；五人敌一，则三人攻之，二人为奇伏。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凡兵方战，其跳荡、奇兵、马军等队，即须量抽人马当之，仍于队内抽捉马人。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凡彼我相敌，以地利阻之；不得地利，以阴伏阻之；又不得，则并力偏攻。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凡料敌，战地若便利则守，不则去。若未得战地，虽见利不可就之。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凡背山战，宜藏军，少少诱之，入伏攻之。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凡背水战，步军当冲，马军为翼，步军后排营，有利则前战，无利浅进。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凡军前有水陷我，则据高以待之，候贼至陷中，即击。若贼不来，则设伏退军诱之。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凡驻军结阵，不得包原隰险阻在内。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凡前有深草，我则缓行以待之。候贼来入草，则焚之；贼若守不进，我则迂路攻之。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凡粮道易绝，虽有大利，不宜深入。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不得远追。审知贼势散乱，然后追袭。其驻队不得辄动。如追袭，败贼势败乱，然后追袭败贼，以收军，其举枪、卷旗一依教法（如营不牢固，无险可恃，即军中量一两队克驻队，令坚营垒。若营牢固，不要防守，其驻队亦不须出战）。若敌人恃险，因山布阵，不得横列，兵士分立，则宜为立（或作坚）阵法。其法：弩手、弓手与战锋队相间，引前，驻队两边相翼。布阵既定，诸军听角声展旗簇队。看大将黄旗向敌亚，鼓声动，诸军弩手、弓手及战锋队各令人捉马，一时笼枪大呼，齐入。若弩手、弓手、战锋等队排此回还，即跳荡、奇兵再入。如见黄旗却立木亚，及闻击钲声乃止。膊上架枪，引还，各于旧处排立。如闻角声，即卷幡簇队，如便放。若更听鼓声、角声，依军次还营。此出战布兵之大率也，其便宜变易，则扌每诸阵之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凡军行，遇敌，既缩为方阵待战（大阵具军行次门）。敌人或击我前，或击我后，进止未得者，其阵中间充，忌断绝，须速令总管部落逐方面兵相承勿断也。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凡兵出战，每营跳荡、马军队、战锋、战驻队等分为五等，各有将领。出时先用某等兵出战，若续者益兵，则更令一等进。如此至尽五等。辎重队不得辄用。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，每队有队头，兵须队头前引则战。次立执旗；次立左亻兼旗，在左；右亻兼旗，在右；次则队兵，分作五行，在亻兼旗后左右均立。第一行战锋七人，第二行八人，第三行九人，第四行十人，第五行十一人。五行皆解镫布列为队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队皆以副队头一人执刀押后，观兵士不入阵者，斩。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凡前无虏掠，粮不支月，不宜深入。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凡暴寒、暴暑，虽见大利，不宜进攻。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凡贼无故退军，不可进逐。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凡贼守隘险，我不得前进，则易路退军以诱之。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凡兵趋贼帐，或中道遇大城、要寨，须下之，或备之，而后过。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凡遇敌相迎，我从直路，置贼迂路，使之力疲，可胜。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凡前路有险阻，贼又固守，则示利诱之，潜令人取背夺之。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凡未测彼情，虽遇羸弱，不进攻之。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凡贼半隐半见、似警似乱，必有谋，不进攻之。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凡贼来掠我，激怒士众，或偏师挑战者，不须应之，恐设伏陷军。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凡贼入隘口，待十过其三，则从后促胁之。如贼惊乱，即奋兵横断之，然后战。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凡贼出隘口来斗，候其半出，击之，左右来攻，断其进退之路，可全虏。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凡贼队暴来掠吾苗稼牛羊者，当勿击其锐，按兵自固。候其暮去，必重掠力疲，其心亦恐，退还务速，行队不属，我则进击之。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凡贼来，震威，部伍又整，我须且择险地自固，卑词禁掠，无激其怒。贼既众又且日久，伺其懈怠，或方食时，可急击也。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凡兵士，当战，不得离队献功，恐为贼所乘。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李靖法：凡出兵，且以二万人为准，分为七军。中军四千人；左右虞候二军，各二千八百人；左右四军，各二千六百人。总而言之，得二万人，内取万四千人，为二百八十队出战，六千人守战重。凡中军，四千人内拣战兵二千八百人，五十人为一队，计五十六队。其间弩手四百，弓手四百，马军千，跳荡五百，奇兵五百。左右虞候军各二千八百人，每军取战兵一千九百人：弩手三百，弓手三百，马军五百，跳荡四百，奇兵四百。左右军各二千六百人，每军内拣战兵一千八百五十人：弩手二百五十，弓手三百，马军五百，跳荡四百，奇兵四百。凡出战布阵，先从右虞候军引出，次右军，次中军，次后军，次左军，次左虞候军。自马军八十队外，其步军二百队，中军三十六队，左右虞候两军各二十八队，左右厢四军各二十七队。须先置大队，以三十队（或作三队）合为一队，防贼并兵冲突。其队在阵中安置，使均。其大队五十队（或作十五队），中军三队，余六军各二队，通五十人队，合有七十队（或作百七十队），为战驻等队。其马军各在当战驻队后左右，下马立。布阵讫，鼓音发，其弩手去贼百五十步，即发箭；弓手去贼六十步，即发箭。若贼至二十步内，即射手舍弓弩，令驻队人收其射手，先络膊将力棒自随，即与战锋队齐入奋击。战锋每队重行在战队前，闻鼓声即入也。其为军跳荡、奇兵，不得辄动。若步兵被贼蹙逐，则跳荡、马军、奇兵迎前腾击，步兵须却回整频援前。若跳荡、奇兵又为贼排退，战锋等队即须齐进奋击。如击贼退，马军亦中择百人最勇者先往，次勇者数百人继往，罢软者后往，令相续而至也。故曰：卷甲而趋，日夜不处，倍道兼行。百里而争利，擒三军将，劲者先，罢者后，其法什一而至是也。在五十里外，千人中择勇者五百人先往，罢者继往，故曰：五十里而争利者，其法半至是也。若三十里外争利者，则十人中择七人先往，以其道近，人所易至，故可去者多，亦少败亡。故曰：三十里而争利者，三分之二至是也。所以常不失也。先后战，有更代也。又曰：先其所爱，微与之期。谓敌所爱恃之处，我先夺之。必密其处为期，潜往赴期，故敌人不觉而后之焉。此皆军争之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◎以寡击众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夫以寡击众者，利在于出奇也。兵法所说有三焉：一曰要之于险，二曰以整击乱，三曰以日之暮。将能明此者，则可以一击十，以千击万，虽敌人甚众，则其势易覆。今列兵家旧说于后。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敌众我寡，必避于易，要之于险。一人守之，千人莫向。如险厄相值，我军鼓噪卒起，彼虽众多，前徒固已惊骇，乘此击之，势却则破也。一说得丘阜林木之地，可广设旗帜，多置鼓铎，散为疑兵。敌人必分军以备我，则选精锐出奇以击之。若未得便利，且依蔽林木，疏我行队，以弓弩居前当之，伺夜晏则疾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小阵逢大阵，不利持久，敌意轻我，必不惮战，我宜乘利速进。敌人兵众阵大，多连延不整，金鼓之音不相闻，旌旗之色不相见，左不闻右，右不闻左，前不闻后，后不闻前。如此，我以少众并力击之，必胜矣。或敌人下营未定，布阵未集，备垒未成，法令未施，皆可疾击也。兵法又谓：敌众我寡，则作利道受围以坚众心，四向而受敌，我兵则在死地而决战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战，敌人之众，或分为三四，或西或东，更息更战，或鼓呼而行，或静若而伏，使轻骑驰我左右，则我当候日暮而击之，使一人操炬，二人同鼓，或明或暗，或鼓或呼，或衔枚止声而疾击其两傍，冲其左右，或勇士直冲其阵，敌人虽众，其将可虏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◎捉生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立威怖敌，莫重捉生。获贼千兵，不如生擒一将。其法：择士之身手强敌者，专教以弓矢枪刀、撩钩搭索，悉使精习；马之壮健疾走，鞍勒牢密者，部为三百人，每百人为一队。若贼出小阵偏师，其将必勇，当为利以诱之，使贪功轻斗。乃以一队即近为伏，一队为直冲，一队为驻队。直冲队既入，缓则挠击，急则引去。驻队候直冲队过，直前，粗若支敌，示引走。敌见两队全走，又无傍救，必速追奔。待引贼过伏队处，即发掩伏背杀之，两队回旗应接，自成擒矣。如列大阵，即以三队合为一队，望阵疏或嚣处突过之，皆捉贼将。假令未获，挠之令乱，亦当奔北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◎用车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战，三代用之，秦汉而下，寝以骑兵为便，故车制湮灭，世莫得详。至汉卫青击胡，以武刚车自环为营，纵骑兵出击，单于于是遁走。李陵深入胡地，猝与虏遇，众寡不敌，陵以大军为营，引士于外，千弩俱发，虏乃解去。晋马隆讨树机能，贼乘险设伏，遏绝隆前后，隆依八阵图作偏箱车，地广则以鹿角车营，路狭则为木屋施于车上，且战且前，遂平羌众。唐马燧亦造战车，蒙以狻猊象，列戟于后，行则载兵甲，止则为营阵，或塞险以遏奔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咸平中，吴淑上议，复谓平原广野，胡骑焱至，苟非连车以制之，则何以御其奔突？故用车战为便（其制：取常用车，接其斯扼，驾以一牛，布为方阵，四面皆然。东西鳞次，前后栉比，车上置枪，以刃残向上，蔽革以防火攻。列士卒于外，前行持枪盾，后行持弓弩。贼至，令兵士上车，每车载四人，皆持弩。军阵之内数十步间，连六车或四牛，上为重屋，施强弩。贼至，击鼓为节以射之，虏不能犯，乃出骑兵以击之）。此数者，皆谓以车为卫，则非三代驰车击战之法，然自足以御敌制胜也。惟唐房击安禄山，用春秋车战之法，以车二千乘，夹以马步，贼顺风扬尘鼓噪，牛皆震骇，因缚刍纵火焚之，人畜挠败，遂遁走。此亦古今殊时，而用有利害也。则知车战之法，所以躏烁强阵，止御奔冲，行则负载粮械，止则环作营卫，其用一也，其制则不必尽同。取地之所利，与敌人之所害，或因或改，便于施用而已。其用车之要，古兵法皆具之，今列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用车之法，五车有一长，十车有一吏，五十车有一卒，百车有一将。易战之法，五车为列，前后相去四十步，左右十步，队间六十步。险战之法，车必循道，十车为一聚，二十车为一屯，前后相去二十步，左右六步，队间三十六步，五车一长，纵横相去一里。易战之法，一车当步卒八十人，八十人当一车；一车当十骑，十骑当一车。车骑者，军之武兵也，故十乘败千人，百乘乱万人。用车之道，阴湿则停，阳燥则起；贵高贱下，驰其要害，逐其粮草；若进若止，必从其道。敌人若起，必遂其迹。其士须选少壮乔健，走追奔马，及驰而乘之，则前后左右上下周旋，能束缚车旗，力可引其八石，能射前后左右便习者，名武车之士，眷之不可以不厚也。然用车之道，死地有十，胜势有八，不可不审察也。可往而无以还者，车之死地；越绝险阻，乘敌远行者，车之竭地；前易后险者，车之用地；陷之险阻，出而无以返者，车之绝地；圯下渐泽，黑土粘埴者，车之劳地；左险右易，上陵仰阪者，车之逆地；殷草横亩，犯历深泽者，车之拂地；车少地易，与步不敌者，车之败地；后有沟渎，左有深水，右有深堑者，车之坏地；日夜霖雨，旬日不止，道溃地陷，前不能进，后不能解，车之陷地。此十者，车之死地也。拙将之所以见擒，明将之所以见避。凡以车陷敌者，敌之前后，行阵未定，即陷之；旌旗扰乱，人马数动，即陷之；士卒或前或后，或坐或起，即陷之；阵坚不固，士卒前后相顾，即陷之；前往而疑，后恐而怯，即陷之；三军卒惊，皆薄而起，即陷之；战于易地，暮不能解，即陷之；远行而暮舍，三军恐惧，即陷之。此八者，车之胜势也。将明于十害八胜，敌莫之御也。至若胡骑剽轻，以安车制之，适当其理；河朔坦平，以车骑行之，正得其便。前贤著说，皆可推用。故谓以车御侮，以骑逐利，行有所恃，止有所息，居则不可犯，动则不可失机，此用车之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◎用骑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骑者，军之伺候也，所以击便寇、绝粮道也。置骑之法，凡五骑一长，十骑一吏，百骑一率，二百骑一将。为阵之法，五骑为列，前后相去二十步，左右四百，队间五十步。险战之法，前后相去十步，左右二步，队间二十五步。三十骑为屯，六十骑为辈，十骑一更，纵横相去百步，周环各复故处。易战之法，一骑当步卒八人，八人当一骑；一车当六骑，六骑当一车。车骑者，军之兵武也，故十骑乱百人，百骑败千人。选士之法：取年四十已下，长七八尺，材必健疾，力迈伦等，能驰骑而善射，前后左右，周旋进退，超越沟堑，驰上陵，逾险阻，绝大泽，涉名水，敢犯强敌，乱大众者，名曰武骑之士，养之不可不厚也。故步贵知变动，车贵知地形，骑贵知别径奇道，三军同名异用。若乃逆敌始至，乘乱击虚，追败离结，邀前蹑后，断敌粮道，掠其辎重，攻其关津，绝其桥梁，掩其不备，击其未整，攻其懈怠，出其不意，烧其积聚，掠其市里，空其田野，俘其子弟，此十六者，骑之所长也。加以能合能离，能寇能追；百里之期不终日，千里之赴不隔旬；倏而集，忽而散；利则击，否则回；三军既合，阵已成列，击首则应尾，备前则冲后。古之善骑者无阵不摧，此又骑之捷利也。故用骑之道，有八胜、九败。敌人始至，行阵未定，前后不属，车陷其所，骑击其左右，敌人必走。敌人行阵整齐坚固，士卒欲斗，吾骑翼而勿去，或驰而往，或驰而来，疾驱而风，疾击而电，白昼而昏，数更旗鼓，变易衣服，敌人可克。敌人行阵不固，士卒不斗，薄其前后，猎其左右，翼而敌之，敌人必惧。敌人日暮，抽军翼其两傍，疾击其后，或扼其垒门，无令得交，敌人必败。敌人涉险而来，以骑绝其粮道，敌人必饥。地若平易，四面受敌，军骑合而犯之，敌人必乱。三军皆走，或翼其两傍，或犄角其前后，敌人可败，其将可擒。吾军暮归，敌来薄我，其行阵勿乱，令我骑十而为队、百而为屯，车五而为聚、十而为群，明举旗鼓，诱之大来，抗以强弩，或陷其两傍，或击其前后，敌将必虏。此之谓八胜也。所谓九败者，凡以骑陷敌，而不能破阵，敌人伪退，以车骑反击我后，此骑之败地也。追北逾险，长驱不止，敌伏我两傍，断绝我后，此骑之围地也。能往而不能反，或陷于天井，顿于地穴，此骑之死地也。所从入者泥泞，所从去者遥远，彼弱可以击我强，彼寡可以击我众，此骑之没地也。大涧深谷，丛林隐蔽，此骑之竭地也。左右有水，前有高阜，后有高山，三军战两水之傍，敌居表里，此骑之艰地也。敌绝我粮道，往而无以返，此骑之困地也。污潴渐泽，进退不便，此骑之患地也。左有深沟，右有坑阜，高下如平地，望之广易，进退相敌，此骑之陷地也。此九败之地也，明将之所预见，拙将所以陷败，可不戒之哉？孙膑亦曰：骑战之道，以虚实为主，变化为辅也。形为佐，又有十利八害焉。一乘其未定，二掩其不固，三攻其不属（属，接也，谓布阵兵未相接也），四邀其粮道，五绝其关梁，六袭其不虑，七乱其战器，八陵其恐情，九撩其未装，十追其奔散，此十利也。八害者：一，敌乘背虚，寇蹑其后；二，越阻追背，为敌所覆；三，往而无以反，入而无以出；四，所从入者隘，所回去者远；五，涧谷所在，地多林木；六，左右水火，前后山阜，土地多污泽，难以进退；八，地多沟坑，众草接茂。此八害者，皆骑士成败之机，将必习，乃可从事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◎奇兵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奇兵者，正兵之变也；伏兵者，奇兵之别也。奇非正，则无所恃；正非奇，则不能取胜。故不虞以击，则谓之奇兵；匿形而发，则谓之伏兵，其实则一也。历观前志，连百万之师，两敌相向，列阵以战，而不用奇者，未有不败亡也，故兵不奇则不胜。凡阵者，所以为兵出入之计而制胜者，常在奇也。韩信破赵，奇而有正也；符坚败于晋，正而无奇也。项籍善用兵者也，乌江所存，惟二十八骑，犹分奇正，况其众多者乎？兵法曰：凡布大阵，常以十分之三为奇、伏。设有万人，则一千五百为两奇，一千五百为两伏。奇兵如手，伏兵如足，正阵如身，三者令为一体，迭相救援，战则互为进退，循环而无已。故兵法曰：兵以正合，以奇胜。善出奇者，无穷如天地，不竭如江河。奇正相生，如循环之无端，此言奇亦为正，正亦为奇，处则合而为正，出则散而为奇，乘敌之不意以击之之谓也。至其出入诡道，驰骋诈力，则势有万变。故兵法曰：能而示之不能，用而示之不用，近而示之远，远而示之近；利而诱之，乱而取之，实而备之，强而避之，怒而挠之，卑而骄之，佚而劳之，亲而离之，饱而饥之，安而动之，攻其所不备，出其所不意。此兵法之所以为神也。所谓能而示之不能者，贼兵羸师，以诱汉祖围于白登是也。所谓用而示之不用者，李牧按兵云中，大败林胡是也。所谓远而示之近者，韩信陈船临晋而度夏阳是也。所谓近而示之远者，晋侯伐虢，假道于虞是也。所谓利而诱之者，赤眉委辎重而饵邓洪是也。所谓乱而取之者，李靖乘轻舟而破萧铣是也。所谓实而备之者，关羽讨樊多，留兵备公安南郡是也。所谓强而避之者，隋季良无与楚君遇是也。所谓怒而挠之者，汉兵击曹无咎于汜水是也。所谓卑而骄之者，石勒奉戴王浚是也。所谓佚而劳之者，吴子亟肄以疲楚军是也。所谓亲而离之者，汉王慢楚使而疑范增是也。所谓饱而饥之者，晋文困诸葛诞而拔寿春是也。所谓安而动之者，齐军走大梁而退魏师是也。所谓攻其无备者，制人以不虞而败南燕是也。所谓出其不意者，邓艾由邪径而趋剑阁是也。此十有六者，皆前世已然之效也。亦有因地形以为变者。法曰：师行以近敌境者，大将必谨视山川原隰之形，心预计之，为伏兵之地。大率溪谷险阻者，所以止御车骑也；隘塞深林者，所以用少击众也；坳泽窈冥者，所以匿其形也；暴疾如流矢，击之若发机者，所以破精微也；诡伏远引者，所以擒敌将也；四分五裂者，所以击圆破方也；因其惊骇者，所以用一击倍也；因其恐惧疲倦者，所以用十击百也；隘途深草者，所以伏藏也；假奇伎者，所以济江河大水也；大风甚雨者，所以搏前击后也；伪称敌使者，所以绝粮食，谬号令也；山林翳会者，所以默行往来也。夫兵以诈立，以利动，使敌人前后不相及，上下不相收，将卒不相救，众寡不相恃，譬如蜂虿出于怀袖，烈火发于庐舍，虽壮夫猛士，无不惊挠，我得乘而制之之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雍熙中，契丹犯塞，贪忄林不整，无资粮辎重之给，利夫虏获，众议清野坚壁以挫之，然既逾亭障，散驰原野，分掠田里。太宗特出圣谋，选骑士之骁果及募禁卫诸侯之胆勇者，使押战队，分为数十，或至百队，伏缘边要害地。俟其侵轶，与大军表里奋击，昼则虚张旗帜，依蔽林木，使其可疑；夜则潜伏郊野，多用大鼓，使其可惧。彼腹背受敌，无所俘掠；我则首尾相为援也。时师臣马知节上策，亦曰：“北面边檄之地，横亘虽长，然据要害，来路惟顺安抵西山耳。若列阵于此，各设奇兵为应，使其久莫能进，众将疲弊时，以偏师轻骑逼而挠之。如敢来犯，深入力战，彼将颠覆不暇也。”咸平中，虏犯边，真宗命诸将择锐卒，散为游兵，伺戎首南侵，我取径道趋幽燕，取其车帐，仍俾边郡应援之。景德初，亦命我军大阵帷驻中山，别择四健将，分握精骑，伺虏至，则间道深入北境，挠虏腹心，以牵制之。所部皆听便宜，不取上将节制。此四者，亦因地用奇之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◎料敌将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敌国治戎，交和而舍，不以冥冥决事，必先探其将能否而后战。因形用权，则不劳而功举。左右既震，则敌虽众，必擒其将。故其将愚而信人者，可诱而诈；贪而忽名者，可货而赂；轻变无重者，可劳而因；上富而骄、下贫而怨者，可离而间（可用间也）。凡两军相望，而患不知其可将者，当令贱而勇者，将吾轻锐之众，犯而挑之，观敌之来：一坐一起，其政以理；其追北佯为不及，见利佯为不知，此智将也，勿遽与战；若其众喧哗，旗幡纷乱，其卒自行自止，其兵或纵或横，其追北恐不及，见利恐不得，此愚将也，虽众可败。又若两军相持，未战未挑，欲知敌将之谋也，何以能之？曰：彼士马骁雄，反示我以羸弱；阵伍齐整，反示我以不战；见小利佯为不敢争，必奇兵诱以奔北；内实严备，而外为弛慢，频使谍来，托以忠告；或执使以相忿，或厚赂以相悦；移军则减灶，合营则偃旗；非得地而不舍，非全军而不侵；以多举少，必候晨朝，以寡击众，必候日暮。如此，则兵多诡伏，将有深图，理须曲为防备也。兵法曰：知彼知己，百战不殆；不知彼而知己，一胜一负；不知彼不知己，每战必殆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◎察敌形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敌近而静者，恃其险也；敌远而挑者，欲人之进也；其所居易者，利也（言远求挑者，恃其所处平易，利于作战，故欲我进前）；众木动者，来也（伐木除道欲来）；众草多障者，疑也（泽中结草障蔽道分，以致疑我，恐见追摄也）；鸟起者，伏也（下有伏兵）；兽骇者，覆也（敌阵张翼，来复我军）；尘高而锐者，车来也（车马行疾，尘土冲起）；尘卑而广者，徒来也；散而条达者，樵采也；少而往来者，营军也；辞卑而益备者，进也；辞强而驱者，进也（军在诡诈。两敌使在其间，观其言之发，可料其情）；轻骑先出，居其侧者，障也（障兵欲战）；无约而请和者，谋也；奔走而陈兵者，期也（或有外兵相应之期，专候吉时）；半进半退者，诱也；杖而立者，饥也；汲而先饮者，渴也；向人见利不进者，劳也；鸟集者，虚也；夜呼者，恐也；军扰者，将不重也；旌旗动者，乱也；吏怒者，倦也；杀马食肉，军无粮也（杀马食肉，是无储蓄也）；悬缶不返其舍者，穷寇也（军无悬缶者，悉破之，示不复炊也）；谆谆翕翕徐与人言者，失众也（谆翕，两人切语貌。士卒怒将，则私语作诽）；数赏者，窘也（军骄，不有战，数赏以劝之，此窘迫也）；屡罚者，困也；先果而后畏其众者，不精之至也（先行刻暴以示强，欲士卒畏服。不以刑法，德政不精之）；来委谢者，欲休息也（徐进徐退谓之谢。如此，倦战也）；兵怒而相迎，久而不合，又不相去者，有奇谋也；使者目动而言肆，惧我也；币重而言甘，诱我也。兵非益多，足以并力料敌取足而已。若不虑而易于敌者，必擒于人也。太公亦谓用兵之法，大要在审察敌人。其形之变，十有五变。见贿击之，新集可击（敌初至，行阵未整），未食可击（敌军或阵，日高未馈食），奔走可击（行阵失次，用力不齐，布阵不均），不戒可击（我示弱诱敌，敌不设备），不顺可击（逆风向水向山之谓也），动劳可击（倍道无行，人马未歇，未申约束，夜行于路，阵虽成列，前后不整），将离可击（大将已离士卒，独在小将。小将无威，不能率人，人皆不服），长路可击（远行争路，昼夜不马），扰乱可击（敌未成列，纵不相属，横行相战或生或立），不暇可击（贪利求食，不暇成阵），候济可击（渡河半济），险路可击（山路险狭，沮泽泥陷，车马单行，左右难救），警怖可击（厄路相逢，都无备拟，鼓噪掩击，三军怖惧），不定可击（阵数移易，人马候望）。皆谓乘其不备，出其不意，使其不能为计也。吴起曰：其进退多疑，其众无依，可震而走；士轻其将，而有归心，塞易开险，可要而取（疑为不决也。无依无利度者，怯也。士轻其将，为无威也。审易开险，得地形也。可要而取，言其易也）；进道易，退道难，可来而前（可诱敌使前）；进道险，退道易，可薄而击；居军下湿，水无所通，霖雨数至，可灌而沉；居军荒泽，草楚幽秽，可焚而灭；停久不移，将怠士懈，可潜而袭；日暮道远，士众劳倦，饥未及食，解甲而息，可乘而虏。此八者，不可不察也。凡敌，又有不卜而与战，不占而避之者八。夫疾风大寒，剖冰济水，不惮艰难，一也。盛夏炎暑，早行晏止，士卒饥渴，务于取远，二也。师既淹久，粮食无备，百姓怨嗟，妖祥数起，上不能止，下无其准，前攻失序，言声高遽，三也。军资既竭，薪刍又寡，天多阴雨，欲掠无所，四也。兵徒不多，地又不利，人马疾瘼，四邻莫至，五也。将薄吏轻，士卒不固，三军数惊，师徒无助，六也。战胜而骄，士卒献功，行伍失序，军中哗乱，七也（一本作：道遂日暮，士庶劳惧，倦而未食，解甲而息，亡也）。阵而未定，舍而未毕，行坂涉险，半隐半出，八也。诸如此者，击之勿疑。若其土地广大，财富人众，惠施流传，赏信行察，发必得将，陈功居列，任贤使能，师徒之众，兵甲之精，四邻之助，大国之援，凡此不如敌人者，避之勿疑。所谓见可而进，知难而退，兵法又当视敌鼓角、人马队伍喧静以避之。凡金铎之声下以浊，鼓鼙之音隰如沐，旗帜皆重而自垂曳如沾雾，此衰败之兆也。戎马惊奔，士卒恐惧，妖言相惑，或以耳相属，此溃散之象也。队伍扰乱，行阵不定，或坐或起，言语喧噪，此军乱之象也。皆可乘而掩取也。虽然，见敌之意可击如此，又当反虑敌人矫计诱我。所谓兵怒而相迎，久而不合，又不相去，半进半退之类，宜密察之，此必有奇伏之变。虽云鸟起者下有伏兵，其或自伏兵之上，谲为妻鸟，安高不动；或竦人立于草木之中，挽弓别弹以祛飞鸟，令人疑之之类，则察者又须以他事参验而后动。故曰：察之而知得失之计，候之而知动静之理；以众攻众，众存不攻；以食攻食，食存不攻；以备攻备，备存不攻。释实而攻虚，释坚而攻脆，释难而攻易，此百胜之术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●前集卷五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◎军行次第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凡军将发，先使腹心及乡导前觇，逐营各以跳荡、奇兵、马军先出，去营一里外，当前面布列。战锋队、驻队各持伏，依营四面布列队伍，一如装束辎重讫，依次第起发。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闻第一角声绝，右虞候捉马骡。第二角声绝，即彼驾。右一军捉马骡。第三角声绝，右虞候即发，右一军被驾，右二军捉马骡。第四角声绝，右一军即发，右二军被驾（已上兵等唐制，今官之号见合阵法）。以后诸军，每听角声，装束、被驾准此（或用笛声代角，亦便）。每营各出一战队，令取虞候进止，防有贼至，便用腾击。如其路更狭小，须更加角声，仍令将校排此催督急过，勿令停拥。其步兵队、辎重队二千步外引，马军去步军二里外引（李靖、裴绪亦同）。今以军行次第图列之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右行军之法，大率如此，其辎重在内，计兵三万人，凡四百队。除马军八十队、辎重六千人外，奇兵等队悉在内也。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马行动，常先右虞候马军为首，次右虞候步军，次右军马军，次右军步军，次前军马军，次前军步军，次中军马军，次中军步军，次后军马军，次后军步军，次左军马步，次左军步军，次左虞候马军，次左虞候步军。某行每经高处，即令三五骑马踏高四顾，以候不虞。余军准此候望。右虞候既先发，半安营，踏行道路，检行水草；左虞候先排窄，踏桥津，捍后，收拾阑道，排北队仗，整齐军次，使不交杂。若回入，先左虞候马军，次左虞候步军，次左军马军，次左军步军。余次第准前却转。其虞候军职掌，准初发交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道狭不可并行者，即第一战锋队为首，右战队次之，左战队又次之，右驻队又次之，左驻队又次之。若道平川阔，可得并行之，宜作统行法。其统行法，每统战锋队居前，两战队并行次之，又两驻队并行次之，余统准此。若更堪齐头行者，每统五队，横引齐行，后统次之。如每统三百人，简取二百五十人，分为五队。第一队为战锋队，第二队为战队，第三队为奇伏队，第四队、五队为驻队。队头一人，副队一人。其下等五十人为辎重队，别著队头一人，副队头一人，拟战日押辎重，遥为声援。若兵数更多，皆放此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，每队给一旗，行则引队，住则立于队前（或作倒）。大总管及副总管则立十旗以上，小总管则立四旗以上，行则前引，住则立于帐前（或作侧）。统头亦别给异色旗，拟临阵之时辨其进退。骑队等旗，别样制造，令引辎重。各领本军营队，识认此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将建五方旗，依色配方面（青乱黑，以碧代之。务易辨也）。中央上位不动，故大将军以黄旗为四旗之主，常使诸军准望知大将军所在。若南方有贼，大将军赤旗以应之；东方有贼，则举青旗以应之；西方有贼，则举白旗以应之；北方有贼，则举黑旗以应之；无战常偃之。举旗者，令诸军知贼所从来也。其诸军见本方旗举，当方面兵急装束；旗若亚，则前进奋击；旗正立，即止；旗却偃，即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将，置鼓四十面，小总管给十面，营列给鼓一面，行即负随纛下，拟昼夜及在道有警急击之，令传响相闻。如军行时，前军卒逢贼，即急击鼓，中腰闻之，抽兵急救；中腰有警，前军便往；后军有警，中腰亦如之（凡有警者击鼓）。并量抽军兵相救。如发引稍长，更须置鼓传响，使前后得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凡军行，须令候骑前持五色旗，见沟坑揭黄，河桥揭白，水泉揭黑，林木揭青，野火揭赤，以告大将。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凡军行，若遇道途泥泞，山河险隘，并右虞候于诸军抽取役兵先行，以充修理桥道、开拓窄隘之用。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分兵数道，于贼界相逢远望，未审善恶，临发时须同计会。如远探相见之时，便令定立，合令一队向前。一百步外，分为两队。左队左（或非右）转，右队右（或作左）转行，前队亦盘旋相应。讫，即并队，左转三匝，前军右转三匝，各计去时旗号（临时改号亦得）。然后各令一人相迎，委非贼马，即得前进，仍须严备以待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凡军行在道，十里齐整休息，三十里会乾粮，六十里食宿（古法：三十里为一舍。倍道兼行，一日再舍。今六十里为食宿，亦量军士急缓为节）。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凡军行，其辎重委（于伪反）积（子赐反）并在营阵中安置，以防焚掠。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凡下营排兵布队，人皆取队后过；发兵收军，人皆取队前过。如入城郭街巷、窄狭两面，下营人即队前过。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凡军所过，先报所在四面各三里，禁绝行人、六畜、水陆船乘，皆令息治。虞候井游变将与地界所由先二十里，约此清路。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◎行为方阵法（并图）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渐迩贼阵，或行于贼境，我军有数营，发引逢贼，首尾难救，须行引时，先准为方阵行列，以兵分为四分，辎重为两道引，战锋等队亦为两道引。其第一分初发，辎重及战锋分为四道行，两行辎重在中心双引，战锋队并各在辎重外，左右夹双引。其第二分，战锋队与前面左右行战锋队相当，辎重队与前行辎重队相当。其第三、第四分，并准上。今约行列图之于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即逢贼，即抽第一分中两行辎重横列在内，为两重；其两行战锋队横列在外，两重，为阵。前面第二分中两行辎重即前进，居阵内，又偏直列为两重；其两行战锋队前进，居阵内，为两重，居右偏辎重外，为阵右面。其第三分战锋辎重，依第二分法转为阵左面。第四分战锋辎重依第一分法，转为阵后面。令四角相后，结成三阵，缓急遇贼即战，贼远则成阵而行。常令辎重并近前头战锋队，相去十步下一队，则战锋常裹辎重。若逢川陆平坦，用之尤便。要在前行队纵横相当，布列使匀也。其制具图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凡山路隘狭，布阵不得，须使部队密相连接，枪旗两边，弩弓居外，缓行即过（馀且出隘门）。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凡盛夏行师，道中深草茂木，四望不绝者，亦约方阵而行。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凡兵迎敌境，若过州县城镇，皆先使人守门，城中人无得辄出。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凡入敌境，若船渡桥梁，先过重物试之，然后渡军。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凡军入贼境，所经要路平陆，须遣人前行，探地审试。虑敌人先作方田阴坑，种苗于上，诱陷人马。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凡暴寇来劫掠牛马货财，不可轻动。其初至气锐，犯之未必胜，候其去，则邀击之。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凡骑军入贼境，惟战，其外余物不得负斤两之重。步军战具外，带物不得过十斤。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◎禁喧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体尚静恶喧，静则有序，喧则必乱。其军行在路，若要唤人，及进退止息，令每队取晓事者两人，一人执小绯旗子，于本队外，傍行，去队十步以为望；一人专听待唤。如去贼近，即递相暗报。欲令止息，即卧旗子，当队下即住。候见旗立，即速行。或要抽退，令旗子不住前招，当队回身速行。其大军首尾亦各差小校领主将处分，他人不得辄传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◎度险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入山林翳会之地，防有伏兵，先须选し健三二百人，于险阻不防之地偷路过，把其出道。又选骁勇当道索搜，或自高山树杪使人远视。审无藏伏，分兵前后以为镇柘，然后遣辎重老小先渡，以步兵继进，其济水亦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凡遇坑穴阔三五丈，人马不可通，即令军中每人把一木橛子，及一束薪刍之类，遽传填之，方可渡。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凡遇峭崖峻壁之阻，则以接梯倚其壁，选し健者，手执钩竿，身系二绳索，缘梯并勾木石而上。至不稳处，即系绳于木，垂两头至地，系横关为软梯，与众军攀缘，并续加绳索及缒人登之。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◎出隘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贼境，若逢山水窄隘，桥梁济渡，须防壅遏，自相躁践，及为敌人邀截，先令左右厢虞候各领第一队过，便于两边卓队排阵，以为防招。次第二队过，以次排立。第三队亦如之。余军亦准此。待末队过尽，即左右两厢对行引发。如非贼境，即军伍相连缓行。过渡，依常引发，仍置斥候远望如前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◎赍粮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千里馈粮，士有饥色；樵苏后爨，师不宿饱。况深入敌境，飞挽不通，袭师及寇，益资拟备。虽云因粮于敌，亦虞清野以待。旧法：人持乾粮三斗，可用数旬。若班师在道，去境犹远，储贮乏绝，即须拣择羸瘦牛马应卒，以充军食，庶全人力，不至为贼困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旧法：米一石，取无谷者净淘炊熟，下浆水中壬水曝干，淘去尘，又蒸曝之。经十遍，可得二斗。每食取一大合，先以熟水浸之，待湿彻，然后煮食之。一人可五十日。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盐三升，以水和入锅中，炭火烧之，即坚小不消。一人食可五十日，又宜夏月将行。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粗布一尺，以一升酽醋浸，曝干，以醋尽为度。每食以方寸煮之，可食五十日。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取小麦面，作蒸饼一枚，浸醋一升（或作丰），曝干，以醋尽为度。每食时，梧桐子大煮之，人可食五十日。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豉三升，捣如膏，加盐五升，捻作饼子，曝干。每食如枣核大，以代酱菜。人可食五十日。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米一升，人食可一日。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牛一头，食之五十人日。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马一匹，食之五十人，可一日。驴一头，食之三十人，可一日。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如更急难，诸戎装用皮者，亦可煮食救饥。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山行，即采松皮，每十斤与米五合煮之，令烂熟。半斤一人可食一日。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每人将油麻半升，如渴，取三十粒含之，立止。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亦可将乌梅、干酪行。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每人将葫芦子、或竹筒皮、或受二升者，料前程之水，即盛行。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马军，每人将干酪与马，恐马渴乏。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近代边兵远行，则有麋饼、皱饭、袋、杂饼之类。麋饼，用麋末作饼，投沸汤和为饼，厚一分。候冷，切作棋子，曝干，收贮。如在营寨内，以汤沃而食之；如路行及战阵中，干食之，味美不渴。余于杂饼、皱饭、并制如常法，惟曝极干，令可齐持及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◎斥堠听望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遣候吏，必择精明勇敢奇谋远虑者。令彼乡国之人引导而往，或刻兽足，即中路为却行之状；或上冠微禽，而隐伏丛薄之间。盖欲密声晦迹，惕人知觉，然后倾耳而听，专目而视，谛伺它物，以迎知敌人之情。故见水痕，则知敌济之早晚；观树动，则验寇来之驰骤；众草多障者，使我疑也；飞鸟不泊者，下有伏兵也；骇兽奔逃者，谋潜袭也（敌来之伏，余见察敌形门）。凡此之类，皆可察而预知之。必待逢敌之军，而后用其耳目，则不能及矣。若师行，斥堠多择高要之处察望四边，前探不得推后探以为锋，左矛不得望右矛以为固，是以军行军止，必先谨听候之法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◎探旗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军前及左右下道各十里之内，五人为一部，人持一白幡，一绛幡。见骑贼举绛幡，见步贼举白幡，转语后第二、第三部诸主者白之。贼百人已下，但举幡指；百人已上，举幡大呼，主者遣疾马往视。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◎探马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行前后及左右肋上五里，著探马两骑，十里加两骑，十五里更加两骑，至三十用十二骑，前后为一道。其最远及以次远者，各等第拣壮马给与之，马弱则恐为贼所擒。若兵多，发引稍长，即肋上更量加一两道。其乘马人，每令遥相见，常接高行。各执一方面旗，无贼则卷，有贼则舒，以次递应至大军。大军见旗展，则知贼至，庶先贼来，足得择利便设机应变，迎前出战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◎递铺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凡军行，去营镇二百里以来，须置递铺以探报警急，务择要径，使往来疾速。平陆，别置健卒之人。水路，亦作飞艇。或五里，或十里一铺。从非寇来之方，亦须置之。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◎烽火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烽燧，军中之耳目，豫备之道，不可阙也。唐兵部有烽式，尤为详具。今之边塞所置，则颇为简略而易从。唐李筌所记法制，适与今同。今以唐式录为前，而今法次之，庶参考用焉。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唐法：凡边城堠望，每三十里置一烽，须在山岭高峻处。若有山冈隔绝，地形不便，则不限一数，要在烽烽相望。若临边界，则烽火外周筑城障。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掌烽火，置帅一人，副一人，每烽置烽子六人，并取谨信有家口者充。副帅往来检校，烽子五人分更刻望视，一人掌送符牒，并二年一代，代且须教新人通解，始得代去。如边境用兵时，更加卫兵五人，兼收烽城。无卫兵，则选乡丁武健者给仗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置烽之法：每烽别有土筒四口，筒间火台四具，台上插橛，拟安火矩，各相去二十五步。如山险地狭，下及二十五步，但取应火分明，不须限远近。其烟筒各高一丈五尺，自半已下，四面各阔一丈二尺；向上，则渐锐狭。造筒，先泥里，后泥表，使不漏烟。筒上著无底瓦盆盖之，勿令烟出；下有鸟炉灶口，去地三尺，纵横各一尺五寸，着门开闭。其鸟炉灶门用木为骨，厚泥之，勿令火焰烧及。其烽筒之外，皆作深堑环绕。在锋贮备之物，要柴藁木材。每岁秋前，别采艾蒿茎叶苇条草节，皆要相杂，为枚烟之薪。及置麻蕴火钻狼粪之属，所委（于伪反）积（子赐反）处，亦掘堑环之，防野烧延燎近边者，亦量给弓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用烽火之法：应火炬长八尺，橛上火炬长五尺，并二尺围。干苇作薪，苇上用干草节缚，缚处周回插肥木。其次炬橛等，在烽每道当蓄一千（或作十）具以上，于舍下作架积贮，不得雨湿。其土筒里，常须预着羊粪郁心火使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应火土筒，若向东应，筒口西开；若向西应，筒口东开；南北准此。诸烽烟相应时，于土筒旁级上立开盆放烟，合盆灭烟。其烟看放时，若无事，尽一时；有事，尽一日。若昼放烟，至夜即放火，无事尽一夜。若夜放火，至天晓还续放烟，后烽放讫，前烽不应，烟尽一时，火尽一炬，即差脚力人走问探知。失堠或被贼掩捉，其脚力人问者即亦须防虑，且至烽侧遥听，如无消息，唤烽师姓名，若无人应接，先径过向前烽，依式放火。仍录被捉失堠之状，告所在州县勘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白日放烟，夜放火，先须看筒里至实不错，然后相应时。将火炬就鸟炉灶口里焚熟成焰，即出为应。一炬火，一人应；二炬火，二人应；三炬火，三人应；四炬火，四人应。若应灭时，将应火炬插鸟炉灶口里，不得火焰出外。应灭讫，别捉五尺火炬，安着土台橛上。烟相应时，一炉筒烟，一人开闭；二筒烟，二人开闭；三筒烟，三人开闭；四筒烟，四人开闭。若昼日阴晦雾起，望烟不见，原放之所即差脚力人速告前锋；雾开之处，依式放烟。如有一烽承两道已上烽者，用骑一人，拟告州县发驿，报烽来之处。若烽与驿相连者，只差驿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寇贼入境，马步兵五十人以上，不满五百人，放烽一炬；得蕃界事宜，及有烟尘，知欲南入，放烽两炬；若馀寇贼五百人以上，不满三千人，亦放两炬；蕃贼五百骑以上，不满千骑，审知南入，放烽三炬；若余贼寇三千骑以上，亦望三炬；若余蕃贼千人以上，不知头数，放烽四炬；若余寇贼一万人以上，亦放四炬。其放烽一炬者，至所管州县镇止；南炬以上者，并至京。先放烟火处州县镇即录状驰驿奏闻。若依式放烽至京讫，贼回者，放烽一炬报平安。凡放烽告贼者，三应三灭；报平安者，两应两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凡告贼锋起处，即须传告随近州镇县、城堡、村坊等人，令当处警固，不得浪行递牒。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凡烽号隐密，不令人解者，惟烽帅、烽副自执，锋子亦不得知委。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凡烽帅、烽副当番者，常须在烽台检视。若将家口，听于堑内安泊。烽子则昼分为五番，夜分持五更；昼候烟，夜望火。凡烟火，一昼夜须行二千里。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今法（与李筌法同），明锋台于高山四望险绝处置。无山，亦于平地置，下筑羊马城，高下任便。常以三五为准：台高五尺，下阔三尺，上阔一尺。形图：上建圆屋覆之；屋底径阔一丈六尺，一面跳出三尺，以版为上覆下栈。屋上置突灶三所，台下亦置三所，并以石灰泥饰其表里。复置柴笼三所，流火绳三条，在台侧近。上下用屈膝梯，上讫，复收之。四壁开望贼孔，及安火筒，置水罂、干粮、麻蕴、火镇、蒿艾、狼粪、牛羊粪。每旦夜平安，举一火；闻警鼓，举二火；见烟尘，举三火；见贼，烧笼柴。如每早夜平安火不来，则锋子为贼所捉。一烽六人，五人烽子，递知更漏，观望动静；一人烽帅，知文书符牒转递之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◎行烽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马出行，拟停三五日，即须去军一二里以来权置烽。如有动静，举烽相报。其烽并于贼来要路，每二十里一烽，连接至军所。其游奕马骑，昼日游奕候视，至暮，即移十里外止宿，防贼徒暮间见烟火，掩袭烽人。其贼路左右，仍伏人宿止，以听贼徒。如觉贼来，即举烽递报军司。贼十骑已下，即举小炬火，前烽应讫，即灭火。若不及百骑至二百骑，即于一炬。若三百骑至四百骑，即放二炬。若五百骑至五千骑，即放三炬。准前应灭。前烽应讫，即赴军。若虑走不到军，即且抵山谷藏伏。既置烽，军内即须置一都烽，应接四山诸烽。其都烽如见烟火忽举，即报大总管“某道烟火起”，大总管当须戒严，收饮畜产，遣人斥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咸平四年，诏礼官详定于所征地之礼，付北面总管。其礼：除地为单，以祀黄帝轩辕氏，用羊豕代太牢。都总管为初献，余用旧仪。其牙神、纛神一少牢。其币：牙以白，纛以皂。用刚日，以漆器常馔祠之于单，统以青绳，覆以幄幕。（置军牙大纛位，方七寸，厚三分）。亦三献。衅鼓以一豕。祠官皆戎服，清斋一宿。旧法兼磔风师、祭雨师、祭马师，其荐献亦用牲牢、酒脯、香币如上仪，惟风师磔犬以为牲。祝文曰：维某年某月某日将帅具官称姓名某。以某物之奠，致祭于某神。凶党首难，干纪乱常，毒流生人，恶在不赦。受命徂征，恭行天讨，殄寇克敌，ム神是助。尚飨（一说祭毗沙门天王，有祠貌则就其祠，无祠则望北为位，设香灯、渍泉漫杨枝、乳粥、酥蜜饼食之属）。三军首路之日，则祭道路神以车犯较（祭礼：于城外之首路，封土为山形，蒲刍棘柏为神主，祭仪牲币皆准上）。祭军，以车轹之而过谓之犯较。军在道路，凡遇名山大川、百神祠庙，皆道官以酒脯祭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◎军誓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夏后氏誓众于军中，欲人先成其虑也。商人誓众于军门之外，欲人先意以待事也。周人将交刃而誓之，以致人意也。故书之所记，三代令王出兵伐罪，必立誓命之交，所以申饬有众，坚整士心，为战阵之首也。今之出师，凡将发及战，主帅当亲临士众，明布誓言，使在下无不闻者，感激众志，然后行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将某官，告尔三军将校士卒：整尔众，无谨其端，听予命令！今戎兵不宾，侵败王略，挠我边陲，害我穑事，毒流于庶民。皇帝受我斧钺，肃将天诛。尔尚一乃心力，锐乃戈矛，生歼大憝。有进死而荣，无退生而辱。用命有厚赏，不用命有显戮。勉哉，尔众！服勤王事，毋干与刑（此誓之大意也，主兵者临时为约以誓军）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◎定惑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万众之聚，事变不一，起为哗乱，不可不虑。或士卒未信，下轻其上；或妖异数起，众情生畏。主将当修德改令，缮砺锋甲，勤诚誓众，以祗天诫。复择吉时，具牲牢盛馔，震鼓铎之音，以祭牙旗，精意虔请，以观祥应。若人马喜跃，旌旗皆前指高陵，金铎之音扬以清，な鼓之音宛以鸣，此得神灵之助，当示众以安其心；否则矫说善祥而布之于下，乃可定也。虽云任贤使能，则不占而事利；令明法审，则不筮而计成，然而智者以权佐政，古称有五助焉：一曰助谋，二曰助势，三曰助怯，四曰助疑，五曰助地。兵家之机，不可不察也（馀见故事假说安众门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◎下营法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志曰：止则为营，行则为阵。言营、阵同制也。法云：阵中容阵，谓队伍布列，有广狭之制。欲其回转离合，无相夺伦。营中有营，谓部分次序，有疏密之法。欲其左右救援，不相奸乱。卒有外寇侵轶，皆坚壁全备，莫得而动也。苟非规模素定，其孰能与于此乎？故司马宣王观武侯营垒处所而叹曰：天下奇才！美其法制精妙也。昔卫青出塞，以武刚自环（盖今之车营也）；充国屯田，则校联不绝（盖今之木栅营也）。其来尚矣。今采诸家之法，著于篇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置营，先计人数，列营几重，配地多少。随师众寡，一人一步。使队间容队，宁使剩队，不得少队。已往便定，不得移易。如一厢有剩，所剩之队友配守御，不使士卒烦扰。如久住暂时，各量其宜。咸立表于十二辰，立五旌，长二丈八尺，审子午卯酉地，勿令邪僻：以朱雀旌立午地，白虎旌立酉地，玄武旌立子地，青龙旌立卯地，招摇旌立中央。其樵牧汲饮不得出表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凡军营将下之时，当营跳荡、奇兵、马军、并战锋、驻队，各令严备持仗，一准发兵法。待当营卓幕讫，方可立队释仗，各于本队下安置。若有警急，随方捍御。其马军下营讫，取总管进止，其马合群牧放。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凡下营，不得近田苗及城市，须去城十里外。要入城市买者，营司判官差人押领，不许擅入城郭。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◎营法（并三图）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○李靖法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凡大将军出征，且约授兵二万人，即分为七军。如或少，临时更定（大率十分之中，以三分为奇兵）。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中军四千人，内取战兵二千八百人（五十人为一队），计五十六队。战兵内弩手四百人，弓手四百人，马军一千人，跳荡五百人，奇兵五百人。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左、右虞候各一军，每军各二千八百人，内各取战兵一千九百人（共计七十六队）。战兵内每军弩手三百人，弓手三百人，马军五百人，跳荡四百人，奇兵四百人。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左右两厢各二军，每军各二千六百人，内各取战兵一千八百五十人（共计一百四十八队）。弩手二百五十人，弓手三百人，马军五百人，跳荡四百人，奇兵四百人。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步军，通计总当万四千人，共二百八十队当战，馀六千人守辎重。下营之时，以四千人为中营，在中心。左右虞候、左右厢四军，共六总管，各一千人为营，六面援中军。六总管下，各更有两小营。每队幕五口。若在贼境，地狭，则四步下幕；若地土广阔，不在贼境，则五步下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五十人为一队，其队内兵士须结其心。每三人，自相得意者结为一小队。又合三小队，得意者结为一中队。又合五中队，为一大队。馀少五人：押官一人，队头执旗一人，副队头一人，左右亻兼旗二人。即五十人。至于行立前却当队，并须自相依附。如三人队失一人者，九人队失小队二人者，临阵日仰押官、队头便斩。不救人，阵散计会队内少者，勘不救所由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每军大将一人（别奏八人，兼十六人），副二人（军务奏亻兼，减大将军半）。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判官二人，典四人，总管四人（二主左右虞候，二主左右押卫，亻兼各五人）。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子将八人（委其分行阵，辨金鼓皮，总管亻兼二人）。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执鼓十二人，吹角十二人，司兵、司仓、司骑、司胄、承局各一人。每队五十人，押官一人，队头一人，副队头二人，旗头一人，副二人，火长五人。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纛六口，大将军中营建，出引六军。古者天子六军，诸侯三军。唐制，天子一十二卫，诸侯六军，故纛有六以主之。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门旗二口，色红，八幅，大将军牙门之旗，出引将军前列。门枪（或作旗）二根，以豹尾为刃，出，居红旗后；止，居帐门前左右卓立。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五方旗五口，各逐其方色，大将军中营建。出，随六纛后；在营，亦于纛后，随方而建。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严警鼓十二面，大将军营前左右行列各六面，在六纛后。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角十二具，于鼓左右行列各六具，以代金。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认旗二百五十口，尚色图禽兽，与诸队不同。各自出为志认，出居队前，恐士卒交杂。阵将门旗色随所尚，不得以红，恐乱大将军。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将鼓一百二十五面，备设疑警敌用。甲六分，七千五百领。战袍四分，五千领。枪十分，一万二千五百根，备扬兵及缚筏用。牛助牌二分，二千五百面；马军以团牌代，四分支。弩二分，弦三副，箭一百分，计弩二千五百张，弦七千五百条，箭子十五万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弓十分，弦三付，箭三十六只，计弓一万二千五百张，弦三万七千五百条，射甲箭三十七万五千只，生钢箭五万只，长垛箭二万五千只。弓袋胡卢、张弓袋并十分，一万二千五百副。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佩刀八分，一万口。陌刀二分，二十五百口。四二分，二千五百张。马军及陌刀，并以啄锥钺斧伐，各四分支，重五千事。拓索二分，二千五百条，马用军。驴六分，七千五百头，鞍各自副。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幕十分，一千二百五十口，竿、梁、铁镢、锤自副。锅一分，一千二百五十口，各受五斗。干粮十分，一人一&lt;豆斗&gt;二升，一军二千五百石。袋十分，一万二千五百口，羊皮缝可，绕腰受一斗五升。或以夹绢练袋代皮亦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盂十分，一万二千五百具，皆以坚木为之。或以孰铁为之，受三升，冬月可暖食。刀子、错子、钳子、锁子、药袋、盐袋、火石袋、解结锤、砺石都共一十万二千五百事。裤奴、抹额、六带、帽子、毡帽子各十分，都共六万二千五百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摊子、忽蒙、涩子各十分，三万七千五百量。麻鞋三十分，三万七千五百量。毡裘十分，一万二千五百领。皮裘、皮裤各三分，都共七千五百腰领，诈为蕃兵用。抑罐、衤考衤老各二分，共五十口，有皮囊可代抑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锹锤斧锯凿各二分，都共一万二千五百事。镰四分，五千张。切草刀二分，二千五百口。行布槽一分，一千五百五十具。大小瓢二分，都共二千五百枚，小者容八合，大者受三升。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鞍辔革带各十分，都共三万七千五百具。披毡、被马毡，都共三万七千五百事。马军无幕，故以披毡袋。插连十分，一万二千五百具。绊二十分，二万五千条，皮毛及连板（或作枝）中半。韦皮条三十分，五万七千五百条，盘于带上，拟缚贼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大总管给帐一口，食幕三口，毡四领，褥二领。副大总管给帐一口，食幕二口，毡二领，褥一领。副总管给帐一口，食幕一口，毡二领。总管、子总管、长史、司马各给帐一口，食幕一口，毡一领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判官每人各幕一口。别敕、差行、折冲、果毅各幕一口。典五人共给幕一口。亻兼十人共给幕一口。随军以下不满此数，并量给。镇守准此。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凡弓弦，有副箭镞。枪不锈，刀不涩，衣甲动用，常须阅视，不得临事有误。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右方营法图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法曰：诸逢平原广泽，无险可恃，即作方营。兵既有二万人，已分为七军，中军四千人，左右四军各二千六百人，虞候两军各二千八百人。左右军及左右虞候军别三营，六军都当十八营。中军作一大营。如其不在贼境内，田土宽平，每营中间使容一营。如地狭，则不得使容一营地。中一在中央，六军总管在四畔，象六出之花。军出日，右虞候引其前营，在中央右厢向南；左军虞候押后，在中营后左厢近北，结角。两军虞候相当，状同日月。若左虞候在前，即右虞候在后，诸军并却转。其左右两厢营在四面，各令依本营卓幕，得相统摄，急缓须相救援。若欲得放马，其外营幕即狭长布列，务取营里面宽广，不使街巷窄狭，营外仍置拓队效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月营法曰：凡地带半险，须作月营。其营单列，面平背险，而两翅向险，如月初生。每营相去疏密，及安置队伍准前法。其门则临时计之。至若兵马多少，幕次所设，此大约也。如有警急，畜牧并于营后安置。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一说安营之法与圆阵相侔，每一大营有四十子营，营各四十幕为一部。其一子营皆空，其内入开，开三迳。十二旗、十六鼓，左矛右戟，前盾后弩，旗鼓中央，大将之所。余法准上同。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○裴绪营法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师之营，拟于城郭、宫室，必须牢固，不可得而犯乱也。其古法多依九宫、六甲、太乙、天门、地户之法，皆为疑惑，不便于事。今则但取山川地形、利便水草，随其险易为之，御平则方列，围水则圆关，山路则盘回，川流则屈曲，务于适时便用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法曰：凡下营，非贼境，地土宽平，即布大方阵。营内有一十七小营，中间相去使容一营。如在贼庭，即须窄狭，不得使容一营。其营四角编入，仿佛使圆（圆则易守）。其一十七小营，计一万七千人。古制一万二千五百人为军，令加四千五百人为奇伏扬备，则军中之手足，以应时用。其非正门，不得辄出入，犯者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◎诸家军营九说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安营部分之法，已载前说。其周营须设界限，立藩蔽，以捍外寇，旧法有九种：大约军不久驻，则为立枪、栊枪、车营、拒马之类；若兵久驻，则用柴营、掘壕、城营、木栅之类。符参卿曰：左贼境宿，用枪营，行用方阵，惟大将度宜而处之。今御军者，皆可约此为制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○立枪营法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不久驻，可立枪为营。枪头间架令均。黄昏擂鼓，各着不枪，鼓声绝，刺枪讫，兵士更不得出白绳，便断烟火。营外置约铺，其外更着一人伏听。营外有警，当铺不得高声，敲枪传过。四面即如有警，豫作提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○栊枪营法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凡栊枪为营者，其枪如鸦巢，栊幕外七尺。栊枪之外，造土壕一重。枪去幕七步。衣甲器械，每人一堆，如有警急，易著衣甲。车马在傍横排。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○柴营法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凡柴营，其柴须密排，不通人过。其间钉橛，仍着不压之。其车横排，须问间架均，急疾转车，便可为城（或作袍）。若久住，营中置一望竿。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○掘壕营法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掘壕立枪，则白绳取定。其壕底阔一丈二尺，深一丈，口阔一丈五尺。其土向里拍作土岸，高四尺五寸，令实，勿至摧塌。里面削成。其上通人行，立壕门。掘彻，即权施浮桥，急疾折去。当界二十步，置一战楼，以门扇及他板木权造。壕唇外掘陷马坑一重，阔二十五步。每坑鹿角枪三根，失头入火令坚。近壕布棘城一重，阔二十五步（凡布棘令坚，为营，其棘须鱼罗布之，令棘头平阔三十尺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○筑城营法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筑城为营，其城身高五尺，阔八尺；女墙高四尺，阔二尺。每百步置一战楼，五十步置一风炮一具，每三尺置连枷棒一具，每铺更板并架城内，去城五十步，卓幕。城中置望竿，高七十尺。城外置羊马城一重，其外掘壕一重，其外阔三步，立木栅一重，棚外更布棘城一重，棘外陷马坑一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○车营法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凡车营法，车每五十步一乘，每百步取一乘为战车，车中出战队。其车子营及外营横排，牛在当中，拒马枪在外，仍连车辕为左右厢和门。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○木棚法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木棚，因敌所逼，不及筑城垒；或因山河险势，多石少土，不任板筑，乃建木为棚，方圆高下，随事深埋，木根重复，弥缝其阙。内重短为阁道，外柱一重，长出四尺，为女墙，皆泥涂之。栅外掘壕一重，阔二丈，深一丈。木栅里，每百步造战楼一具，中置望楼，以远探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○绳营法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绳营所以援马，若入敌境，刍牧不给，即须寻择水草放牧；每人给马索一条，入夜则为绳营，以护畜产。其制：立枪为杠，凡两重，上系马索，连绊相续。马居营中布，官健牧人四面卫马，使不得逸出。营外复出更铺，夜则环营击更鼓为备。内外军士各守本界，不得过从交杂，即奸人无便以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○拒马营法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每人配鹿角马枪两枝，去前枪城三步布置，须首尾相系，鱼鳞布之，则牢固矣。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◎下营择地法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下营之法，择地为先。地之善者，左有草泽，右有流泉，背山险，向平易，通达樵木，谓之四备。大约军之所居，就高去下，向阳背阴，养生处实，无以水火为虑。居山在阳，居水避卑。不居恶名，谓豆入牛口之类；不居无障塞，谓四通八达之道，受敌益多；不居深草，恐有潜袭，或被火烧；不居水冲，恐有涨溢，或彼决雍。不居无水及死水，恐渴饮致病；不居无出路，谓四面地溢，恐被围难解，及粮运阻绝。不居无草菜，恐军乏绝；不居下湿，恐人多疾病，军马不利。不居废军故城久无人居者，急疾无固守；不居冢墓间，与鬼神共处。春夏宜居高，以防暴水；秋冬不居清涧深阜，虑有延潦。兵法亦曰：山中之高，谓之天柱；泽中之高，谓之地柱；高中之下，谓之天狱；下中之下，谓之地狱。斥卤之地，草木不生，谓之飞锋。故村墟落、荒城、古寨，谓之虚耗；川谷之口，乏水无草，谓之天灶；穹隆钅敖背，四面平坦，谓之沃焦（亦名龟背）；神祠社木，谓之天社；丘陵之上，大出之口，谓之死地；大山之端，谓之龙头。凡过此地，并去无留。常令我远之，敌近之，我迎之，敌背之，则此利而彼害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◎缘营杂制法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凡兵马，每下营讫，营主即须干当四司官典、司兵及左右，令分头巡队，问兵士到否。如有未至，即差本吏主持畜产及水食。如逃走，即牒所在捕捉。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凡军下营讫，司骑及佐分行巡视马驴，有疾者医，有疮者剪剔传药，有伤者申送，量事决罚。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凡下营讫，司胄及佐即巡队检校兵甲器仗等。如有破绽损污，即须修葺磨砺。如其弃失，申上所由，便为案记，准法科决。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凡在营，司仓及佐监管兵士粮食，封贮点捻，勿令广费。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凡兵士，每下营讫，先令两队共掘一厕。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凡营垒既定，其自外屠沽贩卖人一切禁断，营内自交易即不禁。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凡营门，各配随近将校守把。杂色职掌，亦专配一门出入，不得交杂。仍令识认，以防奸细。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凡军中，皆令三人或五人为保同行，不得分散。递相觉察，不得与外人私语军事，及受外人财贿，犯者重罪同保。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凡陷没人投来，当别差主务，勿使随军，恐为备用。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◎警备法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凡军营下定，常须防御。于营外去幕二十步列队仗，如临阵对寇法，昼夜严警。纵缝雨雪，并抽队官，并不得离队。每营留马五匹，并鞍勒放饲，防有警急，立要驰告。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都营警备之外，每军必别设兵候一曲，量抽战士三五十人，于当军四面三五里外要害之路，夜设外铺。每铺给鼓三面，自随。如夜中有贼犯大营，其外铺看贼与大营交战，即从后鸣鼓大叫，以击贼后，乘得机便，必当克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凡军营下定，夜则别置外探，每营以折冲、果毅迭作蕃次。每面四人，每人领马五骑，于营四面，去营十里外游奕，以备非常。如有警急，驰报军中。或令马军至一更时举火相应，贼见火号，不敢偷营。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凡军营遇夜，又于贼来要路以探骑为暗铺，各持新炬藏火，递相应接。仍于路左草中伏人，或于高木遥望。如觉有贼，走报马铺举火，前铺应了，即驰赴大军，大军亦置望烽人举火相应（烽制具烽火门）。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凡马铺，每三十里一铺，以押官部押。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昼日有贼犯营，被犯之营即急击鼓，诸营以击鼓应讫，无贼之营即止，惟所犯之营非贼散，鼓声不得辄止。诸军各着衣甲持杖，看大将五方旗所指之方，即是贼来之路，装束兵甲，出前布列，未得辄动。如须兵救，听大总管进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每夜定铺时，每铺令贮火烟五条，干草一束，仍令种火。若有警军，每铺并相救。传铺相报，不得隔越，仍举火炬照之。中军即击鼓，令诸营遍觉。将士俱被甲胄，持弓矢，见走者即射，自然立定。贼若稍多，中军疾出兵救援。其偷营警军，多作叫声，宜审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凡军营，虑有突犯，即于营外常置拓队防护，并抽留营战队充。其队去幕三十步均布，队间容队。若贼来，拓队不敌，然后营中出兵相助，不得令贼犯大营。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凡军营被贼来犯，大总管自将兵救之。常先与诸将潜约成，兵士随身带胡桃铃之类为号。被犯之营闻之，即知大总管兵至。或铎、或铃，皆不可预定，恐贼人偷号。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凡军营久住，于山谷贼路，掘断为土壕，阔三丈，深二尺，以细沙散土填平，每日检行，扫令净平。奸人出入与兵马往来，尽见。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凡军所驻，于奇兵中选骁果谙山川道路及久在军前人，与铺兵计会交牌，日夕递候于亭障之外，用捉生之法捉敌人樵牧问觇者，生禽以归，以讯问贼中事机。其举用勿令游奕人知。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至夜，百步着听子二人，每更一替，充杂听伺。如夜闻敌营马嘶，则谋备夜出攻掠之类。其余仿此，以警不虞。犹令听探之不远，故又选聪耳少睡者，令卧枕空胡鹿。其胡鹿必以野猪皮为之，凡人马行在三十里外，东西南北，皆响闻其中。每营置一二所，营中阔者置三四所。若孤镇铺栅，亦各置一所。听子须频改易回玄，勿常定处所。仍以子将一人斡当，每日一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凡军营中必为望楼，其数量兵多少大率仿地听之数。选明目能视三四十里、辨旗色者以为望子，亦频改易，勿常置一处。亦以子将一人斡当，每日一替之。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◎备夜战法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兵法曰：昼战多旌旗，夜战多火鼓，所以变人之耳目也。或曰：夜黑之后，必无与敌列阵克期而战。若但袭敌之营，鸣鼓燃火适足以助敌人之耳目，于我返害，其义安在？曰：此孙武之微旨也。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夜战者，多为敌来袭我军垒，不得已而与之战，其法在于立营。立营之法，与阵法同。故军志曰：止则为营，行则为阵。盖大阵之中必包小阵，大营之内亦包小营，前后左右之军各自有营。大将营居中央，诸营环之，隅落钩连曲折，相去远不过百步，近不过五十步，道迳通达，足以出入；部坠壁垒相望，足以弓弩相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路口，必立小堡，上置柴薪，穴为暗道，以胡梯上之，令人守望。夜闻鼓声四起，即令燔燎。贼人夜入营门，四顾屹然皆有小营，各自坚守，未知所攻。大将营中，或诸小营先觉贼至者，当按兵勿动。敌贼尽入，然后击鼓，诸营齐应，众堡皆起，然火内照。诸营兵士悉闭门登垒，下瞰敌人，劲弩强弓四面俱发。若奸人潜入一营，斫营杀士，即诸营举火出兵，四面绕之，号令营中不得辄动，须臾之际，善恶自分。若或出走，皆有罗网矣。今之立营，通洞豁达，部分无法，若有贼夜至军中斫营，军中无不警扌┪，虽多置斥堠，严为备守，晦黑之夜，彼我不分，纵有众力，安能用之哉？故夜战之法，贵在于乘敌之不备，幸敌之挠乱，骇而攻之，则有胜计。前史所记，或因天之阴霾，夜之风甚，各执火炬，衔枚疾驰，出其不意。若寇营士卒警怖蹂躏，吾以精骑劲兵乘之，此必胜之理也。若乘之而不乱，攻之而愈靖，将卒不惊，营壁如故，则是彼之法制谨严，备预周密，我当舍而勿攻；不然，非己利也。盖兵者，避实击虚，以整待乱，故锐而避之，乱而取之，此良将之善计也。晋罗尚遣人夜袭贼将李特营，特知之，戒严以待。及至其营，特坚卧不动，俟其众半入，发伏击之，大败。此所谓舍而勿攻者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◎立号法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日酉时，虞候于大将军幕府请号。其号薄，先粘纸二十四张，张界一十五行，即缝标轴。题首云：某军某年某月日已后号簿。出号时，大将军率意于一行书写字，上字是坐喝，下字是行答。一夜书一行。二十四纸，三百六十行。尽一年讫，则更其簿。如闰年，则加二纸。其号不得犯国讳及大将军元帅都统等讳。其分巡虞候及诸将等，候大将一号出，分明传写审勘。凡坐喝行答者，乃号之大纲，及有警急，或恐敌人偷窃，或虞内应，则不可专循定法，须临事改变，或逾时出，或平明改。其白昼，则以片彩为号，其彩亦须逐日改易。如分兵掩袭，及设奇伏，白昼或以门旗为立表色为号，暮夜或吹笛，或击小鼓子、铜盂子，小大之类声音可通一里余者，或使人长啸为应验，随大将临时处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◎定铺法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铺者，每日戍时，严警鼓动，虞候领甲士一队，建旗帜，立号头，巡军中及城上。在野，则巡营外，定铺疏密。坐者喝问：“谁何？”行者答曰：“虞候总管某。”坐喝曰：“作何？”行曰：“定铺。”如此三喝三答讫，坐者曰：“虞候总管过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◎持更法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，夜时更者，每铺十人，每更二人，候漏鼓击板。一人专听杂事，以至睡魔警众者，亦须递相警觉。临时或密号，敲弓箭应之，即奸人无所施计。旧法：更铺之次，更置狗铺。军在贼境，将士远行困乏，籍狗以为警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◎巡探法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凡定铺发更后，当军折冲、果毅并押铺宿，尽更探，递相分付；虞候及中军官健，通探都巡。探人不得高声喝号，行者敲弓一下，坐者叩肖三下，方挑军号以相应答。营内巡探，周而复始。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◎漏刻法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凡军中，虽置水漏，则用更牌，一昼夜一百刻。以竹为一百牌，长三尺，阔一寸，题云：某月更牌。以探更人每更徐疾行二里，传一牌，一日一夜计行二百里，则传一百牌。常取月中气为正。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雨水：正月中，夜传牌四十九四分，一更传牌九，馀一里一百七十三步三尺三寸。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春分：二月中，夜传牌五十，一更传牌一十。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谷雨：三月中，夜传牌三十七六分，一更传牌七，馀一里一十四步二分。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小满：四月中，夜传牌三十六三分，一更传牌七，馀一百七十步四尺八分。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夏至：五月中，夜传牌三十五一分，一更传牌七。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大暑：六月中，夜传牌三十六三分，一更传牌七，馀一百七十五步一尺一寸。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处暑：七月中，夜传牌三十六二分，一更传牌七，馀一百七十五步一尺二寸。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秋分：八月中，夜传牌四十四五分，一更传牌八，馀一里二百八十六步一尺二寸。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霜降：九月中，夜传牌四十九五分，一更传牌八，馀一里一百八十步五尺六寸。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小雪：十月中，夜传牌五十三三分，一更传牌一十，馀一里一百一十五步一尺二寸。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冬至：十一月中，夜传牌五十五，一更传牌一十一。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大寒：十二月中，夜传牌五十三三分，一更传牌一十，馀一里一百二十五步一尺二寸。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又法曰：行军于外，日出日没时，挝鼓吹角为严警，九鼓三百三十三捶为一通，角一十二变为一叠。鼓音止，角音动。凡鼓三通、角三叠，昼夜足矣。又近代马上法：以数珠记时，先约一昼夜为准，余日仿之，与刻漏法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◎防毒法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军行近敌地，则大将先出号令，使军士防毒。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凡敌人遗饮馔者，受之不得辄食。民间店卖酒肉脯盐麸豆之类，亦须审试即食之。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防毒有五：一谓新得敌地，勿饮其井泉，恐先置毒。二谓流泉出于敌境，恐潜于上流入毒。三谓死水不流。四谓夏潦涨霪，自溪塘而出，其色黑，及带沐如沸，或赤而味咸，或浊而味涩。五谓土境旧有恶毒草、毒木、恶虫恶蛇，如有含沙、水弩、有蜮之类，皆须审告之，以谨防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◎寻水泉法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行军下营，须先择水泉。旧法：军行，右虞候在前，兼视水草，道中遇水，则揭青旗以告众。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凡军至处乏水，则视沙碛中有野马黄牛路纵，寻其所至，当有水。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凡野外，鸟兽所集，或水鸟聚处，并当有水。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凡地生葭苇菰蒲，并有蚁壤处，其下皆有伏泉也。一说：骆驼能知水，若行渴，以足跑沙，其下亦当有泉。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凡大军冬月行，人各持冰片，可以备渴。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凡水泉，有峻山阻隔者，取大竹去节，雄雌相合，油灰黄蜡固缝，勿令气泄。推竹首插水中五尺，于竹末烧松桦薪或干草，使火气自竹内潜通水所，则水自中逆上。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凡逾越山阻，以ㄌ系竿头，引挂高处。拟固能胜人，便即令上。又增ㄌ，次引人，而又加大ㄌ续更汲上，则束马悬车可以立办。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◎养病法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士卒有疾病者，阵伤者，每军先定一官，专掌药饵驮舆及抹养之人。若非贼境，即所在寄留，责医为治，并给亻兼人扶养。若在贼境，即作驮（或作驴）马舆及给亻兼将之，随军而行。每月，本队将校亲巡医药，专知官以所疾申。大将间往临视。疾愈，则主者、亻兼人并厚赏。恐不用心，故赏之。如弃掷病人，并养饲失所，主者皆量事决罚。气未绝而埋痊者，斩。庸将多不恤士，即被弃掷生埋，以此求士死力，不可得也。其有死者，箪醪祭酹，墓深四尺，将校亲哭之，仍立标记，以防后取。若非贼庭，递归本贯，每人给钱帛，充送终之用。所由不举者罪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◎征马法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兵法曰：凡戎马，必安其处所，适其水草，节其饥饱。冬则温厩，夏则凉庑。克剔毛鬣，谨烙四蹄，戢其耳目，毋令惊骇。习其驰逐，闲其进止，人马相亲，然后可使。鞍辔勒御，必令全好，乏绝辄补。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凡马不伤于末，必伤于始；不伤于饥，必伤于饱。日暮道远，必数上下，宁劳于人，切无极马，常令有余，备敌之覆我也。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凡军行，每营先差一官专知牧放，不得连系。诸营各作一异旗放马，一记旗放驴，并于所管地界放牧。如营侧草恶，即计会虞候，别择放地，不得交杂。如卒有警急追唤，见旗则知驴马处所。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凡牧畜，马居中央，放驴在四面，援马。牧人并于驴群四面环绕。若贼偷盗，驴群在外，驱趁稍难。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凡马，遂营各为印记，以防阑失理认。如死，即申所部官验印，是本营畜产，即令皮剥；如印不同，即是盗杀他营畜产，论如军律。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凡诸营遗失驴马衣服驮运，并于捍后虞候处理认。擅取及借人不送，并剪破印记毛尾者，论如军律。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凡军马正给马外，每军更量分数增给备马。诸营除六驮外，每火别置驴一头，准备疾病添补。如当队不足，均抽比队比营（并音毗）。其杂畜，非警急，兵士不得辄骑。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凡军中畜产，非理致死，并偿填。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凡非时，不得乘官马游猎，及回换军司六畜。若借人乘用，并论如军律。因检校而行者，不坐。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凡应乘官马，非警急不得辄奔走，致马汗及打磨伤破，并论如军律（已上量轻重科罪，平居则轻，临阵则重）。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凡官健有私驴马随行，即官给刍秣，令均载衣服。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凡军牛行十里一歇，仍刷口鼻；三十里一饮饲。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凡征马之职，有副使（佐主将），有总管，有押官，有子将（并择善牧养者充），有群头（择善骑马教习及知医药者充），其数以马为准。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◎阵法总说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昔称：善师者不阵，善阵者不战。此言伐谋制变先声后实，军志素定夺敌人之心，不待旗垒之相摩、兵矢之相接，而胜负之势决于前矣。其次，则立部曲，度权谋，先偏后伍，弥缝其阙，用以乘机而佐胜。由中古以来未之或改。大要在士卒训练，兵械坚良，号令以申之，赏罚以督之。因山川形势之宜，讲步骑离合之要，不嚣不隘，按阵而居。常以我逸待彼劳，常以我治待彼乱，常以我近待彼远，常以我饱待彼饥。故其疾如风，其徐如林；不动如山，难知如阴；震动如雷，侵掠如火。此制胜之道也。法曰：以正合，以奇胜。然则正者，行阵也；奇者，无方以用变也。奇不得正，虽锐而无恃；正不得奇，虽整而无功。故必交相用，而后能百战百胜矣。故曰：治众如治寡，非分数不能；斗众如斗寡，非形名不辑；三军之众可使受敌而无败，非奇正不成。故有天阵、地阵、人阵，以象三才；直阵、锐阵、曲阵、方阵、圆阵。以法五行。其体易明，其习易成，从昔之成法，当今之可用。且古者以言不相闻，故为金鼓；视不相见，故为旌旗。金鼓、旌旗，所以一人之耳目。耳目既一，则勇者不得独进，怯者不得独退。勇怯并用，出生入死，谁与我敌哉？若夫鸣一鼓，举黑旗，则为曲阵；鸣二鼓，举白旗，则为锐阵；鸣三鼓，举青旗，则为直阵；鸣四鼓，举白旗，则为方阵；鸣五鼓，举黄旗，则为圆阵，此应敌之略也。凡卒，一人居地，广纵各二步；十人为列，十列为队，则广纵各二十步。阵间容阵，队间容队，曲间容曲，此行列之法也。前御其前，后御其后，左防其左，右防其右；行必鱼贯，立必雁行；长以参短，短以参长；回军转阵，以后为前，以前为后；进无速奔，退无遽走；四头八尾，触处为首，敌冲其中，两头俱救。此教习之详也。然则陈兵誓众者，胡可忽而不务邪？议者或曰：武夫介士出于闾井，非有明达之姿、强敏之性，而令心存进退，耳听金鼓，手知击刺，足趋坐作，随旗变阵，焱驰雷发，俄顷之际事自繁多，则心迷意倦，劳而无暇，安能乘便奋锐猎敌争胜哉？若但使闻鼓知进，闻金知退，辨旌旗之指麾，习器械之便利，则粗明三四，不必遍知，亦足勒兵示法，杀敌致果。兹诚一端之论，不为无旨。然特施于忘战之久、市人之合，或庶几焉。若乃提卒十万，深入贼境，大军在前，坚城未下，欲战则胜负未决，欲攻则利害难知，自非整饬车徒、部分营垒，或先据地之要害，或先扼敌之襟喉，蛇蟠月偃，中权后切，畴能收万全之胜哉？氐如平原大野，深林险道，前兵后泽，乘高趋下，顿兵拥众，呼吸俟命，若不素练施设，敢问何以处之？然后知议者之言，粗而不精也。或曰：“唐人李筌号能言兵者，其说曰：‘兵犹水也，水因地以制行，兵因敌以制胜，能与敌变化而取胜者，谓之神。’则战阵无图明矣！而庸将自以教习之法为战敌之阵，不亦谬乎？”是大不然。筌之八合，离则杂而无章，四奇四正则定而不变，自胶其柱，而谓瑟无五音，其愚而妄决矣。昔诸葛亮推衍八阵，得其新意，以巴蜀弱卒数万，东屯渭水，天下震动。司马宣王以十万之众抗之，坚壁不敢出。会亮死，仅能取胜。马隆以步卒三千，案八阵图，转战千里，破者机能数万骑之众，以复凉州。今谓二人为庸将，可乎？谓不为战阵之阵，可乎？此筌之不足为准也。今取古今阵法，绘出其图，以存梗概，俾将帅度宜而行之。若能沿古以便今，闻一而悟十，触类以长，此又寄之明哲，要之与孙吴暗合为极致耳。历代阵法，沿袭各殊，盖施予古者，或泥于今。恭惟艺祖皇帝以武德绥靖天下，于古兵法靡不该通。雍熙中，契丹数盗边境，太宗皇帝乃自制平戎万全阵图，以授大将，俾从事焉。今存其详，用冠篇首，以示圣制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◎本朝平戎万全阵法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前行，每队五十人。后行，每队并三十人。前后并五队为一点。每队计一千四百四十地分，方五里。每地分车一、兵二十二，并十地分为一点。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万全阵法，凡九围，共成一阵（内三为方阵，一为前锋，一为后殿，二为左翼，二为右翼）。凡中心连排方阵三，每阵各大将一人生之。其阵各方五里，人相去一里，东西占十七里。每阵周回二十里，计七千二百步。每五百步为一地分，每一地分用战车一乘、兵士二十二人（三人在车上，四人掌拒马四、小牌四、枪四、剑四，六人掌床子弩二，四人掌步弩二，四人掌掉刀二、小牌二，三人掌弓三、圆牌三）。一阵计千四百四十地分，战车千四百四十乘，地分兵士三万一千六百八十人。无地分兵士五千人，以三十人为一队，计百六十六队。余二十人。其兵士队于阵内列行（拒马五千七百六十，枪五千七百六十，剑五千七百六十，床子弩二千八百八十，步弩五千七百六十，棹刀二千八百八十，小牌八千六百四十，步剑四千三百二十，围牌四千三百二十。望楼八座，每座望子十人，计八十人。凡阵之四面，列战车榜牌，及诸兵器，皆持满外向。车中贮糗粮、军中所用之物。又每牌面门一门为临时启闭之节）。东西稍阵，各用骑兵万人解镫，分为两行，前行配五十骑为一队，计百二十五队，每队并队眼占地五十步，计六千二百五十步，计一十七里一百三十步；后行配三十骑为一队，计百二十五队，每队并队眼占地五十步，东西占地十七里九十步。三路探马计三十队，每路各浮图子排列，计百六十五骑（轻骑七千五百人，骑枪七千五百条，团牌七千五百面。剑三千七百五十口，东西阵各剑千八百七十五口。骨朵三千七百五十条，东西稍阵各骨朵千八百七十五条）。前后阵各用骑兵五千解镫，分为两行。前行配五十人骑为一队，计六十二队，每队并队眼占地六十五步，计四千三十步，计一十一里七十步。后行配三十人骑为一队，计六十二队，余十八人；每队并队眼占地六十五步，计四千九十五步，计十一里三十五步。五路探马计五十队（后阵成两路牌），每路各浮图子排，计二百七十五骑（轻骑三千八百人，骑枪三千八百条，团牌三千八百面。剑一千九百口，前后阵各剑九百五十口。骨朵一千九百条，前后阵各骨朵九百五十条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阵图凡用兵士十四万九百三十人（十一万三百八十人步，内二百四十人充望子；三万六百五十人骑，内六百五十人充探马。数内骑军及无地分兵士共四万五千六百五十人，三万六百五十人骑，一万五十人步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伏详圣制特以河朔之壤，远近如砥，胡虏恃马常为奔冲，故因洞尝馀法增广其制，所以挫驰突之锐，明坚重之威，循名摘实，知神谋之有在矣。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◎本朝八阵法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法曰：八阵者，盖本裴绪新令方、圆、牝、牡、冲方、罘、车轮、雁行之名也。今约李靖阵法，用一万四千人为之马步军，益以五十人为一队，计二百八十队，步军二百队，马军八十队，分为中军、左右虞候、左右前后七军。凡布阵，一卒占地二步，一马纵横二步，阵中每十人为列，皆面面相向，背背相承，阵间容阵，队间容队。大抵前御其前，后御其后，左防其左，右防其右。阵有八门，所谓四头八尾，触处为首，敌冲其中，两头俱至者也。其驻队者，即今之阵脚兵也。战锋队、战队、跳荡、奇兵者，即今之阵内战兵及无地分兵也。右虞候、右军者，即今之先锋、策先锋将也。前军、后军者，即今之左助、右助将也。左虞候、左军者，即今之殿后、策殿后将也。但古今玄立其名，故学者感而难晓。每出战，则马步迭用，更战更息，循环无穷。战锋队出，则为锐阵，状如鼎足，左右战队各分为两列，如雁行翼之。故以正合，以奇正者，阵也，金鼓之严卫，将帅之大防，奇兵之机要。奇因正则出不意，掩不备，欲图西北，先击东南，视彼虚实，冲其心腹，可以决胜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牝阵，即黄帝五行之水阵，孙子之牝阵，吴起之曲阵，诸葛亮之龙腾，刘豫之却月也。举皂旗，鸣鼓，则为之。左右俱高，行军溪谷，利为牝。牝则前张两翼，便于吞掩，使彼奔卫，三面受敌，足以胜牝矣。牝之列也，前锐后重，象剑之锋。牝张两翼，夹攻其锋。经曰：锐而锋者，夹击之。故牝胜牡，犹复胜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牡阵，即黄帝五行之火阵，孙子之牡阵，吴起之锐阵，诸葛亮之鸟翔。举朱旗，鸣鼓，则为之。前下峻高，乘虚冒乱，因其地势，则利为牡，可以胜冲方矣。冲方前众后疏，战者相促，居者有余。经曰：得地助者昌，失地助者凶。故牡阵胜冲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冲方阵，即五行之木阵，孙子之冲方，吴起之直阵，诸葛亮之折冲也。举青旗，鸣鼓，则为之。前高后下，左右或险，则利为冲方，可以胜车轮。兵得成行，善乱敌而畏险阻。冲方守险以疲车轮，故冲方胜车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车轮阵，即太公三才之地阵，孙子之车轮阵，吴起之冲阵，诸葛亮之握机也。举熊旗，八鼓，则为之。平原广野，且行且战，宜为车轮。车轮利进，可以胜罘。罘备其首尾，虚在两旁，其势不坚。车轮四备强弩，善冲乱敌。经曰：以守待攻者强，以动待敌者亡。故车轮胜罘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罘阵，即太公三才之人阵，孙子之罘，吴起之卦阵，诸葛亮之虎翼，《左传》之鱼丽也。举虎旗，七鼓，则为之。川泽漫衍，草木扶疏，遇敌决胜，则为罘。罘前后横，中央纵，张其四翼，利于相救；雁行延斜，恶其断绝。故可以胜雁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雁行阵，即太公三才之天阵，孙子之雁行，吴起之鹅鹳，诸葛亮之冲阵也。举雕旗，九鼓，则为之。背城南敌，易断绕人，则利为雁行，可以胜方阵。雁行前锐后张，延斜而行，便于左右，利于周旋。经曰：厚而正者坚。当选勇力，胁其两旁。故雁行胜方阵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右容辎重方阵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◎本朝常阵制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○大阵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阵，即中军阵也。布阵之法，大约指画分明，进退有节，审地势，设阵形。或排长阵（常山地阵也），或排方阵（令号四门斗底阵），以步军枪刀手在前（为方阵，即四面排布，凡一指挥五百人，则人十人，枪手四，一人陌刀手），杂以旁牌标枪（今广搜步军，悉教枪牌）。当阵面联布不拒马，或间以大车，谓之阵脚兵（案：《随书》：举鹿角，设戎阵，为方，车步骑相参。大抵皆古法也）。良弓劲弩居其后，以双弓床子弩参之。行伍厚薄，出于临时。务于坚整，戎马无以驰突。一阵开四门，骑兵居其中。候出战，即开门，放战队出。出绝，开之。有驻队，有战队，环相为用，不竭人马之力也。若马军在前，先踊战，即候战久，抽归步军阵后（若排方阵，即抽归阵中），亦依门而入。马部军都部署（若出师伐罪，即立招讨使名），押大阵，古之中军也，观大将军鼓旗所在应敌。用兵俱禀成算，有先锋阵、策先锋阵队，拐子阵前阵、拒后阵，皆受节制（先锋阵、策先锋阵、拐子阵、拒后阵，各有法制，具载于后）。今以钤辖都监，每一员领一将，兵多者五千人，少者三千人，此阵中之阵也。若俾将十员各领兵，则五万人阵也，押大阵东稍西稍，临时措置，今不具录（本朝雍熙迄景德年，北而用兵，选兵官钤辖已上，押大阵东稍及西稍，乃置排阵使）。又有应募骁果及取使臣、军校之勇干者，分押战队，大约皆千人，此队中之队也（掌一将兵马，分押战队，自景佑年后夏固阻命，边将建议永为军旅之制）。凡一指挥，以五百人准之，皆军校一员所辖，仍分隶五都。凡一将佐一部队，一营垒大小相辖，上下相维，元帅统之，故居则营垒办，行则阵队成，此其大较也（营阵之法，各有门类）。如偏师出征，或行隘陕之地，则随形布阵，不可限以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○东西拐子马阵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东西拐子马阵，为大阵之左右翼也。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大宋而北面行营拐子阵，并选精选精骑。夷狄用兵，每弓骑暴集，偏攻大阵，一面捍御不及，则有奔突之患。因置拐子阵，以为救援。其兵量大阵之数，临时抽拣。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○先锋阵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《春秋传》：“出曰治兵，入曰振旅，所以辨等列，顺少长也。”说者云：出则以少者在前，先勇力也；还则在后，明尊卑也。是知出师之时，以少壮勇健之士在前，则先锋之义也；入则少壮勇健者在后，则殿后之义也。当时列国诸侯战阵军旅，已用此法。楚人军行，右辕，左追蓐，前茅虑无，中权后劲。谓前建茅旌，以虞敌之有无；又使权谋者居中，劲悍者在后也。《诗》曰：“伯也执殳，为王前驱。”军锋之冠，乃前代才力之选，汉有樊、郦、滕、灌先登陷阵，光武以冯异、马武为众军前锋，曹魏以于禁、张辽、乐进、徐晃迭为军锋，晋谢玄镇广陵，领应募骁锐为前锋，后唐置踏白、横冲二军。自古先锋之选，所以御奔冲、陷坚阵、击锐师，须尽勇力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本朝行营，常选精兵置先锋阵，将领三员或二员押之。虑捍御不及，患在奔冲，又置策先锋阵为援兵。雍熙北伐，置先锋部署以下将佐。咸平中，契丹寇河北，镇、定、高阳关三路都部署总重兵十馀万，会合选骑兵二万为先锋；又令五将，各领三千精骑，阵于先锋之前，掎角相应。景德初所出阵图，防捍北狄，前锋阵外，盛选锐兵，命骁将领之，别为一队，遏其奔冲（阵前置五将，各领精骑及骁将别为一队，并本朝一时之制，不须并置）。咸平中，真宗观阵图，因曰：“北兵寇边，常遣精悍为前锋。若捍御不及，即有侵轶之患。今盛选锐兵，骁将统领，别为一队，遏其奔冲。彼既挫锐而退，馀则望风不敢进矣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○策先锋阵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置阵在先锋阵后，骁将一员统之。先锋抗敌，或兵势不支，则策先锋阵为应援，制其奔突。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○前阵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用兵排阵之法，中军大阵之前，别择锐士，散为奇兵，谓之前阵。按《风后握奇图》曰：凡兵万二千五百人为军（五十人为一队，总二百五十队。有中叠，有外叠，有阵兵，有奇兵。阵兵一百七十五队，奇兵七十五队；阵兵九千人，奇兵三千五百人）。孙武曰：“三军之众，可使受敌而无败者，奇正是也。”谓当敌以正阵，决胜以奇兵，前后左右俱能相应，则常胜而无败。凡战以正合，以奇胜（当敌为正，外击为奇）。则用奇之策，揣摩敌形，指向分众，兵非贵多也，乘机取胜而已。咸平、景德岁，契丹南牧，三路重兵会合，中军阵步骑常满十万人，前阵骑士满三万人，约《掘奇图》奇兵之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○无地分马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无地分马，轻锐之兵也。凡一指挥，各成战队，分遣指使使臣或军头一员押之，处大地营阵左右前后，备缓急驱使。其战队多少，临时分置，无定数。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○拒后阵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拒后阵，殿后兵也。凡出征伐，并为拒后军阵之制，粮道居后。若强寇对垒，欲图奇变，引重兵踊战，潜选精锐，由间道掩袭我委（于伪反）积（子赐反）辎重，则须殿后捍之（宋朝与北狄战拒马河、战君子馆、战望都，王师不利，因为粮道断绝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大宋咸平中，上出北面地图曰：北虏好遣精兵，出大阵后断我粮道。因别选良将，领二万人兵殿其后，倚之捍寇，缓急用之，无腹背受敌之患。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◎古阵法叙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阵法图籍皆六，旧记所传《风后握奇图》云：“初受之于玄女，佐黄帝破蚩尤于涿鹿。”其文本三百六十字，镇名而己。其后太公又增镇之。汉武帝令丞相公孙弘敷演其义，授霍光，常习八阵于长乐馆，而辅少主，以令天下。史称诸葛亮推演八阵图，得其新意。今夔州之南北岸，沙中累石，为八阵形势。凡八行，行相去二丈。桓温伐蜀，路繇之僚佐观之，无能知者，视之曰：“此常山蛇势也。”晋马隆征西羌，依八阵法且战且行，诛斩万计，遂复凉州。以此论之，公孙弘既已讨论，诸葛亮又能推演，桓温知其率然，其后马隆依以破敌，则八阵之用无废矣。唐李筌所载八阵图，配四正四奇之位于八卦，其形天圆地方，风锐其首，云佐右向而垂。飞龙盘屈，虎张两翼，蛇形宛转，鸟翔为突击之势，定而不变。及观《握奇经》义，则筌尽出臆度，殊乖本文。至曰：天地前冲为虎翼，风为蛇蟠；天地后轴为飞龙，云为鸟翔。明四为正，四为奇，奇之名寓之于正，阵则有天地风云之目，变之则为龙虎蛇鸟之名。所谓奇亦为正，正亦为奇，出则就敌，归则复列，正合此义也。其图已亡，今载其经，以俟识者，宗阵法之始也。复有《握奇续图》，记金革旗麾进退趋斗之法。又载公孙弘、范蠡、乐毅之说，错综于其中。今附其末。旧说：汉仪，立秋日斩牡祀白帝，大司马隶孙吴六十四阵。其图亦亡，其说不明，难以究宣，今所不取。唐李靖所作兵法，有分军定队之数，而无立阵之形，已载于叙战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大宋庆历中，上出《临机指胜图》，赐近臣。中有阵制，曰：李靖法及裴绪来诸家之义，为九阵变动之势。其说颇详，今并列于后。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◎八阵法（天阵、地阵、风阵、云阵、虎翼阵、蛇盘阵、飞龙阵、鸟翔阵）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《握奇经》曰：四为正，四为奇，馀奇为握奇（后人解云：天地风云为四正，龙虎鸟蛇为四奇）。或总称之。先出游军定两端。天有衡，地有轴，前后为风。风辅于天，云辅于地。衡重列各四队，前后之衡各三队，风居四维，故以图轴单列各三队，前后之轴各三队，居，居四角，故以方。天居两端，地居中间，总有八阵。阵讫，游军从右蹑其敌，或警左，或警右，听音望麾，以出四奇。天地前衡为虎翼，风为蛇蟠，为主之义也。虎居于中，张翼而争。蛇居两端，向敌而蟠，以应之。天地后轴为飞龙，云龙鸟翔，突击之义也。龙居于中，张翼而进；鸟掖两端，而应之虚实。三军皆逐天文气候，向背山川利害，随时而进，以正合，以奇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说奇正者多戾，而《握奇》云：“四为正，四为奇，馀奇为握奇。或总称者，先出游军定两端。”此奇偶之奇。阵数有九，中心奇零者，大将握之，以应副八阵之急处。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◎握奇图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右《握奇经》虽存，其图不传久矣。今采其说，列而为图，恐未必与古合，更俟识者参订之。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◎握奇续图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○金鼓旌旗数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角音二</w:t>
      </w:r>
      <w:r>
        <w:rPr>
          <w:rFonts w:hint="default"/>
        </w:rPr>
        <w:t xml:space="preserve">  </w:t>
      </w:r>
      <w:r>
        <w:rPr>
          <w:rFonts w:hint="default"/>
        </w:rPr>
        <w:t>初警众</w:t>
      </w:r>
      <w:r>
        <w:rPr>
          <w:rFonts w:hint="default"/>
        </w:rPr>
        <w:t xml:space="preserve">  </w:t>
      </w:r>
      <w:r>
        <w:rPr>
          <w:rFonts w:hint="default"/>
        </w:rPr>
        <w:t>末收众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革音五</w:t>
      </w:r>
      <w:r>
        <w:rPr>
          <w:rFonts w:hint="default"/>
        </w:rPr>
        <w:t xml:space="preserve">  </w:t>
      </w:r>
      <w:r>
        <w:rPr>
          <w:rFonts w:hint="default"/>
        </w:rPr>
        <w:t>一持名</w:t>
      </w:r>
      <w:r>
        <w:rPr>
          <w:rFonts w:hint="default"/>
        </w:rPr>
        <w:t xml:space="preserve">  </w:t>
      </w:r>
      <w:r>
        <w:rPr>
          <w:rFonts w:hint="default"/>
        </w:rPr>
        <w:t>二结阵</w:t>
      </w:r>
      <w:r>
        <w:rPr>
          <w:rFonts w:hint="default"/>
        </w:rPr>
        <w:t xml:space="preserve">  </w:t>
      </w:r>
      <w:r>
        <w:rPr>
          <w:rFonts w:hint="default"/>
        </w:rPr>
        <w:t>三斗</w:t>
      </w:r>
      <w:r>
        <w:rPr>
          <w:rFonts w:hint="default"/>
        </w:rPr>
        <w:t xml:space="preserve">  </w:t>
      </w:r>
      <w:r>
        <w:rPr>
          <w:rFonts w:hint="default"/>
        </w:rPr>
        <w:t>四超</w:t>
      </w:r>
      <w:r>
        <w:rPr>
          <w:rFonts w:hint="default"/>
        </w:rPr>
        <w:t xml:space="preserve">  </w:t>
      </w:r>
      <w:r>
        <w:rPr>
          <w:rFonts w:hint="default"/>
        </w:rPr>
        <w:t>五急斗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金音五</w:t>
      </w:r>
      <w:r>
        <w:rPr>
          <w:rFonts w:hint="default"/>
        </w:rPr>
        <w:t xml:space="preserve">  </w:t>
      </w:r>
      <w:r>
        <w:rPr>
          <w:rFonts w:hint="default"/>
        </w:rPr>
        <w:t>一缓</w:t>
      </w:r>
      <w:r>
        <w:rPr>
          <w:rFonts w:hint="default"/>
        </w:rPr>
        <w:t xml:space="preserve">  </w:t>
      </w:r>
      <w:r>
        <w:rPr>
          <w:rFonts w:hint="default"/>
        </w:rPr>
        <w:t>二止</w:t>
      </w:r>
      <w:r>
        <w:rPr>
          <w:rFonts w:hint="default"/>
        </w:rPr>
        <w:t xml:space="preserve">  </w:t>
      </w:r>
      <w:r>
        <w:rPr>
          <w:rFonts w:hint="default"/>
        </w:rPr>
        <w:t>三退</w:t>
      </w:r>
      <w:r>
        <w:rPr>
          <w:rFonts w:hint="default"/>
        </w:rPr>
        <w:t xml:space="preserve">  </w:t>
      </w:r>
      <w:r>
        <w:rPr>
          <w:rFonts w:hint="default"/>
        </w:rPr>
        <w:t>四背</w:t>
      </w:r>
      <w:r>
        <w:rPr>
          <w:rFonts w:hint="default"/>
        </w:rPr>
        <w:t xml:space="preserve">  </w:t>
      </w:r>
      <w:r>
        <w:rPr>
          <w:rFonts w:hint="default"/>
        </w:rPr>
        <w:t>五急背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麾色五</w:t>
      </w:r>
      <w:r>
        <w:rPr>
          <w:rFonts w:hint="default"/>
        </w:rPr>
        <w:t xml:space="preserve">  </w:t>
      </w:r>
      <w:r>
        <w:rPr>
          <w:rFonts w:hint="default"/>
        </w:rPr>
        <w:t>一黑</w:t>
      </w:r>
      <w:r>
        <w:rPr>
          <w:rFonts w:hint="default"/>
        </w:rPr>
        <w:t xml:space="preserve">  </w:t>
      </w:r>
      <w:r>
        <w:rPr>
          <w:rFonts w:hint="default"/>
        </w:rPr>
        <w:t>二黄</w:t>
      </w:r>
      <w:r>
        <w:rPr>
          <w:rFonts w:hint="default"/>
        </w:rPr>
        <w:t xml:space="preserve">  </w:t>
      </w:r>
      <w:r>
        <w:rPr>
          <w:rFonts w:hint="default"/>
        </w:rPr>
        <w:t>三白</w:t>
      </w:r>
      <w:r>
        <w:rPr>
          <w:rFonts w:hint="default"/>
        </w:rPr>
        <w:t xml:space="preserve">  </w:t>
      </w:r>
      <w:r>
        <w:rPr>
          <w:rFonts w:hint="default"/>
        </w:rPr>
        <w:t>四赤</w:t>
      </w:r>
      <w:r>
        <w:rPr>
          <w:rFonts w:hint="default"/>
        </w:rPr>
        <w:t xml:space="preserve">  </w:t>
      </w:r>
      <w:r>
        <w:rPr>
          <w:rFonts w:hint="default"/>
        </w:rPr>
        <w:t>五青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旗法八</w:t>
      </w:r>
      <w:r>
        <w:rPr>
          <w:rFonts w:hint="default"/>
        </w:rPr>
        <w:t xml:space="preserve">  </w:t>
      </w:r>
      <w:r>
        <w:rPr>
          <w:rFonts w:hint="default"/>
        </w:rPr>
        <w:t>一天黑</w:t>
      </w:r>
      <w:r>
        <w:rPr>
          <w:rFonts w:hint="default"/>
        </w:rPr>
        <w:t xml:space="preserve">  </w:t>
      </w:r>
      <w:r>
        <w:rPr>
          <w:rFonts w:hint="default"/>
        </w:rPr>
        <w:t>二地黄</w:t>
      </w:r>
      <w:r>
        <w:rPr>
          <w:rFonts w:hint="default"/>
        </w:rPr>
        <w:t xml:space="preserve">  </w:t>
      </w:r>
      <w:r>
        <w:rPr>
          <w:rFonts w:hint="default"/>
        </w:rPr>
        <w:t>三风赤</w:t>
      </w:r>
      <w:r>
        <w:rPr>
          <w:rFonts w:hint="default"/>
        </w:rPr>
        <w:t xml:space="preserve">  </w:t>
      </w:r>
      <w:r>
        <w:rPr>
          <w:rFonts w:hint="default"/>
        </w:rPr>
        <w:t>四云青</w:t>
      </w:r>
      <w:r>
        <w:rPr>
          <w:rFonts w:hint="default"/>
        </w:rPr>
        <w:t xml:space="preserve">  </w:t>
      </w:r>
      <w:r>
        <w:rPr>
          <w:rFonts w:hint="default"/>
        </w:rPr>
        <w:t>五天前上黑下赤</w:t>
      </w:r>
      <w:r>
        <w:rPr>
          <w:rFonts w:hint="default"/>
        </w:rPr>
        <w:t xml:space="preserve">  </w:t>
      </w:r>
      <w:r>
        <w:rPr>
          <w:rFonts w:hint="default"/>
        </w:rPr>
        <w:t>六天后上黑下白</w:t>
      </w:r>
      <w:r>
        <w:rPr>
          <w:rFonts w:hint="default"/>
        </w:rPr>
        <w:t xml:space="preserve">  </w:t>
      </w:r>
      <w:r>
        <w:rPr>
          <w:rFonts w:hint="default"/>
        </w:rPr>
        <w:t>七地前上黄下青</w:t>
      </w:r>
      <w:r>
        <w:rPr>
          <w:rFonts w:hint="default"/>
        </w:rPr>
        <w:t xml:space="preserve">  </w:t>
      </w:r>
      <w:r>
        <w:rPr>
          <w:rFonts w:hint="default"/>
        </w:rPr>
        <w:t>八地黑上黄下赤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二革二金为天，三革三金为地，二革三金为风，三革二金为云，四革三金为龙，三革四金为虎，四革五金为鸟，五革四金为蛇（此八阵各用金鼓之制也）。其金革之间加一角音者，在天为兼风，在地为兼云，在龙为兼鸟，在虎为兼蛇。加二角音者，全师进东。加三角音者，全师进西。加四角音者，全师进南。加五角音者，全师进北。兆音不止者，师不整。金革既息，而角音不止者，师并旋。天圆布不动（前为右，后为左），天地四望之属是也。风象天，居两端，其次风，其次云，左右相向是也。公孙弘曰：“地为静，地方，布风云，各在后衡之前。天居两端，其次地居中间，两地为北是也。地为动，为从天阵变为地阵，或即张形布势，破敌攻围，不定其形，故为动也。云象龙，纵布两天。两天次之，纵布四地。四地次于天后，纵布四风，挟天地之左右，天前衡居其左，云居两端。”人多传韩信注释者，与此微有差异，而有范蠡、乐毅之说相杂，今亦错综于其中（公孙弘解缋说之意，谓之上语）。其于部队，或三、或五、或三十、或五十，阵图如此，变通由人。其八阵用方圆，阵法以寡御。阵法面面相向，背背相承，骑出其间，出奇突击焉。隆以三千步卒，败羌万骑，用此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◎李靖阵法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今以来，临戎对敌，每作四面阵，周回受敌，以为必固。倘若选锋而击之，其阵必破。此非天殃，将之失也。亦或作长阵，或作蛇阵，背以队伍，步骑相接。或被之破一处，即败散不全。不将避溃师之罪移过于下，遂使骁勇小将无罪受诛。今则成定制，各立阵，各部曲分斗，各明奇正，若失一阵，则斩一将。形势既就，诸战阵相应，犹手臂相救，以此攻守，万无一失。然以中军为中黄阵，次有若前御后冲，左突右击，白云青蛇，大赤大黑，推凶决胜，先锋破敌。以上除中黄之外，余十二阵，以应十二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大黑子大赤午破敌丑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在突寅青蛇卯摧凶辰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前冲巳先锋未右击申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白云酉决胜戌后冲亥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每八百人，为一小方阵。阵周围十二队五十人，中间二百人，并骑射、长枪、短兵等伏在阵中，随便冲击。其白云、青蛇、大赤、大黑既碍掩尾趁退，每阵加骑长枪一百人。凡都计马步军，共万八百人，成一大阵。其中三千人，是骑射长枪马军。除中黄、大黑、大赤、白云、青蛇之外，余八阵，每阵抽骑射弓弩一百人，共八百人，充游突军挑战，乱兵引敌。如兵少，即于队中减人；兵多，即于队中加数。必要存其阵队，止即为营，动即为阵。逢贼告急，鼓声一发，阵即立成，更不在劳烦指布。此则应变之法，出入如神，攻取皆胜，所向无敌。其小阵皆有四头，每头配勇将一人，用战鼓一面，中兵立一大旗号，凡每面如有贼来攻击，即诸阵相救。欲救南阵，即南面鼓动，八百人一时顺日向南转战，东、西、北同此。只转步人，骑兵不移。每阵相去广狭一百步，状如街陌。设诈挑战，引之令入，即背他阵，突出弓弩骑射长枪，左右夹击，前抄其胸，后掩其尾，是以先为不可胜，以待敌之可胜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◎裴子法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阵之法，一鼓，举黑旗，则为曲阵；二鼓，举朱旗，则为锐阵；三鼓，举青旗，则为直阵；四鼓，举白旗，则为方阵；五鼓，举黄旗，则为圆阵。阵之疏密，卒一人居地广纵各二步。十人为一列，一队凡十列，广纵各二十步。阵间容阵，队间容队，曲间容曲。前御其前，后御其后，左防其左，右防其右。行必鱼贯，立必雁行；长以参短，短以参长。回军转阵，以后为先，以前为后。进无奔迸，退无伏走，五阵乃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凡百人曰队，二队曰官，二官曰曲，二曲曰部。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◎常山蛇阵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常山阵步卒，五部凡四千人。其中前后左右等军，量山川土地之形，按阵而居，可以逸待劳，以饱待饥。其扬、奇、备、伏，皆马骑，分而为八，凡二千人，逐便而居，以应权也。六鼓，举龙旗，则为常山矣。按《战国策》曰：“常山蛇，击其尾，其首救；击其首，其尾救；击其中，首尾皆救。”此其义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◎八阵图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方阵图乃黄帝五行之金阵，于卦属兑宫，于五音属商，为白兽，则孙子之方阵，吴起之车箱阵，诸葛亮之同当阵，以其行伍洞彻而相当也。其扬、奇、备、伏兵后八阵，皆仿常山之法布之，恐烦多，不重录。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为方阵，法曰：举白旗，闻鼓音，左部居左，右部居右，前部居前，后部居后，中部居中。部皆并置校尉，左右中央司马各按部以前后曲相次，曲以左右官相当，官以前后队相随。队以百人为列，列以十人为对，对以五人为伍，各按其处，无动。队分为团，团合为队，谓之分合。卒一人居地二步，一队方十步，广二十步，队间容队。曲广十步，曲间容曲。部袤百八十步，部间容部。阵广四百六十步，阵间容阵。凡设方者，所以弛张也，高平利方，方利变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圆阵图者，黄帝五行之土阵，于卦属艮宫，于五音属宫，为勾陈，则孙子之圆阵，吴起之车阵，诸葛亮之中黄阵，以居其中位者土也。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右以方阵为圆阵，法曰：举黄旗，闻二鼓音，前部前曲出其前，前部后曲出与之并，后部后曲出其后，后部前曲出与之并，左右部及中部各旋向，左右卫骑随之，校尉司马部后居地如法。四方高利圆，圆利守。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右牝阵图，昔黄帝五行之水阵，于卦属坎宫，于五音属羽，为玄武，则孙子之牝阵，吴起之曲阵，诸葛亮之龙腾阵，以其曲屈如龙腾也。或名却月阵。宋武帝多用此。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右以方阵为牝阵，法曰：举黑旗，闻三鼓音，前部前曲出在左部前，为左翼；后部前曲出在右部前，为右翼。中部前曲、左右骑队分为左右，与后队并校尉、司马部后居地如法。左右高利牝，牝利吞也。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右牡阵图者，乃黄帝五行之火阵，于卦属离宫，于五音属徵，为朱雀，太公名鸟云阵，则孙子之牡阵，吴起之锐阵，诸葛亮之鸟翔阵，以其轻锐如鸟飞翔也。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右以方阵为牡阵，法曰：举朱旗，闻四鼓音，右部前曲出在后部前，左部前曲出在前部前，相去二十步，左右官各前进二十步为觜，中部前曲左右队前次之，校尉司马部后居地如法。后高前下，利牡，牡利溃。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冲方阵者，乃黄帝五行之木阵，于卦属震宫，于五音属角，为青龙，则孙子之冲方阵，吴起之直阵，诸葛亮之折冲阵，以其直前折冲于敌。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右以方阵为冲方阵，法曰：举青旗，闻五鼓音，左右二部出在前、后、中三部前，并列相从，而居校尉司马部后居地如法。前高后下，利冲方，利争险也。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右车轮阵图，昔太公三才之地阵，于卦属坤宫，则孙子之车轮阵，吴起之衡阵，诸葛亮之握机阵，以其进止机巧为名。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右又以方阵为车轮阵，法曰：举熊旗，闻六鼓音，左部前曲后队左右官、后曲前队左右官，各左移出二十步，右部亦如之，相近如鼓翼状。校尉司马部后居地如法。平易利车轮，车轮利进矣。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罘阵图，昔太公三才之人阵，一曰飞翼阵，于卦属巽宫，则孙子之罘阵，吴起之卦阵，诸葛亮之名虎（或作禽）翼，以其游骑两傍而舒翼也。或名鱼丽阵，又曰鱼贯阵。《左传》曰：“原繁、高渠弥以中军奉郑公为鱼丽之阵。”则此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右以方阵为罘阵，阵法曰：举旗，闻七鼓音，左右部前曲左右官居前横列，后曲居后亦如之，中部及前后部曲等布地如法。斥泽利罘，罘利救。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雁行阵者，乃太公三才之天阵，于卦属干宫，则孙子之雁行阵，吴起之鹅鹳阵，诸葛亮之衡阵，以其连接如秤衡也。《左传》曰：“郑翩愿为鹳，其御愿为鹅。”是也。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雁行阵，法曰：举雕旗，闻八鼓音，中部前曲进，前出为首，其后曲次之，与前部前曲、后部前曲并前，前部后曲左斜官曲相随，后部后曲右斜官曲相随。右部却次、后部曲皆右斜，亦官曲相随。左部却次、前部后曲皆左斜，亦官曲相随。校尉司马部后居地如法。城丘利雁行，雁行利绕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裴子法曰：凡八阵之法，转而相胜，更为雌雄。方阵正而厚，圆阵随而取，正厚者力并，故方胜圆，犹厚胜薄也。圆阵无角，利以坚守；牝阵张其两翼，若卷取之。以牝吞圆，牝可败也。法曰：翼而张者，攻其两角。故圆胜牝，犹聚胜散也。牝阵胜牡者，牡阵前锐后重，象剑之锋；而牝张其两翼，前单后复也。法曰：锐而锋者，夹击之。故牝胜牡，犹复胜单也。牡阵胜冲方，前众后疏，战者相促，居者有馀，牡背高向下，因其地势，以溃其虚，可以败敌也。法曰：得地助者昌，失地助者亡。故牡胜冲方。冲方胜车轮，车轮兵得成行，善冒乱敌而畏阻险。冲方地势高，利守，以疲车轮之力，故冲方胜车轮也。罘备在首尾，虚在两旁，其势不坚；车轮之兵备以强弩，善冲乱敌。法曰：以守待攻者强，以动待敌者亡。此车轮胜罘也。雁行前锐后张，延斜而行，便于绕人；罘前后横，中央纵，便于绝延斜，利于相救，且战且息。此罘胜雁行也。方阵行重而厚，佚居者众，用力者寡；雁行延斜张两翼，便于左右，利于周旋也。法曰：厚而升者坚，当选其勇力胁其旁。此雁行胜方阵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凡三军迁徙次舍之宜，必就所喜，避所恶；依其水草，利以刍牧。因险阻为沟垒，则施功薄而易备。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凡屯兵处军于山之高者，则为敌所栖；于山之卑者，则为敌所囚。故处山之势，据其阴阳，备其左右，命曰鸟云之阵，言能鸟散而云合，应变从利也。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军法，兵之形势也，雷动焱举，后发而先至，离合向背，变化无常，以轻疾制敌也者。自春秋战国，出奇设伏，变诈之兵并作。汉张良、韩信序次兵法，定著三十五家，而孙武书凡八十二篇，图九卷；孙膑八十九篇，图四卷。复有蚩尤二篇，李左车、韩信等篇目，并亡。今之秘府所存孙武书，惟十三篇，无图，其所言皆权谋之事，极为精密。《太公六韬》《黄石公三略》《穰苴法》《吴子书》，皆远古所存可观者。唐《李靖兵法》于近世最为详练，可举而行。杜佑采其条目，著于《通典》。其书亡虑数十家，悉浅近无取。而阵图所存者，惟唐人李筌有八阵图，而其说难以依据。《裴绪新令》有九阵图，参引太公、孙子、诸葛亮之法为证，舍是无有焉。惜哉，兵家形势之法不可无也！战国如二孙、吴起辈，号善用兵者，而著书皆有图。汉名臣如韩信、子房删定，亦著其法。周公六典，司马教坐作进退之度。盖阵法者，所以训齐士众，使其上下如一，前后左右，进退周旋，如身之运臂，臂之使指，无不如意；可与之俱生，可与之俱死；升天险，赴深，莫有逆其命者；猝然遇寇，莫有错乱。然后可以从事于敌，驱驰以绝域，同乎祸福存亡，则能决胜计矣。无是法也，则将何以使人哉？平居则训齐，遇敌则击搏，此其义也。故废阵形而用兵者，败将也；执阵形而求胜者，愚将也。夫便击刺之利者，习广纵之势，见敌而无奔北挠乱之祸，拱揖指挥无不服从者，是岂不由素所习哉？素习之法，非形势不可。是以孙武云：纷纷纭纭，斗乱而不可乱；混混沌沌，形圆而不可破。不用阵法，其孰能与于此乎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◎杂叙战地土俗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顿兵之道，有地利焉：我先据胜地，则敌不能以制我；敌先居胜地，则我不能以制敌。若择地顿兵，不能趋利避害，是驱百万之众而自投死所，非天之灾，将之过也。兵法曰：地形者，兵之助。料敌制胜，计险厄远近上下者，将之道也。孙武论之曰：“九变之地，屈伸之利，人情之理，不可不察。故兵之情，围则御之，不得已则斗，过则从。是故不知诸侯之谋者，不能预交；不知山林、险阻、沮泽之形者，不能行军；不用乡导者，不能得地利。四五者一不知，非霸王之兵也。”盖言九地之利，倘不知一，则非霸王之举，况皆昧者乎？是以处军之法，好高恶下，以其居得其势，则易为制人。故秦人得ゾ函之固，六国诸侯常叩关而攻，秦无亡镞遗矢，而诸侯之师已困。然而秦之地不广于吴楚，秦之兵不劲于燕赵，所以能胜者，以其地有险固也。故其势有建瓴之喻，其守有百二之利，可不务哉！今著地形一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◎九地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○散地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士卒恃之，怀恋妻子，争则散走，是谓散地。一曰：地无斗键，士卒易散走，居此地者不可数战。又曰：地远四平，更无要害，士卒不坚意而易离散，故曰散地也。兵法曰：“诸侯自战其地，为散地（士卒恋土，道近易散）。”是故散地则无战（恐失散地）。又曰：“散地，吾将一其志（守则志一，战则易散）。”吴子问孙武曰：“散地，士卒顾家，不可与战，则必固守不出。敌攻我城垒，掠吾田野，禁吾樵采，塞吾要道，待吾空虚而急攻，则如之何？”武曰：“敌人深入吾都，多背城邑，士卒以军为家，专志轻敌。吾兵在国，安土怀生，以阵则不坚，以斗则不胜。当集人众，聚谷蓄帛，保城避险，遣轻兵绝其粮道。彼挑战不得，转输不至，野无所掠，三军困馁，因而诱之，可以有功。若欲野战，则必因势，依险设伏。地无险，则隐于天气阴晴昏雾，出其不意，袭其懈怠，可以有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○轻地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轻于退也。入敌境未深，往返轻易，不可止息，将不得数动劳人。兵法曰：“入人之地而不深，为轻地。轻地则无止。”又曰：“轻地，吾将使之属（属，营垒连属也。一备逃逸，一敌至易相救也）。”吴子问孙武曰：“吾至轻地，始入敌境，士卒思远，难进易退；未背险阻，三军恐惧；大将欲进，士卒欲退，上下异心。敌守其城垒，整其车骑，或当吾前，或击吾后，如之何？”武曰：“军至轻地，士卒未专，以入为务，无以战为，故无近其高（或作名）城，无由其通路。设疑伴惑，示若将去。乃选骁骑，御以先入，掠其牛马、六畜。三军见得，进乃不惧。分吾良卒，密有所伏。敌人若来，击之勿疑。若其不至，舍之而去。”又曰：“军人入敌境，敌人固垒不战，士卒思归，欲退且艰，谓之轻地。当选骁兵伏要路，我退敌追，来则击之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○争地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便利之地，先居者胜，是以争之。兵法曰：“我得亦利，彼得亦利，为争地（可以少胜众，弱胜强，乃险要也）。”又曰：“争地则无攻（敌人若已先得，则不可攻也），吾将趋其后（利也在前，当速趋其后）。”吴子问孙武曰：“敌若先至，据要保利，简兵练卒，或出或守，或备或奇，则如之何？”武曰：“争地之法，先据为利。敌得其处，慎勿攻之。引而佯走，建旗鸣鼓，趣其所爱，曳柴扬尘，感其耳目。分吾良卒，密有所伏，敌必出救。人欲我与，人弃吾取，此争先之道。若我先至，而敌用此术，则选吾锐卒固守其所，轻兵外伏于险阻，敌人还斗，伏兵旁起，此全胜之道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○交地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原交通也。一曰：可以交结，不可杜绝之，绝之致隙。又曰：交通四达（或作远），不可遏绝也。兵法曰：“我可以往，彼可以来，为交地（道路相交错也。一曰川广道平，可以往来，足以交战对垒也）。”又曰：“交地则无绝（使车骑步伍连属，恐敌人乘我也），吾将谨其守（严壁垒也）。”吴子问孙武曰：“交地，吾将绝敌，令不得来，必全吾边城，修其守备，深绝道路，固其险塞。若不先图之，敌人已备，彼可得而来，吾不得而往，众寡又均，则如之何？”武曰：“既我可以往，彼可以来，吾分卒匿之，守而易怠，示其不能。敌人且至，设伏隐庐，出其不意，可以有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○衢地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地居要衢，控带数道。先据此地，众必从之，故得之则安，失之则危也。兵法曰：“诸侯之地三属（我与敌相当，旁有他国也），先至而得天下之众者，为衢地（先至其地，即交结诸侯之众为助也）。衢地则合交（交结旁国诸侯）。”又曰：“吾将固其结（交结诸侯，使牢固也）。”吴子问孙武曰：“衢地必先。若吾道远，发后，虽驰车骤马，至不能先，则如之何？”武曰：“诸侯叁属，其道四通，我与敌相当，而有傍有他国。所谓先者，必先重币帛，使约和旁国，交亲结恩。兵虽后至，众已属矣。我有众助，彼失其党。与诸国犄角，震鼓齐攻，敌人惊恐，莫知所当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○重地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敌已深，国粮难应资给，将士不挟，何取？兵法曰：“入人之地，深而难返，背城邑多者，为重地（难返之地。入人之境已深，过人之城已多，津泽皆为所持也）。重地则掠，吾将维其食（所入既深，常梁皆为所符，粮道不无阻绝，须掠人储积，给我军用，而得以伺敌者也）。”又曰：凡为客之道，入深则专，主人不克（言大凡为客攻伐，若深入敌，则士卒有必死之志，专一，则主人不能胜）。掠于饶野，三军足食。谨养而勿劳，并气积力，运兵计谋，为不可测（养士气并兵，为不可则度之计。又曰：深入敌境，须掠其田野，使我足食，然后闲垒养之，勿使劳。若气力盛，一发取胜也）。投之无所往，死且不北（言皆死战而不奔也），死焉不得（言士必死，安有不得胜之理也）？士人尽力（士竭其力也。在难地，必并也），兵士甚陷则不衢（陷于危险，势不独死，三军固心，故不惧也），无所往则固，入深则拘（往，走也。言深入敌境，走无生路，则人坚固，如拘缚之也），不得已则斗（不得已者，陷在死地，必不生全。以死救死，盖不得已，则人皆悉力而斗也），是故其兵不修而戒，不求而得，不约而亲，不令而信（不求索，其意自得也。凡言兵在死地，上下同志，不待修整而自戒惧，不待求使而自得情实，不待约束而自亲附，不待号令而自听信）。禁祥去疑，至死无所之（禁妖祥之言，去疑惑之计。黄石公曰：禁止巫祝不得为吏士卜射问吉凶，恐惑乱军士之心。言既去疑惑之路，则士至死无有异心也）。无馀财，非恶货也；无馀命，非恶寿也（皆焚烧财物，非恶货之多。弃财致死者，不得已也。若有财货，恐士卒顾恋，有苟生之心，无必死之志者也）。令发之日，士坐者涕流（或作沾）襟，偃寝者涕交颐（皆持必死之计，将士皆有以死为约。未战之日先令曰：今日之事，在即一举。若不用命，身膏草野，为禽兽所食耳）。投之无往，诸刿之勇也（言所投之处，皆为专诸、曹刿之勇也）。吴子问孙武曰：“吾引兵深入重地，多所逾越，粮道绝塞。设欲归还，势不可过。欲食于敌，持兵不失，则如之何？”武曰：“凡居重地，士卒轻勇，转输不通，则掠以继食。下得粟帛，皆贡于上。多者有赏，士卒无归意。若欲还出，即为戒备，深沟高垒，示敌且久。敌疑通途，私除要害之道，乃令轻车衔枚而行，以牛马为饵。敌人若出，鸣鼓随之，阴伏吾士，与之中期，内外相应，其败可知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○圯地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少固之地也，不可为城垒沟隍，宜速去之。兵法曰：“行山林、险阻、沮泽难行之道者，为圯地。圯地，吾将进其途（疾去无稽留）。”吴子问孙武曰：“吾入圯地，山川险阻，难从之道，行久卒劳。敌在吾前，而伏吾后；营吾左，而守吾右；良车骁骑要吾隘道，则如之何？”武曰：“先进轻车，去军十里，与敌相候，接斯险阻。或分而左，或分而右，大将四观，择空而取，皆会中道，倦而乃止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○围地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则隘险，归则迁回，进退无从，虽众何用？能为奇变，此地可由。兵法曰：“所由入者隘，所从归者迁，彼寡可以击吾众者，为围地（出入艰险，易设奇覆）。”又曰：“背固前隘者，围地也。围地则谋（艰阻之地，与敌相将，须用奇险诡谲之谋），吾将塞其阙（围其三面，间其一面。塞之，则人死战）。”吴子问孙武曰：“吾入围地，前有强敌，后有险阻隘路。敌绝我粮道，利我走势，鼓噪不进，以观吾能，则如之何？”武曰：“围地之宜，必塞其阙，示无所往，则以军为家，万人同心，三军齐力。并炊数日，无见火烟，故为毁乱寡弱之形。敌人见我，备之必轻。则告励士卒，令其奋怒，陈伏长卒左右险阻，击鼓而出。敌人若疾击我，则前斗后拓，左右掎角也。”又曰：“敌在吾围，伏而深谋，示我以利，萦我以旗，纷纭若乱，不知所之，奈何？”武曰：“千人操旗，分塞要道。轻兵进挑，阵而勿抟，交而勿去。此败谋之法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○死地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力战或生，守隅则死。兵法曰：“疾战则存，不战则亡，为死地（战军行师，不因乡导，陷于危败，为敌所制。左谷右则，前穷后绝，野无水草，军之资粮；一人当隘，万夫莫向是也）。死地，吾将示之以不活（示之必死，令自奋求生。不活者，为填井毁灶，焚烧实货者是也）。”又曰：“死地则战（此地速为死战则生，君俟己卒气衰，粮饷又绝，则不死何待也），投之亡地，然后陷于地，然后主众陷于害，然后能为胜败。”吴子问孙武曰：“吾师出境，军于敌人之地，敌人大至，围我数重。欲突以出，四塞不通。欲励士激众，使人投命溃围，则如之何？”武曰：“深沟高垒，示为守备。安静勿动，以隐吾能。告令三军，示不得已。杀牛燔车，以飨吾士。烧尽粮食，填夷井灶，割发损冠，绝去生虑。将无余谋，士有死志。于是砥甲励刃，并气一力，或攻两旁（或作奇），震心疾噪，敌人亦惧，莫知所当。锐卒分行，疾攻其后。此是失道而求生，故曰困而不谋者穷，穷而不战者亡。”吴子曰：“若吾图敌，则如之何？”武曰：“山敌谷险，难以逾越，谓之穷寇。击之法：伏则隐庐，开其去道，示其走路，求生透出，必无斗意。因而击之，虽众必败。”兵法又曰：“若敌人在死地，士卒勇气，欲击之法：顺而勿抗，阴守其刹，则必开其道，以精骑分塞要路，轻兵进而诱之，阵而勿战，败谋之法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◎六形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○通形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可以先，先之以待敌。兵法曰：“我可以往，彼可以来，曰通。居通地，先居高阳，利粮道，以战则胜（兵法：宁致于人，无致于人。通者，四战之地，须先据高阳之处，勿使敌先得而我后至也。利粮道者，我每于津扼之要冲，筑垒城，或作通道以护之。又曰通地虽有高版而无要害，故两通往来。处高阳，候望向阳示生，粮道便人转运，所以利于战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○挂形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出不胜，返亦难也。兵法曰：“我可以往，难可以退，曰挂形。敌无备，出而胜之；敌若有备，出而不胜，难可以返，不利也（挂者，险阻之地，与敌地犬牙相错，动有挂碍也。往攻敌，敌若无备，攻之必胜，则虽与敌险阻相错，敌人已败，不能邀我归路矣。若我能往，而敌人有备，则不能胜，必为敌人守险，邀我归路，难以返矣。一曰不得已陷在彼，须为持久之计，掠取敌人之粮，以伺利便而击之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○支形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支者隔隘，可以相要截支，支持，故不利先出也。兵法曰：“我出而利，彼出而不利，曰支。敌难邀我，我无出也，引而去之，令敌半出而击之，利（支者，如我与敌人各守高险，中有平地狭而且长，出军则不能成阵，攻敌则自下御上。如此之镇，皆彼我不利，宜堂堂引去，伏卒待之。敌若蹑我，候其半出险中，发伏击之，则无不利。若敌先去以诱我，我不可出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○隘形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隘形者，敌先守隘，我去之；若无守，我从之。兵法曰：“隘形者，我先居之，必盈之以待敌。若敌先居之，盈而勿从，不盈而从之（盈，满也。言遇两山之间，中有通谷，则须当山口为营，与两山口齐，如水之在器，与口齐也。如此则平易险阻皆制，在我而得以出奇也。若敌人得隘，返如此以待我，则我当引而去，不可从之。如敌人处隘之半，不知齐口盈满之术，我则入隘以从之。若敌人在隘，我亦在隘，俱得地形，胜败在兵，不在地形。夫齐口盈满之术，非惟隘形独能有口，譬如平陵，迫则车马不通，舟揖不胜，中有一迳，亦须据其路口，使敌不得进也。诸可知之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○险形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险形者，居险阻之地，不可后于人也。兵法曰：“险形，我先居之，必居高阳待敌。若敌先居之，引而去之，勿从也（凡地隘险者，犹不可致于人也。险者，山险谷深，非人力所能作为，必居高阳以待敌。敌若先据之，必不可与争，则当引去。阳者，向面地。恐与敌人持久，居阴而生疾也。今若于崤渑相遇，须先据北山，此乃面阳而背阴也。高与阳二者，宁舍阳而就高，不可舍高而就阳，经乃统而言之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○远形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力敌而战，胜败未可知也。兵法曰：“夫远形，势均，难以挑战，则不利（譬如我与敌对垒，相去三十里，若我来就敌垒而延战者，我困敌逸，故战不利。敌若来就我垒，是我逸敌用，亦不利。故言势均。然则如之何？曰：必欲战者，则以垒而相近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◎杂叙战地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“凡处军相敌，绝山依谷（近水草，便利也。绝，过也。依，近也。言若行军经过山险，须近谷而处，有水草之利也），视生处高（生者，阳也，处高而面南向也），战隆无登（隆，高也。言敌人在高，我不可自下往高，仰敌人而接战，败。处高勿攻是也），此处山之军也，教山战（凡寇敌保据山谷，攻击进战与平陆不同，或登峰陟岭，或援树引藤，或透险缘崖，理须素教又令便习也）。绝水必远水（宽敌令渡也），客绝水而来，勿迎之于水内，令半渡而击之（半渡，势不并，易击而败也）。欲战，无附于水而迎客（附，近也。近水迎之，敌军不肯渡），视生处高（视生，向阳远视也。军处高，远见敌势，则敌不得潜来，出我不意者也），无迎水流（水流之地，可以既吾军，可以流毒药。一云逆流而营军，兵家之忌也），此处水上之军也。平陆之军处易（平陆必择其坦易平移之处，我军骑得以驰逐之也），而右背高，前死后生（战便也。太公曰：军必左川泽而右丘陵。死者，下也；生者，高也。下不可以御高，战不便于军马也），此处平陆之军。地绝斥泽，虽急去无留。如交军于斥泽之中，依水草而倍众树（不得已与敌会于斥泽之中，即须有水章林木处军也），此处斥泽之军也。凡四军之制，黄帝所以胜四帝者也。吴子问孙武曰：“敌人保据山险，择利而处之，粮食又足，挑之则不出，乘间则侵掠，为之奈何？”曰：“分兵守要，谨备勿懈，潜探其情，密候其刃，以利诱之，禁其牧采。久无所得，自然变改。待离其固，则夺其所爱也。”又魏武侯问于吴起曰：“凡左右高山，地甚狭迫，卒遇敌人，击之不敢，去之不得者，奈何？”曰：“此谷战也，虽众不用。当募吾材士，与敌相当，阳为不惊，轻足利意，以排前行。分车列骑，隐于四旁，相去数里，无令见兵。敌必坚阵，进退不敢。于是出旌列旗，行出外山，营之，敌人必惧。以骑挑之，勿令休息。敌若坚守，急行间谍，以观其变乱，则击之，缩则复之。此可胜也。”凡谷战之兵，巧于设伏，选精锐，当前列以强弩。次以短兵，勇斗而速战。又选轻足之卒，择径升高下瞰，敌兵而战，或多建旗鼓，自高以震之。凡于山峡，卒遇敌，即急鼓噪，先使其惊乱，然后合变以击之。凡发兵深入，遇大林木，与敌分林相拒，谓之林战。以我军分为冲阵，便兵所处，矛弩为表，战盾为里。斩除草木，极吾广道，以便戟所。高置旌旗，谨饬军众，无使敌人知吾情实。然后卒吾矛弩，相与为伍。若遇林树少，则以骑为辅，见利则战，未利则止。若遇林木多，又有险隘阻，以冲阵谨备前后，更息更战，敌人必走。又林战之道，昼广旌旗，夜多火鼓，利用短兵，巧在奇伏，或发于前，或起于后，左之右之，中以强弩。利且守险而止。击冒顿，冒顿匿其精兵，见其羸弱。汉悉兵北逐之，高帝先至平城，步兵未尽到。冒顿纵精兵三十万，围之白登七日。此已然之验也。近世贼兵奇策，亦不过是，此名将之所察，而愚将之所陷也。然其技艺与中国异，上下山阪，出入溪涧，而中国之马弗与也（与犹如也）；险道倾反，且驰且射，中国之骑弗与也；风雨罢劳，饥渴不困，中国之人弗与也。此贼寇之长技也。若夫平原易地，轻车突骑，则匈贼之众易挠乱也；劲弩长戟，射疏及远，则贼寇之弓弗能格也；坚甲利刃，长短相杂，游弩往来，什伍俱前，则匈贼之兵弗能当也；材官驺发（驺，矢之善者），矢道同的，则贼寇之革笥木荐（革笥以皮作，如铠皮之。木荐以木荐作，如孽扌肴也）弗能及也；下马地斗，剑战相接，去就相簿，则寇贼之足弗能给也。此中国之长技也。以此观之，寇贼之长技三，中国之长技五。前史称胡兵五，而当汉兵一；今虽颇得汉巧，犹三而当一。是中国之利器居多。且其人善骑而不善步，中国步兵有强弩利刃之锐，足以抗之。然中国之不敌者，人性习安，不若其耐劳苦于霜雪、沙碛、不毛之地；又其性不善攻，攻亦不久，惟利冲击，故前世名将必以奇制之，而不与争驰逐也。南之夷蛮，其性剽悍狠怒，乐为盗贼，而势不能坚；惟用标枪、旁牌、飞刀、环刀、木弩以为兵械；善为药箭，中者大叫，信宿辄死；依山阻水，怙恃其险，急则窜伏，缓则钞掠；浮舡则水道多绝，陆行则险阻不进，非中国之所能。击此之法，利于平地，以奇略诱其人，隐伏精兵，窃发而禽之。诱之术，多纵反间，出甘言重币，招使致来，则入吾计中。大凡中国之民，屋宿火食，衣被缯纩，北方杀气早降，手足皲瘃，不能渡汉；南方暑湿，溪谷毒疠，不能逾岭。以中国之人戍守，则十不当一，故古者以蛮夷攻蛮夷，则强弱相当。是以滨塞之民召募为用，斗旷土以食之，厚赏格以激之，驰射格斗是其素所畜积，省县官之费，减转饷之劳，多纵间谍，以重赂诱其酋豪大姓，使之攻击，比用华人其利十倍。故吴起，古之善将也，亦常论六国之俗不同：曰：“夫齐阵重而不坚，秦阵散而自斗，楚阵整而不久，燕阵守而当走，三晋阵理而不用（三晋，韩赵魏也）。夫齐性刚，其国富，君臣骄奢而简于细人，其政宽，禄不均（齐成王新立，不理国政，委于卿大夫，故言骄奢而禄不均。简者轻易细人，皂隶牧关之人也），一阵两心，前重后轻（上骄下怨，故曰二心）。击之之道，必三分之，猎其左右，胁而从之，其阵可坏（卒不敢伦偷生，故其阵自坏也）。秦性强，其地险（秦左崤函，右陇，终南、太白在前，朔方郡固其后），其政严，赏罚明。其人不让，皆有斗心，故散自斗也（秦孝公用商鞅强国之术，人皆勇于公战，依于私斗也）。击此之道，必先示之以利，引而去之。士贪于得而离于将，乘乖设伏，其将可取。楚性弱（江淮之间，地薄水浅，人性怯懦），其地广，其政躁，其人疲，故整而不久（楚悼王急于政令，故躁。疲者，整而不能久也）。击此之道，袭乱其屯，先夺其阵，轻进速退，弊而劳之，勿与争战，其军自败（惊其屯聚，出其不意，以动其气。既动，则勿与战。楚人轻薄，不能持久，自败散也）。燕性悫（土原水深，故性端悫），其人甚好勇义，寡诈谋（地近蕃戎，俗习其射，好勇好斗，而无机变）。击此之道，触而迫之，凌而远之，驰而后之，使上疑而下惑；整我车骑，必避之，使怒，其将可虏（迫之使勇及怒，远之令疑感，性朴不可怒，怒则必死，可出奇取之）。三晋，中国也，其性和，其政平，（有成康之遗风，故其性和平也）。其人疾于战，习于兵，轻其将，薄其禄，士无死志，故理而不用（军募不息，则民轻其将。胜败无劳，则上薄其禄。不畏威，不贪利，则士无死志。故初理，而后不堪用也）。击此之道，限阵而压之，众来而拒之，去则追之，以倦其师，则可败也。皆谓揣其人性之弊，又度其国政之失，因其弊而制之，则我得其利，彼受其害，且易为之力矣。”《司马法》曰：人方其性，性则异言。四方之人，性有强弱愚智不同也。教成俗，俗则异言。四方兵势，西与北有兵马之便，东与南有舟楫之利；西与北寒惨无金铁，东与南暑湿毁弓弩；中土多五兵杂木，便弓马舟楫，是其异宜也。故燕无函，秦无卢，胡无弓车，言其俗之所长也。孙武曰：“校之以计而索其情，主孰有道，将孰有能？”亦言先定彼我之善否。不知此而用兵，犹瞽之无相，其颠陨立可待矣。计而施于用，一不中试，则胜负随至。故陈不守障水，而高祖平之；庞涓失计于马陵，而孙膑破之；成安君不保井径，终擒于韩信；慕客超不固大岘，卒败于刘裕；赵奢之登北山，秦兵虽强而莫上；李弼之据渭曲，齐师虽众而弗利（已上见故事门）。得失之鉴，较然如斯，可不务哉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◎土俗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中国外邦五方之民俗皆有性，不可推移，刚柔迟速异齐，器械异制，衣服异宜。故朔陲积阴之野，食肉饮酪，其人密理，故耐寒；百粤多阳之地，其人疏理，故耐暑。是其天性然也。古之名将，受命伐国，必度其俗之强弱，能之长短，常以我之长击彼之短，料其所好而诱之，因其所恶而攻之。大抵北方之狄与西方之戎其性相类，士力能弯弓，尽为甲骑，宽则随畜田猎禽兽为生，急则习战攻以侵伐为事。其长兵则弓矢，短兵则刀铤。利则进，不利则退，不羞遁走，苟利所在。其击之法，利为伏兵，相其险阻隐匿之地，或丛林荟翳之据，择精兵利器，千人为部，在各伏其要，以猛而不坚者从以弱卒，佯为不利，以数百千人委之，必贪其获。俟其兢进，发伏以击之，必克。若与之平原广野，度长击大，争一切之利，则非我所长。又彼之能在弓矢，我当以强弩邀之。故春秋时战法曰：“使勇而无刚者，尝寇而速去之，为三覆以待之。戎轻而不整，贪而无亲，胜不相让，败不相救。先者见获，必务进；进而遇覆，必速奔，后者不救，则无继矣。”此已试之效也。其俗亦好为诱兵羸师以致敌，宜谨视之。故汉高帝。大凡兵之体用，好高而恶下，贵阳而贱阴，养生而处实。生为阳，养于阳则气胜；实为高，处于高则远绝卑湿，百疾不起，人安于用。此兵之利而地之助也。兵法曰：“绝涧、天井、天牢、天罗、天陷、天六者，谓之六害，遇之者远去，不可近也。”所谓绝涧者，山水深大之地也；天井者，天形下，大水可及之地也；天罗者，山涧迫狭，可罗绝人之地也；天牢者，林木隐蔽，葭苇深广之地也；天陷者，遁路泥淖，人马不通之地也；天者，土多沟坑、坎陷、木石之地也。常令吾远之，敌近之；吾迎之，敌背之。军行有险阻、潢井、生葭苇、山林翳荟者，必谨覆索之，此伏奸之所也。故兵行，途有所不攻，地有所不争者，谓此类也。夫出师有主客，用兵有步骑，所有既殊，则地亦下能兼利。故晁错曰：“丈五之沟，渐车之水（渐，侵也），草木所在，此步兵之地也，车骑二不当一。土山丘陵曼衍相属，平原广野，此车骑之地也，步兵十不当一。平陵相远，川谷居间，仰高临下，此弓弩之地也，短兵百不当一。两车相近，平地浅草，可前可后，此长战之地也，剑盾三不当一。乱苇竹萧，草木蒙茏，枝叶茂接，此矛铤之地也，长战二不当一。曲道相伏，险厄相薄，此剑盾之地也，弓弩三不当一。”兵法曰：“候望所及，阻壑分川，可以纵弓矢；深苇奥草，可以施风火；左右俱高山，则长翼而进；后高前下，则锐冲而进；历渐泽，则整队而亟过；居平陆，则前死而后生；丘陆，则必处于阳而右背之；堤防，则必据其阴，左向之。”若此，皆须大将察理，而谕于心先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◎攻城法（但贼躲避于城用此法攻之</w:t>
      </w:r>
      <w:r>
        <w:rPr>
          <w:rFonts w:hint="default"/>
        </w:rPr>
        <w:t xml:space="preserve">  </w:t>
      </w:r>
      <w:r>
        <w:rPr>
          <w:rFonts w:hint="default"/>
        </w:rPr>
        <w:t>附器具图）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用兵之法，全国为上，破国次之；全卒为上，破卒次之。此谓用谋以降敌，必不得已，始修车橹，具器械，三月而后成；踊土距，又三月而后已。恐伤人之甚也，故曰攻城为下。然攻亦有道，必在乎审彼之强弱，量我之众寡，或攻而不围，或围而不攻。知此之道，则能胜矣。攻之者，大要攻其所必守与其所必救，故城有宜急而取之者，有宜缓而克之者。若彼我势均，外有强援，虑腹背之患者，须急攻之，以速其利。如我强彼弱，外无寇援，力足以制者，当羁縻守之，以待其弊。是谓不以兵攻，以计困之，令其自拔，令其自毁。若城坚兵众，欲留我师，外援且至，则表里受敌，援之未足为利，不拔足以挫威，若是而将有不胜其忿而蚁附之，士卒被伤，城终不拔者，乃攻之灾。此所谓不审彼之强弱者也。法曰：十则围之，五则攻之。兵少则不可久围，环而斗之，离而合之，此所谓量我之众寡者也。又城有所必攻者、有所不攻者，故兵向城，必先使谍者求知城中之粮数，计人为费，粮多而人少，则攻而勿围；粮少而人多，则围而勿攻也。此所谓或攻或围者。凡欲攻城，备攻具，然后行之；得主地，然后临之。趋其所邑，谓攻其军主之所在；绝其所恃，谓断其粮道而守其归路，使外交不得相救也。围兵必去城三百步外，则弓矢不及，奸伪不通，贼出突围，势力已困；欲攻其一面，则四面挠之，使敌不知所备。此兵谋也。不发撅坟墓，不杀老幼妇女，不焚庐舍，不污井灶，不毁神祠佛像，恐怒敌也。破城鼓声未绝，不许散俘虏，□俘虏须限以时。及时，击鼓三通，军人便须归营。若捉获妇女者，三日外不许留置在营，此军礼也。得贼城堡，非有要害可恃者，不分兵镇守。得贼城近境者，则固守以积粮储薪刍中备之物，此所以免转输之劳也。今采历代攻城之器，可施设者，图形于左，以备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地道，约高七尺五寸，广八尺。凡攻城者，使头车抵城，凿城为地道。每开至尺余，便施横地伏，立排沙柱，架罨梁，防城土下摧。凿之渐深，则随益设之。役夫运木，皆自头车绪棚内外来往冗城。欲透，量留三五尺以来，则积薪于内，纵火焚之，柱折则城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右距堙，即土山也。凡头车冗城，则取其土为堆阜；非冗城者，亦可凿土为之。使人乘城而上，世亦谓之叠道。仍用生牛皮作小屋，并四面蒙之，屋中容运土人以避矢。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右绪棚，接绪头车，架木为棚，故曰绪棚。其高下如头车，棚上及两旁皆设皮笆，以御矢石。若头车进，则益设之，随其远近。若敌人以火焚车及棚，则施设泥浆、麻搭、浑脱水袋以救之。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锋刃、鸦嘴、铧锹、方锹、铁、铲子。右地道内撅土用之，并设人常用，更不图形。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头车，攻城器也。身长九尺，阔七尺，前高七尺，后高八尺。以两巨木为地伏，前后梯桄各一，前桄尤要壮大。上植四柱，柱头设涎衣梁，上铺散子木为盖，中留方窍，广二尺，容人上下。盖上铺皮笆一重（皮笆以竹片编成，以生牛皮漫），笆上铺穰藁，厚尺馀，穰藁上又施皮笆，所以御炮石也。车三面皆设约竿（如今坐槛上栏干）。头牌木每牌长九尺，阔五寸，厚六寸，首有小窍，以皮绳系著车盖，垂在约竿外，木无定数，但取遮密三面。牌外又垂皮笆，亦以御炮。方窍下置梯，以升。盖上前施屏风笆一，笆中开箭窗，倚以木马，令人于笆内射外。凡攻城凿地道，以车蔽人。先于百步内，以矢石击当面守城人，使不能立，乃自壕外进车。用大木二条，各长一丈八尺，谓之揭竿，首插前桄下，稍压后桄，出，以土囊压竿，稍令揭车首昂起。车每进，便设绪棚续车后。遇壕，则运土杂刍藁填之，运者皆自车中及绪棚下往来，矢石不能及。又以千斤大麻绳系车前桄，引向后出，以绞车自后急绞，以助竿力，令车首常去地尺余。两面约竿牌木下分用三十人摧扌克梯，桄下又以木橛铁挺斡跳，使进抵城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头车旧本无轮，又无头牌。今添入两旁十轮及前面屏风牌，并两掩手，庶可适用。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右壕桥，长短以壕为准。下施两巨轮，首贯两小轮。推进入壕，轮陷则桥平可渡。若壕阔，则用折叠桥，其制以两壕桥相接，中施转轴，用法亦如之。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云梯，以大木为床，下施大轮，上立二梯，各长二丈余，中施转轴。车四面以生牛皮为屏蔽，内以人推进及城，则起飞梯于云梯之上，以窥城中，故曰云梯。飞梯长二三丈首贯双轮。欲蚁附，则以轮著城推进。竹飞梯，用独竿大竹，两旁施脚涩以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蹑头飞梯，如飞梯之制，为两层，上层用独竿竹，中施转轴，以起梯。竿首贯双轮，取其附城易起。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右火车，以车轮车中为炉，上施镬，满盛以油，炽炭火爨，令沸，仍四面积薪，推至城门楼下，纵火而去。敌必下水沃之，油得水，则焰益高，则楼可燔也。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右贲せ车，下虚上盖，如斧刃（其车梯盘勿施桄板，中可容人着地推车），载以四车轮，其盖以独绳为脊，以生牛皮革蒙之。中可蔽十人，坟隍推之，直抵城下攻厥。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尖头木驴，形如贲せ车，惟增二轮，上横大木为脊，长一丈五尺，上锐下方，高八尺，以生牛革裹之，内蔽十人，推逼城下，以攻城作地道。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木牛，以坚木厚板为平屋，裹以生牛革，下施四车轮，自内推进，以蔽攻城人，亦木驴之类也。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木幔，以版为之，制如屏，裹以生牛革，上施桔槔，载以四车轮，低昂，以绳挽之。凡攻城，欲蚁附者，则以幔御当面矢石也。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凡望楼，与城中望楼为一（制具守城门），所以下望城中事。攻城，欲利推徒，故以车载。其制，以坚木为车坐，并辕长一丈五尺。下施四轮，轮高三尺五寸。上建望竿（凡建竿，皆用鹿颊木），长四十五尺，上径八寸，下径一尺二寸（如乏长木，亦可接用），上安望楼，竿下施转轴，两傍施叉手木。系麻绳三棚，上棚二条，各长七十尺；中棚二条，各长五十尺；下棚二条，各长四十尺。带环、铁撅十条，皆下锐。凡立竿，如舟上建樯法，钉撅系绳，六面维之，令固。馀制及候望法，皆约城中望楼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右铁猫，以铁索系三须。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火钩，以双钩刀为刃。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火镰，以钩刀为刃。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火叉，以铁为两歧。凡攻城将透，积薪草、松明、麻迅（音诜）于地道中，加以膏油，纵火焚城，续之令不灭，则施四物以备用。烧之三日，其城自摧。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右短刃枪并，长二尺，杆长六尺。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短锥枪并，长一尺二寸，杆长六尺。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抓枪，刃长一尺五寸，刃后有四逆须。杆长六尺，前二尺施铁，刺如鸡距。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蒺梨枪，刃并长一尺三寸，杆长六尺，前二尺施铁蒺梨。皆头车、绪棚中所用战器。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拐枪刃连裤，长二尺五寸，杆长四尺，有拐。攻城将透，敌来迎我，则与前四枪通用捍敌也。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右烈钻，刃连长一尺五寸，上锐下方，阔八寸，柄长三尺，有拐。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耳刀，刃连长一尺，上锐下狭，柄长三尺。凡冗城，先用刀钻土，后施锹锸。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钅霍锥，刃连长二尺，柄长二尺五寸。冗城深者，以锥探透否。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蛾眉钅瞿，长九寸，刃阔五寸，柄长三尺。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凰头斧，头长八寸，柄长二尺五寸。并地道内撅土用之。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古注盘，方四尺，深七寸，中开一窍。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木槛，方四尺，深二尺，以储人清臭药。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皮透槽，长四尺，阔三尺，以生牛皮为之。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漫，方六尺五寸，亦生牛皮为之。四角各施铁连环，环贯火绳。凡攻城，为地道，敌人返冗地以迎我，我则煮人清臭药，自翻身窟中，以注盘透槽下灌敌人（翻身，谓城中凿地道迎我，以瓮听审知所自，我则傍穿暗道，层级渐高，直至敌人所凿地道上为冗，冗口施注盘，以透槽注药以灌之）。皮漫，凡我凿地道，敌人作翻身窟注药害我，我则张皮漫，系绳于排沙柱端以盛之，则无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尘车，约行烟置三二十具，如飞梯板屋之类（或即以飞梯板屋移用之，亦通）。其车与烟同纵，待烟气盛，即推车逼城，其尘灰，守城人不能存立，必回避，聚向一边，则攻城人可缘上（用石灰最佳）。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右巢车，其制以八轮车当中建高竿，竿首施辘轳，以绳挽板屋上竿首。其屋方四尺，高五尺，以生牛皮裹之，以御矢石。竿之高下，以城为准。使人藏屋中，下窥城中事。远望如鸟巢，故谓之巢车也。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右其说不著。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◎水攻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水攻者，所以绝敌之道，沉敌之城，漂敌之庐舍，坏敌之积聚。百万之众，可使为鱼；害之轻者，犹使缘木而居，县釜而炊。故曰：汾水可以灌平阳，济水可以灌安邑；河水灌大梁，洧水灌颖川。韩信夹潍水决沙囊而斩龙沮，曹公引沂泗注下邳而克吕布，皆控带山阜，得地形之利也。若平陆引水，劳力费工，利害相半，智伯以水攻而亡，此又水攻者之宜戒也。今存其法焉。故兵法曰：以水佐攻者强。凡水，因地而成势，谓源高于城，本高于末，则可以遏而止，可以决而流，或引而绝路，或堰以灌城，或注毒于上流，或决壅于半济，其道非一。须先设水平，测度高下，始可用之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平者，木槽长二尺四寸，两头及中间凿为三池，池横阔一寸八分，纵阔一寸三分，深一寸二分，池间相去一尺五寸。间有通水渠，阔二分，深一寸三分。三池各置浮木，木阔狭微小于池，箱厚三分，上建立齿，高八分，阔一寸七分，厚一分。槽下为转关，高下与眼等。以水注之，三池浮木齐起，眇目视之，三齿齐平，则为天下准。或十步，或一里，乃至数十里，目力所及，置照版、度竿，亦以白绳计其尺寸，则高下、丈尺、分寸可知，谓之水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照版，形如方扇，长四尺，下二尺黑，上二尺白，阔三尺，柄长一尺，可握。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度竿，长二丈，刻作二百寸二千分，每寸内小刻其分。随其分向远近高下。其竿以照版映之，眇目视三浮木齿及照版，以度竿上尺寸为高下，递而往视，尺寸相乘。山岗、沟涧、水之高下浅深，皆可以分寸度之。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◎水战（并图）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楚杨越之间，俗习水战，故吴人以舟楫为舆马，以巨海为平道，是其所长。春秋时，吴以舟师伐楚；又越军、吴军舟战于江，伍子胥对阖闾，以船军之教北陆军之法，大翼者，当陆军之车；小翼者，当轻车；突冒者，当冲车；楼船者，当行楼车；桥船者，当轻足骠骑（大翼以下，皆船名）。公输般自鲁之楚，为舟战之具，谓之钩拒，退则钩之，进则拒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武伐南越，于昆明开池习水战，制楼船，上建橹楼戈矛，船下置戈戟，以御蛟鼍水怪之害。然楼船战舰形制之盛，不若轻疾之利，为故张兵威，畜器械，以楼船大舰为先趋，便利立功效；则走舸、海鹘为其用，或伏袭而入敌境，则凡舟皆可用也。故吕蒙袭关羽，白衣摇橹，作商贾服，羽不闻，遂立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○战船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水战，以船舰大小为等，胜人多少皆以米为准，一人不过重米二石。帆橹轻便为上，以金鼓旗幡为进退之节。其战，则有楼船、斗舰、走舸、海鹘；其潜袭，则有蒙冲、游艇；其器，则有拍竿为其用，利顺流以击之。诸军视大将军之旗，旗前亚，闻鼓，进，则旗立；闻金，则止；旗偃即还。若先锋、游变等船，为贼所围，以须外援，则视大将赤旗，向贼点则进。每点，一船进；旗前亚，不举，则战船徐退；旗向内点，每点，一船退。若张疑兵，则于浦泥广设旌旗、帆樯以惑之。此其大略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游艇者，无女墙。舷上桨床，左右随艇子大小长短，四尺一床，计会进止，回军转阵，其疾如风，虞候用之。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拍竿者，施于大舰之上。每舰作五层，楼高百尺，置六拍竿，并高五十尺，战士八百人，旗帜加于上。每迎战，敌船若逼，则发拍竿，当者船舫皆碎。隋高祖命杨素伐陈，自信州下峡，造大舰名五牙舰，上起楼五层，高百余尺，左右前后置六拍竿，并高五十尺，容战士八百人，旗帜加于上。次曰黄龙，置兵五百人。自馀平乘舴舰等各有差。军下至荆门，陈将吕仲肃于州以舰拒素，素令巴蛮乘五牙四艘逆战，船近，以拍竿碎陈十余舰，夺江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蒙冲者，以生牛革蒙战船背，左右开掣棹空，矢石不能败。前后左右有弩窗、矛穴，敌近则施放。此不用大船，务在扌建速，乘人之不备。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楼船者，船上建楼三重，列女墙战格，树幡帜，开弩窗、矛穴，外施毡革御火；置炮车、檑石、铁汁，状如小垒。其长者步可以奔车驰马。若遇暴风，则人力不能制，不甚便于用。然施之水军，不可以不设，足张形势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走舸者，船舷上立女墙，棹夫多，战卒皆选勇力精锐者充。往返如飞鸥，乘人之所不及。金鼓旌旗在上。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斗舰者，船舷上设女墙，可蔽半身；墙下开掣掉空（音孔）；船内五尺。又建棚，与女墙齐。棚上又建女墙，重列战士，上无覆背，前后左右竖牙旗、金鼓（晋谋伐吴，诏王浚修舟舰。乃作大舟连舫，一百二十步受二十人。以木为城，起桡橹间，四间，其上皆得驰马。尽首怪兽，人惧江神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海鹘者，船形头低尾高，前大后小，如鹘之形。舷上左右置浮板，形如鹘翼翅，助其舡，虽风涛怒涨，而无侧倾。覆背左右以生牛皮，为城牙旗、金鼓如常法。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○济水附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遇津渡泛溢，及入山谷，逢水暴涨，止则无舍，济则无舟。太公对周武王，以飞桥辘轳越沟堑，飞江天サ济大水，而不显制度，无以追究。然器用素具，乃克无患。或有急难，以赍持。故韩信以木罂渡河，而虏魏王豹；邓训以缝革置筏，而系胡，此又临事制宜，而能利涉者也。今以所存法，图之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凡军行渡水，上流有浮沫至者，须待其定，测水不涨，则渡。盖虑半渡水涨，或虏人壅遏上流，欲绝吾军也。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凡殊方异域，水势有洄γ险恶者，及蛟鼍水害之属，兵师济渡，须皆先得乡导问状，预为防虑。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凡将渡，先于岸上四面阵列，仍令乘高远望，以候骑探之，防寇之掩袭，然后分队旋济。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凡济，必先战队。既升岸，勒为方阵，亦令人乘高远望，如前法。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凡筏，谓以竹木及有屋宇处可以毁拆为筏浮渡，并束草刍，亦可用之。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凡遇沟涧小水，可伐水傍木，并枝柯，縻以藤蔓ㄌ索，推置水中，使前后积聚，相挽可以渡人。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凡大寒欲济，流澌未合，以巨绳横绝水面约澌，须臾流澌自合，可以济矣。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凡军行，遇溪陂未得济者，则渡水阔狭，以军中车用铁索相维，横绝中流，实以土囊，以遏水势。水稍浅，诸军可渡。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蒲筏者，以蒲束九大围，颠倒为十道，缚如束枪状，量长短为之。无蒲，用苇。可以浮渡。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飞ㄌ者，募善游水士，或使人腋扌交浮水，系绳于腰，先浮渡水；次引大ㄌ于两岸，立大柱，急定其ㄌ。使人挟ㄌ浮水而过，器械戴于首。如大军，可为数十道渡。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浮囊者，以浑脱羊皮吹气令满，系其空，束于腋下，人浮以渡。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皮船者，以生牛马皮，以竹木缘之，如箱形，火干之，浮于水。一皮船可乘一人，两皮船合缝能乘三人，以竿系木助之，可十余返。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木罂者，缚瓮罂以为筏。瓮罂受二石，力胜一人。瓮间容五寸，下以绳勾联，编枪其上，形长而方，前置筏（或作版）头，后置稍，左右置棹。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械筏者，以枪十条为束，一力胜一人。且以五千条为率，为一筏。枪去刃，鳞次而排，纵横缚之，可渡五百人。或左右各系浮囊二十。先令水工至前岸立大柱，系二大ㄌ，属之两岸，以夹筏。ㄌ上以木ㄌ环贯之，施绳联者于筏，筏首系绳，令岸上牵挽之，以ㄌ为约，免漂溺之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◎火攻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“凡火攻有五，一曰火人，二曰火积，三曰火辎，四曰火库，五曰火队。”所谓火人者，焚其营栅，及其士卒，骇而攻之，必溃也。所谓火积者，焚其粮食薪刍，军无以存也。所谓火辎者，器械、财货及军士衣装在道未止者也。所谓火库者，军在营垒，已有止舍也。二者焚之，使其乏绝也。所谓火队者，焚其行伍，因乱击之，可覆也。此五者，灭敌之大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又曰：“烟火必素具。”谓蒿茅、薪刍、膏油之属，皆素备也。发火必有时，起火必有日。时者，天之燥也（燥者，旱也）。日者，宿在箕、壁、翼、轸也。此四宿者，风起之日也。凡火攻，必因五火之变而应之。火发于内，则军应之于外（谓外以兵攻也）。火发兵静者，待而勿攻，极其火力，可从而从之，不可从则止（谓火尽以来，若敌扰乱，则攻之；不挠，则收兵而退）。火可发于外，无持于内，以时发之（若敌居草莱，则可从外及时发火，不必更待内火发而应之，恐敌自挠草莱，我不能起火）。火发上风，无攻下风（以兵随风势攻之）。昼风久，夜风止。凡军，必知有五火之变，以数守之（须算星躔之数，守风起之日，乃可发火）。故曰：以火佐攻者明。今以诸家旧法附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引兵深入敌境，遇丛林深草在军前后，三军行远，人马疲倦，不及休止。敌人因疾风之利，燔吾上风，锐兵伏于吾后。若此者，则燔吾前之草木，以绝火势；又燔吾后，以拒敌人。我军按黑地而处，坚整队伍，敌莫能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火禽，以胡桃割剖分，空中，实艾火，开两孔，复合。先捕敌境中野鸡，系项下，针其尾而纵之，奔入草中，桃败火发。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雀杏，磨杏子中空，以艾实之。捕取敌人城中及仓库中雀数十百枚，以杏系雀足上，加火。薄暮，群飞入城垒中栖宿，其积聚庐舍，须臾火发。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火兵，以骑枚缚马口，人负束薪、束蕴，怀火，直抵敌营。一时举火，营中大乱，急而乘之；静而不乱，舍而勿攻。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火兽，以艾カ火（于间）置瓢中，开四孔。系瓢于野猪、獐鹿项上，针其尾端，向营而纵放之，奔走入草，瓢败火发。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古法也。用牛，前膊缚枪，其刃向外，以桦皮、细草注尾上，驱其首向敌，发火，其牛震骇前奔，敌众必乱，可以乘之。古有燧象、火马，其法略同，皆可度宜用之。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凡火战，用弊船或木筏载以刍薪，从上风顺流发火，以焚敌人楼船、战舰。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○火盗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择人状貌、音服与敌同者，夜窃号，逐便怀火偷入营，火焚其聚积。火发，众乱而出，以兵攻之。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○行烟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猛烟冲人无拒者。凡攻城邑，旬日未拔，则备蓬艾、薪草万束已来，其束轻重使人力可负，以干草为心，湿草外傅，候风势急烈，于上风班布发烟，渐渐逼城，仍具皮笆、傍牌，以御矢石。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○烟球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球内用火药三斤，外傅黄蒿一重，约重一斤，上如火球法，涂傅之令厚，用时以锥烙透。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○毒药烟球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球重五斤，用硫黄一十五两，草乌头五两，焰硝一斤十四两，芭豆五两，狼毒五两，桐油二两半，小油二两半，木炭末五两，沥青二两半，砒霜二两，黄蜡一两，竹茹一两一分，麻茹一两一分，捣合为球，贯之以麻绳一条，长一丈二尺，重半斤，为弦子。更以故纸一十二两半，麻皮十两，沥青二两半，黄蜡二两半，黄丹一两一分，炭末半斤，捣合涂傅于外。若其气熏人，则口鼻血出。二物并以炮放之，害攻城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凡燔积聚及应可燔之物，并用火箭射之，或弓、或弩、或床子弩，度远近放之，其法见攻守及器械门。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◎守城（并器具图附）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“守城之道，无恃其不来，恃吾有以待之；无恃其不攻，恃吾有所不可攻。”故善守者，敌不知所攻，非独为城高池深、卒强粮足而已，必在乎智虑周密，计谋百变，或彼不来攻而我守，或彼不挑战而我击，或多方以谋彼师，或屡出以疲彼师，或彼求斗而我不出，或彼欲去而惧我袭。若此者，皆古人所以坐而役使敌国之道也。此虽得御攻之计，然又要先审可守之利害。凡守城之道有五败：一曰壮大、寡小、弱众，二曰城大而人少，三曰粮寡而人众，四曰蓄货积于外，五曰豪强不用命。加之外水高而城内低，土脉疏而池隍浅，守具未足，薪水不供，虽有高城，宜弃勿守。亦有五全：一曰城隍修，二曰器械具，三曰人少而粟多，四曰上下相亲，五曰刑严赏重。加之得太山之下，广川之上，高不近旱而水用足，下不近水而沟防省，因天财，就地利，土坚水流，险阻可侍，兼此刑势，守则有余。故兵法曰：“城有不可攻。”又曰：“善守者藏于九地之下。”皆谓此也。凡守之道，敌来逼城，静默而待，无辄出拒，候其矢石可及，则以术破之。若遇主将自临，度其便利，以强弩丛射，飞石并击，毙之，则军声阻丧，其势必遁。若得敌人称降及和，切勿弛备，当益加守御，防其诈我。若敌攻已久，不拔而去，此为疲师，可蹑而袭之，必破，此又寄之明哲，见利而行，不可羁以常检也。古法曰：三里之城，万家守之，足矣。今若遇敌逼近，人力不暇者，即且约容一军人马，如筑于闲时，须稍宽阔，作四门，二开二闭。门外筑瓮城，城外凿壕，去大城约三十步，上施钓桥。壕之内岸筑羊马城，去大城约十步。凡城上皆有女墙，每十步及马面，皆上设敌棚、敌团、敌楼。瓮城（敌团城角也）有战棚，棚楼之上有曰露屋。城门重门、闸版、凿扇，城之外四面有弩台。自敌棚至城门，常设兵守，以观候敌人。图形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右平陆筑城，下阔与上倍，其高又与下倍。假如城高五丈，则下阔二丈五尺，上阔一丈二尺五寸。其城外瓮城，或圆或方，视地形为之，高厚与城等，惟偏开一门，左右各随其便。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羊马城，高可一丈以下，八尺以上，亦偏开一门与瓮城门相背，若瓮城门在左，即羊马城门在右也。女墙高可五尺。壕面各随其地为阔狭，大要在面阔底狭，其深及泉，使箭炮难及即住。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壕桥直对羊马城门，若城门汲水须在城外，则瓮城、羊马城各更对开一门，以通汲路，惟不得对大城门。若依山带河，地势不便，则大城须为偃月形，开三门而已，余不改平陆之制。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瓮城上各设战棚，其制与敌楼同，间数视城之广狭。其山城，则又择前后左右，取去大城近处，随山形别筑一城，令与大城相接，必尽据高地，外亦开堑。两城之中，或设烽台以为远候，贼至，即以兵专守，免先为贼所据，下窥城中虚实。今秦州、州城皆若是也（一说筑城之法，每下阔一丈，上收四尺。凡城，高五丈，底阔五丈，上收二丈，尤坚固矣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弩台，上狭下阔，如城制，高与城等，面阔一丈六尺，长三步，与城相接。每台相拒亦如之。上通阔道。台上架屋，制如敝棚，三面垂以濡毡，以遮垂钟板，亦备绳梯。内容弩手一十二人，棚上三面立牌。遮箭棚上亦容弓弩手一十二人，队将一人，置五色旗各一，鼓一，弓弩、檑木、炮石、火鞴等皆蓄之。常伺寇至，举旗为表号，令台及城上见之，皆举旗相应。寇来自东，即举青旗；南，举赤旗；西，举白旗；北，举黑旗；已来复还，举黄旗。寇来渐近，则望其主将发弩丛射之，其炮檑用如城上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右白露屋，以江竹或榆柳条编如穷庐状，外涂石灰，有门有窍，中容一人，以为候望。每敌楼、战棚上五间置一所，于两傍施木拒马、篦篱笆，隐人于下，持泥浆麻搭，以备火攻。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敌楼，前高七尺，后五尺，每间阔一步，深一丈。其棚上下约容二十人。若城愈阔，则愈深。上施搭头木，中设双柱，下施地伏，仍前出三尺。常法，一间二柱，此用四柱，以备矢石所摧，上密布椽，覆土厚三尺，加石炭泥之，被以濡毡，及椽伏之首并以牛革裹之，以防火箭。敌楼之制与战棚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钓桥，造以榆槐木。其制：如桥上施三铁环，贯以二铁索，副以麻绳，系属于城楼上。桥后去城约三步，主二柱，各长二丈五尺。开上山口，置熟铁转输为槽，以架铁索并绳，贵其易起。若城外有警，则楼上使人挽起，以断其路，亦以护门。城上常以炮及弓弩御敌，虑以火燔烧及被攻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右垂钟版，长六尺，阔一尺，厚三寸，用生牛皮裹，开箭窗，施于战棚，前后有伏兔拐子木。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篦篱笆，以荆柳编成，长五尺，阔四尺，漫以生牛皮。背施牛竿，长六七尺，用于战棚上，则以木马倚之在女墙外，以狗脚木挂之。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皮竹笆，以生牛皮条编江竹为之，高八尺，阔六尺，施于白露屋两边，以木马倚定，开箭窗，可以射外。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木马子，一横木，下置三足，高三尺，长六尺。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狗脚木，植二柱于女墙内，相去五尺，准墙为高下，柱上施横木钩挂。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闸版，与城门为重门，其制用榆槐木，广狭准城门，漫以生牛皮，裹以铁叶，两傍施铁环，贯铁索。凡大城门，去门阖五尺，立两颊木，木开池槽，亦用铁叶裹之。若寇至，即以绞车自城楼上抽所贯铁索，下闸版于槽中，外实以土，防火攻；内枝以柱，防倾折。一说不用闸版，则凿门为数十孔，敌逼城门，则出矛戟，以强弩射之，谓之凿扇。暗门，更于兵出入便处潜凿城为门，外存尺余，勿透，以备出兵袭敌。其制：高七尺，阔六尺，内施排沙柱，上施横木搭头，下施门，门阖。常伺敌间出奇兵以袭击之。仍于城上多积巨石，及虞敌人犯门，即下石击而断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右陷马坑，长五尺，阔三尺，深四尺。坑中植鹿角枪、竹签二物，皆削尖，入火令坚。其坑排如巨字，或解枪为之，覆以刍草，或上种草苗，务令敌人不觉。凡敌来路及城门内外，皆设之。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机桥，用一梁仍为转轴，两端施横栝，置沟壕上，贼至，即去栝，人马践之则翻。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右铁菱角，如铁蒺藜，布水中，刺人马足。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鹿角木，择坚木，如鹿角形者，断之，长数尺，埋入地，深尺余，以阂马足。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地涩，以逆须钉布版上，版厚三寸，长、阔约三二尺。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铁蒺藜，并以置贼来要路，使人马不得骋，古所谓渠答也。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ㄐ蹄，斗四木为方形，径七寸，中横施铁逆须，钉其上，示拦马路之具。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木蒺藜，以三角重木为之。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凡壕中，遇天旱水浅，则布铁菱角于水中；城外有溪陂可绝者，亦布之。大城外，遍植鹿角木。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刃车，以两轮车自后出枪刃密布之。凡为敌攻坏城门，则以车塞之。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木女头，形制如女墙，以版为之，高六尺，阔五尺，下施两轮轴，施拐木二条。凡敌人攻城，摧坏女墙，则以此木女头代之。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右木檑，以木体重者为之，长四尺，径五寸。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泥檑，用紧慢土调泥，入猪鬃、马尾毛鬃三十斤，捣熟，捍成，长二三尺，径五寸。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砖檑，如檑形，烧砖为之，长三尺五寸，径六寸。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车脚檑，以绳系独轮，以绞车放下，复收。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夜叉檑，一名留客住，用湿榆木，长一丈许，径一尺，周四施逆须，出木五寸；两端安轮脚，轮径二尺。以铁索绞车放下，复收，并以击攻城蚁附者。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狼牙拍，合榆木为箕，长五尺，阔四尺五寸，厚三寸。以狼牙铁钉二千二百个，皆长五寸，重六两，布钉于拍上，出木三寸。四面施一刃刀，刀入木寸半。前后各施二铁环，贯以麻绳，钩于城上。敌人蚁附登城，则使人掣起，下而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飞钩，一名铁鸱，脚钩锋长利，四出而曲。贯铁索，以麻绳续之。凡敌人被重甲，头有鍪笠；又畏矢石，不得仰视，候其聚处，则掷钩于稠人中，急牵挽之，每钩可取三两人。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绞车，合大木为床，前建二义手，柱上为绞车，下施四卑轮，皆极壮大，力可挽二千斤。凡飞梯木幔逼城，使善用搭索者，遥抛钩索，挂及梯幔，并力挽，令近前，即以长竿举大索钩及而绞之入城。如绞木驴，待其逼城，且掷大木檑石击之，次下小石勿绝，使木驴内惊惧，人不散出，则使二壮士坐皮屋中，自城上设辘轳，系铁索，缒至水驴上，二人俱出，引绞车钩索挂搭木驴毕，复拽上，即速绞取入城（皮屋以铁卷为质，生牛革裹之，开出入窍，可容二壮士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撞车上设撞木（制如榨油撞法），以铁叶裹其首，逐便移从，伺飞梯临城，则撞之。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右水袋，以马牛杂畜皮浑脱为袋，贮水三四石。以大竹一丈，去节，缚于袋口。若火焚楼棚，则以壮士三五人持袋口向火蹙水注之，每门置两具。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水囊，以猪牛胞盛水。敌若积薪城下，顺风发火，则以囊掷火中。古军法作油囊亦便。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唧筒，用长竹，下开窍，以絮裹水杆，自窍唧水。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麻搭，以八尺杆系散麻二斤，蘸泥浆，皆以蹙火。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铁撞木，木身铁首，其首六铁锋，锋大三指，长尺余，锋尖为逆须，其窍贯铁索。凡木驴逼城，即自城上以辘轳绞铁撞下而断之，皮革皆坏，乃下燕尾炬烧之。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穿环，锻铁或屈柔忍木为大环，以索系之，则用。撞车及城，则举环穿挂车，一并力挽绳，随以弓弩，两傍射之，其车必翻；射仍勿止，车下人多不被甲，当遁走，急缒健卒掷薪刍以焚之。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绞车，立两颊木，横施转轴，施十字绞木，垂两绳，下贯蹈版，乘之上下。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绳梯，以巨绳系横桄为软梯。凡登高，则用之。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右瓮听，用七石瓮覆于地道内，择耳聪人坐听于瓮下，以防城中凿地道迎我。若贼开地道迎我，则急以霹雳火球（具守城门）、毒药烟球（具火攻门）熏灼之。其桦烛、铁灯笼、木灯笼，皆用地道中点照。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右风扇车，二柱二桄，高阔约地道能容。上施转轴，轴四面施方扇。凡地道中遇敌人，用扇石炭簸火球烟以害敌人。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右布幔，以复布为幕。度矢石来处，以弱竿张挂，去城七八尺，居女墙之外，以折矢石势。一说：结粗绳为网，如布幔张挂，亦可护女墙楼橹。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右皮帘，以水牛皮为之，阔一丈，长八尺，横缀皮耳七个。凡城上有阙遮蔽，则张挂之。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右木立牌，高五尺，阔三尺，背施横（笔力反），连转关拐子长三尺。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竹立牌，取厚竹条，阔五分，长五尺者，用生牛皮条编成，上锐下方，余如木牌之制。一法：用全生牛皮穿空，以厚竹编之，尤坚。皆盾之类也。可以巡城及敌棚上，以防火炮火箭之类，亦以蔽人射外。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右拐突枪，杆长二丈五尺，上施四棱麦穗铁刃，连裤长二尺，后有拐。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抓枪，长二丈四尺，上施铁刃，长一尺，下有四逆须，连裤长二尺。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拐刃枪，杆长二丈五尺，刃连裤长二尺；后有拐，长六寸。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钩竿，如枪，两傍加曲刃。竿首三尺，裹以铁叶，施铁刺，如鸡距。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锉手斧，直柄横刀，刃长四寸，厚四寸五分，阔七寸；柄长三尺五寸。柄施四刃，长四寸。并用于敌楼、战棚蹈空版下，钩刺攻城人及斫攀城人手。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叉竿，长二丈，两岐，用叉以叉飞梯及登城。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右毡帘，制为土色。凡地道两傍，皆横凿洞穴，可容十人，执短兵，藏穴中，外垂帘为蔽，与土色无别。若敌人攻夺地道，则出兵捍之。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右炮车，大木为床，下施四轮，上建独竿，竿首施罗匡木，上置炮梢，高下约城为准，推徙往来，以逐便利。其施放及用物一准常炮法。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单稍炮，用前后脚柱四（前长一丈八尺，上出山口六寸，裹以铁叶；后长一丈六尺五寸），上扇桄（长八尺五寸，除仰斜，留六尺五寸），下扇桄（长一丈三尺，除仰斜，留一丈）。上会桄一（长八尺五寸，除仰斜，留四尺五寸），下会桄一（长一丈三尺，除仰斜，留九尺），鹿耳四，夹轴两端（长一尺一寸，阔五寸，厚三分）。轴一（长七尺，径一尺），龟头木二（长七尺，径一尺），楔十六（长一尺八寸，阔四寸，厚三分），梢一（长二丈五尺，大径四寸，小径二寸八分），鸱头一（长二尺五寸，阔二寸，厚三寸），极竿二（长二丈三尺，大径四寸，小径二寸），铁双蝎尾一（长一尺二寸，重二斤），铁束二（每个重七两，围七寸），狼牙钉十八，弦子二（长二丈五尺，十二子用麻一斤八两），皮窝一（长八寸，阔六寸），礼索六（长五尺，每条用麻二斤八两），拽索四十（长四丈，用麻四斤）。凡炮，四十人拽，一人定放，放五十步外，石重二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又单稍炮，用脚柱四（长一丈，径一尺二寸，仰斜三寸，从荜筑头至上扇桄五尺七寸），上扇桄二（长一丈，除仰斜，留六尺五寸），下扇桄二（长一丈五尺，除仰斜，留一尺。自上扇桄至此五尺九寸），上会桄二（长一丈，除仰斜，留六尺五寸），下会桄二（长一丈六尺，除仰斜，留一丈二尺），轴一（长八尺，除仰斜，留五尺，昨眼一，圆三寸，径寸。径一寸一寸），鹿耳四，夹轴两端（长一尺二寸，阔五寸，厚三寸），罨头木二（长八尺，径九寸），楔二十（长一尺八寸，阔五尺，径三寸），梢一（长一丈六尺，大径四寸，小径一寸八分），鸱头一（长二尺五寸，阔八寸，厚五寸），鹅项一（长五尺），极竿一（长二尺四寸，径六寸），铁蝎尾二（长一尺二寸，每条重二斤八两），铁束四（每个重七两，围七寸），狼牙钉八，弦子二（长二丈五尺，十一子用麻三斤），皮窝一（长八寸，阔四寸），扎索九（长五丈，每条用麻二斤八两），拽索四十五（长五丈，每条用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凡一炮，四十人拽，一人定放。放五十步外，石重二斤。守则设于城内四面，以击城外寇。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双稍炮，用脚柱四（长二丈，径二尺二寸，仰斜三寸。后栗头至上扇桄二尺七寸），上扇桄二（长一丈，除仰斜，留六尺五寸），下扇桄二（长二丈五尺，除仰斜，留一丈一尺。自止扇桄至此一尺九寸），上会桄二（长一丈，除仰斜，留六尺五寸），下会桄二（长一丈六尺，除仰斜，留五尺。凿孔二，圆四寸，径一寸），鹿耳四，夹轴端（长一丈二寸，阔五寸，厚三分），罨头木二（长八尺，径七寸），楔二十（长一尺八寸，阔五寸，厚三寸），梢二（长二丈六尺，大径四寸，小径二寸八分），鸱头木一（长二尺五寸，阔八寸，厚三分），鹅项一（长五尺五寸），极竿一（长二丈四尺，径六寸），铁蝎尾二（长一尺二寸，每条重二斤半），铁束四（每个重七两，围七寸），狼牙钉十六，弦子二（长二丈五尺，每条十二子，用麻三斤），皮窝一（长八寸，阔六小，如鞋底样），絷索二十五（长五丈，每条用麻二斤半），拽索五十（长五丈，每条用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凡一炮，百人拽，一人定放。放八十步外，石重二十五斤。亦放火球、火鸡、火枪、撒星石，放及六十步外。二炮守则于团敌马面及瓮城内。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五梢炮，用脚柱四（长一丈二寸，径一尺一寸，仰斜二寸。从粟头至上扇桄，二尺七寸），上扇桄二（长一丈二尺，除仰斜，留八尺），下扇桄二（长一丈八尺，除仰斜，留一丈四尺。自上扇桄至此一尺九寸），上会桄二（长一丈三尺，除仰斜，留九尺），下会桄二（长一丈九尺，除仰斜，留一丈五尺），轴一（长九尺，除仰斜，留六尺五寸，径一尺二寸），鹿耳四，夹轴（长一尺二寸，阔五寸，厚三分），罨头木二（长九尺，自方一尺，用轴尺方，阔四尺八寸），楔二十（长一尺八寸，阔五寸，厚三寸），梢三（长一丈五尺，大径四寸，小径二寸八分），鸱头一（长四尺，阔八寸，厚四寸），鹅项一（长五尺七寸），极竿二（长二丈五尺，大径四寸，小径二寸八分），铁蝎尾二（长一尺五寸，每条重三斤），铁束四（每个重八两，围七寸），狼牙钉十六，弦子二（长五丈，十二子用麻三斤），皮窝二（长一尺，阔八寸），系索四十五（长五丈，每条用麻二斤半），拽索八十（长五丈，每条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凡一炮，百五十七人拽，一人定放，放五十步外，石重七八十斤。二炮守具设于大城门左右，击攻城人头车。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七梢炮，用脚柱四（长二丈一尺，径一尺二寸，仰斜三寸。从栗头至上扇桄，三尺七寸），上扇桄二（长一丈二尺，除仰斜，留八尺），下扇桄二（长一丈八尺，除仰斜，留一丈四尺。自上扇桄至，凡一尺九寸），上会桄二（长一丈三尺，除仰斜，留九尺），下会桄二（长一丈九尺，除仰斜，留一丈五尺），轴一（长九尺，除仰斜，留六尺五寸。径一尺二寸），鹿耳四，夹轴两端（长一丈二寸，阔五寸，厚三分），罨头木二（长九尺五寸，自方一尺，用转尺取方四尺八寸），楔二十（长一尺八寸，阔二寸，厚三寸），梢四（长二丈八尺，大径四寸，小径二寸八分），鸱头一（长四尺，阔八寸，小四寸），鹅项一（长五尺七寸），极竿三（长二丈五尺，大径四寸，小径七寸八分），铁蝎尾二（长一尺五寸，每条重三斤），铁束四（每个重八两，围七寸），狼牙钉十六，弦子二（各长二丈八尺，六二子用麻三斤），皮窝一（长一尺二寸，阔一尺），絷索五十（长五十尺，每条用麻二斤半），拽索一百二十五（长五丈，每条用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凡一炮，二百五十人拽，二人定放，放五十步外，石重九十一百斤。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旋风炮，用冲天柱一（长一丈七尺，径九寸，下埋五尺八，置夹柱木二），夹木二（长八尺五寸，阔八寸，厚四寸。山口二，各深六寸），上下腰盘木二（长四尺五寸，阔一尺，厚五寸），轴一（长四尺五寸，径八寸，两头用铁叶裹扌旬），铁仰月二（每个重十两），梢一（长一丈八尺，大径四寸，小径四寸八分），鸱头一（长一尺五寸，阔七寸，厚三寸），铁蝎尾一（长一丈二寸，重一斤半），铁束二（每个重七两，围七寸），狼牙钉八，弦子一（长二丈三尺，十二子用麻一斤八两），皮窝一（长八寸，阔四寸，如鞋底麻皮里八重），拽索四十（长四丈，每条用麻四斤），札索六（长四丈，每条用麻一斤半），凡一炮，五十人拽，一人定放，五十步外，石重三斤半。其柱须埋定，即可发石。守则施于城上战棚左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手炮，敌近则用之，炮竿一（长八尺），蝎尾一（长四寸），铁环一，皮窝一（方二寸半，系于竿上），用二人放，石重半斤。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虎蹲炮，用前后脚柱四（前长一丈八尺，上出山口六寸，裹以铁叶，后长一丈六尺五寸），下扇桄二（长八尺五寸，除仰斜，留四尺五寸），上会桄二（长八尺五寸，除仰斜，留四尺五寸），下会桄二（长一丈三尺，除仰斜，留九尺），轴一（长七尺，径一尺），罨头木三（长七尺，径一尺），楔十六（长一尺八寸，阔四寸，厚三寸），梢一（长二丈五尺，大径四寸，小径二寸八分），鸱头木一（长二尺五寸，阔七寸，厚三寸），极竿一（长二丈三尺，大径四寸，小径二寸八分），铁双蝎尾一（长一尺二寸，重二斤），铁束二（每个重七两，围七寸），狼牙钉十八，弦子二（长二十五尺，十二子用麻皮一斤八两），皮窝一（长八寸，阔六寸），絷索六（长五十尺，每条用麻二斤八两），拽索四十（长四丈，每条用麻四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凡一炮，七十人拽，一人定放，放五十步外，石重十二斤。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炮，军中之利器也，攻守师行皆用之，守宜重，行宜轻，故旋风、单梢、虎蹲，师行即用之，守则皆可设也。又阵中可以打其队兵，中其行伍，则不整矣。若燔刍粮积聚及城门、敌棚、头车之类，则上施大球、火鹞、大枪以放之（雄军梢不可放，以其力小故也。其大球等，重及十二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○随炮动用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木十二条（长一丈，径三寸），木杠四条，签头木一十二条，大斧三具，界索滑椽四十条，拐头柱一十八条，皮帘八片，皮索一十条，散子本二百五十条，救火大桶二，铁钩十八个，大木槛二百，界扎索一十条，水洒二个，拒马二，麻搭四具，小水桶二只，唧筒四个，土布袋一十五条，界椽常一十条，锹三具，毡一领，三具，火索一十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右随炮预备，用以盖覆及防火箭。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○火药法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晋州硫黄十四两，窝黄七两，焰硝二斤半，麻茹一两，干漆一两，砒黄一两，定粉一两，竹茹一两，黄丹一两，黄蜡半两，清油一分，桐油半两，松脂一十四两，浓油一分。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晋州硫黄、窝黄、焰硝同捣，罗砒黄、定粉、黄丹同研，干漆捣为末，竹茹、麻茹即微炒为碎末，黄蜡、松脂、清油、桐油、浓油同熬成膏。入前，药末旋旋和匀，以纸五重裹衣，以麻缚定，更别熔松脂傅之。以炮放，复有放毒药、烟球法，具火攻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○粪炮罐法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先以人清砖槽内盛炼，择静晒干，打碎，用筛罗细，盛在瓮内。每人清一秤用狼毒半斤，草鸟头半斤，巴豆半斤，皂角半斤，砒霜半斤，砒黄半斤，班猫四两，石灰一斤，荏油半斤，入镬内煎沸，入薄瓦罐容一斤半者，以草塞口，炮内放以击攻城人，可以透铁甲中，则成疮溃烂。放毒者仍以乌梅甘草置口中，以辟其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○金火罐法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其制围九寸，高四寸，形圆，口径八分。先用麻皮泥浆，次使麦面泥，次又用猪鬃泥，逐重涂傅，煨暖后盛金火汁，以麦面土泥塞口，用湿毡五指裹（至肘者）入炮内放。其盛器，则有生铁筛盆（用铸成者以盛金汁，仍有两耳手把）；挹注，则有生铁杓、熟铁杓（并把注金汁）。若敌来攻城，有团队者，以金炮打之，人马中则解散。放宜急，勿使凝结。凡炮，拽三声放，此可一声放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右燕尾炬，束苇草，下分两岐，如燕尾，以脂油灌之。发火，自城上缒下，骑其木驴板屋烧之。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飞炬，如燕尾炬。城上设桔槔，以铁索缒之下，烧攻城蚁附者。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鞭箭，用新青竹，长一丈，径寸半，为竿，下施铁索，梢系丝绳六尺。别削劲竹，为鞭箭，长六尺，有镞。度正中，施一竹臬（亦谓鞭子）。放时，以绳钩臬，系箭于竿，一人摇竿为势，一人持箭末激而发之。利在射高，中人如短兵。放火药箭，则如桦皮羽，以火药五两贯镞后，燔而发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右铁火床，制用熟铁，长五六尺，阔四尺。下施四木轮，以铁叶裹之。首贯二铁索，上缚草火牛二十四束。自城缒下，烧灼攻城者，并可夜照城外。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游火箱，以熟铁如篮形，盛薪火，加艾蜡，以铁索缒下，烧灼穴中攻城人。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行炉，熔铁汁，舁行于城上，以泼敌人。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右引火球，以纸为球，内实砖石屑，可重三五斤。熬黄蜡、沥青、炭末为泥，周涂其物，贯以麻绳。凡将放火球，只先放此球，以准远近。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蒺藜火球，以三枝六首铁刃，以火药团之，中贯麻绳，长一丈二尺。外以纸并杂药傅之，又施铁蒺藜八枚，各有逆须。放时，烧铁锥烙透，令焰出（火药法：用硫黄一斤四两，焰硝二斤半，粗炭末五两，沥青二两半，干漆二两半，捣为末；竹茹一两一分，麻茹一两一分，剪碎，用桐油、小油各二两半，蜡二两半，熔汁和之。外傅用纸十二两半，麻一十两，黄丹一两一分，炭末半斤，以沥青二两半，黄蜡二两半，熔汁和合，周涂之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铁嘴火鹞，木身铁嘴，束杆草为尾，入火药于尾内。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竹火鹞，编竹为疏眼笼，腹大口狭，形微修长。外糊纸数重，刷令黄色。入火药一斤，在内加小卵石，使其势重。束杆草三五斤为尾。二物与球同，若贼来攻城，皆以炮放之，燔贼积聚及惊队兵。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放猛火油，以熟铜为柜，下施四足，上列四卷筒，卷筒上横施一巨筒，皆与柜中相通。横筒首尾大，细尾开小窍，大如黍粒，首为圆口，径寸半。柜傍开一窍，卷筒为口，口有盖，为注油处。横筒内有拶丝杖，杖首缠散麻，厚寸半，前后贯二铜束约定。尾有横拐，拐前贯圆。入则用闲筒口，放时以杓自沙罗中挹油注柜窍中，及三斤许，筒首施火楼注火药于中，使然（发火用烙锥）；入拶丝，放于横筒，令人自后抽杖，以力蹙之，油自火楼中出，皆成烈焰。其挹注有碗，有杓；贮油有沙罗；发火有锥；贮火有罐。有钩锥、通锥，以开通筒之壅；有铃以夹火；有烙铁以补漏（通柜筒有罅漏，以蜡油青补之。凡十二物，除锥铃烙铁汁，悉以铜为之）。一法：为一大卷筒，中央贯铜胡卢，下施双足，内有小筒相通（亦皆以筒为之），亦施拶丝杖，其放法准上。凡敌来攻城，在大壕内及傅城上颇众，势不能过，则先用藁为火牛缒城下，于踏空版内放猛火油，中人皆糜烂，水不能灭。若水战，则可烧浮桥、战舰，于上流放之。（先于上流簸糠秕熟草，以引其火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霹雳火球，用干竹两三节，径一寸半，无罅裂者，存节勿透，用薄瓷如铁钱三十片，和火药三四斤，裹竹为球，两头留竹寸许，球外加傅药（火药外傅药，注具火球说）。若贼穿地道攻城，我则穴地迎之，用火锥烙球，开声如霹雳，然以竹扇簸其烟焰，以薰灼敌人（放球者合甘草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一说用干艾一石烧烟，亦可代球。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地听，于城内八方穴地如井，各深二丈，勿及泉。令听事聪审者，以新瓮自覆于井中，坐而听之。凡贼至，去城数百步内，有穴城凿地道者，皆声闻瓮中，可以辨方面远近。若审知其处，则凿地迎之，用薰灼法（法具霹雳球说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托叉，火钩，火镰，铁猫，毡，瓮，柳罐，柳水洒，右常置城上。托叉、火钩、火镰、铁猫、濡毡以救焚，瓮、柳罐以贮水，唧筒以使水。木灯笼，铁灯笼，灯搭子，蜡烛，桦烛，油，右常置城上，用以照夜，防贼攻城。锹，，铁铲，大斧，牛皮，石灰袋，右常置城上。锹、、铲、斧、牛皮以应缓急，石灰袋飘扬以害蚁附攻城人。以上并常用，更不图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守城之法，凡寇贼将至，于城外五百步内悉伐木断桥，焚弃宿草，撤屋烟井，有水泉，皆投毒药。木石砖瓦茭刍糇粮畜牧与居民什器，尽徙入城内。徙不逮者，焚之。主将阅视守御器械，各令牢具。又预穿井无数，惟井无近城。又备粮Я、布帛、刍草、芦苇、茅荻、石灰、沙土、铁炭、松桦、蒿艾、膏油、麻皮毡、荆棘、篦篱、釜镬、盆、瓮桶、罂、木、石、砖、竹、锹、、铲、斧、锥、凿梯索之类。凡委（于为切）积（子智切）及楼棚、门扇、门栈，但火攻可及之处，悉皆毡覆泥涂。棚楼下随处积檑木檑石枪斧及他短兵，外立弩车炮架（弩车炮架，形制具次城门）。棚楼、女墙上加篦篱、竹笆，城中立望楼。籍民中壮男为一军，以充防人；壮女为一军，以隶杂役；老弱为一军，以供饮饲、放牧、樵采。三军无得相过。主将延问军中奇谋、勇力、机捷、斥弛、精伎、辨口之士，如鸡鸣狗盗之类，无不加礼，以备防用。城上每将各立一典掌呼索百用，先作小旗数十枚，有呼索，即大书物名，贴旗于上，举以示城下。仍预捡校备用之物，各为部分，使吏主当谨伺，见降旗则应逆。城上城下百步，给杂役三五十人，掌负挈所须索物，仍各授一官督领。衢巷通夜张灯烛，察奸人出入，与军士之私相过从者。量城上一步，置一甲士，十步增五人，防非时抽易。五步有五长，十步有十长，百步有将。别令虞候领战队，作雌雄契，特以巡城，所至，与守队勘同，乃过（符形制符契门）。若贼势外振，士心内贰，则或转左队以为右，易前军以置后，或一日数易，或数日不移；又间使人持伪契巡行，以验试将士。每将各设四表，贼来近，则举一表；贼至城，则举二表；贼登城，则举三表；贼攀女墙，则举四表；夜则加烛于表上，虞候战队视举表处急缓，如贼已向城、乘城，将士皆援。立牌以自障城及弩台上，并度视远近，施放矢石、火球、火鹞、鞭箭。贼在城下，则抛飞钩；贼若填壕，则为火药、鞭箭以射，焚其刍藁桥械；贼傅城欲上，则随其处下檑木檑石以击之，随飞炬以烧其攻器，下火床及以竹炉熔铁洒灼敌人，石灰糠麸昧害其目，楼棚踏空版内杂出短兵，下刺登者。若登者渐多，则御以狼牙铁拍；手渐攀城，则以连枷棒击之（连枷之制具兵器门），锉手斧断之；贼以冲车等进，则穿以铁环木钚，放猛火油；贼云梯倚城，则引文竿推撞车；贼木驴空（音孔）城，则用绞车、铁撞、燕尾炬坏之；贼飞炮石，则张布幔绳过其；贼为地道来攻，则为地听，候其来方，穿井邀之，霹雳火球杂兵等害之；贼附高穴城，则缒游火箱灼之；贼筑土堙傍城欲上，则穿地道至埋下，引取其土，贼堙自坏（凡火地道所用器械，与攻城窒子所用器同，其名件制度具在攻城器械图）。或城内薄城起堙，相对盛兵抵御；贼以火攻城，则以城上应救火之具，有托叉、火钩、火镰、柳洒子、柳罐、铁猫手、唧筒，寻常之所预备者（形制具攻城器械图中）；若攻具猛至，则为水袋、水带以投沃之，应相楼器械虽已涂覆，亦频举麻搭润护；若贼为火车烧城门，则下湿沙灭之，切勿以水，水加则油焰愈炽；贼若纵烟向城，则列瓮罂，以醋浆水各实五分，人覆面于上，其烟不能犯鼻目；贼夜围城，则每五十步以一犬系城下，置食其前，城上闻犬吠，则缒火下照，举表加备，又于城半腹，每十步系一灯笼，又束芦苇为椁阝，插以松明、桦皮，可用照城上城下（城下以索缒之）。贼或攻推女墙者，则以木女代之；或攻坏城门，则以刁车塞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诸攻不利，必引水灌城，我则壅塞诸门，察视城穴之处，悉加傅筑；城内促围，望外水高下，别筑阔桥墙，外取土，可深一丈。兵队备城如故。周视地势，有可泄水处，十数步开一井，井内各相通，以泄流之。若水已入城，则于新筑墙外，作船二十只，选勇士，每船三十人，质其父母妻子，各授弓弩短兵锹，遣暝夜从门衔枚并出，决贼堤偃，破贼营寨。所选之士须预习水战。度力不足，则加船以进；或贼已觉，则城上鼓噪为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凡贼有勇悍之卒，必使来突我城门。我当伪为不知，开门以待，于道路设陷马坑、机桥，于重墙曲巷内出奇伏兵掩击，逼陷之，或约其过一二百人，即下重门插板，使其前败后绝。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内器械已备，守御已得，当出奇用诈，以战代守，以击解围，先为暗门，或因贼初至，营阵未整，或暮夜乘贼不觉，或贼攻城初息，或贼围久已怠，潜出精骑，衔枚击之。击败下不远袭，或我兵已出、贼未出，贼突门而入，则自城上向里连下巨石击压，以断其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凡城中日给百用至于水浆，皆有限量，令民灶为天井，高突防火，仍预下令：凡失火者斩！杜奸人也。或城内有火发，只令本防官吏领丁徒赴救，仍急报主将，主将遣左右亲信人促往。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凡城中失火，及非常警动，主将命击鼓五通。城上下吏卒，闻鼓不得辄离职掌；民不得奔走街巷。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凡贼至城外，禁城中不得妄举高物，如竿表之类，及吹击乐器，恐贼内应。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凡城中有使至门者，径遵诣主将，俾校民吏不得辄见。如得城中飞书，不得辄读，持逆本营，对众封送主将。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凡有晓星气术数人，悉收隶官府，不得与他人窃语，及禁论说怪异以惑众者。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凡号令一出，主将并副将以下不得专异指挥，余依行军约束修件。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◎器图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称工欲善其事，必先利其器。盖士卒犹工也，兵械犹器也，器利而工善，兵精而事强，势则然矣。故曰：兵不精利，与空手同；甲不坚密，与袒裼同；弩不及远，与短兵同；射不能中，与无矢同；中不能入，与无镞同；斗而不勇，与无手同。其法五不当一，然则五兵者，三军所以恃而为勇也，可不谨乎？历代异宜，形制有异，今但取当世兵机，绘出其形，纪新制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右其饰有黑漆、黄白桦、麻背之别，其强弱以石斗为等。箭有点钢、木扑头、鸣。点钢，精铁也；木扑头，施于教阅；鸣，戏射者。又有火箭，施火药于箭首，弓弩通用之。其傅药轻重，以弓力为准。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右以皮革为之，随弓弩及箭大小长短用之。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双弓床弩，前后各施一弓，以绳轴绞张之，下施床承弩。其名有小大合蝉，有手射合蝉者，谓如两蝉之状。大者张时用十许人，次者五七人，一工准所射高下，一人以槌发其牙，箭用大小凿头箭。惟手射斗子弩最小，数人就床张讫，一人手发之，射并及一百二十大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弓床弩，前二弓，后一弓，世亦名八牛弩。张时，凡百许人，法皆如双弓弩，箭用木铁羽，世谓之一枪三剑箭。其次者用五七十人，箭则或铁或翎为羽。次三弓并利攻城，故人谓其箭为踏橛箭者，以其射著城上，人可踏而登之也。又有系铁斗于弦上，斗中著常箭数十只，凡一发可中数十人，世谓之斗子箭，亦云寒鸦箭，言矢之纷散如鸦飞也。三弩并射及二百大步，其箭皆可施火药用之，轻重以弩力为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人自踏张者，其饰有黑漆、黄白桦、雌黄桦，稍小则有跳镫弩、木弩。跳镫弩赤曰小黄，其用尤利；木弩虽可施，不能久，边兵不甚用。其力之强弱，皆以石斗为等。箭有点钢、木羽、风物、木扑头、三停。木羽者，以木为羽。咸平初，军校石归宋上之。箭中人，虽去，镞留，牢不可拔，戎人最畏之。风羽者，谓当安羽处，剔空两边，以客风气，则射时不掉，此不常用，备翎羽之乏耳。三停者，箭形至短，羽、、镞三停，故云三停；箭中物，不能出，以短故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右以七人张，发大凿头箭，射及一百五十步。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以七人张，发大凿头箭，射及一百四十步。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以四人张，发小凿头箭，射及一百五十步。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以二十人张，发踏撅箭，射及二百五十步。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以七十人张，发一枪三剑箭，射及三百步。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以三十人张，发踏撅箭，射及二百步。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右蒺藜、蒜头骨朵二色，以铁若木为大首。迹其意，本为胍肫。胍肫，大腹也，谓其形如胍而大，后人语讹，以胍为骨，以肫为朵（其首形制不常，或如蒺藜，或如羔首，俗亦随宜呼之）。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短柄铁链皆骨朵类，特形制小异尔。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铁鞭、铁简，两色。鞭其形，大小长短，随人力所胜用之。人有作四棱者，谓之铁简，言方棱似简形，皆鞭类也。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铁链夹棒，本出西戎，马上用之，以敌汉之步兵。其状如农家打麦之枷，以铁饰之，利于自上击下，故汉兵善用者巧于戎人。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取坚重木为之，长四五尺，异名有四：曰棒、曰轮、曰杵、曰杆。有以铁裹其上者，人谓诃藜棒。近边臣施棒首施锐刃，下作倒双钩，谓之钩棒。无刃而钩者，亦曰铁扌瓜。植钉于上，如狼牙者，曰狼牙棒。本末均大者，为杵；长细而坚重者，为杆。亦有施刃者，大抵皆棒之一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右捣马突枪，其状如枪，而刃首微阔。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剑饰有银、石、铜素之品，近边臣乞制厚脊短身剑，军颇便其用。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大斧，一面刃，长柯，近有开山、静燕、日华、无敌、长柯之名，大抵其形一耳。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手刀，一旁刃，柄短如剑掉刀，刃首上阔，长柄，施。钅屈刀，刃前锐，后斜阔，长柄，施。其小别有笔刀。此皆军中常用。其间健斗者，兢为异制以自表，故刀则有太平、定我、朝天、开山、开阵、割阵、偏刀、车刀、七首之名，掉则有两刃、山字之制，要皆小异，故不悉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枪九色，其制：木杆，上刃下，骑兵则枪首之侧施例双钩、倒单钩，或杆上施环；步兵则直用素木或鸦项。鸦项者，以锡饰铁嘴，如鸟项之白。其小别，有锥枪、梭枪、槌枪。锥枪者，其刃为四棱，颇壮锐，不可折，形如麦穗，边人谓为麦穗枪。梭枪，长数尺，本出南方，蛮獠用之，一手持旁牌，一手标以掷人，数十步内，中者皆踣。以其如梭之掷，故云梭枪，亦曰飞梭枪。槌枪者，木为圆首，教阅用之。近边臣献太宁笔枪，首刃下数寸施小铁盘，皆有刃，欲刺，人不能捉搦也。以状类笔，故云。近有静戎笔，亦其小异也。今不悉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拒马枪，其制以竹若木，三枝六首，交竿相贯。首皆有刃，植地辄立。贯处以铁为索，更相勾联，或布阵立营，拒险塞空，皆宜设之，所以御贼突骑，使不得骋，故曰拒马。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右并以木为质，以革束而坚之。步兵牌长可蔽身，内施枪木，倚立于地。骑牌正圆，施于马射，左臂击之，以捍飞矢。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右旗之色采、名号无常，随宜呼之。竿首施铁，世谓耀篦。下注旌，谓之纛头旗。脚或三或二。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望楼，高八丈，以坚木为竿（大不及八丈，则三两楼亦可），上施版屋，方阔五尺，上下开窍，过人。竿两旁钉寻八十个，用索三棚，上棚四条，各一百二十尺；中棚四条，各一百尺；下棚四条，各八十尺。尖铁橛十二个，各长三尺，橛端穿铁环。凡起楼，用鹿颊木二，各长一丈五尺，深埋之，出地八尺，用铁叉、层竿数条（更用木马及巴木坚之），如船上建樯法。其高亦有百尺、百二十尺者，棚索随而增之。版屋中置望子一人，手执白旗，以候望敌人，无寇常卷旗，寇来则开之，旗杆平则寇近，垂则至矣，寇退徐举之，寇去复卷之，此军中备预之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右有铁、皮、纸三等，其制有甲身，上缀披膊，下属吊腿，首则兜鍪顿项。贵者铁，则有锁甲；次则锦绣缘缯里；马装，则并以皮，或如列铁，或如笏头，上者以银饰，次则朱漆二种而已。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右军中赏罚之法，于旧史往往杂见而备存者。独今令有兵卫，律有擅兴，自汉以来，沿革掇定，随世为异。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制，大将每出讨，皆给御剑自随，有犯令者，听其专杀。兼置随军赏给库或付空名宣符，有立功者，听大将便宜爵赏，不待中覆。景德初，真宗垂意边务，始增著赏格罚条。庆历之后，陕西用师，上复诏近臣参定，比旧文益为详密，颁于边鄙，可为永式，与律令并行。今列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◎赏格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阵获转迁赐物等第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叁阵：以少击多为上阵，数相当为中阵，以多击少为下阵。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叁获：据贼数十分率之，杀获四分已上，输不及一分，为上获；二分已上，输少获多，为中获；一分已上，输获相当，为下获（以上并谓大势得胜者，若虽有获，而奔败，不用此例）。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转官：七资为第一等，五资为弟二等，三资为弟三等，二资为弟四等，一资为弟五等。右转及诸司使副者，即依平转例，以五额为一资。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赏等：上阵上获弟一等转官，上阵中获弟二等，上阵下获弟三等；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中阵上获弟二等，中阵中获弟三等，中阵下获弟四等；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下阵上获弟三等，下阵中获弟四等，下阵下获弟五等。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右以上都监巡检及随军使臣用此例。其赐物，临时准阵获上下约数支给，钤辖已上定阵获上下奏取。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转阶级：三转为弟一等，两转为二等，一转为弟三等。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右厢禁军、蕃落、义军、弓箭手副都头、副兵马使以上用此例。凡军头、十将以下随属处牒补讫，奏；副都头、副兵马使以上，先用此例给付身功状凭，牒奏，乞降宣。其军都指挥使以上奏取朝旨。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五转为第二等，三转为第二等，一转为第三等。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右厢禁军、蕃落及义军、弓箭手，自长行军士以上，用此例。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赐物：绢十疋，钱十贯，为弟一等；绢七疋，钱八贯，为弟二等；绢五疋，钱五贯，为弟三等；绢三疋，钱三贯，为弟四等；绢一疋，钱三贯，为弟五等。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右厢禁军用此例。军都挥使以上，委诸主将宾功大小，约此等，优加酬赏，给讫奏闻。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绢十疋，为弟一等；绢八疋，为弟二等；钱十贯，为弟三等；钱五贯，为弟四等；钱三贯，为弟五等。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右蕃落、义军、弓箭手用此例。此上二等赐物，或有旧支锦袄子腰带者，自依旧例支，仍将价直纳准赐物等弟配折。弟四等以下，更不支锦袄子腰带。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对贼，矢石未交，先锋驰入，陷阵突众，贼徒因而破败者，为奇功。或寇贼坚锐，城池险固，山林阻隘，道路遥远，及救兵不继，如此之类，既制胜克敌，难易相远，并不可以常格酬叙，委主将临时录奏旌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一、杀贼，斩一级者，与弟四等赐。其临阵斫营，率先用命，及突众深入，各有杀获者，与弟二等转。转者，谓转阶级，下条转准此。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一、临阵或斫营，生擒贼，每一人，与弟二等转。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一、生擒贼人员者，与弟一等转。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一、斫贼营寨，能使寨动贼乱，因而入败者，若使臣部领，与弟三等转官；若只军员部领，与弟一等转，仍并给弟二等赐；随从军士，各与弟三等赐。若使臣部领有军员随从，其军员与弟二等转，赐物准上。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一、临阵能用命杀退贼者，除主将准阵获行赏外，其余军士，非擒生斩级者，每人给弟五等赐；若与贼对阵，未决胜负，因策应而得胜者，其策应将士各加一等赏赐。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一、能邀获贼探马游骑者，与弟二等转。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一、深入杀贼致中伤者，给弟四等赐；虽中伤，仍有获，除转迁外，给弟三等赐；重者加一等。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一、擒生斩级，有中伤者，除转迁外，别给弟四等赐，重者加一等。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一、临阵斫散头首、旗鼓者，与弟三等转，仍给与弟五等赐。如能夺致旗鼓者，与弟二等转，仍给本等赐。夺致者，须主将临阵亲见，及众人保委，方得行赏。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一、将校临阵被伤，有能救免者，与给弟一等赐。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一、数人共擒斩贼一人，或数十人共擒斩贼数人者，除亲擒斩到依上条赏赐外，余随从人各降一等。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一、将士每有战伤，官司并给与公凭。若重伤两次、轻伤三次，与弟三等转。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一、觇得贼情者，赐物。如因此败贼，优与酬赐。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一、捕获贼奸细者，赐物。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告人与贼通情得实者，赐物，仍别给所犯之家妻子杂畜资财。以上三条，并随功大小，酬给赐物，先定数。如有探知贼大谋秘计，因此广致克获；若诱降酋长、城戍及贼庭用事将相者，并为奇功，录奏特议旌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一、攻战所获军帐人畜资财杂物等，并赐所获之人；内马及甲仗，纳官给偿。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一、大捷多获，除赏奇功外，一半入官，一半均赏战士。其物非私家得用者，官给其直。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一、擒斩到贼近上头首，并理入奇功，委主将录奏。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一、将士得功或高于所立赏格者，并比奇功录奏。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一、破蛮獠立功者，减西北边战功二等赏之。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○战伤例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禁军副指挥使以上，至军都指挥使，伤重者，支绢七疋；轻者，五疋。副都头、副兵马使以上，重五疋，轻三疋。长行以上，重三疋，轻二疋。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厢军、义军、弓箭三副指挥使以上，重五疋，轻三疋。副都头、副兵马使以上，重三疋，轻二疋。长行以上，重二疋，轻一疋。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右为裹疮之赐，其酒药钱物，并临时约旧例随轻重支给，以公用物充。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○战士例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阵亡军士，各随军分指挥给与赙赠，其等第用三司。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○宣例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亡军士之家子孙及亲弟侄，取最长一名，年二十已上，充填本军。内有人材过本军等样，或不及元军，分等样配军，并倍支入军例物。内十五以上，身无残疾，愿充军者，且支半分，请受候年及二十，据等配军。其无人充军者，家属随便，仍给钱十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亡军员子孙，指挥使、副指挥使，录用三人；副都头、副兵马使已上，二人，并充殿侍。或已在军者，与十将；如十将以上者，量与转迁。若无子孙可录，指挥使，家给钱一百贯；副指挥使，八十贯；副都头、副兵马使以上，七十贯。其都虞候以上录用子孙，列奏取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○行赏约束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一、立功将士应合酬叙者，皆令主将于贼退后、诸军未散时，对众叙定，直言斩获中伤次弟，务从简速。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一、将士得功，主将即时对定，明其姓名申奏，不得以随身牙队亲识移换有功人姓名，致抑压先锋、远探及临阵效命之人。如士卒显有功状，为人移易抑压者，许经随处官司自言。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一、申得功将士，使臣皆具官任、军分、姓名、本属主帅、官军贼众多少、彼此杀获输失之数、及夺得军资器械、并战时月日、战处去州县远近，仍具部着等姓名开奏，亦须文字简速，不得淹迟。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一、定将士战伤，内临阵者，如背后伤中，不在赏例；若深入杀贼，斫营陷阵，虽伤中在背后，不为退怯，亦与赏赐。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一、应随军赏赐钱帛袍带等纳数，将行备军前合要即时支给外，若将士得功应赐者，并主将先给印纸，开出色件付身。其印纸不得临阵对垒给散，别致喧挠，军回日所在州军疾速申请。若有违约束者，斩。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一、临阵，非主将命，辄离队先入者，斩。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一、贼军去阵尚远，弓弩乱射者，斩。谓射力不及之地。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一、临阵闻鼓声，合发弓弩而不发，或虽发而箭不尽，不尽谓若众射三箭，己独射二箭之类，及抛弃余箭者，斩。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一、临阵，弓弩已注箭而回顾者，斩。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一、将校士卒临阵诈称病者，斩。在边镇，诈有所规免者，绞。或副部署以上，诈病者，奏裁。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一、临阵或在贼境，非应得传言，而辄高声者，斩。非临阵、在贼境者，杖一百。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一、下营讫，非正门辄出入者，斩。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一、觇候谬说事宜，吏相托及漏泄者，斩。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一、将座有私仇，至临阵以相报复者，斩。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一、临阵失马者，斩。力战，马被伤杀者，不坐。即军员将弱马换军士壮马者，亦斩。钤辖已下，除名决配；副部署已上，约取奏裁。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一、合战，争他人所获首级者，斩。若众力杀获，不辨主名，辄取首级者，亦斩。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一、逐贼将帅，指定远近逐所而辄过者，斩。或不及指定处所者，亦斩。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一、不战而降贼者，或背国归贼者，父子年十六以上皆绞，仍没其家。没家者，男子年十五以下，及母女妻祖孙兄弟娣妹资财田宅，并没官。余修没官准此。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一、战阵失主将，亲兵者并斩。临阵擅离主将左右者，并拟违制之罪。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◎罚条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一、漏军事或散号漏泄者，斩。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一、克日会战，或计会军事，后期者，斩。计会军事，如大雨雪及水火，力不能赴者，不坐。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一、军中非大将令，副将下辄出号令，及改易旌旗军号者，斩。若号令未便，须合改易者，先申大将；如事当机速，不及先申，其改易实便者，不坐。即叫呼或吹物涉伪号者，亦斩。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一、排阵已定，都监使臣军员以下辄抽一人一骑者，斩。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一、会战或临贼下寨，行列不齐，旌旗不正，金鼓不鸣，主者及所犯者皆斩。教阵而违者，杖一百断。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一、下营误不如法，主者杖一百；在贼庭者，斩。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一、背军走者，斩。非出军临阵日，依厢禁军敕修。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一、边塞有警急，及探得贼中事机，不取主将节度而擅发兵者，斩。若贼已叩境，即时须兵马策应，关报主将不及者，勿坐。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一、不候铜符木契与宣命文牒相勘合而辄发兵者，斩。得符契不发，及不即发，不即发谓出军临阵之时，若寻常抽发移替，自依常程日限；或虽得符契，不依次弟，及无宣命文牒相副而报发者，亦斩。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一、临阵先退者，斩。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一、逐队部被攻危急，前后及左右队部当救不救，因致陷者，全队部皆斩。亦斩，但随从坐起。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一、失旗鼓旌节者，全队斩。或为贼所取者，亦全队斩。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一、阵定后，辄进退乱行者，前后左右所行之处，听便斩。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一、设奇伏掩袭，务应机速，如前将先合，后将即赴。进退应接乖者，斩。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一、贼来，可出军而不出者，斩。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一、令远探卓望，不觉贼来者，斩。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一、差探贼军，反入贼境，可往而不往，更相推托，及回不以实言者，斩。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一、有警急，不举烽；及见前烽已举，后烽不应者，斩。或无警而误举烽，致警扰城寨；及举烽多少不如法，致误事者，亦斩。承承误而应者，不坐。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一、守城不固者，本地分及主者皆斩。或围贼城不固，亦斩。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一、更铺失候，夜巡失号，止宿他火者，斩。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一、行军不赴队伍，犯兰后马者，斩。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一、器仗不预修整，致临阵不堪施用；或给受之际，不即言上，致临阵败事者，斩。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一、部署钤辖以下，商议兵政，务在和允，即时裁遣，违者以违制论；所执显涉颇曲者，除名。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一、部署钤辖等，每有行下宣敕文字，并具承受日时，疾速奏报，迟者以违制论。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一、出军在道，及缘边城寨，支请受典级，敢减克粮食草料衣资赏赐者，不以多少，皆斩。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一、吏卒与贼私交通，或言语书疏者，斩没其家。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一、主吏役使不平者，斩主吏。谓指挥使已下。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一、不服差遣者，斩。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一、自相窃盗者，不计物多少，并斩。非出军临阵，自从常法。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一、巧诈以避征役者，斩。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一、避役自伤残者，斩。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一、将吏受赃枉法，及论功定罪，故不以实者，斩。失者，委主帅量罪断遣。妄张贼数，至误奏阵获者，亦斩。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一、隐欺破贼收获及死亡兵士资财者，斩。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一、以强凌弱，忿争酗酒，喧悖恶骂，或扇摇恐吓军伍，及犯阶级，于理不顺者，斩。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一、博戏赌钱物者，斩。非出军临阵，自依常法。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一、去失衣甲器械者，斩。主将见而不收，从违制之罪。及故毁弃军装、或盗卖器械、军装而诈称去失者，亦斩。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一、大军在路遗落器械、衣物，皆须移在道傍，令收后人收候下营处，召主分付。如他人妄认、及隐匿者，斩。收后人不收者，杖一百。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一、军中奔车走马者，斩。自指挥使以下，并须步入营寨，违者，杖一百。营寨，谓主帅所在。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一、贪争财物资畜而不赴杀贼者，斩。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一、讹言诳惑、妄说阴阳、卜筮、道释、鬼神、灾祥，以动众心者，斩。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一、无故惊军，叫呼奔走，妄言贼至，及夜呼惊众者，并斩。即贼乘暗攻营，将士辄呼动者，亦斩。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一、军中有卒警急及失火，在军人辄叫呼奔走者，所在官司得斩之。若在城守围中，亦斩。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一、放火者，斩，仍没其家。或遗火烧屋宇、军募及财物、积聚，通计钱二贯足已上者，斩。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一、军中有火，除救火人外，余人皆严备，若辄离本职掌、部队等处者，斩。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一、入贼境，军士擅发冢墓、焚庐舍、杀老幼及妇女，践禾稼、伐树木者，斩。如主将有命，令蹂践贼地禾稼、伐树木、或焚荡庐舍者，不坐。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一、军士虽破敌有功，擅掘冢、烧舍、掠取资财者，斩。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一、奸犯居人妇女，及将妇女入营者，斩。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一、贼使人入军，非主司，辄与语者，斩。若擒获敌人、及来降者，并领见主帅，不得询问敌中事宜。若违因而漏泄者，斩。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一、行营吏卒私议军中事宜者，斩。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一、行营吏卒受他人财贿，情涉交通者，斩。亲戚供馈者，不坐。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一、得贼射书，吏卒即时封送大将，辄开读者，斩。如士卒有亲故赠遗书信者，领赴主将验认给付，违者，杖一百。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一、贼军弃敌来降，而辄杀者，斩。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一、破贼，先虏掠者，或入贼境擅虏掠者，斩。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一、破贼后，因争俘虏相伤者，斩。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一、战罢抽军酒，徐缓而行，辄走者，斩。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一、违主将一时之令者，斩。谓随事号令。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一、军下营，乱行失伍；及樵牧汲饮出表外者，杖一百。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一、凡见奇禽异兽怪物入营垒及捕获者，当时报主将。不告而辄传道者，杖一百。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三军之众，畏我则不畏敌，畏敌则不畏我，此赏罚之所以设也。明将知其然，故彰利示害以晓众，信赏必罚以劝功，及对阵交和，咸见钺爵禄之具在，则士卒虽欲勿战，亦不可得也。故使疲者勇，懦者决，进有幸生，退有必死焉。昔战国时，秦人兵力最雄，盖能教蓄锐士，忸之以庆赏，之以刑罚。凡民欲要利于上者，非斗无由。其有军功者，各以律受，上五甲首而隶伍家，以此为赏，民无不勉也。若军大战而大将死，吏自五百石已上不能死敌，皆当斩。大将左右吏卒亡军者，皆斩。士卒有军功者，夺；无军功者，戍三岁。五人为伍，五十人为行，战而亡其伍，同五人夺功；无功者，亦戍三岁。以此为罚，民无不惧也。所以四世有胜，衡击六国，六国莫敢抗之，非幸也，有术数然也。是以善用兵者，诛大以为威，赏小以为明，刑上极而不避贵重，赏下通而不遣厮贱，诛戮一卒而万众畏劝者，用此道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●前集卷十五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◎行军约束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凡行军及在营，应军中条约，主将并须先出榜晓告，令将士知审。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凡军行，大将平明与诸将论一日之事，暮与诸将议一夜之事。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凡欲攻围，只主将知委，应行将士不得预知，并候临时唱发。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凡前有斗敌，主将先须下令，合到远近处所及收军记号准节。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凡军行在路，四面各三里止绝行人，不得令辄犯队伍（犯者并执送所在官司。其山川狭隘处，更不定地理，但犯队伍者即坐）。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凡将佐在行营应交代者，旧将不得出迎，先令严兵守备，待新将到营，发符敕合同，即听交代。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凡贼已临境，事机急切，而主将不在军，又驰报不及者，即副使商议与发兵马，仍飞报主将。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凡将佐及将士，内有宿相仇嫌者，不得相监统及同营队（士卒具事申主将文将奏闻）。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凡未发军三日以前，所须排比毕定。临行一日，须内外寂静如常日。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凡主将，给亲兵外，不得更于诸军诸队抽拣勇士为随身防卫。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凡行军，不得践踏田苗。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凡与敌战胜逐贼，须留军于后守辎重，诸军亦不得辄动。其奇兵追赴不得过百步，审知贼势败散，乃许远逐之。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凡行营吏卒，非于亲戚，不得辄受他人馈遗财物。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凡营幕作食事已讫，未昏以前，须灭火。或夜中有文牒及抄写，须火烛者，申主将判押，乃听。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凡营垒已定，兵士须出采樵及市易者，人持一牙牌，书其姓名，门司验认，始听出入者。三人以上不得独自行。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凡营门，常须严整，呵察出入。虽敕使至，皆须先报主将候，严整军备，然后见。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凡破城阵所得军器粮储，即收入官，余物并给获功之人。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凡敌中有人来降，即直引见主将，余人不得辄问贼中事宜。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凡步军，既入贼境，除器械外，不得负重过十斤。如不在贼境，任轻重自负。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凡马军，器甲及的须物外，不得负斤两之重。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凡随军发粮运，须主将密定行期，关报官司，不得漏泄。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凡一军正给旗鼓外，更多具其数，以备疑兵之用。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凡士卒给弓弩，须分软硬为三等，量人力强弱均配。衣甲亦定长短为三等，量人材大小给之。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凡朝廷问机密事宜及兵甲钱粮文字，不得只凭口宣，须亲见宣敕，方得奏报。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凡行军，主将不以有无事机，并须日一发奏，仍入急递。或事非文字可传者，即差亲信驰奏。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凡士卒临事务熟主将指呼，如已分定，使臣主领其所管部队，不得频有移易。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凡军行在道，十里一令整齐，二十五里食干粮，五十里宿食（或步骑众多，或山川险阻，并令主将约此裁令）。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凡军中，不得多系俘虏，虚占防守之人。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凡贼境有直路狭隘险阻泥陷处，不得引军过之，以防掩袭。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凡军行所至处，有水泉及放牧草地，并差人监当，不得令浊乱，及非理践踪。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凡破贼得殊方异物，堪以奉人主者，随物给价与所获人，物即归官。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凡士卒临阵，随身私物将挈不行者，各书姓名、色件付本队辎重主者。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凡军欲临阵，士卒不能执作劳役，听补缉衣履，务令安逸。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凡兵士军装衣资，并将校检察，勿得浪费。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凡士卒乘马，皆本军将校递为检辖，令谨切爱护，以时饮饲。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凡马军，未见贼，骑十里，步十里。事非警急，不得辄驰走，以损马力。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凡马，须择拣迟速相等者，给配同队。有强、恶者，别拣为群，以备冲突。若性恶不可制者，不得给配战士。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凡战士给配得马，有钝弱不堪入战者，许自白主将，听与换给。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凡探候得贼事宜，并与邻道主将密相关报。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凡军行，主将先令士卒曰：军行所到之处，兵士不得妄割稼穑，伐林木，杀六畜，掠财物，奸犯人妇女。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凡将佐，三日一巡本部吏士营幕，阅其饮食精粗，均劳逸，恤疾苦。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凡军中，不得采风言，及受匿名论人是非者，恐贼人谋害良善。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凡军中，不得讽诵歌诗曲调感切人者，及乐中不得为悲凉之声。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凡士卒有过，本因错失，非有害军士者，主将量情愿减拟，以怀人心。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凡军，强暴凌人不受羁制者，并当除去。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凡军中，除依时教阅外，主将不得劳扰军士，务令休志。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凡军行，住营三日外，并须教习武艺，缮备器械。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凡军中教射，先教射近，次教射远。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凡辎重，常令在中军，不得在前后，恐贼偏攻。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凡军营，无利不住，经时久则弛慢，贼因得计，但时有移易，则人不懈怠，贼亦不测。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凡阵破，不许捉生，恐因争竞以致军乱。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凡吏士杀敌，得资财蓄产，并悉数以白大将，无得辄隐。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凡合战时，不许收贼器械军号错杂。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凡军中掠获，除按条赏士外，大将不得辄取。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凡得被掠将佐及敌中偏裨，并验问申奏。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凡军中，不使羸老疾病人在战列，恐牵溃行阵。及不使工巧人战斗，妨葺理军器。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凡书生杂吏，不许临阵观瞻。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凡得敌中降人，自陈军中利害者，不可即听，须受而审覆之。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凡得生口，无问逆顺，皆不得辄杀，以招来者，渐以诱开敌情；亦不可纵逸，防为间谍。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凡贼势未穷蹙，辄求和者，当佯许，勿拒之，益戒军中为备。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凡行营，每队定官一员，专察高声。或诸军前后相远，须传声唤人，则委差定当传者，他人不得辄传。合传不传，不合传而传者，皆论如军律。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凡军中请器械并战袍，并定斤两、标记、色号、枪剑、弓弩等，并各记之，军司明立文簿，军还送纳，皆按簿交受。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凡军士请纳器甲，须本营将校部勒同毕，不得前后自便。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凡军中人得所遗物产，并当日于所属送纳。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凡军中除炊炮及应得存火外，馀并不许辄留。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凡军士，不得辄议敌中事宜。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凡军中，除习武艺为戏外（如拔距、投石之类也），馀博戏并皆禁断。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凡军中有克捷，所送露布，由都部署以闻，乃牒转运使，遍下管内。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◎符契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符契之设尚矣，周武王问：“欲引兵深入诸侯之地，三军卒有缓急利害，吾将以近通远，从中应外，以给三军之用，奈何？”太公曰：“主与将有阴符，凡八等：有大胜克敌之符，长一尺；破军擒将之符，长九寸；降城得邑之符，长八寸；有却敌报远之符，长七寸；警众坚守之符，长六寸；请粮益兵之符，长五寸；军败亡将之符，长四寸；有失利亡士之符，长三寸。诸奉使行符稽留，若符事泄，闻、告者皆诛之。敌虽圣智，莫之能识。”然近代或用或置，沿革不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宋康定初制符契，颁于沿边诸部。今附其法于后云。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符长五寸，阔二寸，厚六分。上面刻篆字曰：某处发兵符。下面铸虎豹为饰。中分为二段，牙槽相合。右一段左旁作虎豹头四枚，左一段右旁开四窍，为勘合之处。先勘合讫，却将篆文面相向合定，于侧向刻十干字为号。其弟一符，勘甲己字为合。第二符，勘乙庚字为合。第三符，勘丙辛字为合。第四符，勘丁壬字为合。第五符，勘戊癸字为合。左符，即全刻十干半字；右符，即依次刻甲己等两半字。右五段留京师，左五段降付逐道主将收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发兵马，全指挥或三百人以上至五千人，用一虎一豹符；五千人以上，用双虎只豹符。以下符之法委枢密院，以右符第一为始，盛以木函，封以本院印，与宣命相副，付于使臣。宣内具言：下第一符发兵马若干。主将遇宣与符，即将左符看验得合，乃为兴发。发讫，即以本司印封题右符，还付使臣，归京，仍飞驿别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凡主将所掌符契，专择一官为腹心典领。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给受符契次第、月日、所发兵马之数，皆书于籍，勿得谬误，以备照覆。若再有抽发，枢密院即下右符第二至第五，各以次行用，周而复始。其降宣、遣使、封题、勘合，并如下第一之制。其铜符右段，委枢密长官于本院严固封锁，以承旨主事各一员典掌，亦置籍抄记如法，本院官通押递相照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本契长七寸，阔二寸，厚一寸五分。上下面并题云：某处契。中剖为上下二段，上段内为鱼形，并题一二三次第，下段内刻空鱼，为勘合之处。左侧题云：左鱼合；右侧题云：右鱼合。上三段，下一段，上三段留主将收掌，下一段付诸军州城寨主收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主将差发兵马百人以上，先发上契第一段，盛以皮囊，封以本司印，并文牒相副，遣指使或职员赍付。文牒内具言：发第一契兵马若干。其州县城寨主得牒与契，即将下契与上契勘验，得合，乃交付兵马。付讫，其上契却用本司印封题，发付使人赍归。其第二、第三契差发勘合，并如下第一契条约。如再有抽发，即依次用之，周而复始。其收掌给受委官置籍，一准符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◎传信牌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宋大将石普上言：北面抗敌行阵间，有所号令则遣人驰告，恐失计划，复虞奸诈，请令将帅各持破钱造牌，遇传令，合而为信。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真宗以古有兵符，废之已久，因制漆木为牌，长六寸，阔三寸，腹背刻字而中分之，置凿柄，令可合。又穿二窍，容笔黑，上施纸扎。每临阵，则分而持之；或传令，则书其言，而系军吏之颈，至彼，合契，乃书复命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◎字验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旧法：军中咨事，若以文牒往来，须防泄漏；以腹心报覆，不惟劳烦，亦防人情有时离叛。今约军中之事，略有四十余条，以一字为暗号：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请弓、请箭、请刀、请甲、请枪旗、请锅幕、请马、请衣赐、请粮料、请草料、请车牛、请船、请攻城守具、请添兵、请移营、请进军、请退军、请固守、未见贼、见贼讫、贼多、贼少、贼相敌、贼添兵、贼移营、贼进兵、贼退兵、贼固守、围得贼城、解围城、被贼围、贼围解、战不胜、战大胜、战大捷、将士投降、将士叛、士卒病、都将病、战小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凡偏裨将校受命攻围，临发时，以旧诗四十字，不得令字重，每字依次配一条，与大将各收一本。如有报覆事，据字于寻常书状或文牒中书之，加印记所请。得所报知，即书本字，或亦加印记。如不允，即空印之，使众人不能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◎间谍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明君贤将，所以动而胜人，成功出于众者，先知也。先知者，不可取于鬼神，不可象于事，不可验于度，必取于人而知敌之情者也。夫用间有五，有因间，有内间，有反间，有死间，有生间。因间者，因敌乡国之人而厚抚之，使为间也。内间者，敌之官人，有贤而失职者，有无过而被刑者，有宠嬖而贪财者，有屈在下位而不得任使者，有欲求展己之才能者，有翻覆变诈、常持两端之心者，如此之官，皆可以潜通问遣、厚贶金帛而结之，因求其国中之情，察其谋我之事，复间其君臣，使不和同也。反间者，敌有间来窥我，我必先知之，或以厚贶诱之，反为我用之；或佯为不觉，示其伪情而纵之，则敌人之间反为我用。死间者，外诈立事迹，令吾间凭其诈迹以输诚于敌，而得敌信；若我进取与诈迹不同，间者不能脱，则为敌所杀。生间者，取内明外愚、形劣心庄、闲于鄙事、能忍饥寒诟耻者，往来通报也。此五者，皆当谨察其人而任之，否则不能成务而自屠其身，漏吾军事也。故曰：三军之事，莫亲于间，赏莫厚于间，事莫密于间。非圣知不能用间，谓先量间者之性，诚实多智，乃可用之。然则间亦有利于财货，不得敌之情实，但将虚词以赴我约。此非用心微妙，不能酌其情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之所欲击，城之所欲攻，人之所欲杀，必先知其守将左右谒者、门者、舍人之姓名，令吾间索知之，使往则自通也。又曰：必索间（谓常于军中搜索敌人间谋）。敌间之来者，因而利之，导而舍之，故反间可得而用也。因是而知之，故乡间、内间可待而使也。因是而知之，故死间为诳事可使告敌。因是而知之，故生间可使如期。五间之事，主必知之，知之必在于反间，故反间不可不厚也。五间俱起，莫知其道，是为神纪，此谓善任间者。同时而任，五间异辞，合谋往之，于敌虽有明智，无不惑者。又有求彼邻好，旁致事端，佯缓罪囚，露此伪迹，通尺书以离其亲信，却降虏以示吾虚状，临敌为计，非一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遣间者，受词指纵必于卧内。其人非素旧者，亦当羁质其族，使虽死不敢漏吾密。故曰：间事未发而先闻者，间与所告皆死也。夫水能济舟，亦能覆舟。我用间以谋人，人亦有用间以谋己。我以审往，人以密来，为将者亦当酌此以待之，可无失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◎乡导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经曰：不用乡导者，不能得地利。管子曰：主兵者，审知地图，然后可以行军袭邑。盖入人之境者，我孤军以进，彼密严而待，渡险则有发伏之虑，涉川则有壅决之忧，昼行则有暴来之斗，夜止则有虚惊之挠；顿舍必就薪水，畜牧必依刍草，一事不备，则自投于死，安能获寇哉？故敌国之山林兵阜可以设险者，灌丛茂草蒲苇之可以隐藏者，道里之远近，城郭之小大，委（于伪切）积（子智切）之所在，水草之所有，卒乘之众寡，器甲之坚脆，必尽知之，则兵行乡导不可暂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用军事，或俘虏为乡导者，须防贼谍阴持奸计，为其诱误。必在鉴其色，察其情，参验数人之言，委曲相合，乃可信任。便当厚其颁赏，要之爵秩。乃选腹心智谋之士，挟而偕相出处，密防其二也。然不如素蓄堪用之士，但能谙练行途，亦不必土人也。如在旷野，四隅莫辨，又值夜晦，当视北辰及候中星为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正月：昏，昂中；旦，心中。二月：昏，井中；旦，箕中。三月：昏，柳中；旦，南斗中。四月：昏，翼中；旦，牵牛中。五月：昏，角中；旦，危中。六月：昏，氐中；旦，壁中。七月：昏，尾中；旦，娄中。八月：昏，南斗中；旦，毕中。九月：昏，牛中；旦，井中。十月：昏，虚中；旦，室中。十一月：昏，营室中；旦，轸中。十二月：昏，奎中；旦，亢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若遇天景а霾，夜色暝黑，又不能辨方向，则当纵老马前行，令识道路。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或出指南车及指南鱼以辨所向。指南车法，世不传。鱼法，用铁叶剪裁，长二寸，阔五分，首尾锐如鱼形，置炭中，火烧之，候通赤（以铁钤钤鱼首，出火，以尾正对子位，醮水盆中，没尾数分，则上以密器收之。用时置水碗于无风处，平放鱼在水面，令浮其首），当南向午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叙曰：王者守在四陲，东西北尤重，怀柔示信，谨疆场之事；折冲御侮，张蕃卫之服；治险阻，缮甲兵，严烽燧，设亭障，斯长辔远驭之术也。宋制：东起沧海，至北平军，十数城、六百馀里，属河北路；东起大郡，西缘大河，至隰州，十三城、千馀里，属河东路；东起延安，穷边至阶州，十五城、千馀里，属陕西路；巴蜀之地，黎、惟、威、茂、文、龙、永康，属益利州路；戎、泸、夔、施、黔、云安，属梓夔州路；荆、辰、澧、鼎、潭、衡、全、邵、桂阳，属荆湖南北路；广、桂、宜、邕、钦、融、廉、雷、容、琼，属广南东西路。皆山川阻深，绵亘数千里。此自古限隔，蛮夷之地。其边镇襟带之处，建都部署、钤辖、都巡检，专督戎政，治城郭，塞蹊遂，置关镇，立堡寨，以为御冲之备。遣卫禁之师，三载更戍，谓之驻泊兵。募土人泊边杂之师，隶禁军额者，谓之就粮军。州兵系训练者，亦充营阵之役。又约府兵之制，河北、河东置义勇三十馀万人。陕西以土人愿徙边者，给田，置堡，有寇则战，无事力农，谓之弓箭手。熟户蕃部，置本族巡检、都军主。以下兵官凡十一级，蕃部百帐以上补军主，其次指挥使以下至正副兵马使、本族巡检，叙王官之列，至殿侍。廷、石、岚、隰有捉生民兵；荆、湖、施、夔间。置寨将蛮酋，土人为之土丁、义军，亦置都指挥使以下戎校，分戍城垒。其非控带四夷州郡，略而不书。今厘为五卷，谓之边防。疆域之远近，城戍之要害，开卷尽在是矣。我朝疆理之制，则以京畿府州县直隶六部，天下府州县分为十三布政司以统之，都司卫所又错制于其间，以为防御，猗与密哉。总之，为府一百四十有六，军民府十一，州二百三十九，县一千一百四十九，卫四百九十三，仪卫司二十九，所二千九百一十，宣慰司十一，宣抚司十一，安抚司十九，招讨司一，长官司一百七十九，巡检司一千三百二十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◎河北路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北，《禹贡》冀州之域，天文毕昂之分，春秋赵魏悉居其境。言星者十二分野，灾异可以参验（它路仿此）。古之障塞，以卢龙山镇为限，五代以来陷于北土，今定州至西山，沧州距东海，地方千里，无险阻可恃。宋定州、真定府、高阳关皆屯重兵，离为三路，修蒲阴为祁州，则高阳关会兵之路；出井陉至常山，则河东道进师之所。沧州至海口百六十里，即平州界，至淳化后顺安军，东有塘水隔限胡骑；莫州屯步兵，以护堤道，保州一路，平川旷野，利胡骑驰突，置沿边巡檄兵。北平路置兵马一司，断西山之路。登州隶京东海路，抵女直契丹界，置水师，隶巡检司。全魏之地，河朔根本，内则屏蔽王畿，外张三路之援，又置北京路兵官（属内地，后不录），令保边寨，咸以兵马为务，亦罕任文吏，防秋捍冠，为他路之剧。其有战守之策，塘水之利，悉论次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◎定州路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州中山郡，冀州之域，战国为中山国，地平近胡。西北捍奚契丹，东至瀛州二百八十里，东北至保州一百二十里，南至真定府百二十里，北至长城口百六十里，至蔚州四百九十里，西南至藁城路，至赵州百九十里，东南至深州百七十里，东北至莫州二百五十里。宋时广屯重兵，为边镇之剧。置本路驻泊马步军都部署以下兵官，以州为治所，统定、保、深、祁、广信、安肃、顺安、永宁八州军。本路置州兵，及朝廷遣禁旅更戍外，又领乡军义勇，总五十八指挥，凡二万八千三百四十八人，咸隶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平军，治北平县，秦曲逆县地，后魏改名北平。宋建寨筑城，控安阳州、四望口一带山路，至蔚州界，给军满万人，断西山之路。东至保州五十里，南至定州九十里，西至龙泉镇六十里，北至易州界狼山寨九十里，西北至安阳川口三十里。今之保定府定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○寨铺二十六所：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鱼台口铺，北至界首桑乾河一十里，北至北界新起团标约一里，东至保州界柏山口铺二十里，南至北平军三十里，东南至驴马岭约二十里，惟通单骑；东南至重县口约十里，惟通单骑；西南合入安阳口十五里，西南至道务村五里，道务村西南至安阳口一十里，东西阔约二百五十步。耆老言：贼马多于此出入，易州未陷时，皆驿路也。鱼台口阔约半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四望口铺，北至界首乾河二十里，北至北界一十五里，契丹新建一寨；东至鱼台口约二十里，至安阳口十里；西至捉马口三十里；东南至军约四十里。口甚狭，惟通单骑。兵级巡子共六十三人。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捉马口铺，其口甚狭，不通骑，惟通人行。北至界首灰岭山二十五里，次北界无铺；东至四望口三十里；东南合入安阳关口四十里；西至唐县界白土口十里；东南至本军七十里。兵级巡子共六十三人。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安阳口铺，东北合入鱼台口一十五里，南至本军三十里，西北合入捉马口四十里，正北合入四望口一十里。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鱼鼻山口，在军东北山嘴，约二十里，不通北界，惟讥察商贩而已。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白崖寨，其上面平，东西约一里，南北长约一里半，在军西北四十里，惟通人行。山内二十里，居民常避寇于此。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唐县，西北至白土口铺九十里，西北至花塔子铺约一百六十里，西北至田常口铺六十里，西北至钮牙口铺七十里，西北至黄蛇口铺约一百一十里，西北至下苇子铺约一百一十五里，西北至上苇子铺约一百三十里。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土口铺，通单骑。北至界首南道人谷五十里，北至契丹界，无铺，正东落北至北平县界捉马口铺约十里，北至花塔子铺约二十里，东南至本县界九十里，西南至田常口铺约二十里。口西约五十步有唐河，西流，口以北界内河阔处五七十步，狭处三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花塔子铺，铺北山路阔处五七十步，狭处一二十步。南至蕃服（或作眼）岭约一十五里，惟通人行，今移至周家庄。北至界首石碑子约四十三里，南至白土口铺二十里，南至葛洪山约五十里，西至驼茂川军铺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田常口铺，甚狭，通人行。北至界首约八十里；北至契丹界，无铺；东北至白土口铺约二十里；南至唐县六十里；西北至锯牙口二十里；北至唐河约二十里；西北至乾河口三十里。乾河口西北至沙岭子一十里，沙岭子东北至银坊城一十里，今移置张政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锯牙口铺，惟通人行。北至界首约八十里；北至契丹界，无铺；东北至白土口铺二十里；西南至东娘神铺二十五里。东娘神北至军城寨黄蛇口铺七里，东南至唐县七十里，西北至鹤神谷三十里。鹤神谷东北至银坊城约四十五里，北至唐河三十里。今移置鹤谷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黄蛇口铺，以北山路，不通车骑。北至界首石碑约八十里，北至契丹界邢奶寨约二十里，东南至锯牙口铺四十里，西北至秦王岭一十五里，南至军城寨七里，西至石门子铺约三十里，北至唐河三十里。今移置乾河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下苇子铺，北行，山路，惟通单骑。西北至界首倒马关约八十里，北至契丹界，无铺，东北至黄蛇口约三里，南至军城寨约五里，西至于家寨约二十里。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上苇子铺，北行，山路，惟通单骑。吴儿口西北至界首倒马关约七十里，北至契丹界，无铺，西北至令公神谷约五里，西北至南岭子一十五里。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驼茂川铺，本唐河谷道，阔处约一百步，狭处约四十步。南道人谷至石道人谷，约四十里；南道人谷至碑子旧界，二十里。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城寨，东至东娘子神铺约七里，南至嫌薄山约十五里，西南至三会口约一十五里，西北至于家寨铺一十三里，西北至岳岭分水为界，约八十里，北至下苇子铺约五里，北至上苇子铺约三十里，北至柳家谷北界石墙约五十里，东北至黄蛇口铺约七里，东北至北界石墙处十里，次北至银坊城新修寨约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于家寨铺，西北至界首岳岭路约六十里，北至契丹界，无铺，东至本寨约二十里，南至三会口铺约十里，西北至石门铺约一十五里。山路阔处一百步，狭处约十步。自石门西北至界首，约四十五里，惟通单骑。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石门铺，西北至界首岳岭路约四十五里，北至契丹界，无铺，东至于家寨约十五里，南至古道口约十里，西至旧磨谷一十五里。铺西北至界首，惟通单骑。今移置夹耳安王谷。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和家寨，北至界首岳岭路约八十里，北至契丹界，无铺，东北至军城寨七十里，东北至三会口约五十五里，东北至岳岭口铺约三十五里，东北至古道口铺约三十里，直东至龙泉镇约六十里，东南至曲阳县约九十里，曲阳县至定州约六十里，北至和家口铺约七里，直北落西至安王口铺约一十五里，西至板谷口铺约十里，西南至王柳口铺约二十五里，西南至北寨王柳口铺约三十五里，西南至北寨约五十五里。至安王口铺，山路阔处约一百步，狭处约一十步。安王口铺以北至界首，约五十里，山路，惟通单骑，至本寨管口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会口铺，西北至界首岳岭路约七十里，北至契丹界，无铺，东北至军城寨约十五里，东南至龙泉铺约四十里，西至岳岭口铺约二十里，北至军城寨于家口铺约一十三里。铺西北约二十五里，到分壁岭，山路阔处约一百步，狭处约一十步。自分壁岭以西至界首，二十里，惟通单骑。今移置柳家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岳岭口铺，西北至界首岳岭路约五十里，北至契丹界，无铺，东至三会口铺约三十里，东南至龙泉镇约六十里，西至古道口铺约三里，北至军城寨石门铺约十里。铺西北约七八里至分壁岭，山路阔处约一百步，狭处约十步。自分壁岭以西至界首，约六十里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道口铺，西北至界首岳岭路约四十里，北至契丹界，无铺，东至岳岭口铺约三里，南至闻风山约五里，西至安王口约十五里。铺西北约五里至分壁岭，山路阔处约一百步，狭处约一十步。自分壁岭山路以西界首，约六十里，惟通单骑。今移置石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安王口铺，北至界首岳岭路约五十里，北至契丹界，无铺，东至古道口铺约十里，南至和家口铺约八里，西北至辂轳谷约三十里。铺北山路，惟通单骑。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和家口铺，北至界首岳岭路约八十里，北至契丹界，无铺，东北至古道口铺约二十五里，南至和家寨约七里，北至安王口铺约八里，山路阔处约一百步，狭处约一十步。自安王口铺以北至界首，约五十里，惟通单骑。今移在南山坡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板谷口铺，西北至界首破河岭约六十里，北至契丹界，无铺，东至和家寨约十里，南至王柳口铺二十里，西南至北寨约六十里，北至安王口铺约二十里，西北约一十里至刘素庄，山路阔处约一百步，狭处约一十步。自刘素庄西北至界首，约四十五里，惟通单骑。今移置辂轳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柳口铺，西北至界首破河岭约九十里，北至契丹界，无铺，东北至曲阳县约一百一十里，南至沙河约五里，西至北林寨王柳口铺五里，北至板谷口铺二十里，西北约五十里至辂轳谷口，山路阔处约一百步，狭处约十步。自辂轳谷西北至界首，约三十里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州，治保塞县，旧莫州清苑县地。宋建隆初，建保塞军。太平兴国初，建为州。每戎马南牧，率师捍御，常为军锋之冠。今置保州广信军、安肃军，缘边至西山。都巡检使以保州为治所。东至顺安军七十里，南至定州一百二十里，北至广信军四十里，北至契丹狼山寨百里，东北至安肃军约四十里，南至永宁军九十里，西至北平军七十里，西北至柏山口铺约六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○口铺六：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子口铺，阔一里。西北至界首赤岭子约四里，又西北至契丹训口铺约五里，其铺有蕃汉十人守把。东南至保州约三十五里，正东落北至广信军约三十里，东北至广信军龙山口铺约七里，西南至八角口铺约十里，有主客户五十馀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八角口铺，即赵旷川口也，川阔约六里。西北至界首赤岭子约五里，自界首东北至契丹川口铺约四里，其铺有蕃汉一十人守把。东南至保州约四十里，南至跳山约六里，东北至子口铺约十里，西至两岭口铺五里。州内有五村，约二百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两岭口铺，西北至界首赤岭子约五里，自界首北至契丹魏家庄铺五里，有蕃汉十人守把。东南至保州约四十五里，东至八角口铺五里，西至狗号口铺一十里，东至谒山村约五里。凡两岭，其南岭阔九步，北岭阔一十五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狗号口铺，北至西界首赤岭约五里，北至契丹魏家庄铺约七里，其铺有蕃汉十人守把。东南至保州约五十五里，东至两岭口铺一十里，西至白道口一里，东至王村约一十里，岭阔二十步。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白道口铺，至界首赤岭约五里。北至契丹魏家庄铺约七里，其铺有蕃汉十人守把。东南至保州约五十五里，东至狗号口铺约一里，西至柏山口约一十里，东至两王村约一十里，岭阔六十步。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柏山口铺，北至界首赤岭约五里，自界首北至契丹鱼台村铺三里，其铺有蕃汉一十人守把。东南至保州约六十五里，东至白道口铺约一十里，西至北平军地分鱼台口约二十一里。柏山口铺周回有人户约五十馀家，口阔五百二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广信军，治遂城县，战国时武遂县地，秦筑长城所起，因名遂城。宋建军。东至安肃军二十里，西至长城一十里，南至安肃军一十五里，西南至北平军约九十里，西至北易州七十里。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○寨铺十五：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谢坊口铺，北至当军界十里，界首北至契丹界阔台铺七里，东至安肃军界王马村铺二里，西至本军界二里，西北至新河铺二里。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新河铺，北至军界首二十里，界首东北至契丹界陈村铺五里，东至谢坊口铺二里，西南至本军一里，西南至张花村铺二里。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张花村铺，北至本军界二十里，北至契丹新水村铺二里，东至新河铺二里，东南至本军一里，西至许家庄铺二里。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许家庄铺，北至当军界首二十里，北至契丹界北城村铺三里，东至张花村铺二里，东南至本军三里，西至庞村铺三里半。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庞村铺，北至界首一十八里，界首北至契丹界孤山村铺三里，东至许家庄铺三里半，东南至本军六里半，西至赤鲁村铺一里半。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赤鲁村铺，北至界首一十七里，界首北至契丹界太山铺二里半，东至庞村一里半，东南至本军八里，东至广门村铺三里。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广门村铺，北至界首一十五里，北至契丹界，无铺，东至赤鲁村三里，西北至马家庄铺二里半。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马家庄铺，北至界首一十三里，界首北至契丹界，无铺，东南至广门村铺二里半，东南至本军一十三里半，西北至长城口铺二里。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长城口铺，口阔一十步。至界首一十里，界首北至契丹田庄铺三里半，东南至马家庄铺三里，东南至本军一十六里半，西至牟山铺二里。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牟山村铺，山口阔九百步。北至界首八里，界首北至契丹界田庄铺三里，东至长城口铺二里，东南至本军一十八里，平西至佛阳口铺四里。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佛阳口铺，山口阔一百二十步。北至界首约一十二里，界首北至契丹界荆口铺一里，东至牟山铺四里，东南至本军二十二里半，西至围道山铺五里。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围道山铺，山口阔一十步。北至界首四里，界首北至契丹界楼山铺三里，东至佛阳口铺五里，东南至本军二十七里半，西南至釜山村铺四里。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釜山村铺，西至界首五里，界首以北至契丹界，无铺。东北至围道山铺四里，东南至军三十一里半，西南至黑山村铺十里。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黑山村铺，山口阔三百二十步。西至界首八里，界首以西契丹界，无铺。东北至釜山村铺一十里，东至本军约三十里，西南至龙山村铺六里半。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龙山村铺，山口阔六十步。西至界首七里，界首西至契丹界，无铺。东北至黑山村铺六里半，东至本军约三十里，南至保州界五里半。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肃军，治安肃县，唐宥戎镇，周为梁门口寨，太平兴国中建军。东至雄州八十里，西至广信军二十里，南至保州四十里，北至契丹界二十里，东南至顺安军四十五里，西南至保州四十里，东北至雄州二十里，西北至易州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○寨铺二十六：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间板口铺，东南至顺安军界约一里半，西北至军约三十五里，北至顺安军界首约三十六里，界首北至契丹界，无铺。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高公口铺，东南至间板口铺约二里，西北至军约三十三里，北至界首约三十四里，界首北至契丹界，无铺。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李三口铺，东南至高公口铺约二里半，西北至军约三十里半，北至界首约三十三里，界首北至契丹界，无铺。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大商村大桥铺，东南至李三口铺约一里半，西北至军约二十九里，北至界首约三十二里，界首北至契丹界，无铺。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汉阳口铺，东至大商村大桥铺约三里半，西北至军约二十五里半，北至界首三十一里，界首北至契丹界，无铺。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千秋口铺，东南至汉阳口铺约一里半，西北至军约二十四里，北至界首约三十里，界首北至契丹界，无铺。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万年桥铺，东南至千秋口铺约二里半，西北至军约二十一里半，北至界首约二十八里，界首北至契丹界，无铺。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拗觜铺，东北至万年桥铺约二里，西北至军约一十九里半，北至界首约二十九里，界首北至契丹界，无铺。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界渠铺，东北至拗觜铺二里半，西北至军约一十七里，北至界首约二十八里半，界首北至契丹界，无铺。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沙口大寨，东南至界渠铺约一里半，西北至军一十五里半，北至界首约二十八里，界首北至契丹界，无铺。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徐城口铺，东至沙口寨约二里半，西北至军约十三里，北至界首约二十五里，界首北至契丹界，无铺。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杨家口铺，东至徐城口约二里半，西北至军约一十里半，北至界首约二十二里，界首北至契丹渠头铺约四里半，有契丹七人守把。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菱角河桥铺，东南至杨家口铺二里半，西北至军约八里，北至界首约二十二里，界首北至契丹界，无铺。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三叉口铺，东南至菱角河桥铺约二里，北至军约六里，北至界首约二十一里，界首北至契丹界，无铺。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郭老铺，东南至三义口铺约二里，西北至军约四里，北至界首约二十一里，界首北至契丹界，无铺。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桥门铺，东南至郭老铺约一里半，西至军二里半，北至界首二十里，界首北至契丹界，无铺。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杨湾铺，东南至桥门铺约一里半，西南至军约二里半，北至界首二十里，界首北至契丹固城铺约二里半，有契丹五人守把。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北桥门铺，东至柳湾铺约一里，南至军约一里半，北至界首约二十里，界首西北至青冢铺约二里，有契丹五人守把。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霸子口铺，东至北桥门铺约二里，东南至军约一里半，北至界首一十八里，界首北至契丹界，无铺。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姜女庙铺，东至霸子口铺约一里半，东至军约三里，北至界首约十八里，界首北至契丹界，无铺。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车道口铺，东至姜女庙铺约一里半，东至军约四里半，北至界首约十九里，界首北至契丹界，无铺。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碾窝口铺，东至车道口铺约二里，东至军六里半，北至界首约二十里，界首北至契丹，无铺。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辛家口铺，东至碾窝口铺约二里，东至军约八里半，北至界首约二十里，界首北至契丹界，无铺。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赤崖口铺，东至辛家口铺约二里半，东至军约一十二里，北至界首约一十九里，界首北至契丹界，无铺。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王马村寨，东至赤崖口铺二里，东至军约一十二里，北至界首约一十九里，界首北至契丹界，无铺。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王马村，系广信军两界首铺，东至大寨约二里，东至军约十五里，北至界首约一十九里，铺西正属广信军界。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安军，治高阳县，旧瀛州属邑。宋为重镇，常屯重兵，与定州路兵马掎角捍寇。其地东至定州百二十里，西至井陉路，至并州五百里（燕赵人谓山眷为陉，今县城控其要害。《汉书》曰：井陉，车不得方轨，骑不得成列），南至赵州百里，北自西山，至蔚州四百九十里，西南至平定军三百二十里。后置真定府路驻泊马步军都部署以下兵官，统真定府、磁、相、邢、赵、洛六州，以府为治所。本路置州兵及禁旅更戍外，又领乡军义勇一百十八指挥，凡四万五千二十人。今之保定府安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○寨铺八：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寨，东至定川一百八十里，东南至真定府二百一十里，西至承天阁一百里，西至代州三百五十里，东北至破河岭约百里，东北至交牙川山岭约八十里，北至东铁岭约八十里，北至箭岭约百里，北至西铁岭约八十里，西北至上竿岭约八十里，西北至马军岭约一百三十里。管七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柳口铺，北至界首破河岭约七十里，界首北至契丹界，无铺。东至定州地分，东北至东王柳口铺约三四里，西至本寨三十里，西北至黄家寨铺三十里，南至丁家庄铺约十五里，山路阔处约一丈或五尺，狭处二尺，惟通人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黄家寨铺，北至界首交牙川岭约六十里，以北至契丹界倍泉寨约二十里，东至王柳河约一十五里，西南至本寨二十五里，东南至王柳口铺约三十里，西至番眼岭铺约一十五里，西北至薄岩神铺约一十五里，山路阔处约三十里步，狭处三两步，通人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番眼岭铺，北至界首东铁岭约七十里，以北至契丹界下平寨约三十里，东至黄家寨约一十五里，东北至薄岩铺约二十里，南至北寨一十里，西北至东曹铺三十里，惟通单骑、行人。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薄岩神铺，北绕熊头山，北过至界首箭岭约七里，以北至契丹界安保寨约二十里，东南至黄家寨约十里，南至北寨约三十里，西南至番眼岭铺约二十里，西北至东曹谷铺约三十里。界首山路阔处约一丈，狭处二三尺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冒谷铺，北至界首西铁岭约五十里，北至契丹界上平寨约三十里，东南至番眼岭铺约三十里，东至薄岩神铺三十里，东南至北寨约二十五里，西南至西曹谷铺约二十里，山路阔处约一丈至七尺，狭处约三五尺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西曹谷铺，北至界首上竿岭约五十里，以北至契丹界首灵丘城约五十里，东南至北寨约三十里，东至东曹谷铺约三十里，西至龙窝庄二十五里，山路，仅通人骑。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龙窝庄铺，北至界首马军岭约六十里，又北至契丹界铁冶寨约五十里，东至西曹谷铺二十里，东南至北岩七十里，西至代州羊头山七十里，山路阔处约一丈至七尺，狭处三五尺，惟通人骑。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◎高阳关路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瀛州河间郡，古燕之南境，周世宗恢复土宇，两河之地并置叁关（霸州益津关、雄川瓦桥关、嬴州高阳关），捍御北狄，分重兵守之，西与真定府定州三路军马相为掎角。其地东至霸州百里，西至永安军六十里，南至永静军九十里。北至君子馆，至莫州百里，东南至沧州百二十里，西南至深州四十五里。后置高阳关路，马步军都部署已下兵官，统瀛、莫、雄、霸、具、冀、沧、永静、保定、乾宁、信安十一州军，以州为治所。本路置州兵及禁旅更戍外，又领乡军义勇七十七指挥，四万二千五百八十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沧州横海军，冀兖二州之域，齐赵二国之境，地居九河下流（《书》曰：九河既道。河水分九道，悉在州境），东距大海，趋平州路，北距界河，至幽陵；东至大海百八十里；西至瀛州二百里；南至德州二百四十里；北至乾宁军九十里，至幽州共五百五十里；东北至海口二百三十里，又至平川五百里；西至冀州二百九十里；西北莫州二百六十里。今之河间府沧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泥姑寨，东至鲛脐港铺十里，北至界梁河。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双港寨，东至泥姑寨二十五里。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三女镇寨，东至双港寨八里。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苇场港寨，东至叁女镇寨二十里。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小南河寨，东至苇场港一十八里。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百万涡寨，东至小南河寨三十里。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沙涡寨，东至百万涡寨十一里。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独流寨，东至沙涡寨一十二里。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钓台寨，南至乾宁军六十里，北至独流寨六十里。寨城居其中，沿御河一路，独有稻田务。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乾宁军，治乾宁县，唐卢台军地。控御河崖，在沧、霸二州之境。先为契丹割据，升为宁州。周世宗收复关南地，因置永安县，属沧州。宋置乾宁军。今之河间府青县是也。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当城寨，东至独流寨十五里，北至渤海县入平川路。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李祥寨，东至当城寨二十五里。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佛圣涡寨，东至李祥寨二十五里。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狠城寨，东至佛圣涡寨一十四里。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田家寨，东至狠城寨一十四里。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太宗置唐兴寨，淳化中建为军，东至莫州六十里，南至瀛州一百一十里，西至安肃军三十里，北至契丹界易州二十里，东北至雄州八十里，东南至莫州约七十里，西南至保州七十里，西南至安肃军约四十五里。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○寨铺十五：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顺安寨，下至柳林铺三里。军东路自顺寨至莫州界二十六里，凡十一寨铺。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柳林铺，下至新铺二里。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新铺，下至祭头铺二里。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祭头铺，下至向阳寨四里半。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向阳寨，下至旧寨一里。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旧寨铺，下至上新铺一里半。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上新铺，下至绪口铺一里。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绪口铺，下至下新铺三里。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下新铺，下至百易铺三里。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百易铺，下至泥口铺三里。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泥口铺，下至莫州地界一里。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问事铺，至牙家港铺约三里。军北路自问事铺至安肃军界约一十五里，凡四铺。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牙家港铺，至第二铺约二里半。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第二铺，至马村铺约二里半。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马村铺，至安肃军界约六里。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◎真定府路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真定府常山郡，古赵地也。今之直隶真定府。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信安军，旧幽州安次县地，古於口关也。周朝置寨戍守，太平兴国中升为破虏军，至景德初改今名。东至独流百二十里，西至霸州六十里，北至界河。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周河寨，东至信安军五里。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鹿角寨，东至周河寨六里。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嘉涡寨，东至鹿角寨十里，北至幽州永清。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黎阳涡寨，东至嘉涡寨二里。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雁头寨，东至黎阳涡寨二里，北至幽州香河县。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阿翁寨，东至雁头寨六里。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霸州，治平清县，古上谷郡地，北枕拒马水，即幽州之南境，旧号益津关，周朝建为州。沧州北控海口，霸州控莫今口，塘水不接及，水势浅狭，可涉兵马，然濒海斥卤，地形沮洳，东北近三百里野无所掠，非入寇之径。景德中以前沧州部署常兼都巡检使，今省，惟置霸雄州路，界河至海口，都巡检使以霸州为治所。海口北趋平州路，限以界河，朝夕有潮水。东自海岸，西距塘泊，其间葭苇蒙密，径路迂直，非鞍马驰骋之利。何承矩曰：自陶河至泥姑口，屈曲九百里，天设险阻，真地利也。今治水战之具蒙冲、斗舰、走舸、海鹘百馀只，治水师广德、怀顺，泊禁兵，岁时讲习，淳化中兼护塘水，缘边沧霸州、乾宁军。自契丹界缘河增补巡缴军，曰忠顺（旧曰乡丁，真宗建军额），宝元初，因补空阙，又有增置缓急之备，大为要害矣。东至信安军六十里，西至雄州九十里，南至保定军三十里，北至拒马河，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刘家涡寨，东北至霸州四里。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莫金口寨，东北至刘家涡寨四里。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桃花寨，东至莫金口寨五里。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父母寨，东至桃花寨五里。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新坦寨，东至父母寨六里，北至幽州安次县。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红城寨，东至新坦寨六里。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七姑寨，东至红城寨三里。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大涡寨，东至七姑寨五里。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双柳东寨，东至大涡寨十里，北至幽州固安县。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双柳西寨，东至双柳寨十里。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雄州，治归信县，本涿州瓦桥关，在易州水东，当九河之末。周收复三关，此其一也。地控幽蓟，故建为州。至淳化中，创水田，以捍戎马走集。今知州兼河北缘边安抚营田使。东至霸州九十里，西至顺安军八十里，南至莫州二拾里，北至白沟河叁十里。今为保定府雄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木场寨，东至三桥子寨五里。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张家寨，东至木场寨三里。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王家寨，东至张家寨十四里。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向阳寨，东至马村寨十八里。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莫州，治文安县，汉莫阝县地，唐景云中分瀛州属邑，置州。南县君子馆路至瀛州百馀里，北缘堤岸至雄州三十里，东至保定军。塘泊狭浅，旧置部署以下兵官，屯兵满万人，以护塘泊。东至保定军六十里，北至雄州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○塘水：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一、塘水东起沧州界，去海西岸黑龙港口，西至乾宁军，沿御河岸（以破船淀、满淀、灰淀、方淀四淀合成一水）。其水东西约百二十里，南北九十里至一百三十里，深约五尺。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一、东起乾宁军，西信安军御河西（以鹅巢、陈八、燕丹、大光、孟家五淀合成一水）。其水东西约一百二十里，南北三十里至五十里，深丈余至六尺。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一、东起信安军御河西，至霸州莫金口（以水纹、得胜、下光、小蔺、李子、大蔺六淀合成一水）。其水迂直，东西七十里，南北十五里至六里，深六七尺。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北起霸州莫金口，西南保定军父母寨（以粮料、回淀二淀合成一水）。其水东北二十七里，南北八里，深六尺。霸州至保定军沿塘岸行，其水最为浅狭。至咸平、景德，频年南牧，霸州、信安军并胡马归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一、东南起保定军，西北雄州（以百世、黑羊、小莲花三淀合成一水）。其水东西六十里，南北二十五里至十五里，深八九尺。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一、东起雄州，西至顺安军（以大莲花、洛阳、牛横、史军、康淀、池畴、白羊七淀合成一水）。其水东西七十里，南北三十里至四十五里，深一丈至六七尺。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一、东起顺安军，西边具淀至保州（益以齐女、宜子、定胜、劳淀四淀，合成一水）。其水东北三十馀里，南北百五十里，深一丈三尺至一丈。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一、起安肃广信军之南，保州西北，以沉沔河聚为塘泊。南北二十里，东西十馀里，深五尺至三尺，号沉沔泊，至西山口约三十里。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一、自保州西鸡距泉、尚泉二水合成，并方田稻田。南北东西各十里，深五尺至三尺，号四塘泊。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塘水之北，画河为界，所以限南北，谨障塞也。初，淳化中，雄州何承矩制置缘边屯田，以大理丞黄懋充判官。懋於河北大兴作水田，缘山导泉，倍省工力。以陂塘甚多，引水溉田，公私获利，因诏承矩领护之，发戍兵万八千人给其役。承矩于顺安军西开易河蒲口，引水东注至海，东西三百馀里，南北五十七里，滋其陂泽，筑堤贮水，为屯田以助要害，捍蕃骑侵轶。时多为将帅所沮云：甲马雄盛，不宜示弱。殊不知地利者，兵之助也。又顺安至西山，地跨数军，不遥百里，维有兵陵冈阜，而多泉渎，因而广之，审地势而制塘埭，令沧州乾宁军常督壕寨吏专视斗门水口，旦夕俟海潮至，放水入御河，东置堰以益塘水，由是顺安军东濒于海，广袤数百里悉为稻田，莞蒲半蛤，民赖其利。宋太宗以为渠田之设，制胡马之长技，又以安抚司专制置缘边浚陂塘、筑堤道，具为条式画图，以付边郡屯田司，东自泥姑海口，凡一百六十里；西尽边吴泊，凡历七州军。后复据枢密使夏竦上言：沿边塘泊，自海而西，至边吴淀及安肃军、保州，而西接西山路，阔壹百馀里，其间有鲍河、曹河、徐河、叫喉泉、尚泉、方顺河、安阳河、唐河，尽可堰截，引水灌注以为塘淀。遂诏修保州、广信、安肃、顺安、永宁五州军堤道，作汇水之备。惟跳山以西，有壅水不可到处，第密种所宜树木。祥符中，缘边官地所种榆柳三百万。真宗出图以示辅臣曰：可以代鹿角及开陷马坑。委州县守宰主役。此并中国战守之助也。先是太宗时，患北戎侵轶，亦尝置开方田，使以陷胡骑。咸平中，上封人孙士龙及静戎军王能，并言方田之利，请置于北边。能请於军城东新河之北开之，广袤相去皆五尺，深七尺，状若连锁（俗谓之解镫），东西至顺安、威虏军境。仍以地图来上。是日诏令：静戎、顺安、威虏军界皆置方田，凿河以遏胡骑。今保州、广信、安肃军境皆可设置，与竦前言陷马坑类，极边赖之，与塘水共为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论曰：今北边控扼之方，中国形势之地，西自黑芦口，东距沧海，其间叁百馀里，中国得地者多，匈奴得地者寡，何哉？自顺安军东至莫州二十里，皆是川堑沟渎，葭苇蒙蔽，泉水纵横，此乃匈奴天牢之地也，彼则不能驰骋。又东北至雄州三十里，又东至霸州七十里，又东至海水口，皆是营田堤岸，隰水渐洳，此乃匈奴天陷之地也，彼则不能骑射。又自顺安军西至安肃军约五十里，夹两河之间，草木茂盛，乃匈奴天罗之地也，彼则不能骑战。又西至广信军二十里，夹二军之间，地多硗确，此匈奴天隙之地也，彼则不能奔冲。此中国得地形之多也。夫引弓之民，恃其劲骑，利在平地；中国多步兵，利於险阻，赵魏之比，燕蓟之南，千里之间，地平如砥，兵法谓“走不逐飞，步不逐骑”，较然可知矣。今北边要害，塘水之外，自保州边吴泊西距长城口，广袤五十里，可以长驱深入，乃中国与匈奴必争之地。自牟山至柏山，凡路口十馀，八角口尤阔，几二千步，其馀千步，泊二十步；定州安阳口趋北山路，岳岭北寨趋蔚州界石臼、银坊治山路，并入寇之所，此守边之将所宜经略也。若胡马南牧，王师分入虏境，牵制其势，则保州沿边都巡检缘西山路入幽蓟（咸平中出师大有擒获），北平军路部署出飞狐口路入蔚州界，东莫州路部自白沟河入涿州界，河东麟府路军司马渡河入天德界（咸平二年，入五合川，破黄寨。景德中，自火山军路入朔州界），代州部署出西陉等山谷间入云朔界（景德元年，出军甚有俘获），岢岚军兵马出草城川路入朔州界，此扼吭捣虚之义也。北狄入寇，诏分兵三路，以六千骑屯广信军，将佐三员领之；五千骑屯保州，将佐三员领之；五千骑屯北平军，将佐三员领之，以抗贼锋。始至，勿与斗；待其气衰，披城诱战。若其南越保州与大军遇，则令广信之师与保州兵会，使腹背受敌，而乘便掩击。若其不攻定州，纵轶南侵，则复会北平军兵合势入北界，邀其辎重；令雄、霸州、信安军以来，互为应援。又命将佐三员，领兵八千，屯永定军；又将佐三员，领军五千，屯邢州，拒东西路。戎寇将遁，则令定州大军与三路骑兵合击之。又令将佐三员，统兵一万，於莫州俟戎骑北去，则西趋顺安军袭击，断西山之路。如河水巳合，贼由东路，则将佐三员，领兵五千，会莫州路军，掎角攻之。仍命上将一员，将万兵，镇大名以张军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○登州附见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登州，古东牟郡，汉黄县也，唐建州於蓬莱镇，即今治所也。东西北三面距大海各五里，一路至女真界，扬帆一日一夜至马石山。按《皇华四达记》：北渡海，至马石山五百里，旧女真国，今契丹界。开宝年以前，女真内附，产良马，通中国贸易。诏登州大谢岛等人户，特免地租，令许置舟船，渡女真马往来。淳化中，契丹去海岸四百里建寨，置兵三千，女真朝贡遂绝。一路往三韩，海行，东北历大谢鼍、鸟湖等岛，约三百里。又傍海岸历青泥铺、桃花浦、杏花浦、骆驮湾约八百里，自具江口，即新罗界。东控高丽诸国，唐置东牟、东莱二郡守，悉兼守捉使。宋隶京东路，领水军ザ鱼船、入海战舰数百，教习水战。知州兼海内战棹都巡检使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◎河东路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《禹贡》冀雍二州之域，而冀州为多，天文觜参之分，春秋晋地，秦之太原、河东、上党、雁门四郡，皆其境。其地东际常山，西控党项，南尽晋绛，北扼云朔。人生劲悍，便於弓马，逼近羌胡，风俗使然。今沿雍熙旧制，乡兵训以战射，又招募羌浑泊边杂之师，分据要害，皆守方绥远之略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并代忻州宁化岢岚军路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并州，古太原也，唐置河东节度，与朔方掎角，以御北狄。统天成、大同、横野、岢岚等军。五代为刘氏窃据，宋降刘继元，始平河东，移州治三交。东至真定府五百里，西至石州叁百九十里，南至潞州四百五十里，北至忻州一百八十里。地近胡戎，其俗尚武，为天下雄镇。今置马步军都部署以下兵官，以州为治所。其所统十五州军，并、忻、代三州，宁化、岢岚二军，控契丹云朔州界云中、定襄、句注、四卢川、草城川；麟、府二州，守河外十数城；岚、石、隰三州，火山、保德二军，缘黄河捍夏国绥州界。本路置州兵及禁兵更戍外，又领乡军义勇一百一十六指挥，总七万二千九百人。即今之山西太原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关寨四：赤塘关，关城控西北金山岭一带，入定襄雁门路，当川谷之口，号为险固。宋庆历中，再加板筑，为重复守御之地。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天门关，关城控西北岚石谷，天设险阻。宋庆历中，再加修筑，为重复守御之地。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百井寨，北控石岭关路，二寨相应援。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阳兴谷寨，西北控五台山岭，连北界路。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代州雁门郡，宋治广武城，三面临边，自古匈奴入寇之路，号要害之郡。与忻州相应援，置十三寨守之，仍为沿边安抚司治所。东北至契丹应州界七十里，东南至契丹蔚州五百九十里，北至契丹朔州四百七十里。三百里至姜女馆，百五十里至妫州。今之太原府代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○县二：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繁峙县，在州东六十里，敌楼战具全。代州地形，号午角川。繁峙、崞县二县，各屯戍兵，以相掎角。有谷路三抵北界。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崞县，在州西五十里，敌楼战具全。县西旧有九河，壹曰羌河，二曰唐昌，三曰马墟，四曰郜村，五曰龙泉，六曰白水，七曰王里，八曰军坊，九曰宇父。淳化中尝浚之，以捍狄人南牧。西至朔州界陆蕃岭四十里，南至忻州所口寨六十里，北至朔州界分水岭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○寨十三：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凡沿边十三寨，起代州，至忻州东北故三边，每寨各当川谷之口，控胡骑走集。凡有谷路大小通契丹界四十四。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瓶形寨，距河叁里，北至梅回寨十五里，东北至契丹灵丘县界，有谷路三至北界，二通车骑，一通人行。东南至契丹飞狐县界。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梅回寨，距河叁里，北至麻谷寨八里，东北至契丹蔚州界，有谷路三，过车骑。东至契丹灵丘县界。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麻谷寨，有井泉，南北至羡兴治寨六十里，北至契丹蔚州界，有谷路叁，通车骑。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羡兴寨，西北大石寨叁十里，东西至契丹蔚州界，有谷路三，通车骑。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大石寨，距河一里，西至茹越寨六十里，北至契丹界，有谷路七，六通车骑，一通行人。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茹越寨，距河二里，西南至胡谷寨四十里，北至契丹应州界，有谷路七，三通车骑，四通行人。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胡谷寨，距河三里，西至雁门寨四十里，北至契丹应州界。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雁门寨，距河二里，西至西陉寨，北至契丹界，有谷路二，一阔五十步，一才通车骑。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西陉寨，有井泉河水，西至土灯寨七十里，按《河东记》“契丹寰州”句注在州西北三十里，即西陉山也。自古匈奴入寇之路。北至契丹平寇镇，谷路十二，十通车骑，二通行人。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土灯寨，距河五里，西至石跌寨三十里，北至契丹寰州界，有谷路叁，皆通行人。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石跌寨，西至阳武寨二十里，北至契丹朔州界，有谷路一，可阔十步。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阳武寨，有井泉河水，西至楼板寨三十里，北至契丹朔州界，有谷路一，通行人。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楼板寨，有井泉河水，西至云内寨二十里，北至契丹界。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忻州定襄郡，治秀容县。后汉匈奴扰边，遂空定襄、云中、雁门地。建安中，曹公招辑流散置郡，因旧名。唐为忻州。东至五台县百五十里，西至岚州二百四十里，南至并州一百四十里，北至代州一百六十里。今之太原府忻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岭关，太平兴国中筑，在州南三十里，山势回抱，号为险阻。其路可行单车，旧有关城控扼。庆历中，关南削山为城，即烽火山，南正控山口，西连天涧，地势险深，可遏北虏南牧。山东面沟涧四百馀步，开置方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云内寨，有井泉河水，太平兴国中筑云内谷口，西至徒合寨，东至兴州六十里，北至契丹界。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徒合寨，取河水三里，东至忻州七十里，北至契丹界。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忻口寨，有泉水，太平兴国中筑城。北唐林县，居西山之口，最为险要。南至忻州五十里，寨西即金山岭四卢川，东西至宽平十七里，胡骑入寇之路。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三受降城路，自州北九十里入朔州西界，又三十里至朔州，又三百四十里至单于都护府，号振武军，又西百二十里至东受降城，又西二百里安北都护府，至中受降城（在黄河北拂云堆上），又西二百里至天德军，又西二百里至西受降城，又西三百里至鹈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化军，本岚州地，伪汉刘崇置军，控西北，至契丹界。宋太平兴国中，改今名。管安庆历蕃兵二百人，马二百疋。东至徒合寨九十里，西至契丹朔州雪山分界五十里，南至宪州界六十里，北至契丹朔州横岭界六十里，西北至朔州一百里，东北至代州阳武寨一百里，西南至岢岚军界锹贴岭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窟谷寨城，居大川之口，在军城东南，西至大山军。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细腰寨，在军城西，北至故长城下。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州昌化郡，汉西河郡地，后周为石州，今因河为塞岚、石、隰三州。西北至黄河，缘河置城戍关，渡河外入麟州路，捍夏国界。景德中，置石、隰路兵马部署，令合三州为一路，置都巡检使以下兵官，以石州为治所。本路置州兵及遣戍外，又领蕃捉生一千六百二人。东至汾州一百六十里，西至绥州一百九十里，又九十里至定胡县，至孟门关渡黄河二十五里，即绥州延福驿。又八十里至绥州界分，南至隰州二百五十里，北至岚州二百三十里，东北至并州三百九十里，即今之太原府永宁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○县一：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平夷县，县地形险固，庆历中再加修筑，为重复守御之地。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克胡寨，寨城西济河即绥州界，南至保德军天浑津界二十八里，置铺十二；北至保德军乳浪寨四十八里，置铺二十三。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隰州大宁郡，汉河东郡地，唐建州。北控大河，东至汾州界一百六十里，西至延州界一百三十里，南至慈川界一百八十里，西北至绥州三百五十里。即今之平阳府隰州是也。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永和关，汉狐讠聂县，后周临河郡也。控索陀谷口，关之西七里济河即绥州界定仙岭路，上津十五里置二铺，下津十五里置三铺。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茄岭路，自伏落津济河，西入铁茄平，过古绥州，沿无定河川行，入银州。北入夏州，西入盐州。济黄河，即银州界。西北入夏州、盐州，地形平坦。淳化中，李继隆进军入夏州，至道中五路出师，王超领兵过河，至乌白池，即此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岚州楼烦郡，汉汾阳郡地，后魏置岚州，以境内岢岚山为名。东至宪州四十里，西至合河津二百三十里，南至石州二百三十里，北至岢岚界四十里，至契丹朔州共三百里，东北至宁化军界四十里，至代州共三百里，西南至石州界六十里，西北至岢岚界五十里，以鹿鸣峡为界，至契丹胜州共一百八十里。兼领三部族千人，马叁百疋。今为太原府岚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○津一：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合河津，以蔚汾水西与黄河合，因以为名，寨城当一川之口，北渡河至麟州百二十里。按《皇华四达记》：合河津关至麟州，以黄河分界，即唐时张说出师之路。一说过河三十五里至瓦浪，又三十里至栏竿，又五十里入麟州。路甚平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岢岚军，治岚谷县，在岚州北百里。隋大业中置岢岚镇，捍草城川贼路。唐长寿中，李迥秀奏置军，寻废。宋太平兴国中再建军，仍别屯禁军，援河外麟府一路。西南至岚州一百七十里，东北至契丹朔州百六十里，至韩光岭界五十里，又东至契丹朔州雪山界六十里，自分界至朔州各百里，西至岚州合河县百七十里。今为太原府岢岚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○川谷城堡五：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草城川，川口阔一里馀，川中有古城。景德中，筑长城，控扼贼路。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峨婆谷、胡谷，二谷地形甚狭，北至契丹界。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洪谷，唐乾符中，沙陀部寇河东，战于洪谷，即此地。亦匈奴入寇之处。谷在军东一十馀里，有平路接契丹界雪山，容军骑之地。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飞鸢堡，堡之西北，即草城川、洪谷、峨婆谷、胡谷四路至契丹界。伪汉刘崇尝建军。宋庆历中，修垒重复险固，以兵戍守。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山军，本岚州地，东控契丹界，西接藏才三族，最为极边。伪汉刘崇置雄勇镇，居河上。宋平晋阳，始建军於镇西叁十里，改今名，仍临河置护水寨。旧制别屯禁兵，应援忻代一路缘边城寨。西至黄河七里，东至契丹界七十里，军境河势西流，至保德军七十里。南至保德军界一百五十里，北至契丹界一百二十三里，西北至雄勇津二十里，西南至府州五十里。即今之太原府河曲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○津寨六：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久良津，南自雄勇津镇至军，北至契丹静寇镇，南有榷场，西南至黄河，渡河三里至河渎堡。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雄勇津，南至军城，东北至久良津，西渡河至石台神寨。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偏头寨，在军城东北一百二十里，控韩光岭。伪汉天会中筑。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桔槔寨，在军城东南五十里，伪汉置。西北济河至府州四十里。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横谷寨，在军城东十五里，雍熙中筑。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董家寨，在军城北八十里，雍熙中筑。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德军，淳化中析宪州地置定羌军。北济河八里接州界，最为冲要。景德中改今名。南至岚州合河津界一百里，东至府州界五里，西至府中界二十里。军西自乔家会铺二十里，河势南流，至大堡津。今为太原府保德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○津寨关六：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大堡津，据一川之口，在军西南四十里，去合河津七十里，置铺七。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天浑津，控一川之口，西济河即绥州界。至定胡县界三十一里，置铺十八。北至克胡寨叁十五里，置铺十三。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定胡县寨，后周置定胡郡，即今孟关县城。西济河至绥州延福县，其地险阻。南至伏落津五十里，置铺二十四。北至天浑津四十四里，置铺二十三。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伏落津，西济河，入故绥州界铁茄平路，至上平关土荆河界二十八里，置铺十二。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乳浪寨，在一川之口，南至石州克胡县寨，北渡黄河至麟州神树堡、银城寨、牛栏川。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上平关，关城隶石楼县，建隆中置，以土荆河为界。山谷阻深，管叁铺。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通河北路，自土门路，即古之井陉口，通真定府定州。咸平初，契丹寇河北，加兵防守黄泽关路辽州，正控其要。咸平中，契丹寇河北，加兵防守吴儿谷路潞州界，由川谷入邢、洛、磁州路。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◎麟府路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府州，党项羌故地，河西蕃中一镇也，在大河之外，折嗣伦代为镇将。后唐庄宗有河朔，以代北诸部屡为边患，天佑中诏建为州，改今名，以扼蕃寇，居下城。寻以契丹侵扰，移州於留人堡（即今地）。晋高祖起义，以契丹援之而立，赂以云中、河西，契丹欲徙其民以实辽东，折氏保验拒之。汉升为永安军，延胜、振武（振武，朔州）、忻州缘河五镇隶焉。东至火山军四十里，西至麟州百四十里，南至岢岚军百四十里，北至丰州百二十里。东南济河至火山军桔槔寨四十里，东北至唐龙镇百五十里。今置麟府路军马司，以并代路钤辖领之，自戍兵置州兵外，又领大路蕃汉义勇军三千九百人。即今之延安府府谷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○寨堡十一：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清寨堡，东南至府州二十里，西北至百胜寨二十里，南自石梯子路赤土谷，至黄河北横阳河叁十里。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百胜寨，地名深泊焉城，北控西界横阳河贼路，南至府州四十里，北至青冈峡横阳河，东至宣威寨二十里，西至石马川。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宣威寨，城控步陀沟路，东南至黄河天桥子入火山军路，南至府州六十里，东北至安丰寨龙门川，西至后河川。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怀来堡，东至永宁堡，西至三茭川，南至清寨堡，北至宁府寨。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○安丰寨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号石台神寨，康定中陷丰州，特筑城，以安丰为名。地接故丰州，安辑蕃汉户口，兼控龙门川入府州路。南至府州七十里，东至河滨堡十里，即雄勇津路。西南至永宁寨十五里，南至宣威寨四十九里，北至故丰州五十二里，入受降城路。西北至镇戎军故寨五十里，地名宜罗娥泊，旧汉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河滨堡，城东控雄勇津一路，东至黄河三里，济河即雄勇津。西至安丰寨十六里，南至府州六十里，北自故卢子寨白家津入唐龙镇。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永宁堡，城控西北故丰州路，东北至安丰寨十五里，西北至宁府寨一十八里，南至府州五十七里，北至桔槔峰黑榆林贼路。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宁府堡，东至永宁堡二十九里，西至三茭河，南至府州七十二里，北至故宁远寨三十里，西北至横阳河川百里。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西安堡，控三茭川一带贼路，东至宁府寨二十里，西至靖化堡十四里，南至府州六十里，北至故来远寨暖泉峰贼路。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靖化堡，东至西安堡十四里，西至建宁寨叁十七里，南至府州五十七里，西北至兔毛州。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金城堡，北控后河川乾谷，南至黄河沙谷津，东至府州五里，西北至乾谷川路，南至黄河，北至兔毛川。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麟州，治新秦，古白翟地，汉武帝徙贫民实之，谓之新秦。后赫连勃勃有之。唐党项叛，并州都督张说掩击大破之，招集流散，奏置麟州。乾德元年，迁於吴儿堡，即今城也。地形依险，三面孤绝，城中少水。今为镇西军节度。东至府州百四十里，西南至夏州五百里，南至银州三百里，北至丰州一百三十里，东南至合河津百二十里，西北至夏州谷篱镇百二十里。即今之延安府神木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○寨堡十二：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横阳堡，天中置。北控横阳河一带贼路，东至府州靖化堡八十五里，西至西界下和市俄支谷，南至故连谷县城，北至横阳河。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临塞堡，东至镇川堡二十里，西自故连谷县路至西界大横水谷约六十里，南至州十二里，北至横阳堡八里。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静羌堡，控兔毛川一带贼路。东南至建宁寨十七里，西至镇川堡十二里，至州三十八里，南至黄河浸遮川百里，北至西界。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镇川堡，居兔毛川西岭上。景德已前，岁运麟州刍粮下营寨防援，即此地。今设城堡，扼塞岭三松木一带胡骑侵寇。东至静羌堡十三里，西至建宁堡十三里，南至横戎堡二十五里，北至横阳河。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建宁寨，控张师岭一带戎马来路。康定中，贼陷宁远寨，特筑城，赐今名。东至府州中侯寨，十二里，西至麟州五十里，东北至府州静化堡，北至静羌堡十七里。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神堂寨，即麟州旧城也，咸平中废，庆历中修复。东南至大堡津一百里，西至故麟州南北银城寨四十里，北至建宁寨五十里。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横戎寨，废寨也。地控横阳州贼路，庆历中重修。东至神堂寨十五里，西控窟野河西界染版谷，南至神堂寨十五里，北至麟州十五里，西北至白草平贼路。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通津堡，筑城控合河津路，东至石马川路，南至黄河一百步，西至神树堡四十五里，北至府州一百一十里。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神树堡，麟州旧寨也，咸平中废，庆历中修复。东南至通津堡，西至西界，南至黄河十里，即合河津路。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肃定堡，地名清水谷。南至神树寨二十里，北至银城寨二十五里。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银城寨，即麟州废县，庆历中始筑为寨，西扼贼路。西接西界榆平岭三十五里，南至通津堡五十五里，北至惠宁堡三十五里。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惠宁堡，西控泥多谷窟野河一带贼路。西北至麟州，南至银城寨二十五里，北至神树寨二十里。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窟野河路，自麟州过河，西入盐州，约七百里，南至银州约三百里，控窟野河一带贼路。西北至麟州，南至银州，以西则地势平易，可行大军。至道中五路出师，一将出窟野河路。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◎废垒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丰州九原郡，春秋戎狄之地，接胜州界，有藏才三族，并在河北。东邻契丹，北接达靼，南即麟府东火山军界。开宝初，契丹伪立藏才酋长，王承美归顺，因建州，就治郡事。累升为防御州，今陷于贼。其地控子河汊一带蕃部，东至火山军，西至横阳川，南至故宁远寨，北至隔河藏才族，东南至府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○寨镇二：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浊轮寨，控合河路。至道中，以重兵戍守，置浊轮寨，部署蕃户三族一千五百帐，徙于岚石州，给田居之。今陷于贼。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唐龙镇，旧遥隶并州。景以前，南北蕃部互市良马之所。酋帅来氏世其职，亦受契丹及夏国封爵。东南至火山军久良津，北至故胜州，西北至柳发川，东北至子河汊混波川。今陷于贼。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◎陕西路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陕西路，《禹贡》雍梁冀豫四州之地，而雍州全得焉。天文东井与鬼宿之分。西接羌戎，东界潼陕，南连巴汉，北际朔方，自安定、北地、上郡皆逼近戎狄，历代未尝去战备，武都之地则氐羌杂处，武威以西皆匈奴接境，故防秋乘塞，严兵置戎，并列雄镇，以讲武经为中朝之西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◎延丹坊堡安军路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延州延安郡，古白翟地，唐置州，升为总管府。徙吐谷浑部落，立浑州、宽州、浩（音诰）（音门）府，寄治州界（凉州有浩河六谷，吐浑所居，唐初迁部族在州界，乔立浑州、宽州，即浑州、宽州川也），迄今蕃汉杂处。唐置延节度。宋为彰信军节度。其地东至隰州三百七十里，西至庆州三百三十里，南至州一百四十里，北至保安军一百五十里，又至大理河二百七十里，东北至绥州，西北至宥州，皆三百馀里。自绥、宥、灵、夏以北，皆党项所据，官军戍守设寨十七。置延丹坊保安军路马部军都部署以下兵官，以州为治所，控绥、银、夏、卢子关一路。本路置州兵及禁军更戍外，又领熟户蕃户蕃兵九大族一万二千七百人，马一千四百九十疋，弓箭手一千五百二十一人，马一百五十五疋。即今之陕西延安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○保寨十七：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○顺安寨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即唐初南平州安固县地。宋建南安寨，康定中弃之，庆历初重修，赐今名。自寨西北至怀宁绥平二寨，俱一川守御之要。东至白草寨四十里，西南至石胡寨四十里，北至绥州四十里，西至怀宁寨四十里，南至清涧城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怀宁寨，故长宁寨也，庆历中重修，赐今名。东南至顺安寨四十里；南自宽州，至清涧城四十五里；西至绥平寨四十里；北至大理河八十里，至横山一带。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绥平寨，绥州城平县也。隋时置城平川；宋天圣中重筑，改名永平，寻弃之；庆历中又修复，改今名。东至顺安寨，西至金明县界一百一十里，南至永平川，北边壕，接绥州，西南至州百里。东北无定河至铁茄平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黑水堡，庆历中筑。东控城平川，西控黑水川路，入卢子关北外大理河至横山，最为要害之地。东至绥平寨四十里，西至土门堡二十里，南至安定堡六十里，北至大理河六十里。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白草寨，东控黄河伏落关路，北绥州界铁茄平定仙岭满堂川路，最为要害之地。东至黄河二十里，西至顺安寨四十里，南至隰州上平关三十里。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清涧城，即故绥德县地，名清涧川。东控黄河一带贼路，庆历中修。东至石胡镇四十里，西至水平寨八十里，西南至延州二百里，南至延州寨四十里，北至怀宁寨四十五里。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石胡寨，庆历中筑。西南至清涧城四十里，北至顺安寨四十里。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丹头寨，旧号丹头堡，东宽州川路。庆历中修。东至清涧城四十里，西至安定堡四十里，南至水平寨四十里，北至绥平寨四十里。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安定堡，地名为蹄川，控清涧川一带，东西控安远废寨。庆历中筑。东至丹头寨七十里，西南至安远废寨，南至大粮寨七十里，北至黑水堡五十里。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青化寨，太平兴国中筑，号青化堡，加兵戍守，西控青化州口，庆历中增修建寨。东至永平寨七十里，西至延州五十里。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永平寨，东控永平川路，东南至清涧城八十里，西南至青化寨七十里，北至丹头寨四十里。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招安寨，北接杏子河，至横山一路，庆历中筑。东至金明寨三十五里，西至静边镇八十里，北至保安军八十里。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新寨，控延州东北疆远川一带，太平兴国中重修。东至青化寨二十里，西至金明寨四十里。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金明寨，控金明一川之口。本汉高奴县地，董翳所居，后魏为广县，隋改金明，唐置北武川，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宋以县为寨。东至青化寨八十里，西至招安寨二十五里，南至延州四十里，北至龙口平二十里。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龙安寨，在废栲栳寨之西，地名龙口平，控塞门川废寨一带戎马来路。东至新寨七十里，南至金明寨三十五里，西至万安寨七十里，北至塞门故寨八十里。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万安寨，东控五龙川入延州路。东至延州八十里，西浑州川路至招安寨，北至保安军八十里，南至敷政县。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围林寨，西控土门一带贼路，入浑州川至瓦堂川。庆历中置堡戍守。东至龙安寨九十里，西至北安军五十里，南至招安寨八十里，北至瓦堂川界。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盐夏路，自州北过塞门寨，度卢子关，由屏风谷入夏州界，石堡、乌延、马岭入平夏，至盐州，约六百里，其路自塞门至石堡、乌延，并山谷中行，最为险狭；乌延至夏州平地。宋初，塞门至乌延蕃部内附，石堡城置兵戍守。至道中，五路出师，范廷召从此路进军，凡二十日，至乌白池会师。今废卢子关、石堡、安远、塞门四城。北路山谷险峻，比诸路最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安军，旧延州栲栳城。唐为神策军，控扼蕃寇。宋建军，置三寨守之。东至延州百五十里，经敷政、敷施二县界，山谷不通车轨。西至庆州界九十里，南至延州界一百一十里，北至长城八十里，十里即蕃族界，入宥州、夏州路。今为保安县，属陕之延安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德靖寨，北控洛河川，入西界金汤镇大路，旧号建子城，天圣中改今名。东至军六十里，西至金汤镇六十里，南至保胜寨七十里，北至熨斗平川路，至金汤六十里。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顺宁寨，东控大虫谷口，北五里即生户归娘族，至大理河，庆历中筑。东至塞门弃寨百六十里。西北至西界，南至军四十里，北至归娘岭三十里。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保胜寨，东北控扼莫河路一带蕃部，庆历中筑。东至万安寨八十里，西至义征川，南至静边镇五十里，北至保安军四十里。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城岭路，自军北归娘族六十里，过长城岭，北至秦王井驿，入平夏，经柳泊岭、并铁市、白池、人头堡、苦井、三分山、谷口、河北九驿，至故灵州怀远镇七百里（后为建兴州）。北路自军至秦王井，在山谷中行，险狭。自秦王井，地势渐宽平，经沙碛，少水泉，可掘沙为井。夏国宥州界并沙碛地，卑险，掘丈馀，则有水。若因大风，寻复湮塞。保安军至贼界三十里，此路可行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鹿阝州洛郊郡，古白翟国，唐武德中置州，以鹿阝为名，又建为都督府。宋为保大军节度。东至丹州百二十里，西至庆州界百八十里，南至坊州界七十里，北至延州百六十里。今仍为鹿阝州，属延安府。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康定军，康定元年以鹿阝城县置，即今之鹿阝州是也。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直罗县寨，唐武德中，分三川、洛交置县，以城枕罗水，其川平故也。今分兵戍守，控华池一带蕃部。至庆州华池镇四十里。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◎宁环庆路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庆州安化郡，古义渠戎地，隋置州，今城在白马两川口。唐为中都督府，又立安化、芳池二都督府，党项、野利种落皆寄治州界，为鹿阝宁节度。其地南至宁州百二十里，北至环州百八十里，西南至宁州七十里，东北至宥州。宋置宁环庆路马步军都部署以下兵官，以州为治所，北控翰海灵盐一路，居要害之地，本路置州兵及禁旅更戍外，又领熟户蕃兵二百四十七族，总四万四千人，马四千三百九十疋，弓箭手二十一指挥，马一百九十五疋。即今之陕西庆阳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○城寨镇堡十二：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安镇，古淮安县地，北控通塞川，道路宽平，最为要害之地。咸平中筑，去环州木波镇八十里，二镇兵马为诸路之援。按唐史，开元中检校逃户置，因为怀安，字讹谓之淮安。东至五交镇三十里，西北至柔远寨五十里，南至州七十里，东北至东谷寨三十里，北至西谷寨四十里，西至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淮安东谷寨，北控入西界通塞川大路，西南至州百七十里，南至淮安镇三十里，北至西界五里。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淮安西谷寨，淮安西边谷口，入环州路。西南至州百八十里，南至淮安镇四十里，北至西界五十里。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美利堡，西南至州一百五十里，东谷寨十五里，淮安镇十五里。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雪泥堡，西南至州一百五十里，淮安镇十五里，西谷二十五里。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华池镇，后魏蔚州故城，控胡卢河川路，入鹿阝州直罗县界，隋为县，有子午山。宋置巡检兵官，总华池、平戎、凤川、柔远、淮安。自子午山狗道岭，至义州达磨洛河川保安宁小胡族。东南至州一百三十里，西至凤川镇二十里，东至平戎镇四十里，州直罗县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业乐镇，大中祥符中筑。因蕃族内附，时筑业乐、凤川、柔远三城。西南至州七十里，淮安镇七十里，柔远寨五十里。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五交镇，西至淮安镇三十里，西南至州百里，北至西界五十里。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凤川镇，西北控子午岭路至西界，大中祥符中筑。东至川百五十里，西南至合水镇五十里，东南至华池镇二十里，西至界四十里。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合水镇，即唐之合川县。宋祥符中，修理废县为镇。西至凤川六十里，东至华池七十里，西至州五十里，至西界百里。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平戎镇，控洛河一带入西界路，西至州百六十里，西南至华池镇四十里，西界六十里。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柔远寨，东有路入西界白豹、后桥二镇，大中祥符中筑。东南至州百二十里，东至业乐镇五十里，东北入西界后桥、白豹谷三十里。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顺城，新城，北据两川之口，东自乌川路至故凤川城，西自后桥堡川路至十二盘堡，北自木岭，与夏国以古道分界。东至花池县界，西至柔远寨界。其木岭即突厥川也，东至乌川，西至十二盘堡，南至州，北至蕃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箱峡路，自淮安西北入通塞川，经大胡泊、静边镇、香柏寨，取车箱峡路，过庆州旧蕃戎地（今为建安州），北入盐州，约五百里。此路山原川谷中行，不至艰险。国初，淮安至盐州蕃部并内附。至道中五路出师，丁空从此路进军，至盐州金静边白豹、金汤、后桥等镇，并为贼境，各置堡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环州，治通远县，古朔方鸣沙地，秦长城在焉，居人部落相杂。唐为乐州，天宝后陷吐蕃。宣宗收复，建为威州，割木波、马岭二镇隶之。周置通远军使，本朝淳化中复为州，改今名。其地三面控蕃戎，最为檄塞之剧。东至蕃界十五里，西至蕃界十五里，南至庆州百四十里（木波镇路），北至洪德寨八十里，寨北即蕃界。青冈峡、清远军、积石浦、洛河、耀德镇、清边寨、灵州共七程，沙碛远无邮传，冬夏少水。按《皇华四达记》：至灵州五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○镇寨十三：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洪德寨，西北路即旧口，入灵武大路，号青冈峡。东至盐州路，号归德川。东永和寨，南至州十里，西肃远寨，东北边墩二十里接界。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乌仑寨，控乌仑川一带贼马来路，咸平中重修。东接蕃界，西即永和寨，南至州二十五里，北至肃远寨十三里。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肃远寨，北控大落乾川，即骆驼平地入西界旧路。咸平中，增筑新城，赐今名。南至州三十七里，北至洪德寨十三里。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定边寨，在三店沟戎马来路，北控西界三条路。天圣中置。东至平远寨二十里，西至蕃界十五里，南熟户，北至边壕十五里。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平远寨，东控大岘山入灵武路，天禧中筑。东至州七十里，西至定边寨二十里，南熟户二十里。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大枚寨，入庆州中路。西北至州七十五里，东至熟户郭家族十五里，西至石昌镇五十里，南至马岭四十五里，北至木波镇三十里。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永和寨，西控大岘山北至蕃界，天德中始筑。东至洪德寨，西至熟户，南至金汤族，北至蕃界。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安塞寨，北控西界九星原路，天禧中筑。东至边壕界三十里，西至州四十里，南至州四十里。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团堡寨，天禧中筑。东至熟户，西至熟户，南至熟户，北至石昌镇四十里，又至州一百五十里。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马岭镇，旧属灵州，周广顺初割属环州，即古之马岭县，汉为牧地。川形似马岭，因为县名。今控马岭川大路。东至熟户，东南至庆州六十五里，南至府城镇二十五里，北至大拔寨四十五里，至州一百三十里。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木波镇，旧属灵州，北路通庆州，咸平中重修。东至北界，西至合道镇四十里，南至大拔寨三十里，北至州四十五里。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石昌镇，控西北马岭大川口入故威州路，北与合道镇相应援，咸平中重修。东北至大拔寨五十里，西至州百五十五里，南至团堡寨四十里，西北至西界。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合道镇，东至木波镇四十里，西至西界，南至熟户，北至州百一十里。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盐路，自洪德寨西北入青冈峡上，至美利寨入清远军，军城则宋初转运使郑文宝建议筑之，在灵州南界积石岭上瀚海中，至灵环州三四百里地不毛，无水泉。浦洛河、耀德、盐井、清边镇入灵州，约五百里，本灵环州大路，咸平中陷清远军，明年陷灵州，弃美利寨。此路经瀚海中，无水泉。一路至洪德寨，东北入归德川上，过西界虾蟆寨、骆驼会，取双堆峰至盐州，约三百馀里。洪德寨至骆驼会，系归德川奖水谷，甚为险狭，多泥泞。自骆驼会至盐州路，路平，人马易行。建隆以来，蕃族并为熟户。至道中，五路出师，李继隆由此路进军，日行数十里，凡十日到盐州。后并为贼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◎泾原仪渭镇戎德顺军路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渭州，旧治襄武县。秦伐义渠戎，置郡。唐为渭州。至德后，陷於吐蕃。元和中置州。於平凉一境，坦平无险，利于驰突。其东至泾州一百三十里，西镇戎军一百四十里，南仪州，北原州，并七十里。宋咸平中，曹玮守边，自州界循陇山而东刳边壕数百里，颇得守御之要。后置泾原仪渭镇戎德顺军马步军都部署以下兵官，初屯泾州，后以州为治所。本路置州兵及禁旅更戍外，又领熟户蕃兵百七十七族，一万三千三百四十一人，马五千五十三疋，弓箭手一百四十七指挥，二万一千五百九十七人，马六千五百六十八疋。即今之陕西巩昌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○县寨镇七：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六盘关寨，古六盘关也，在瓦亭西南陇山上。唐天宝后陷于吐蕃，宣宗收复。宋置寨戍守。东至木波寨二十里，西至神林寨四十里，南至杜家堡三十里，北至瓦亭寨二十里。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瓦亭寨，控龙山一带，即汉朝那县北古箫关也。后汉隗嚣使牛邯守瓦亭山，即此地，弹筝峡在焉。东自安国镇路至州七十里，西至安边堡二十里，南至定川堡一十里，北东山寨五十里。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安国镇，唐中和中置静塞寨，后改今名。东至州三十里，西自山河寨入瓦亭寨四十里，南至定川寨十里，西北二里至弹筝峡。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新寨，地名小卢关，开宝中筑，赐今名。东北至耀武镇十五里，西蒿店沟戎马来路，南至州二十五里，北至镇戎军彭阳城三十里。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定川寨，西控六盘山一带，太平兴国中置。东至州四十里，西至赵林寨二十里，西南至仪州制胜关三十里，北至东山寨三十里。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潘原寨，古邑也。唐至德后，河陇尽陷，国之西境极于潘原。宣宗恢复，建为武州，今仍旧为县。东至泾州界五十里，西至平凉县界十三里，南至仪州华亭县界五十里，北至原州临泾县界三十五里，西北至平凉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耀武镇，东至原州铁原寨十五里，西至安国镇三十五里，南至州四十里，北至原州平安寨二十五里。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原州，治临泾县，取“高平曰原”为名。唐天宝末，河湟陇右尽陷。元和中，始修临泾城为原州，自是西戎无犯边者。四封之地，羌戎维居，北捍蕃境，置十一镇寨守之。东北宁州七十里，西镇戎军界百三十里，南渭州界百三十里，北庆州百三十里。即今之陕西平凉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○镇寨十一：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柳泉镇，旧名鹁鸽泉，今名柳泉镇。西即熟户明珠灭藏康奴等族帐，北绥宁寨，西至故城五里，东至宁州界七十里，南至州四十里，北至环州界十里。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新城镇，控大卢川路，东至州六十里，西铁原寨二十五里，南渭州潘原县二十五里，北开远寨三十里。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铁原寨，东至新城镇二十五里，西至渭州界十里，南至耀武镇十里，北至平安寨三十里。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开远寨，东至州三十里，西至平安寨三十里，南至新城镇三十里，北至新门寨十里。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平安寨，东至开远寨三十里，西至彭阳城二十里，南至铁原寨二十里，北至绥宁寨八十里。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新门寨，东至州三十里，西边壕，南开远寨，北西壕寨十里。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西壕寨，东至彭阳城七十里，西至新门寨十五里，南至州四十里，北至柳泉镇三十里。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绥宁寨，在州西北。按地图，细腰古城北有一路入蕃界故威州，庆历中修筑，赐今名。与靖安寨相应援，得守御之要，舆柳泉等八寨为次边。东南至州百一十里，东柳泉镇，西北戎马来路，东南环州定边寨，西至胡卢泉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靖边寨，地名胡卢泉，此有二路，一入蕃界故威州，一至新门寨。庆历中修筑，赐今名。得守御之要。东南至州百三十里，东北至绥宁寨三十里，西镇戎军乾兴寨、北羊屈族帐戎马来路。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佛空平堡，古城也，庆历中修，捍北边胡马来路。东环州定边寨，西耳朵城，南至州北边界。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耳朵城，古城也，庆历中重修，舆绥宁、靖安二寨相应援。东佛空平川，西绥宁寨，南至州北边界。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镇戎军，故原州城也，萧关都卢山朝那湫及泾水所出，即其境。唐至德中陷于吐蕃，自是三辅西无襟带之固。时宰臣元载上议曰：今西境极於潘原，吐蕃防戍在摧沙堡原州界，其间当西塞之口，接陇山之固，草肥水甘，旧垒存焉。吐蕃比毁其垣墉，弃之不居。其西则监牧故地，长壕大堑，重复深固，乘间筑之，可移大军居泾州，以为本根，分兵守石门、木峡、陇山关，北抵於河，皆连山峻极、不可越。置鸣沙县，为丰安军之羽翼，灵武五城为形势，然后居陇右之地，以至安西，是谓断匈奴之胫。图其地以献，量井泉，计徒庸畚锸，皆具而不果城。宋咸平初，诏曹玮修筑建军，自陇山而东，缘古长城开浚壕堑。初李继隆请城镇戎，朝廷询其事，弟继和奏曰：平凉旧地，山川险阻，旁扼夷落，为中华襟带。乃城之。故迄今为便。其东至泾州百八十里，西南至临洮军六百里，南至秦州四百七十里，西北至灵州五百里，即今之平凉府镇原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○城寨堡九：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朝延以军境平易，无扼束，利於驰突，令旁陇山而东循古长城，刳大壕以隔胡骑。寨城并在壕内。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三川寨，在捺龙川、天麻川、武延三川之间，因名三川。西控妙娥山一带西北入天都山路，可至灵武，地宽平美水草。西至天麻川，北至定川寨，去好水川百里。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定川寨，北控胡卢河大川入西界天都山，正扼贼路。东至渭州四十里，西至兰州约五百里，南至制胜关三十里，北至故会州约三百里。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高平寨，北至西界野鸡峰戎马来路。东天胜寨，西定川寨，南至军三十里，东北萧远寨，北至野鸡峰，北至菜园等川戎马来路。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天圣寨，天圣中筑，因赐名。东乾兴寨，西高平寨，北安远堡，控兰萧川菜园川贼路。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乾兴寨，天禧中筑，明年赐名乾兴。东至原州界黑寨沟二十里，西南至军七十里，西天圣寨，北至边壕七十里，南彭阳城北三川堡戎马来路。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彭阳城，东至平安寨二十里，西东山寨路，至军七十里。南至渭州新寨四十里，北至乾兴寨五十里。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东山寨，东至彭阳城三十里，西开远堡，接陇山。西至军五十里，西南安边堡三十里，北天圣寨六十里。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开远堡，祥符中筑。东至东山寨三十五里，西摧沙堡六盘山一带，南至安远堡三十里，北至军三十里。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刘堡，缘胡卢河川路，北控贼界，从苇子湾至故萧关。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萧关路，自军北刘堡，缘胡卢河川，过古城，入苇子湾。出萧关至鸣沙县界，入灵武，约五百馀里，地形平敞。至道中，李继隆护送刍粮入灵武，由此路。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顺军，旧陇竿城也，在六盘山外。祥符中，渭州曹玮言：今陇山外有弃地，陇竿川坦，为兵冲，曾无捍蔽。熟户以田输官，因相地形筑城，尽要害之地，以兵戍之，立堡寨，置弓弩手居之。庆历初，经略使韩琦言：笼竿城为山外四寨之首，北接镇戎军，捍一路戎马走集；北缘胡卢川河，经古萧关至鸣沙县。乞建为军。因赐名德顺。自六盘山寨二十里，至瓦亭四十里，又七十里至渭州。西自神林堡四十里，至石门蕃界七十里。东南至仪州百二十里，东北至镇戎军一十里，南好水川界。即今之平凉府静宁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○城寨堡七：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隆德寨，天禧中筑，寨属渭州。地名邪没笼川，蕃语讹谓之羊牧隆城。庆历初改今名，隶德顺军，在陇山外，隆德、静边二寨居边壕外。东至笼竿城六十里，西至边壕四十里，南至静边四十里，北至东胜寨三十五里，南石门路。宣宗朝收复六关，即石门关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边寨，在边壕外，祥符中蕃部献南市城地。天禧初筑，赐今名。西控捺陇谷、天麻川戎马来路，南自三角城路，入秦州弓门寨。旧属渭州，庆历中移属。东至神林堡四十里，西至边壕二十里，南至熟户蕃族四十里，北至羊牧隆城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胜寨，旧属渭州，天圣中筑，与隆德、静边寨抵秦州界。东南至军八十里，东至李武堡一十里，西至边壕一十里，南至笼竿城七十里，北至怀远城二十里，又西至界瓦川会百五十里，即西蕃笼谷也。此武延川戎马来路，有摘星、开边二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中安堡，东至军三十里，西隆德寨，南章川堡，北熟户地。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章川堡，西北控扼西峡口戎马来路。地名樟川，顷因生户求内附，筑城，赐今名。东南结公城，西静边寨、捺龙川一路，南秦州白石堡，北神林堡熟户地。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洛城，庆历中，蕃部铎厮舟阝等献水洛、结公二城池，因命版筑。又献良肥地数千顷，募弓箭手居之，以为捍御开秦亭之路。苏温罗等族献山林，连延数百里，去水洛城三十里，仪州、制胜关、德胜、静边、章川寨遂为内地。又於陇城川修一城，南至床穰寨、龙城寨，今属秦州。东制胜关百里，西熟户王家族，西南至床穰寨五十里，东南至弓门寨七十里，又四十里至秦州，东北至德顺军百一十里，北至静边寨九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结公城，南至水洛城三十五里，北至章川堡二十里，东至制胜关百里，西至静边寨六十里，西南至秦州百里。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泾州安定郡，唐平薛仁杲，置州泾渭之间，地形平敞，正当西塞之口。至德以后，河湟尽陷，西鄙之地极於潘原，遂屯重兵，升州为方镇。又谓散地不足守御，乃建平凉为渭州，临泾县为行原州，外张蕃翼之卫。宋建镇戎军，以通陇右；置德顺军，以制山外，渐复襟带之固。今为章化军节度。东至州界六十里，西至渭州界三十里，南至凤翔府界百里，西至原州界二十五里。今仍为泾州，属平凉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长武寨，筑城在安仁谷中，四面险固皆阻，天涧陡绝，惟有一路可上。唐太宗讨薛仁杲，顿兵于此。与折摭城相对，皆大险也。后置神策军地，高崇文尝为长武城使。西北至州四十里，南至灵台川。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仪州华亭县，旧陇州属邑，后魏筑城置镇，以扼蕃戎之路。唐为神策军地。后唐同光中，置义州。宋改今名。东至泾州百里，西至西蕃界一百里，南至陇州九十里，北至渭州瓦亭寨一百二十里。今为平凉府华亭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制胜关，控陇西一带，旧号大震关，改赐今名。管缘山小寨二十五里。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◎秦陇凤翔阶成路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州天水郡，本秦初封之地，在渭之间，诸羌杂处。唐武德初，置都督府。天宝后，陷於吐蕃。至宣宗时，复为内地。土壤辽旷，尤宜畜牧。其东入陇州界故关山路，西至蕃界一百九十里，南凤州界一百八十里，东北陇州界一百四十里。本朝建为雄武军节度，扼巴蜀之境，限河湟之城，其西又控党项、吐蕃陇右山之外，今之一都会也，置寨二十三以守御之。知州旧兼缘边都巡检使，今置秦陇凤翔阶成六州军马步军都部署以下兵官，以州为治所。本路置州兵，及朝廷遣禁旅更戍外，又领熟户蕃兵百七十四族，总三万五千六百六人，马二万二千四百七十疋；弓箭手十六指挥，五千九百人，马二千六百四十二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○寨二十三：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州境旷远，曹玮在边增筑弓门、治方、床穰、静戎、三阳、定西、伏羌、永宁、小落门、威远凡十寨，浚壕二百八十里。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永宁寨，建隆中筑。西北控龛谷路，至兰州五百五十里。旧号向书寨，至道中赐今名，置稻田以为险固。东至休羌寨三十里，西至来远寨二十里，南至小落门三十里，北宗哥城九百里。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伏羌寨，本唐初伏州，后改为县，天宝后陷於吐蕃。本朝建隆中，酋长尚波於献地，特置寨戍守。东至定西寨四十里，南至永宁寨三十里，南至夕阳镇三十里。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落门寨，在伏羌寨西，有落门谷，良木所产，先为羌戎所据。雍熙中，知州温仲舒发兵侵取，颇致骚动。诏中使视之，言得地甚利，遂置寨，迄今为内地。祥符中再修置。东至永宁寨三十里，西威远寨八里，北来远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弓门寨，太平兴国中筑，在赤城川东波上，管小寨五。东至陇州故关七十里，西至治坊寨四十里，南至床穰寨六十里，北至边壕，西南至州百五十里。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定边寨，至本州一百八十里，东至陇州定戎镇四十里，西南至清水县八十里，西至弓门寨三十里。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治坊寨，太平兴国中筑，在卧牛山东，管小寨四。东至弓门寨四十里，西至壕门外蕃界五里，南至床穰寨四十五里，北至熟户二里，西南至州一百二十里。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床穰寨，开宝中筑，控床川一带，管小堡十一。东至治坊寨四十里，西至静戎寨四十里，东至州百五十里，东南至清水县十里，北至蕃界二里。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静戎寨，太平兴国中筑，在长山岭下，管小堡五。东至床穰寨四十里，西至三阳寨四十里，南至陇城界五里，北至蕃界五里。开宝中重修。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三阳寨，开宝中筑，扼三都谷。庆历中置，开稻田四百顷，以捍贼路。管小寨十六。东至静戎寨四十五里，西至定西寨十三里，南至州三十五里，北至蕃界七里。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定西寨，太平兴国中筑，管小寨四。东至三阳寨十五里，西至伏羌寨四十里，南至州四十里，北至蕃界五里。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威远寨，祥符中筑，旧名枭篦，后改今名。东至小落门寨五里，西至壕门外蕃部三里，南至马鬓寨十二里，北至来远寨八里。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安远寨，天禧中筑。东伏羌寨三十里，西来远寨一十里，南小落门寨三十里，北至生户五十六里。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临江寨，雍熙初筑，在渭水之南，与汉阳水合流，俗谓之西江。东至良恭故县四十里，西至蕃界十五里，西北将鸡寨四十里，北至蕃界五十里。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滔山寨，太平兴国中筑。东至骨谷镇七十里，西至良恭镇九十里，东北至长县界九十里。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来远寨，至州一百一十九里，东至永宁寨二十里，西至宁远寨郢南谷一十一里，南至威远寨堀埚一十里，北至渭河穷边。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小落门寨，至州一百四十里，东至永宁寨三十里，西南至威远寨八里，北至来远寨二十里。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宁远寨，至州一百三十里，东至来远寨、定边堡一十里，西至熟户，南至马家族二十里，北至丁家部族二十里。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榆柳寨，至州三百四十五里，东至良恭镇五十里，西至临江寨四十里，南至蕃界二十里，北至管下将鸡寨一十里。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将鸡寨，天禧中筑。东南至古良恭城四十里，西至临江寨五十里，南至驼项寨十五里，北至蕃界约一百里。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马骏寨，在州西马骏岭下。东至故城镇五十里，至州一百九十里，西至壕外蕃界五里，南至长道县三十里，北至威远寨界八里。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静边镇，祥符中，诏筑於南市城。西南至州百五十里，东北至德顺军八十里。渭相接，控扼西戎之要。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陇城寨，唐县也，至德后陷於吐蕃。宋庆历中建寨，与德顺军水洛城、结公城二城相援。东弓门寨六十里，南白石堡四十里，北瓦龙谷堡四十里，东南治场寨四十五里，东北水洛城五十里，西床穰寨六十里。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达龙谷堡，庆历中筑。东龙川约四十里，西至西界生户约百里，东南安远寨六十里。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湟甘肃瓜沙路，自州西北三百一十里至故渭州，又百八十里至临州，又东北二百里至兰州，北渡湟河，出金城关，二百六十里至凉州松昌县，又二百一十里至凉州，又五百一十里至甘州，又四百里至肃州，又九十里渡玉门关，又四百二十里至瓜州，又三百里至沙州入洮叠州路。自州西北三百一十里至渭州，又二百里至岷州，又百九十里至洮州，百八十里至叠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阶州武都郡，本白马氐之地，西魏置武州，唐大历中陷於吐蕃，大中三年收复，立武州，寻改今名。东至兴州三百里，西至石州二百七十里，南至文州百五十里，北至成州二百六十里。今仍为阶州，属巩昌府。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峰贴峡寨，捍吐蕃，并控宕州路，南至宕州七十七里，北至州二百里。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武平寨，地居险要，多生户，蕃部往年频有聚劫。庆历中，改就苦李平筑城，赐今名。与沙滩、峰贴峡二寨防托应援，管青冈峡、围城谷、斫鞍、三堡子、东磨鼻山、石妇口、西青岗峡、沙滩川。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成州同谷郡，古白马氐所居国，其地险固。唐至德后，吐蕃侵扰，百姓流散，因废为镇。咸通中，人户渐复，再置州。其东至凤州界五十五里，西秦州界一百五十里，南兴州界五十里，北秦州界七十里，东南至宕州三百五十里。今之巩昌府平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论曰：羌戎即叙，种落实繁，古之申远略制犷俗者，重降附之爵，用羁縻之策，罔不纳质向化，叩关请吏。今之夷人内附者，吐蕃党项之族，散居西北边，种落不相统一，款塞者谓之熟户，馀谓之生户。陕西则秦陇原渭环庆鹿阝延四路，河东则隰石麟府二路，其酋长则命之戎秩，赐以官俸，量其材力功绩，听世相承袭。凡大首领得为都军主，自百帐以上得为军主，又其次者皆等级补指挥使以下职名；其立功者，别建为刺史、诸卫将军、诸司使、副使，至借职殿侍，充本族巡检，绥怀族帐，谨固疆界，器械糇粮无烦于公上（蕃部巡检，有诸司使、副使，承制崇班供奉官至殿侍，受俸准正员官，添支亦如之。诸刺史、诸卫将军者，授俸准蕃部官首领。补都军主、副军主、副都虞侯、指挥使、副兵马使者，其月给自三千至三百为差，每岁冬又给袍服，红锦者七种，紫绫者二种，以官为差。次十将以下，皆给土田。景德中，镇戎军曹玮言：蕃部兵最为精锐，其列校皆朝廷补授，多已衰老，愿省者择本军人充。从之）。凡四路，总六百七族，十五万五千六百人，三万四千三百疋马。其隶鹿阝延路者，皆居延州保安军界。隶宁路者，居环庆州界。隶泾原路者，居源渭州镇戎军界。隶秦凤路者，居秦凤州界。所以离戎丑之势，张蕃翼之卫也。又若戍兵防边之制，前世卒皆代更，俾之保障，为费甚大，故晁错建策，不如选常居者，为室屋具田器，及募民徙塞下，所以减赡边之用，得慑俗之便。中朝用是法於西陲，募土人为弓箭手，给田二顷，出一甲士；至三顷，乃出战马一疋，税租徭役悉为蠲复，器械粮饷俾其自给。分筑堡垒使相聚居，设营校之名，循卒伍之制，亦置指挥使以下戎秩以统率之，有战功者亦补军都指挥使，乃置弓箭手巡检以护领之，每战则常为诸军前锋。凡四路，总一百九十二指挥，三万二千八百五十人，马九千五百九十疋。此备塞御戎之至要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◎西蕃地里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夏州，汉朔方郡，后魏置夏州，深在沙汉之地。唐开元中，为朔方军大总管兼安北都护。唐末，拓拔思恭镇是州，讨黄巢有功，赐姓李氏，世有银夏绥宥静五州之地。五代李仁福彝超继领节钺，号定难军。宋太平兴国中，李继捧来朝，愿纳土疆，得州四，酋豪二百七十人，部族五万帐，复为王土。其弟继迁时十七岁，不乐内徙，啸聚亡命，侵扰边界，淳化中诏废毁旧城，其州兵徙相州置营，仍曰夏州；迁居民于绥银州，分官地给之。咸平末，继迁死。景德中，子德明款塞内附，得假本道节制。德明死，子元景康定初复叛，遂封夏国王绥怀之，尽有夏、银、绥、宥、灵、会、盐、兰、胜、凉、甘、肃十二州之地。东银州三百馀里，西盐州三百里，南盐州三百八十里，北蕃界，东南绥州四百里，西南庆州五百九十里，西北丰州九百里，东北胜州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洪门镇，本夏州地，唐宁节度张献甫筑洪门镇城，置兵以防蕃寇。宋雍熙中废夏州，其地后伪号为洪州。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石堡镇，本延州西边镇寨也，至道中陷于虏，今伪号为龙州。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贺兰山，东至怀远镇六十里，《泾阳图经》曰：贺兰山在邑西九十三里。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天都山，按关右、陇西图记并无此山，今虏中曰为天都山，在镇戎军西北百五十里，土地宽平，西南有路入渭州，山外德顺军四寨界。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瓦川会，东至镇戎军易藏山界，西入兰州界，皆山路。南至明堂川，北至会州界，皆川谷路。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天麻川，东北至捺龙谷路，入静边寨。西至马衔山，南至龛谷路，北至瓦川会，皆川路。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银州银川郡，汉属西河郡，为┯阴县地，以其在┯水之阴也。五代以来，为夏州属郡。夏州废毁，迁居民延石州，今陷于虏。东石州界一百六十里，西夏州界二百里，南绥州界百陆十里，北麟州界三百里。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绥州上郡，秦所置，西魏为绥川。西汉六郡良家子，东汉十二郡骑士，其一绥州。唐属朔方节度，城在延州东北无定河川。宋李继迁叛，河右ㄈ扰，以高文丕知州事，继迁攻击不已，因徙，文丕洎居民于石州，废毁其城。咸平初，言事者请城绥州，屯兵积谷以遏党项。言利害者相半。遣工部侍郎钱若水驰往规度，既而若水上言：绥州顷为内地，民赋登集，尚须旁郡转饷。自赐赵保忠以来，人户凋残。今若城之，须广屯戍兵倍于往日，刍粮之给全仰河东，地隔黄河小大铁碣二山，城下有无定河，缓急用兵，输运艰阻。即罢其役。德明既款附，上言乞割绥州土界隶当道，诏以誓表令边臣详定附之。其地东至石州一百三十里，一说自石州孟门渡河一百五里，至绥州西夏州四百里，南延州三百五十里，北银州一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○河二：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浦洛河，东南五十里至清远军。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○无定河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宥州宁朔郡，即汉三封县之地。自河曲灵夏有蕃戎部落，后周武帝乃立胡州以统之。唐天宝中，改宁朔郡，后寄理於经略军。以地形居中，可总统蕃部，北以应接天德，南为夏州之援，元和十九年复置宥州於长泽县，隶夏绥银节度，刺史兼管策军。宋李继捧纳国，复为王土。自夏州废毁，因陷于贼。东夏州界六十里，西盐州界二百里，南保安军界约百里，北夏州界约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州灵武郡，即唐之回乐峰也，自后魏置灵州，初在河北，大统六年筑城，即今城是也。唐开元中，边境置节度，以饣登四夷，以州为四方节度理所，管兵六万四千七百人，捍御北狄，统经略安丰、定远、西受降城、安北都护、振武等七军，内经略军治在城内。肃宗即位，升都督府。宋初，杨琼为部署，导黄河，溉民田数千顷，户口四千馀，课利四十五万贯。咸平中陷于贼。河外旧有五镇，今夏国伪升为州。按唐史元载献议以灵武五城为之形势；开元中，朔方节度张说往巡五城处置兵马，即此地。东盐州三百里，西凉州九百里，南原州五百六十里，东北丰州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保静镇，本河外镇，咸平中陷，今为伪静州，本镇旧管番部六族。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临河镇，镇城，旧管蕃部二族，置巡检使，以酋长为之。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怀远镇，本河外县城，西至贺兰山六十里，咸平中陷，今为伪兴州。旧有盐池三，管蕃部七族，置巡检使七员，以本族首长为之。有水田果园，本黑连勃勃果园。置堰，分河水溉田，号为塞北江南，即此地也。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远镇，唐制：朔方节度下定远一军七千人，在此城南，至怀远镇一百里，西贺兰山六十里，西南至州二百里。宋至道中建为威远军，咸平中陷，今为伪定州。其城则唐光天中，朔方总管郭元振以西域援阔，丰安势孤，中间千里无城郭烽堠，故置此城，募官健五千五百人镇守，为行军计集之所。后信安郡王玮又筑羊马城，幅员四十里，管蕃部四族，以酋长为巡检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灵武镇，河外镇也。南渡黄河，至灵州五十里，东至保静镇四十里，西至贺兰山六十里，北至怀远镇七十里，咸平中陷，今为伪顺州。以上五镇，自咸平以前，以灵州都监兼五原镇都巡检使主之。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丰安军，唐屯田二十万以上，并河外六镇也。天宝末，魏少游为六城水运使，杜鸿渐为朔方留后度支使副，率兵白草镇，迎谒肃宗，言：朔方，天下劲兵；灵州，用武之地。上仓储库物之数。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艾山旧渠，后魏刁雍为薄骨律镇将，上表请开富平西三十里艾山旧渠，南北二十六里，州西四十五里，凿以通河。自禹旧迹两岸作溉田大渠，广十步，以河水溉公私田四万顷。人获其利。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回乐烽，置县在州城，开元初置东皋兰州，皆九姓突厥部落。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温池，唐神龙年置县，县侧有盐池。唐洎五代，节度使兼领温池榷盐事。开元初，置燕然、烛龙二州，寄治温池界，并九姓突厥部落。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盐州五原郡，唐都督府，正元中城为部蕃所毁，塞外无保障，犬戎入寇，复加版筑。既城之后，边患息焉，迄德宗朝，虏不敢犯塞。今陷。东绥州六百里，西会州八百里，南庆州二百五十里，北宥州一百四十里，东南延州五百三十里，东北夏州三百里，西南原州七百里，西北灵州三百里。其地有白池，南北九十里，旧蕃戎之地。隋以其地有盐池，置城以护之。唐曰白池县，又名井城葭芦泽。正元中，度支使兼灵盐等州池井榷盐使。宋景德中，赵德明乞入青盐交易，不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清远军，东南七十里至环州美泥寨，西北五十里至浦洛河，又七十里至圣泉，七十里至定边镇，又六十里至灵州，西甜水堡五里，南至木波镇。四十里。本席鸡城地，宋太宗以灵武道路艰阻，欲城古威州以通漕挽，转运使郑文宝固请筑此城，以清远军为名。深在瀚海不毛之地，素无井泉，陕西之民甚苦其役。咸平中，都盐段义逾城叛，寻陷于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胜州榆林郡，战国为云中地，隋置州，为下都督府。炀帝发丁男百万筑长块，东至紫河，西距榆林，车驾因幸榆林，突厥启民可汗来朝，即此地。唐正观中，平梁师都时，柴绍以破灭匈奴，夺得河南之地，因置，以决胜为名。今废。东北东受降城二百里，东朔州四百二十里，南麟州四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○河镇二：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紫河，隋筑长城，起于紫河，即此地。今为之紫河汊，地产良马。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龙镇，在胜州之境，地居险峻，东至黄河二十里，河之东曰东躔，河之西曰西躔，骑兵所不能及。蕃族来义者尝持两端，事契丹及夏国。宋真宗朝，与叔不协，趋契丹破之，来依府州。义非大族，乃悯其穷而款塞优容之，赐锦袍银带，子孙官。景佑中为夏国所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凉州武威郡，唐为河西节度使，以断羌胡，统赤水、大斗、建康、宁寇、王门、墨离、豆卢、新全等八军，内四军凉州界。地势西北斜出在南山之间，南隔西羌，西通西域，汉时号为断匈奴右臂。西晋末，张丸据之，为一会府，号前凉。后吕光有其地，号后凉。唐建方镇，开元末，宰相兼领节钺以镇之；天宝末陷于西戎。宣宗恢复河湟，命土豪领之，自置牧守。或请命于中朝，五代汉高祖命申师厚为之帅。迄今州郭外数十里，尚有汉民陷没者耕作，馀皆吐蕃。宋开宝中复来请帅，以殿直丁惟清领州事（时惟清市马于凉州，而西境大丰稔，因为所留，就而命也）。咸平初。潘罗支来贡，命为六国大首领。李继迁来寇凉州，战于城下，退至三十井死。罗支封武威郡王，天圣初土贡不绝。东会州六百里，西甘州五百里，西北三百里先至甘州删丹，又二百里至州南浩河，二百六十里东南兰州，五百四十里东北会州鸟兰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赤水军，唐武德中置，在凉州城内，军之最大者，幅员五千里，赤坞有赤泉，因以名焉。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大斗军，在州西二百里，又百八十里即张掖郡古安西城也。唐开元中，以赤水军守捉使改大斗军，以西接张掖，东连武威州，故曰大斗。其镇曰雪山，雪山在军南五十里。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建康军，在州西西二百里，即甘肃二州中路，在祈连山下。唐证坚中，王孝杰开四镇置军，张守常为军使。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宁寇军，后周保定中置，号同城戍，在州东北千馀里。唐旧号同城守捉，天宝中置军，隶张掖守捉使。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焉支山，汉霍去病将万骑出陇西，涉狐境水，过焉支山千馀里，执浑邪王收休屠祭天金人，即此地也。山在河西郡界，东西百馀里，南北二十里，有松柏古木。其水甘草美，宜蓄牧。一说焉支山在删丹故县，东西百馀里，南北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甘州张掖郡，地里风俗记曰：汉结乌孙，绝隔诸羌，裂寇贼右臂，自张其掖。后魏为甘州，以地有甘峻山为名，号外国古地。《禹贡》曰：导弱水至于合黎，馀波入于流沙。即此地。今黎水并在郡界，居延海、祈连山、遮贼障在焉。遮虏障，路博德所筑。隋大业，车驾巡河右，置桥梁於浩河，以幸张掖。唐天宝之乱，遂陷回鹘。后尚公主，迄宋景以来，犹陈甥舅礼，酋长称可汗，王妻称公主，朝廷岁颁正朔。东凉州五百里，西肃州四百二十里，南雪山，北张掖河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祈连山，在张掖、酒泉二界之上，东西二百馀里，南北百馀里。山中冬温夏凉，美水草畜牧。古寇贼尝失二山，乃歌曰：亡我祁连山，使我六畜不蕃息。亡我焉支山，使我妇女无颜色。隋自西平鄯州，临羌城以西，且末以东，祁连山以南，雪山以北，东西四十里，南北二十里，皆为隋土，置郡县镇戎，发天下轻罪徙居之。山下有霍将军神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肃州酒泉郡，汉元狩中昆邪王以其众来降，以其地为武威、酒泉二郡，而酒泉郡以隔绝故，与羌通路；又西通月支、大夏故，以公主妻乌孙王，以分外国西方之援。后为凉武昭所据。隋置肃州，玉门在其西，去长安二千八百里，东至甘州四百二十里，西至玉门关七十里，又四百一十里瓜州，南蕃界，北回鹘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玉门军，本废玉门县，唐开元中置，隶河西节度，在州西二百里。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瓜州军晋昌县，古西戎地，汉武帝开之为墩煌郡，隋置瓜州。前秦符坚徙江汉之人于墩煌，中州人有田畴不辟者，亦徙千户。凉武昭王以南人置会稽郡，中州人置广夏郡。西方之俗高尚武力，唐之骁将郭知运、王君，俱郡人也。今城即开元中刺史张守所筑。东至肃州五百二十里，西至沙州二百八十里，南至新昌镇，北豹门守捉，西北至伊州界五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墨离军，本月支国旧地，唐武德初置瓜州，因置军焉，隶河西节度。城在瓜州西北千里，张守尝为军使，修筑此城。河西陇右节度王忠嗣伐吐浑於墨离川，虏其全军而归，即此地。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沙州，汉墩煌郡地，居流沙东北，以其沙风吹流行，谓之流沙，在郡西八十里。唐天宝后，陷於西戎。大中后，刺史张义潮以州归顺，特建归义军节度，以义潮为帅。宋太平兴国中，义潮孙延禄承袭，累封谯国王，后每修贡。东至瓜州二百八十里，西南口烽，北至咸泉戍三百二十里，东北至伊州界三百八十里，即大碛之外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○关山四：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阳关，汉龙勒县地，县有阳关、玉门关。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玉门关，汉列河西四郡，通道玉门障塞，出长城外数千里是也。东至沙州百二十里，东南至沙州二百五十里，去长安三千六百里。自关度流沙西一千里至鄯善，又自关度流沙北行二千三百里至车师。隋炀帝巡狩河西，至玉门关，置伊吾、且末等郡。唐为玉门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鸟鼠同穴山，渭水出於山中，有鸟如家雀，色小白，鼠小黄而无尾，同穴。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白龙堆，在沙州玉门关，东倚三危，北望蒲昌，是为西极外国要路。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伊州伊吾郡，汉乌垒城地，在沙州北大碛之外，去玉门关八百里。隋将段文振征吐谷浑，出伊吾道，逐贼于清海，即此路。地多沙碛，一名鬼碛。一说鸟垒城去阳关一千七百里。唐郭知运、王孝杰相继为刺史。东至瓜州界八百里，西至西州七百三十里，南至沙州界二百四十里，北至伊吾军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屯山二：伊吾屯，汉置伊吾屯田，后汉置宜禾都尉，以为屯田。号膏腴之地。后魏置邑，唐贞观中分置纳职县。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山，伊吾有天山，高十五里，广六十里，冬夏积雪，一名雪山，匈奴过之皆下马拜。汉遣二师将军李广利将三万骑出酒泉，击右贤王於天山，得虏万级而还，即此地也。一说且弥国治天山东大谷，去长安八千六百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伊吾军，本昆吾国地，西扼大碛。唐景龙中置军，隶北廷节度，在伊州西北三百里甘露川。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州交河县，本车师国之高昌壁也。汉和帝时，班超定西域，置戊巳校尉，领兵五百人戍之，以地势高峻，人物昌盛，故立高昌垒，垒有八城。唐太宗命侯君集为交河道行营大总管，平高昌，置两州，以交河城为交河县（其水流出邑地），始昌城为天山县，田北城为柳中县，东镇城为蒲昌县。仪凤中，吐蕃叛，洮河道总管裴行俭帅师至西州破之，立碑於碎叶城，以纪功，皆此地。东至伊州七百五十里，西北至轮台县五百里，南吐蕃界，北至北庭都护府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交河，河水分流绕城下，故号交河。去东京九千三百里。城北三源，一源出东北五里，一源正北六里，一源出西北五里，去城百步，三河合流，又分流城之四合，故曰交河。汉戊己校尉所理。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天山军，汉戊己校尉所理。唐正观中置，隶安西节度。在西北三百里，东西三百里。其山春夏有积雪。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○庭一：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庭，治金蒲县，在流沙西北，汉乌孙县旧地也。去阳关二千七百里，与渠黎田官相近，土地肥饶，历代为胡虏所居。唐贞观中，置庭。文明中，郭元振奏置瀚海军，后为北庭都护府，又置节度，统瀚海、天山、伊吾三军，防制突骑施坚昆。东至伊州界六百八十里，西碎叶岭，南至西州界四百五十里，东北回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瀚海军，在西安都护府，唐长安中置，隶北庭节度。居金山之北，赤野之南，地方五千里，汉乌孙王之境。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○海县二：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蒲类海，一名盐泽，去玉门、阳关三百馀里，广袤三百里，其水冬夏不增减。一名婆惜海。汉班超将兵击伊吾於蒲类海是也。《水经》曰：河水一源出于阗国南山下，水北流，与葱岭河合，又东注于蒲昌海，即蒲类也。隋开皇中，西羌内附，诏宇文攸持节安辑，置蒲昌、盐泽二郡，以安降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轮台县，汉桑弘羊上希主意，遣士卒绕田轮台筑城，以威西域，是此地。后弃之。唐时因城置县。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西都护府，唐太宗开西域，初置府。高宗开四镇，西境开柘数千里，得于阗、焉耆、龟兹、疏勒诸国，明庆中移都护於龟兹，东接焉耆，西连疏勒，至葱岭七百里。后西陲不守，并陷吐蕃。如意初，王孝杰大破吐蕃，克复龟兹、于阗、疏勒、碎叶四镇，郭元振、郭知运辈并相次为都护。后为安西节度，抚宁西城，统领四国。今龟兹即安西都护治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疏勒国，都白山南百里，汉时旧国。东至安西一百里，北至碎叶二千里，唐亦置都督府。去东京一万五百里。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于阗，统十三州国，周四千里，都葱岭之北二百里。东北去瓜州二千八百里，北至龟兹一千四百里，东去鄯善一千五百里，去长安九千六百里。宜五谷，气序和畅，知礼义。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焉耆国，都白山南七十里，汉时旧国。贞观中，驸马府都尉阿史那社尔平之，置都督府，北至墩煌，南至且末，并古界。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葱岭山，西域三十六国，而限以葱岭。其河两源，一出葱岭，一出于阗，在南山下，与葱岭河合。按《水经》：葱岭高千里，行十二日可至其顶。一说葱岭在墩煌西，河源潜发其岭，分为二水。一说自玉门渡流沙北行二千二百里至车师。又一说自沙车西行百里至葱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鄯州西平郡，治湟水县，本西羌乌弋奚剑所居，谓之湟中，亦月支之别种也。赵充国伐先零，计度临羌至浩，为屯田，可垦者二千顷。霍去病逐诸羌，及渡河湟，筑龙居塞。隋炀帝出临津关，渡黄河至西平（后汉为西平郡），陈兵讲武，大猎于拔延山，长围周亘二千里，皆此地。唐平薛举，置鄯州，为陇右节度使治所，管临洮、河源、安仁、振武、威戎、莫门、宁塞、积石、镇西共九军，绥和、合川、平夷三守捉，东至兰州广武百十里，西至吐蕃界三百一十里。自州西百二十里至河源军，又百二十里至白水军，又八十里至定戎军，又七十里石堡城，南一百八十里至廓州，北七十里至清海凉州，二十里至昌松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○水一：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湟水，《水经》曰：金城东允吾县北，即湟河之源。地理志亦谓湟水所出处。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积石军，在廓州远化县西界，本吐谷浑地。唐贞观中，吐谷浑叛。初置为静边镇，仪凤中升军额。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石堡城。天威军，唐开元中信安王攻下之，置振武军，后为吐蕃所陷。天宝中，哥舒翰又攻下，置军。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临洮军，秦始皇筑长城，界中国，西不过临洮，是也。唐开元中，移洮州狄道县置军。自军西六十里，即河州大夏县，又一百一十里至河州，东南至故渭州一百九十里，西北至兰州二百里。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河源军，置在湟川东北，今鄯州西一百二十里。一云汉赵充国亭堠地也。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白水军，唐开元中郭知运、张怀亮置。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安仁军，在鄯州西北星宿州，唐开元中置。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振武军，在鄯州鄯城县西界，东距州二百里，本吐蕃铁仞城。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威戎军，唐开元中，杜希望收吐蕃新城，因置军。在鄯州西北三百五十里。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故渭州陇西郡，汉阳有坂，名曰陇坻，今州城处其西，故曰陇西。领狄道等十一县，风俗尚武力，习战射，西汉六郡良家，东汉十二郡骑士，其一出陇西。唐置州，升为都督府。广德中，西戎犯边。洮兰秦渭尽为虏境，废城在秦州永宁寨北七十里、熟户张香儿族帐之所。东秦州三百里，西岷州三百里，南成州四百里，北兰州四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兰州金城郡，汉昭帝置，以其地并狄种，故曰狄道；筑城得金，故曰金城。赵充国曰：愿驰至金城，图上方略。即此地。范晔《后汉书》曰：西戎在汉金城郡之西南，即古之西戎地也。东北会州二百里，西鄯州四百九十里，南故渭州四百里，北凉州五百五十里，州城北渡金城关二十驿至凉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○水一：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浩水，出西塞外，东至允吾入湟水。兰州有浩故城。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会州会宁郡，古西羌地，秦并天下，属金城郡。汉昭帝分天水、陇西、张掖各三县，为金城、安定二郡，此为栎阳县地，属金城。后魏置会宁县，西魏因立会州，寻废。唐复建州。东故原州四百里，西凉州六百里，南兰州四百二十里，北灵州六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乌兰关，会宁关西四十里。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会宁关，州西北一百八十里。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州抱罕县，《禹贡》导河自积石，今积石山在金城西南，河之所经。汉始元中，分陇西、天水、张掖三郡，立金城郡，今州即金城之抱罕县。唐平李轨，置河州。后陷於虏。东兰州三百里，两廓州三百九十里，南洮州三百里，北鄯州三百里。自州北百里过凤州关，渡黄河，百四十里至鄯州龙支县，又百六十里至鄯州镇西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积石山，《书》曰：导河自积石。唐贞观中，吐谷浑叛，诏李靖、侯君集为西海路大总管，师出鄯州，行空虚之地二千里，过星宿川，望积石原，观河源之所出焉，乃班师。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皋兰山，在积石山下，有石门，有河水西南流，《禹贡》所谓导河积石也。汉元狩中，霍去病出陇西，至皋兰山。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洮州临洮县，本羌戎地。秦分三十六郡，西临洮，即其地。洮水出西戎中，北至抱罕，东入河。周恭帝置州，唐隶陇右道。天宝初，哥舒翰破吐蕃於临洮城西二百里，遂以其地为神策军。后唐长兴中，建为保顺军，节度塞外十镇，洮州则其一也。今邈川大首领角厮罗立文法临制诸羌，款塞为藩臣，其部族在洮河之地，康定中命为节度以羁縻之。东至岷州百七十里，西无州县，南至叠州百七十里，北至河州三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莫门军，在洮州，唐仪凤中置。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○山海三：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洮水，《汉书》：洮水出西羌中，北至抱罕，东入于河。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青海，在吐谷浑国甘松之南，洮水之西。其海周回千馀里，中有小山。其俗：至冬，辄放牝马於其上，言得龙种。吐谷浑常得波斯草马放入海，因生骢驹，能日行千里，故时称青海骢。隋将段文振征吐谷浑，出伊吾，逐贼于青海。唐天宝中，筑神武军於青海上，吐蕃攻破，哥舒翰筑城于青海之中龙驹岛，吐蕃遂不敢近青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金山，会州之西，青海之东，甘州之南，邈州之北。蠕蠕虏世居金山之阳，山之西南薛延陀旧地。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岷州和政郡，秦三十六郡，陇西之临洮县地。蒙恬击胡出塞，筑长城起於此，通道九原，至云阳。后魏大统中置岷州，唐武德初置都督府，天宝初改名和正郡，至德后陷于虏。东至故渭州三百里（开元中置八驿），西至洮州一百七十里，南至怀安二百五十里，北至兰州狄道县五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廓州宁塞郡，古西域之地，城本吐谷浑所筑。汉宣帝时诸羌皆叛，后将军赵充国屯陇西，縻诸羌不敢动，即此地。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叠州合川郡，其地山多重叠，秦汉晋魏为诸羌所据，后周西逐诸羌，始统有其地，因置州焉。唐李出为都督，尽西域之地，皆设屯田，以为战守之备。宰相娄师德常为河源积石怀远军河兰鄯廓等州检校营田使，而河西陇右凡三百六十屯，大者五十顷，小者二十顷，河西岁入二十六万石，陇右四十四万石，今皆在蕃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 </w:t>
      </w:r>
    </w:p>
    <w:p>
      <w:pPr>
        <w:pStyle w:val="style0"/>
        <w:rPr/>
      </w:pPr>
      <w:r>
        <w:rPr>
          <w:rFonts w:hint="default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《武经总要》</w:t>
      </w:r>
      <w:r>
        <w:rPr>
          <w:rFonts w:hint="default"/>
        </w:rPr>
        <w:t xml:space="preserve"> </w:t>
      </w:r>
      <w:r>
        <w:rPr>
          <w:rFonts w:hint="default"/>
        </w:rPr>
        <w:t>（中）</w:t>
      </w:r>
      <w:r>
        <w:rPr>
          <w:rFonts w:hint="default"/>
        </w:rPr>
        <w:t xml:space="preserve"> </w:t>
      </w:r>
      <w:r>
        <w:rPr>
          <w:rFonts w:hint="default"/>
        </w:rPr>
        <w:t>（宋）曾公亮等</w:t>
      </w:r>
      <w:r>
        <w:rPr>
          <w:rFonts w:hint="default"/>
        </w:rPr>
        <w:t xml:space="preserve"> </w:t>
      </w:r>
      <w:r>
        <w:rPr>
          <w:rFonts w:hint="default"/>
        </w:rPr>
        <w:t>撰</w:t>
      </w:r>
      <w:r>
        <w:rPr>
          <w:rFonts w:hint="default"/>
        </w:rPr>
        <w:t xml:space="preserve">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</w:t>
      </w:r>
      <w:r>
        <w:rPr>
          <w:rFonts w:hint="default"/>
        </w:rPr>
        <w:t>　　●前集卷二十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西川峡路，《禹贡》梁雍荆三州之地，而梁州地为多，天文与秦同分。春秋楚、巴、庸、夔、诸国之地，后皆属楚，秦之汉中、蜀郡、黔中、南郡、巴郡皆其境也。东至荆峡，北控剑栈，西南接羌戎，而巴蜀、广汉本南夷地，沉黎、维川制生獠、吐蕃，云安、清江控、夜郎，江油、阴平氐羌之地，南溪、卢川抚南诏之国。其涪渝数州，亦有夷人，不为边患，故不录。而施州、黔中置义军土丁，防守边徼。此中国控制之要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◎益利路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益州，秦汉蜀郡地，晋武帝改为成都国，南朝皆为益州。唐领西川剑南节度，统团结营及松维蓬恭雅黎姚悉等八州兵马；天宝中，平戎、昆明、宁远、澄川、南江等六军镇剑南节度，治成都。宋沿唐制，节度使兼统押近界诸蛮兼西山八国。云南安抚制置等使。其地东至简州阳安县界六十六里，西至永康军导江县界八十七里，南至陵州籍阳县界九十二里，北至汉州雒县界六十七里，一路十五州军，邛威茂黎雅五州，西抗吐蕃，南抚蛮獠暨云南诸国；利州军、文龙二州，捍吐蕃。后合二路为一，置钤辖以下兵官，以益州、利州为治所。今之四川成都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邛州临邛县，汉蜀郡故地。梁於蒲水口立垒栅为城，以控生獠，改曰邛州，以南邛来山为名。今置一寨守之。东至夷界百三十里，西北至羌戎界百二十里，西南至羌戎界百三十里，以山为界，西无郡县。今仍为邛州，直隶四川布政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平乐寨，在火井县界，北至县三十里。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黎州洪源郡，古邛都国，汉置沉黎郡，后周破羌夷得此土，因立黎州。唐长安中，割洪源、越州之阳山置州，取沉黎为名。旧领羁縻五十四州（后并荒梗不通），西控吐蕃，南捍蛮界，东南至邛部川蛮十一日程（西南夷之种也，居汉蛮越郡地，其酋长自称百都鬼王），西至戎州。州西南百二十里，渡大渡河，出瘴川口清溪关，二百三十里至州界，又四百九十里至州（州，即西南夷也，控滇之要，扼蕃蛮之口，共八日程。州今废，又三百六十里与南诏分界，即云南国。今之四川黎州安抚司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○羁縻州五十四：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罗岩州</w:t>
      </w:r>
      <w:r>
        <w:rPr>
          <w:rFonts w:hint="default"/>
        </w:rPr>
        <w:t xml:space="preserve">  </w:t>
      </w:r>
      <w:r>
        <w:rPr>
          <w:rFonts w:hint="default"/>
        </w:rPr>
        <w:t>索古州</w:t>
      </w:r>
      <w:r>
        <w:rPr>
          <w:rFonts w:hint="default"/>
        </w:rPr>
        <w:t xml:space="preserve">  </w:t>
      </w:r>
      <w:r>
        <w:rPr>
          <w:rFonts w:hint="default"/>
        </w:rPr>
        <w:t>秦上州</w:t>
      </w:r>
      <w:r>
        <w:rPr>
          <w:rFonts w:hint="default"/>
        </w:rPr>
        <w:t xml:space="preserve">  </w:t>
      </w:r>
      <w:r>
        <w:rPr>
          <w:rFonts w:hint="default"/>
        </w:rPr>
        <w:t>合钦州</w:t>
      </w:r>
      <w:r>
        <w:rPr>
          <w:rFonts w:hint="default"/>
        </w:rPr>
        <w:t xml:space="preserve">  </w:t>
      </w:r>
      <w:r>
        <w:rPr>
          <w:rFonts w:hint="default"/>
        </w:rPr>
        <w:t>剧川州</w:t>
      </w:r>
      <w:r>
        <w:rPr>
          <w:rFonts w:hint="default"/>
        </w:rPr>
        <w:t xml:space="preserve">  </w:t>
      </w:r>
      <w:r>
        <w:rPr>
          <w:rFonts w:hint="default"/>
        </w:rPr>
        <w:t>辄萦州</w:t>
      </w:r>
      <w:r>
        <w:rPr>
          <w:rFonts w:hint="default"/>
        </w:rPr>
        <w:t xml:space="preserve">  </w:t>
      </w:r>
      <w:r>
        <w:rPr>
          <w:rFonts w:hint="default"/>
        </w:rPr>
        <w:t>蓬州</w:t>
      </w:r>
      <w:r>
        <w:rPr>
          <w:rFonts w:hint="default"/>
        </w:rPr>
        <w:t xml:space="preserve">  </w:t>
      </w:r>
      <w:r>
        <w:rPr>
          <w:rFonts w:hint="default"/>
        </w:rPr>
        <w:t>柏坡州</w:t>
      </w:r>
      <w:r>
        <w:rPr>
          <w:rFonts w:hint="default"/>
        </w:rPr>
        <w:t xml:space="preserve">  </w:t>
      </w:r>
      <w:r>
        <w:rPr>
          <w:rFonts w:hint="default"/>
        </w:rPr>
        <w:t>博卢州</w:t>
      </w:r>
      <w:r>
        <w:rPr>
          <w:rFonts w:hint="default"/>
        </w:rPr>
        <w:t xml:space="preserve">  </w:t>
      </w:r>
      <w:r>
        <w:rPr>
          <w:rFonts w:hint="default"/>
        </w:rPr>
        <w:t>明川州施皮州</w:t>
      </w:r>
      <w:r>
        <w:rPr>
          <w:rFonts w:hint="default"/>
        </w:rPr>
        <w:t xml:space="preserve">  </w:t>
      </w:r>
      <w:r>
        <w:rPr>
          <w:rFonts w:hint="default"/>
        </w:rPr>
        <w:t>蓬矢州</w:t>
      </w:r>
      <w:r>
        <w:rPr>
          <w:rFonts w:hint="default"/>
        </w:rPr>
        <w:t xml:space="preserve">  </w:t>
      </w:r>
      <w:r>
        <w:rPr>
          <w:rFonts w:hint="default"/>
        </w:rPr>
        <w:t>大渡州</w:t>
      </w:r>
      <w:r>
        <w:rPr>
          <w:rFonts w:hint="default"/>
        </w:rPr>
        <w:t xml:space="preserve">  </w:t>
      </w:r>
      <w:r>
        <w:rPr>
          <w:rFonts w:hint="default"/>
        </w:rPr>
        <w:t>米川州</w:t>
      </w:r>
      <w:r>
        <w:rPr>
          <w:rFonts w:hint="default"/>
        </w:rPr>
        <w:t xml:space="preserve">  </w:t>
      </w:r>
      <w:r>
        <w:rPr>
          <w:rFonts w:hint="default"/>
        </w:rPr>
        <w:t>大属州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河东州</w:t>
      </w:r>
      <w:r>
        <w:rPr>
          <w:rFonts w:hint="default"/>
        </w:rPr>
        <w:t xml:space="preserve">  </w:t>
      </w:r>
      <w:r>
        <w:rPr>
          <w:rFonts w:hint="default"/>
        </w:rPr>
        <w:t>诺州甫岚州</w:t>
      </w:r>
      <w:r>
        <w:rPr>
          <w:rFonts w:hint="default"/>
        </w:rPr>
        <w:t xml:space="preserve">  </w:t>
      </w:r>
      <w:r>
        <w:rPr>
          <w:rFonts w:hint="default"/>
        </w:rPr>
        <w:t>昌明州</w:t>
      </w:r>
      <w:r>
        <w:rPr>
          <w:rFonts w:hint="default"/>
        </w:rPr>
        <w:t xml:space="preserve">  </w:t>
      </w:r>
      <w:r>
        <w:rPr>
          <w:rFonts w:hint="default"/>
        </w:rPr>
        <w:t>归化州象川州</w:t>
      </w:r>
      <w:r>
        <w:rPr>
          <w:rFonts w:hint="default"/>
        </w:rPr>
        <w:t xml:space="preserve">  </w:t>
      </w:r>
      <w:r>
        <w:rPr>
          <w:rFonts w:hint="default"/>
        </w:rPr>
        <w:t>丛夏州</w:t>
      </w:r>
      <w:r>
        <w:rPr>
          <w:rFonts w:hint="default"/>
        </w:rPr>
        <w:t xml:space="preserve">  </w:t>
      </w:r>
      <w:r>
        <w:rPr>
          <w:rFonts w:hint="default"/>
        </w:rPr>
        <w:t>和良州</w:t>
      </w:r>
      <w:r>
        <w:rPr>
          <w:rFonts w:hint="default"/>
        </w:rPr>
        <w:t xml:space="preserve">  </w:t>
      </w:r>
      <w:r>
        <w:rPr>
          <w:rFonts w:hint="default"/>
        </w:rPr>
        <w:t>和都州</w:t>
      </w:r>
      <w:r>
        <w:rPr>
          <w:rFonts w:hint="default"/>
        </w:rPr>
        <w:t xml:space="preserve">  </w:t>
      </w:r>
      <w:r>
        <w:rPr>
          <w:rFonts w:hint="default"/>
        </w:rPr>
        <w:t>附树州</w:t>
      </w:r>
      <w:r>
        <w:rPr>
          <w:rFonts w:hint="default"/>
        </w:rPr>
        <w:t xml:space="preserve">  </w:t>
      </w:r>
      <w:r>
        <w:rPr>
          <w:rFonts w:hint="default"/>
        </w:rPr>
        <w:t>东川州</w:t>
      </w:r>
      <w:r>
        <w:rPr>
          <w:rFonts w:hint="default"/>
        </w:rPr>
        <w:t xml:space="preserve">  </w:t>
      </w:r>
      <w:r>
        <w:rPr>
          <w:rFonts w:hint="default"/>
        </w:rPr>
        <w:t>上贵州</w:t>
      </w:r>
      <w:r>
        <w:rPr>
          <w:rFonts w:hint="default"/>
        </w:rPr>
        <w:t xml:space="preserve">  </w:t>
      </w:r>
      <w:r>
        <w:rPr>
          <w:rFonts w:hint="default"/>
        </w:rPr>
        <w:t>滑川州</w:t>
      </w:r>
      <w:r>
        <w:rPr>
          <w:rFonts w:hint="default"/>
        </w:rPr>
        <w:t xml:space="preserve">  </w:t>
      </w:r>
      <w:r>
        <w:rPr>
          <w:rFonts w:hint="default"/>
        </w:rPr>
        <w:t>北川州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古川州甫{艹}州</w:t>
      </w:r>
      <w:r>
        <w:rPr>
          <w:rFonts w:hint="default"/>
        </w:rPr>
        <w:t xml:space="preserve">  </w:t>
      </w:r>
      <w:r>
        <w:rPr>
          <w:rFonts w:hint="default"/>
        </w:rPr>
        <w:t>比地州</w:t>
      </w:r>
      <w:r>
        <w:rPr>
          <w:rFonts w:hint="default"/>
        </w:rPr>
        <w:t xml:space="preserve">  </w:t>
      </w:r>
      <w:r>
        <w:rPr>
          <w:rFonts w:hint="default"/>
        </w:rPr>
        <w:t>苍荣州</w:t>
      </w:r>
      <w:r>
        <w:rPr>
          <w:rFonts w:hint="default"/>
        </w:rPr>
        <w:t xml:space="preserve">  </w:t>
      </w:r>
      <w:r>
        <w:rPr>
          <w:rFonts w:hint="default"/>
        </w:rPr>
        <w:t>野川州邛陈州</w:t>
      </w:r>
      <w:r>
        <w:rPr>
          <w:rFonts w:hint="default"/>
        </w:rPr>
        <w:t xml:space="preserve">  </w:t>
      </w:r>
      <w:r>
        <w:rPr>
          <w:rFonts w:hint="default"/>
        </w:rPr>
        <w:t>贵林州</w:t>
      </w:r>
      <w:r>
        <w:rPr>
          <w:rFonts w:hint="default"/>
        </w:rPr>
        <w:t xml:space="preserve">  </w:t>
      </w:r>
      <w:r>
        <w:rPr>
          <w:rFonts w:hint="default"/>
        </w:rPr>
        <w:t>护川州</w:t>
      </w:r>
      <w:r>
        <w:rPr>
          <w:rFonts w:hint="default"/>
        </w:rPr>
        <w:t xml:space="preserve">  </w:t>
      </w:r>
      <w:r>
        <w:rPr>
          <w:rFonts w:hint="default"/>
        </w:rPr>
        <w:t>牒综州</w:t>
      </w:r>
      <w:r>
        <w:rPr>
          <w:rFonts w:hint="default"/>
        </w:rPr>
        <w:t xml:space="preserve">  </w:t>
      </w:r>
      <w:r>
        <w:rPr>
          <w:rFonts w:hint="default"/>
        </w:rPr>
        <w:t>浪弥州</w:t>
      </w:r>
      <w:r>
        <w:rPr>
          <w:rFonts w:hint="default"/>
        </w:rPr>
        <w:t xml:space="preserve">  </w:t>
      </w:r>
      <w:r>
        <w:rPr>
          <w:rFonts w:hint="default"/>
        </w:rPr>
        <w:t>郎郭州</w:t>
      </w:r>
      <w:r>
        <w:rPr>
          <w:rFonts w:hint="default"/>
        </w:rPr>
        <w:t xml:space="preserve">  </w:t>
      </w:r>
      <w:r>
        <w:rPr>
          <w:rFonts w:hint="default"/>
        </w:rPr>
        <w:t>上钦州</w:t>
      </w:r>
      <w:r>
        <w:rPr>
          <w:rFonts w:hint="default"/>
        </w:rPr>
        <w:t xml:space="preserve">  </w:t>
      </w:r>
      <w:r>
        <w:rPr>
          <w:rFonts w:hint="default"/>
        </w:rPr>
        <w:t>时蓬州</w:t>
      </w:r>
      <w:r>
        <w:rPr>
          <w:rFonts w:hint="default"/>
        </w:rPr>
        <w:t xml:space="preserve">  </w:t>
      </w:r>
      <w:r>
        <w:rPr>
          <w:rFonts w:hint="default"/>
        </w:rPr>
        <w:t>俨马州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橛查州邛川州</w:t>
      </w:r>
      <w:r>
        <w:rPr>
          <w:rFonts w:hint="default"/>
        </w:rPr>
        <w:t xml:space="preserve">  </w:t>
      </w:r>
      <w:r>
        <w:rPr>
          <w:rFonts w:hint="default"/>
        </w:rPr>
        <w:t>护邛州</w:t>
      </w:r>
      <w:r>
        <w:rPr>
          <w:rFonts w:hint="default"/>
        </w:rPr>
        <w:t xml:space="preserve">  </w:t>
      </w:r>
      <w:r>
        <w:rPr>
          <w:rFonts w:hint="default"/>
        </w:rPr>
        <w:t>脚川州</w:t>
      </w:r>
      <w:r>
        <w:rPr>
          <w:rFonts w:hint="default"/>
        </w:rPr>
        <w:t xml:space="preserve">  </w:t>
      </w:r>
      <w:r>
        <w:rPr>
          <w:rFonts w:hint="default"/>
        </w:rPr>
        <w:t>开望州</w:t>
      </w:r>
      <w:r>
        <w:rPr>
          <w:rFonts w:hint="default"/>
        </w:rPr>
        <w:t xml:space="preserve">  </w:t>
      </w:r>
      <w:r>
        <w:rPr>
          <w:rFonts w:hint="default"/>
        </w:rPr>
        <w:t>上蓬州</w:t>
      </w:r>
      <w:r>
        <w:rPr>
          <w:rFonts w:hint="default"/>
        </w:rPr>
        <w:t xml:space="preserve">  </w:t>
      </w:r>
      <w:r>
        <w:rPr>
          <w:rFonts w:hint="default"/>
        </w:rPr>
        <w:t>北蓬州</w:t>
      </w:r>
      <w:r>
        <w:rPr>
          <w:rFonts w:hint="default"/>
        </w:rPr>
        <w:t xml:space="preserve">  </w:t>
      </w:r>
      <w:r>
        <w:rPr>
          <w:rFonts w:hint="default"/>
        </w:rPr>
        <w:t>剥重州</w:t>
      </w:r>
      <w:r>
        <w:rPr>
          <w:rFonts w:hint="default"/>
        </w:rPr>
        <w:t xml:space="preserve">  </w:t>
      </w:r>
      <w:r>
        <w:rPr>
          <w:rFonts w:hint="default"/>
        </w:rPr>
        <w:t>久护州</w:t>
      </w:r>
      <w:r>
        <w:rPr>
          <w:rFonts w:hint="default"/>
        </w:rPr>
        <w:t xml:space="preserve">  </w:t>
      </w:r>
      <w:r>
        <w:rPr>
          <w:rFonts w:hint="default"/>
        </w:rPr>
        <w:t>瑶剑州明昌州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雅州卢山郡，严道故地，后魏因招携离散侨立卢山郡，唐初立雅州，下都护府。今管羁縻四十六州，吐蕃生獠置五寨守之。东至邛州界八十里，西南至黎州百里，州西陆行三百六十里蛮界严罗州（卢山县西北六十里章卢山下，有石狭口，阔三丈，长二百步，俗谓之卢关，关外即生獠也），西北陆行五百七十里吐蕃栖鸡城，东陆行二百三十里涂州，西陆行二百三十里悉州，南陆行二百六十里至雪岭，北陆行九十三里翼州界，东南陆行一百六十里吐蕃旧界。今仍为雅州，直隶四州布政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○寨戍五：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碉门寨，在严道县界，东南至县八十里。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灵关镇寨，在卢山县界，南至县八十里。四面险峻，控带蕃界。今有土兵镇守。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荣经县寨，在本县城内，有兵马监押守戍。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鱼泉戍，在卢山县界，南至县，西四十里接邛州大井县。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琉璃戍，在卢山县界，南至县二十里。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○羁縻州四十六：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罗岩州，至州四百八十里。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当马州，至罗岩州二百里，至州四百七十八里。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三井州，至罗岩州五里，至州四百七十五里。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来锋州，至罗岩州二里，至州四百七十八里。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名配州，至罗岩州二里，至州四百七十七里。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钅井苯州，至罗岩州二里，至州四百七十八里。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斜恭州，至罗岩州五里，至州四百七十五里。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昼重州，至罗岩州二里，至州四百八十八里。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罗林州，至罗岩州三里，至州四百七十七里。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笼羊州，至罗岩州一里，至州四百七十九里。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林波州，至罗岩州六十里，至州四百四十里。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林烧州，至罗岩州四十里，至州四百四十里。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龙蓬州，至罗岩州四十里，至州四百四十里。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索古州，至罗岩州五十里，至州四百三十里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敢川州，至罗岩州四十里，至州四百四十里。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惊川州，至罗岩州五十里，至州四百三十里。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祸眉州，至罗岩州七十里，至州四百四十里。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木烛州，至罗岩州四十里，至州四百四十里。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百坡州，至罗岩州四十里，至州四百四十里。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当品州，至百坡州五十里，至州三百七十五里。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严城州，至百坡州二十里，至州二百六十里。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中川州，至百坡州五里，至州三百七十五里。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钳矢州，至百坡州二十五里，至州三百五十五里。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昌磊州，至百坡州二十里，至州三百六十里。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钳并州，至百坡州二十五里，至州三百五十五里。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林波州，至百坡州三里，至州三百七十七里。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会野州，至百坡州六十里，至州六百三十里。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当仁州，至会野州三百里，至州六百二十五里。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推梅州，至会野州一十里，至州六百二十里。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作重州，至会野州二十里，至州六百三十里。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祸林州，至会野州一十里，至州六百三十里。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金林州，至会野州四十里，至州六百一十里。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诺祚州，至会野州四十里，至州六百一十里。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三恭州，至会野州五十里，至州五百八十里。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布岚州，至会野州六十里，至州五百七十里。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欠马州，至三恭州五里，至州六百二十五里。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罗蓬州，至欠马州一十里，至州六百二十里。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已上三十七州，并管罗岩州、会野州路。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谕川州，至州五百八十里。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让川州，至谕川州五里，至州五百七十里。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远南州，至让川州二十五里，至州五百六十里。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卑庐州，至夔龙州二十里，至州五百六十里。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夔龙州，至卑庐州二十里，至州五百六十里。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耀川州，至金川州十五里，至州五百六十里。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金川州，至耀川州十五里，至州五百六十里。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东嘉梁州，至金川州二十里，至州五百六十里。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西嘉梁州，至东嘉梁州十里，至州五百六十五里。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已上九州，并管夏阳路。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茂州汶山郡，汉武置汶山郡，梁置绳川，取桃关之路，以绳为桥，因作州。唐置茂州，又建都督府，管羁縻十七州，东至绵州四百里，西至威州二百二十里；州北陆行百五十里至翼州，又二百里至松州，又三百里至芳州；西南陆行三百七十里至涂川州；西北陆行至吐蕃栖鸡城。即今仍为茂州，属四川成都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○羁縻州十七：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静州，管部落四百户，去州七十五里。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恭州，管部落二百户，去州五里。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当州，管部落五十户，去州六十五里。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直州，管部落二百二十户，去州三十里。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时州，管部落一百户，去州六十里。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宕州，管部落二百七十五户，去州二十里。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涂州，管部落六十户，去州五里。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达州，管部落一百户，去州百五十里。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松州，管部落一百户，去州七十里。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飞州，管部落二百户，去州三百里。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柘州，管部落一百户，去州七十里。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乾州，管部落四百户，去州三百里。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悉州，管部落三百一十五户，去州二百里。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可州，管部落二百户，去州五百里。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翼州，管部落二百户，去州三百里。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向州，管部落五十户，去州三十里。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居州，管部落五十户，去州三十里。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威州维川郡，古徼外羌冉龙之地，蜀姜维、马忠讨汶山叛羌，即此地也。唐武德中，白狗羌内附，乃于姜维故城置维州，南界江阳岷山连岭，而西不知其极，北望阳山积雪如玉，东望成都若井底，一面临峰，三面临江，是西蜀控吐蕃之要也。唐时吐蕃得之，号无忧城，宣宗收复。宋以羁縻保、羁二州隶焉，景佑初改今名。东至涂州二百三十里，西至悉州二百三十里，南至雪岭一百八十里，北至蕃界。今仍为威州，属四川成都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保州雪山郡，本维州定廉县，南至吐蕃，为夷落之极塞。唐开元以来，董氏世袭刺史。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羁州静戎郡，唐天宝中，招慰生羌置郡，亦许世袭。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利州，治绵谷县，本汉中地，昔蜀王封弟苴侯，命邑曰葭萌，秦命司马错伐蜀，出剑阁，即此地。亦谓石牛道。东至阆州岐平县、集州鸡江县界三百四里，西至文州曲水县、龙州江油县、剑州剑门县界二百八十里，南至剑州剑门县、阆州苍溪县界一百六十里，北至三泉县、文州曲水县界三百二十五里，西南控巴蜀，东北接梁洋，号为要害。唐为都督府，宋为昭武军节度，置益州路兵马钤辖，治於益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文州阴平郡，古氐羌之地，汉开西南夷，置阴平道，属武都郡。西魏置文州。西至龙州四百里，南至阆州二百四十里，东至扶州界一百二十里，北至阶州六十三里，西南陆行六十里扶州界，又九十里至扶州，又二百里至松州，西北吐蕃界大恭岭一百二十里。今之陕西阶州文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州江油郡，汉魏以前为无人之境。邓艾伐蜀，由阴平道景谷行七百里，凿山通道，作桥阁，山高谷深，至为险难。艾以毡自裹缚而下，将士攀木缘崖，鱼贯而进，先登至江油，即此地。西魏建州。东至利州界三百三十里，西至松州界二百四十里，接蕃部，山谷深险，不通人行。南至绵州界八十五里，北至文州一百一十五里，西三百里至松州，西北五百里至扶州。今之四川龙安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◎梓夔路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梓州梓ㄅ郡，汉属广汉、巴西二郡地，隋置梓州，左带潼水，右挟中江，居水陆之要。东至果州西充县界二百里，西至汉州德阳县界一百五十五里，南至普州乐至县界二百三十八里，北至剑州普安县界一百六十二里。凡统五十州军，戎泸二州处边防，夔州路九州军、施黔二州、云安军居蛮徼，西尽巴，控带夷獠。唐置东川节度，夔州置团结兵戍守，与西川节度相掎角。宋合二路为一，置钤辖以下兵官，遂州夔州为治所，兼领施黔思三州，缘边诸寨将士丁义军四千三百二十七人，并隶都巡检司。庆历中，诏著迁职例，自押蕃至军头，凡七年一转资；副都头至指挥使，十年一转资；缘功者不循此例，功微者但给盐菜。义军之守边，最为健伉，习知山川道路，每蛮寇至，不计远近掩杀，官军守险策应而已。即今之四川潼川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戎州南溪郡（政和四年改为叙州），古侯国也，秦惠王破滇池，通五尺道。汉武得唐蒙理道于此，而破、夜郎，因置道。梁置州，以镇戎夷。隋移于南溪。唐置中都督府，管羁縻州三十，东至泸州三百八十里，西至羁縻武昌德州一千五百七里，南至马湖江、羁縻武昌德州界二千三百一十七里，北至荣州公井县界二百四十五里，西南至马湖江千里，又至石门镇三百里，协州四百里，至南诏国所居阳苴咩城二千三百里，置一寨控其要，即今之四川叙州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○县寨一：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南溪县寨，汉南广县地，控生獠。后周置南武戍，隋改今名。东至泸州江安县，南至氵育井监界三十五里，西至青衣江西岸界，并夷獠所居，南至泸州江安县界十五里，北至泸州江安县界二十五里。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泸州泸川郡，梁置州，取泸水为名。唐开山洞，置羁縻州十三，并属泸州都督，后又益五州，管彝人丁口十万。今东至渝州江津县界三百三里，西至戎州南溪县界一百八十里，南至纳州五百二十七里，北至昌川永州县界八十五里（我州西二十里渡江，即至纳溪口水路，自生户美人界入乌蛮路）。置寨四，控其要。真宗朝，外国叛，诏曰：泸州三月节苦瘴毒，蛮人旅拒，可量差戎兵守其要害之地，以防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○监县寨四：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氵育井监，西控悦江口，隋富世县地，有盐井，人获厚利，号玉女泉，故云富世。今升为监，控彝地之要冲也，水路至州九百程。监城旧无濠堑，祥符中，巡检王怀信发兵浚濠筑城，捍近界边人。东戎州百里，西悦江口，至蛮界悦州，西乌蛮界，南晏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江安县，汉江阳县地，隋改今名，天禧中为戎泸资荣都巡检所，贼人惊扰，便于应援。县东南自纳州汉水至乌蛮界。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合江县，汉江符县地，晋置安乐县，周改今名。当绵水大江之口，在泾水之南。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三江寨，西北至州，陆路三日程，水路五日程。自江路入黔南，至氵育井监三十里。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乌蛮姚州，戎泸州界，唐武德后开拓山洞，置四十八州，安辑夷獠，迄今许世袭。通时贡，或巨或否，羁縻而巳。隶戎州者三十，隶泸州者十八。本朝庆历中，乌蛮王得盖自言：十年弹压，人不入汉界为过，因乞州名符印。诏名姚州。即云南国之地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戎州羁縻州三十：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连州，在戎州西南九百二十七里，从筠州析出。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南州，在戎州西五百四十五里，从盈州析出。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德州，在戎州南五百六十四里，从志州析出。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为州，在戎州南四百九十里，从扶德州析出。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洛州，在戎州南四百二十里，从照州析出。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移州，在戎州西南五百八十七里。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照州，在戎州南三百九十六里。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筠州，在戎州南四百一十七里。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志州，在戎州西四百五十六里。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盈州，在戎州西五百五十七里。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献州，在戎州南六百六里。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武昌州，在戎州南二千二百一十七里。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扶德州，在戎州东南四百五十七里。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播郎州，在戎州南二百八十七里，从泸州析出。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商州，在戎州西七百九十三里。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驯州，在戎州西北七百九十三里。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浪州，在戎州西一千三百四十里。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骋州，在戎州西一千三十二里。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协州，在戎州西南八百里。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靖州，在戎州西南五百一十里。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曲州，在戎州西南九百里。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播陵州，在戎州南五百七十七里。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钳州，在戎州西南四百五十七里。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哥灵州，在戎州西南一千四百里。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切骑州，在戎州西南一千一百里。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品州，在戎州西北二千三百九十五里。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从州，在戎州西南二千六百四十二里。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可连州，在戎州南九百里。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碾冲州，在戎州西南九百九十七里。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氵高州，在戎州南九百一十二里。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泸州羁縻州十八：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纳州，北自纳溪口，至泸州三百五十里，以施池水为界。唐仪凤中，开山洞置。天宝中，改都宁郡。乾元中，复为纳州。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薛州，在泸州西南七百六十里。北氵育井监。唐仪凤中，招生獠置。天宝中改为黄池郡，乾元中复为薛州。管山口夷人丁口五万。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晏州，在泸州东南五百三十里，北氵育井监。唐与薛州同置，天宝初为罗阳郡，乾元初为晏州，系山前，管六县夷人丁口三万。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巩州，在泸州西南六百里，西北氵育井监。唐仪凤中开山洞置，天宝初改为因忠郡，乾元初为巩州，管山后夷人丁口一万。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奉州，在泸州西南七百里，北氵育井监。唐仪凤中置，管山后夷人丁口三千。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悦州，州之东有三路，一入氵育井监，甚平易；一自峡石路至氵育井监，险隘；一自悦江口水路入泸州。管山前夷人丁口万人。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思义州，在泸州东南四百五十里，东至氵育井监，西南至戎州，南溪县界。唐天授中置，管山前夷人丁口八千。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长宁州，在泸州西南五百三十里。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能州，唐太定中置。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氵育州，在泸州西南四百五十里，唐贞观中置定氵育川县，管山前夷人丁口六百。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浙州，唐仪凤中置，理浙原县，管山前夷人丁口六百。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定州，在泸州西南七百六十里，本氵育州新定县地分置，管山后夷人丁口五千。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宋州，在泸州东南三百三十里。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顺州，在泸州东南四百五十里。唐载初中置，理曲中县，管夷人丁口万人。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蓝州，在泸州东南六百里。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溱州，唐贞观中置。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高州，在泸州西南七百八十里。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姚州，至氵育井监三十日程。汉武帝开西南夷，置益州部永昌郡云南，即蜀邑也。蜀诸葛亮南伐，五月渡泸，深入不毛，即此地。遂置云南郡，居弄扌东川。天宝中，蛮王阁罗凤弗恭，以鲜于仲通将兵十万讨之，大为所败。韦皋镇蜀，兼云南招抚大使，册为南诏是也。厥后或臣或否，西南夷中最大者。今侨立姚州，令得尽领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夔州云安郡，古巴郡地也。晋置三巴都尉，绥靖蛮寇。隋立夔州总管府，州城临大江之，据三峡上游，东至归州三百四十里，西至云安军界一百二十里，南至施州界五百里，北至大宁监界六十二里。为宁江军节度，置梓州夔路兵马钤辖，以梓州为治所。置五寨，守其要。即今之四川夔州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茆田寨</w:t>
      </w:r>
      <w:r>
        <w:rPr>
          <w:rFonts w:hint="default"/>
        </w:rPr>
        <w:t xml:space="preserve">  </w:t>
      </w:r>
      <w:r>
        <w:rPr>
          <w:rFonts w:hint="default"/>
        </w:rPr>
        <w:t>黄连寨</w:t>
      </w:r>
      <w:r>
        <w:rPr>
          <w:rFonts w:hint="default"/>
        </w:rPr>
        <w:t xml:space="preserve">  </w:t>
      </w:r>
      <w:r>
        <w:rPr>
          <w:rFonts w:hint="default"/>
        </w:rPr>
        <w:t>土场寨</w:t>
      </w:r>
      <w:r>
        <w:rPr>
          <w:rFonts w:hint="default"/>
        </w:rPr>
        <w:t xml:space="preserve">  </w:t>
      </w:r>
      <w:r>
        <w:rPr>
          <w:rFonts w:hint="default"/>
        </w:rPr>
        <w:t>石门隘寨</w:t>
      </w:r>
      <w:r>
        <w:rPr>
          <w:rFonts w:hint="default"/>
        </w:rPr>
        <w:t xml:space="preserve">  </w:t>
      </w:r>
      <w:r>
        <w:rPr>
          <w:rFonts w:hint="default"/>
        </w:rPr>
        <w:t>支垅坪石磊寨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已上并在蜀江南岸。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施州清江郡，古巴郡之境。唐置施州，地杂夷落，土俗轻悍。今管羁縻五州，时通朝贡。置十二寨守之，管义军土丁寨将一千二百馀人。东至峡州界三百一十里，西至万州界二百二十里，南至高州界三百一十五里，北至夔州界一百一里，西北至夔州界一百三十里，西南至黔州界一百三十六里，东南至澧州界二百四十七里。又自维子岩小路至澧州慈利县界，东北陆行五百五十里至叙州，南三百四十里至高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○寨十二：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宁边寨，旧名暗利，天圣中赐今名。北至州三百里，西至五路溪口，入蛮界约五十里。南至安化州蛮界。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连天寨，西至州四百五十里；东南罗大寨、松木隘、曲木隘，入溪峒懿州路；南至蛮界二十里，又三十里至顺州。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尖木寨，东北至州三百里，七日程。寨城咸平中置，初高州蛮人钞略汉界，乃置寨守之，溪峒帖息。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永宁寨，西北至州二百六十里。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静边寨，东北至州二百五十五里，七日程。南顺州，西尖木寨十五里。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施度寨，北至州二百二十五里，西南歌罗寨。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永兴寨，南控五路溪口，入天赐州界，控蛮界五路溪口。北至州二百六十里。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歌罗寨，东至施度寨十五里，西南至永兴寨，西北至州二百四十五里。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细砂寨，北至州二百八十五里。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太平寨，北至州一百三十二里。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罗大寨，在建始县界，北至县四百七十三里。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支士寨，在建始县界，北至界二百七里。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○羁縻州五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咸平中，转运使丁谓招抚蛮人，每有诫谕，并令歃血为盟，置铁柱以志其事，条制甚多。蛮酋三十人，悉补寨将。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高州夜郎郡，古山獠夜郎国之地，汉都尉居之。唐蒙自俯道抵江，即此地。旧名珍州，蛮酋田氏世袭，乾德中改今名。北至尖木寨五日程。祥符初，五团蛮啸聚攻高州，欲令暗利寨出兵援之，真宗以蛮夷相攻，不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富州，蛮酋向氏世袭刺史，天禧初，向通汉来朝，官至五溪十洞都防御使。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顺州</w:t>
      </w:r>
      <w:r>
        <w:rPr>
          <w:rFonts w:hint="default"/>
        </w:rPr>
        <w:t xml:space="preserve">  </w:t>
      </w:r>
      <w:r>
        <w:rPr>
          <w:rFonts w:hint="default"/>
        </w:rPr>
        <w:t>奉化州</w:t>
      </w:r>
      <w:r>
        <w:rPr>
          <w:rFonts w:hint="default"/>
        </w:rPr>
        <w:t xml:space="preserve">  </w:t>
      </w:r>
      <w:r>
        <w:rPr>
          <w:rFonts w:hint="default"/>
        </w:rPr>
        <w:t>天赐州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黔州，治彭水县，古蛮夷地，春秋庸人率庸蛮叛，即其地。秦置黔中郡，五溪蛮之西界也。五溪，谓酉辰巫武沅也。永嘉后，没入蛮夷二百五十年。伪蜀移黔南，寄治涪州。宋理黔州，管黔内思南费溱夷播六州（东与施溪锦蒋五州隔一高岭，其西南溱高州，与泸州接境），又有羁縻州数十。其十州有名，得通朝贡，并夷獠部落，置寨三十二守之，管土军三千四百人。东至南州四百里，西至涪州界四百四十里，南至夷州界五百九十一里，北至中州二百四十三里，西北至部州界四十二里，东南至思州界二百二十里。西南行二十九日，至南宁州，接云南昆明部落。即今之重庆府彭水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黔江县管寨二十九：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白石寨，在县东一程，并兴洛、长王两寨为一寨把托。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马栏寨，在县东一程半。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白水寨，在县北四程。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佐水寨，在县东二程，并合蓬、重王两寨为一寨把托。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永安寨，在县东三程，明道中重修。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安乐寨，在县东三程。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双洪寨，在县东四程。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小村寨，在县东二程。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鹿角寨，在县东七程。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社营寨，在县东四程。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茆田寨，在县东四程。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古水寨，在县东五程。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蛮冢寨，在县东五程。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木栏寨，在县东一程。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洛水寨，在县东六程。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潜千寨，在县东七程。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虎眼寨，在县东三程。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木孔寨，在县东一程。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六保寨，在县东北三程。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相阳寨，在县东三程，祥符中重立，有寨主，以官军兼土丁守把。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土溪寨，在县东北一程。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东流寨，在县东北两程。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李昌寨，在县东北两程。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石柱寨，在县东南一程。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高望寨，在县东南一程。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石门寨，在县东南一程。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万就寨，在县东南一程。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小溪寨，在县南五程。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仆射寨，在县南二程。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○彭水县管寨三：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杂溪寨，在县东三程。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小洞野漆桥隘寨，在县东三程。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界山寨，在县东四程。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羁縻州，西南汉郡地，唐置费今庄琰播郎夷等诸州。今谓之黔内者六，羁縻者十，皆以黔州控扼之。其领郡者，或以土豪，或补以牙职，而一方恬然，此中朝规制之得也。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○黔内州六：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思、南、费、秦，以黔州牙职典州事，有租税贡奉。夷、播二州，土人世袭。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思州，隋巴东之务川县也，唐置务州，改为思州。当要路，以招慰生獠。西北至州三百五十里，管义军一千四百二十二人。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南州南川郡，本溪生獠，唐招谕以置郡，尤为高险。东至渝州，西至黔州四百里，南至秦州三百五十里，东北自龙合川路至州千里。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费州涪川郡，因费水为名。隋志曰：九丘之外有费州，是也。唐贞观中，分黔州、涪川县置州，招慰生獠。州之南即广南溪洞界。西入西南蕃路，北至州七百五十里。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溱州溱溪郡，唐初开拓南蛮，因置州，即夜郎地。东北至州五百五十里，东至州水路千一百里，西至泸州七百六十里，西南兴元府城固县界。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夷州绥阳郡，本地。荆州之外，历代不臣附，隋置夜州，唐置夷州于宁夷县，领夜郎等县，古徼外蛮夷也。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播州播川郡，即秦夜郎、且兰二郡西南隅之地。贞观中置郡于播川，东北至州八百一十里。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充州，夜郎侯邑也。又云：八郡在夜郎之西，司马相如开之，至州百五十里。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州郡，五代志曰：之地，宜州之西，陆行四十五日程。东辰州二千四百里，南交州一千五百里，西昆明九百里，无城廓，散居村落，稻皆再熟，征战时聚。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庄州，楚威王时，庄乔将甲兵入地讨平，后置州，以庄为名。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蒋州龙溪郡，至州百里，又五十里至犍州。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犍州，东北至州百里，西南至庄州五十里，又百里至桂蒲关。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南宁州，本清溪镇，东北至黔州二十九日程；西南八日程，至罗殿王部落，接云南界地。出名马，产宝货。隋尝令史万岁讨平之。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琬州</w:t>
      </w:r>
      <w:r>
        <w:rPr>
          <w:rFonts w:hint="default"/>
        </w:rPr>
        <w:t xml:space="preserve">  </w:t>
      </w:r>
      <w:r>
        <w:rPr>
          <w:rFonts w:hint="default"/>
        </w:rPr>
        <w:t>清州</w:t>
      </w:r>
      <w:r>
        <w:rPr>
          <w:rFonts w:hint="default"/>
        </w:rPr>
        <w:t xml:space="preserve">  </w:t>
      </w:r>
      <w:r>
        <w:rPr>
          <w:rFonts w:hint="default"/>
        </w:rPr>
        <w:t>矩州</w:t>
      </w:r>
      <w:r>
        <w:rPr>
          <w:rFonts w:hint="default"/>
        </w:rPr>
        <w:t xml:space="preserve">  </w:t>
      </w:r>
      <w:r>
        <w:rPr>
          <w:rFonts w:hint="default"/>
        </w:rPr>
        <w:t>蛮州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云安军军城，汉朐忍县地，今县西万户故城是也。有盐井之利，蛮夷杂居。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本朝始建为军。置三寨守之。东至夔州百三十里，西至万州百四十二里，南至施州二百七十里，北至大宁监四百二十六里。蜀江水路东至夔州界一十八里，西入万州界六十里。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思问寨，在县南二百里。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南平寨，在县南二百里。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捍文寨，在县南一百里。已上并本朝咸平中置。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●前集卷二十一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荆湖两路，皆天文张翼轸之分，春秋楚地，秦之长沙、黔中、南郡悉其境。东界鄂渚，西接溪洞，南抵五岭，北连汉沔。其人多劲悍忿决，勇於私斗。自南郡、凌夷、卢溪、辰阳诸郡兼杂蛮夷，散处山谷，其外又有羁縻州县，岁时修贡，间侵边境，朝廷据要害戍守。凡典城领兵者，并择武干以充其任。其澧鼎辰峡潭全邵永州，仍募土丁，置寨将，与官军杂戍界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◎荆湖北路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江陵府南郡，《禹贡》之荆州，汉初领南蛮校尉，晋为南平郡。居江左上流，外控蛮，土地辽，至南朝，皆择重臣守之。唐初为都总管府，上元中加荆南节度，领澧鼎峡夔忠万等州；宋江陵府。其地东至复州二百二十里，东北至荆门军百九十里，西至峡州三百五十里，南至澧州二百七十里。置荆湖北路兵马都钤辖巳下兵官，领鄂岳辰鼎等十三州军，以府为治所。其捍边寇者，澧鼎而下五州焉。本路置州兵及禁旅更戍外，又领义军土丁一万九千四百六十二人。今之荆州府江陵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澧州天门郡，汉属荆州；吴分武陵西界立郡，曰天门；隋改为澧州。在澧水之北，与辰鼎二州并为极边，分控羁縻州数十。州境置十寨。东至岳州水路七百里，西至蛮界溪州水陆一千里，南至鼎州一百八十里，西南至辰州六百七十里，北至江陵府三百里。今之澧州，属荆州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寨十：伏求寨，旧寨也，东至州九十里，咸平中置。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石门县寨，汉属武陵郡，吴为天门郡，隋平陈，为石门县，咸平中置寨。东至州百里，西南慈利寨。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慈利县寨，汉陵阳县，隋改今名，天禧中置寨。东至州水行二百四十六里，西至武口寨接黔州界十馀里，南至辰州辰阳县界二百三十里，东北灵溪寨。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灵溪寨，捍高州蛮界，咸平中置。西北慈利寨，北石门寨。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台宜寨，旧寨也，天圣中移置。东至州水路四百里，七日程。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索口寨，天禧中置，在慈利县境。东至州六日程，东北台宜寨，西南西牛寨，南澧川寨，西北安福寨。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澧川寨，祥符中置，在慈利界，正控溪洞之口，东至州九日程。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西牛寨，天禧中置，东至州十日程。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武口寨，在慈利县界，正控溪洞，与澧川寨同置。东至州十日程，西南下溪州二百三十里，西接高州茨洞界。寨城三面控武溪口。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安福寨，天禧中置，深在蛮境，控没底溪、恶石溪二水。东至州十四日程，东南索口寨，东北施州罗大寨。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鼎州武陵郡（隆兴二年升为常德府），秦使白起略取蛮夷，置黔中郡，后司马错立城，据此以扼五溪之要，有壶头山、天门山。后汉武陵蛮叛，伏波将军讨破於临沅，即此地。隋置朗州，宋改鼎州，属武陵郡。东至岳州华容县界三百五里，西至辰州辰阳州界二百四十六里，南至潭州益阳县界一百六十五里，北至澧州澧阳县界九十里，管寨四。今之常德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黄石寨，东南至州一百二十里。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白砖寨，东南至州一百七十里。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汤口寨，东南至州二百二十里。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桃源寨，寨城本武陵县地，乾道中析其西境置寨，以兵戍之。东至州六十里。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溪洞州，在辰鼎澧三州之界，外皆盘瓠遗种，世为边寇，讨之则负固自守，事久则劳人烦费，故前代皆为兽畜之，款附则受而不逆，反叛则弃而不追。唐季承乱，遂自立州县，建为刺史。晋天福中，马希范守湖南，溪州酋彭士愁等以溪锦蒋三州归马氏，立铜柱为界。宋因而抚之，太宗时溪锦叙富四州蛮相率诣辰州，愿北内郡民，输租税，诏本道按山川地形以图来献，卒不许，此圣王深惟远览之至也；惟设溪洞诸州，赐以印绶，羁縻不绝，故屯戍之兵差减前世。今管溪洞南北两江五十六州。即今之永顺军民宣慰使司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○北江州三十六：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上溪州，古灵溪郡，分辰州大乡县置。州东至辰州三百六十里，西至黔南五百里，南至锦州五百六十里。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下溪州，自澧州武口寨过生羊峡，设木梯，到马县岭，渡江至州。天禧中，知辰州钱绛领兵至城下，焚其寨栅。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忠彭州</w:t>
      </w:r>
      <w:r>
        <w:rPr>
          <w:rFonts w:hint="default"/>
        </w:rPr>
        <w:t xml:space="preserve">  </w:t>
      </w:r>
      <w:r>
        <w:rPr>
          <w:rFonts w:hint="default"/>
        </w:rPr>
        <w:t>来化州</w:t>
      </w:r>
      <w:r>
        <w:rPr>
          <w:rFonts w:hint="default"/>
        </w:rPr>
        <w:t xml:space="preserve">  </w:t>
      </w:r>
      <w:r>
        <w:rPr>
          <w:rFonts w:hint="default"/>
        </w:rPr>
        <w:t>南州</w:t>
      </w:r>
      <w:r>
        <w:rPr>
          <w:rFonts w:hint="default"/>
        </w:rPr>
        <w:t xml:space="preserve">  </w:t>
      </w:r>
      <w:r>
        <w:rPr>
          <w:rFonts w:hint="default"/>
        </w:rPr>
        <w:t>谓州</w:t>
      </w:r>
      <w:r>
        <w:rPr>
          <w:rFonts w:hint="default"/>
        </w:rPr>
        <w:t xml:space="preserve">  </w:t>
      </w:r>
      <w:r>
        <w:rPr>
          <w:rFonts w:hint="default"/>
        </w:rPr>
        <w:t>永顺州</w:t>
      </w:r>
      <w:r>
        <w:rPr>
          <w:rFonts w:hint="default"/>
        </w:rPr>
        <w:t xml:space="preserve">  </w:t>
      </w:r>
      <w:r>
        <w:rPr>
          <w:rFonts w:hint="default"/>
        </w:rPr>
        <w:t>溪宁州</w:t>
      </w:r>
      <w:r>
        <w:rPr>
          <w:rFonts w:hint="default"/>
        </w:rPr>
        <w:t xml:space="preserve">  </w:t>
      </w:r>
      <w:r>
        <w:rPr>
          <w:rFonts w:hint="default"/>
        </w:rPr>
        <w:t>感化州</w:t>
      </w:r>
      <w:r>
        <w:rPr>
          <w:rFonts w:hint="default"/>
        </w:rPr>
        <w:t xml:space="preserve">  </w:t>
      </w:r>
      <w:r>
        <w:rPr>
          <w:rFonts w:hint="default"/>
        </w:rPr>
        <w:t>溶州</w:t>
      </w:r>
      <w:r>
        <w:rPr>
          <w:rFonts w:hint="default"/>
        </w:rPr>
        <w:t xml:space="preserve">  </w:t>
      </w:r>
      <w:r>
        <w:rPr>
          <w:rFonts w:hint="default"/>
        </w:rPr>
        <w:t>彳夷州（庆历中改为宠赐州）</w:t>
      </w:r>
      <w:r>
        <w:rPr>
          <w:rFonts w:hint="default"/>
        </w:rPr>
        <w:t xml:space="preserve">  </w:t>
      </w:r>
      <w:r>
        <w:rPr>
          <w:rFonts w:hint="default"/>
        </w:rPr>
        <w:t>溪监州</w:t>
      </w:r>
      <w:r>
        <w:rPr>
          <w:rFonts w:hint="default"/>
        </w:rPr>
        <w:t xml:space="preserve">  </w:t>
      </w:r>
      <w:r>
        <w:rPr>
          <w:rFonts w:hint="default"/>
        </w:rPr>
        <w:t>新府州（有城郭）</w:t>
      </w:r>
      <w:r>
        <w:rPr>
          <w:rFonts w:hint="default"/>
        </w:rPr>
        <w:t xml:space="preserve">  </w:t>
      </w:r>
      <w:r>
        <w:rPr>
          <w:rFonts w:hint="default"/>
        </w:rPr>
        <w:t>永州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顺州</w:t>
      </w:r>
      <w:r>
        <w:rPr>
          <w:rFonts w:hint="default"/>
        </w:rPr>
        <w:t xml:space="preserve">  </w:t>
      </w:r>
      <w:r>
        <w:rPr>
          <w:rFonts w:hint="default"/>
        </w:rPr>
        <w:t>保静州</w:t>
      </w:r>
      <w:r>
        <w:rPr>
          <w:rFonts w:hint="default"/>
        </w:rPr>
        <w:t xml:space="preserve">  </w:t>
      </w:r>
      <w:r>
        <w:rPr>
          <w:rFonts w:hint="default"/>
        </w:rPr>
        <w:t>吉州</w:t>
      </w:r>
      <w:r>
        <w:rPr>
          <w:rFonts w:hint="default"/>
        </w:rPr>
        <w:t xml:space="preserve">  </w:t>
      </w:r>
      <w:r>
        <w:rPr>
          <w:rFonts w:hint="default"/>
        </w:rPr>
        <w:t>万州</w:t>
      </w:r>
      <w:r>
        <w:rPr>
          <w:rFonts w:hint="default"/>
        </w:rPr>
        <w:t xml:space="preserve">  </w:t>
      </w:r>
      <w:r>
        <w:rPr>
          <w:rFonts w:hint="default"/>
        </w:rPr>
        <w:t>远州</w:t>
      </w:r>
      <w:r>
        <w:rPr>
          <w:rFonts w:hint="default"/>
        </w:rPr>
        <w:t xml:space="preserve">  </w:t>
      </w:r>
      <w:r>
        <w:rPr>
          <w:rFonts w:hint="default"/>
        </w:rPr>
        <w:t>费州（庆历中改为天赐州，东至蒋州六百里）</w:t>
      </w:r>
      <w:r>
        <w:rPr>
          <w:rFonts w:hint="default"/>
        </w:rPr>
        <w:t xml:space="preserve">  </w:t>
      </w:r>
      <w:r>
        <w:rPr>
          <w:rFonts w:hint="default"/>
        </w:rPr>
        <w:t>奉州</w:t>
      </w:r>
      <w:r>
        <w:rPr>
          <w:rFonts w:hint="default"/>
        </w:rPr>
        <w:t xml:space="preserve">  </w:t>
      </w:r>
      <w:r>
        <w:rPr>
          <w:rFonts w:hint="default"/>
        </w:rPr>
        <w:t>襄州许赐州</w:t>
      </w:r>
      <w:r>
        <w:rPr>
          <w:rFonts w:hint="default"/>
        </w:rPr>
        <w:t xml:space="preserve">  </w:t>
      </w:r>
      <w:r>
        <w:rPr>
          <w:rFonts w:hint="default"/>
        </w:rPr>
        <w:t>越州</w:t>
      </w:r>
      <w:r>
        <w:rPr>
          <w:rFonts w:hint="default"/>
        </w:rPr>
        <w:t xml:space="preserve">  </w:t>
      </w:r>
      <w:r>
        <w:rPr>
          <w:rFonts w:hint="default"/>
        </w:rPr>
        <w:t>宁化州</w:t>
      </w:r>
      <w:r>
        <w:rPr>
          <w:rFonts w:hint="default"/>
        </w:rPr>
        <w:t xml:space="preserve">  </w:t>
      </w:r>
      <w:r>
        <w:rPr>
          <w:rFonts w:hint="default"/>
        </w:rPr>
        <w:t>向化州</w:t>
      </w:r>
      <w:r>
        <w:rPr>
          <w:rFonts w:hint="default"/>
        </w:rPr>
        <w:t xml:space="preserve">  </w:t>
      </w:r>
      <w:r>
        <w:rPr>
          <w:rFonts w:hint="default"/>
        </w:rPr>
        <w:t>归明州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新定州</w:t>
      </w:r>
      <w:r>
        <w:rPr>
          <w:rFonts w:hint="default"/>
        </w:rPr>
        <w:t xml:space="preserve">  </w:t>
      </w:r>
      <w:r>
        <w:rPr>
          <w:rFonts w:hint="default"/>
        </w:rPr>
        <w:t>归信州</w:t>
      </w:r>
      <w:r>
        <w:rPr>
          <w:rFonts w:hint="default"/>
        </w:rPr>
        <w:t xml:space="preserve">  </w:t>
      </w:r>
      <w:r>
        <w:rPr>
          <w:rFonts w:hint="default"/>
        </w:rPr>
        <w:t>保安州</w:t>
      </w:r>
      <w:r>
        <w:rPr>
          <w:rFonts w:hint="default"/>
        </w:rPr>
        <w:t xml:space="preserve">  </w:t>
      </w:r>
      <w:r>
        <w:rPr>
          <w:rFonts w:hint="default"/>
        </w:rPr>
        <w:t>顺现州保富州</w:t>
      </w:r>
      <w:r>
        <w:rPr>
          <w:rFonts w:hint="default"/>
        </w:rPr>
        <w:t xml:space="preserve">  </w:t>
      </w:r>
      <w:r>
        <w:rPr>
          <w:rFonts w:hint="default"/>
        </w:rPr>
        <w:t>永安州</w:t>
      </w:r>
      <w:r>
        <w:rPr>
          <w:rFonts w:hint="default"/>
        </w:rPr>
        <w:t xml:space="preserve">  </w:t>
      </w:r>
      <w:r>
        <w:rPr>
          <w:rFonts w:hint="default"/>
        </w:rPr>
        <w:t>新化州</w:t>
      </w:r>
      <w:r>
        <w:rPr>
          <w:rFonts w:hint="default"/>
        </w:rPr>
        <w:t xml:space="preserve">  </w:t>
      </w:r>
      <w:r>
        <w:rPr>
          <w:rFonts w:hint="default"/>
        </w:rPr>
        <w:t>远富州</w:t>
      </w:r>
      <w:r>
        <w:rPr>
          <w:rFonts w:hint="default"/>
        </w:rPr>
        <w:t xml:space="preserve">  </w:t>
      </w:r>
      <w:r>
        <w:rPr>
          <w:rFonts w:hint="default"/>
        </w:rPr>
        <w:t>新赐州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○南江州二十：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富州刺史，并兼都巡检使，初因本州向通汉，上言：五溪十洞，控西南夷之地，为辰州墙壁。故加是名。天禧中，求纳土疆，不许。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懿州，湖南马希范建，以叙州潭阳县为州。古州。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叙州，秦为黔中，汉武阳地，在武水之阳。唐贞观中，分辰州龙标县置巫州。东至辰州五百三十里，南至融州一千五百里，西至古州二千一百里，北至辰州五百里。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元州</w:t>
      </w:r>
      <w:r>
        <w:rPr>
          <w:rFonts w:hint="default"/>
        </w:rPr>
        <w:t xml:space="preserve">  </w:t>
      </w:r>
      <w:r>
        <w:rPr>
          <w:rFonts w:hint="default"/>
        </w:rPr>
        <w:t>鹤州（今为西高州）</w:t>
      </w:r>
      <w:r>
        <w:rPr>
          <w:rFonts w:hint="default"/>
        </w:rPr>
        <w:t xml:space="preserve">  </w:t>
      </w:r>
      <w:r>
        <w:rPr>
          <w:rFonts w:hint="default"/>
        </w:rPr>
        <w:t>云州</w:t>
      </w:r>
      <w:r>
        <w:rPr>
          <w:rFonts w:hint="default"/>
        </w:rPr>
        <w:t xml:space="preserve">  </w:t>
      </w:r>
      <w:r>
        <w:rPr>
          <w:rFonts w:hint="default"/>
        </w:rPr>
        <w:t>硖州</w:t>
      </w:r>
      <w:r>
        <w:rPr>
          <w:rFonts w:hint="default"/>
        </w:rPr>
        <w:t xml:space="preserve">  </w:t>
      </w:r>
      <w:r>
        <w:rPr>
          <w:rFonts w:hint="default"/>
        </w:rPr>
        <w:t>黔州</w:t>
      </w:r>
      <w:r>
        <w:rPr>
          <w:rFonts w:hint="default"/>
        </w:rPr>
        <w:t xml:space="preserve">  </w:t>
      </w:r>
      <w:r>
        <w:rPr>
          <w:rFonts w:hint="default"/>
        </w:rPr>
        <w:t>冲州</w:t>
      </w:r>
      <w:r>
        <w:rPr>
          <w:rFonts w:hint="default"/>
        </w:rPr>
        <w:t xml:space="preserve">  </w:t>
      </w:r>
      <w:r>
        <w:rPr>
          <w:rFonts w:hint="default"/>
        </w:rPr>
        <w:t>绣州</w:t>
      </w:r>
      <w:r>
        <w:rPr>
          <w:rFonts w:hint="default"/>
        </w:rPr>
        <w:t xml:space="preserve">  </w:t>
      </w:r>
      <w:r>
        <w:rPr>
          <w:rFonts w:hint="default"/>
        </w:rPr>
        <w:t>波州</w:t>
      </w:r>
      <w:r>
        <w:rPr>
          <w:rFonts w:hint="default"/>
        </w:rPr>
        <w:t xml:space="preserve">  </w:t>
      </w:r>
      <w:r>
        <w:rPr>
          <w:rFonts w:hint="default"/>
        </w:rPr>
        <w:t>显州晃州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奖州卢阳郡，唐垂拱中，分麻阳县并开山洞置州。西至费州六百里，龙溪郡北锦州一百五十里。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锦州，东至辰州三百五十里，南至奖州一百五十里。唐垂拱中，分辰州，开山洞於麻阳县界，置州。北至溪州五百六十里。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保胜州</w:t>
      </w:r>
      <w:r>
        <w:rPr>
          <w:rFonts w:hint="default"/>
        </w:rPr>
        <w:t xml:space="preserve">  </w:t>
      </w:r>
      <w:r>
        <w:rPr>
          <w:rFonts w:hint="default"/>
        </w:rPr>
        <w:t>允州</w:t>
      </w:r>
      <w:r>
        <w:rPr>
          <w:rFonts w:hint="default"/>
        </w:rPr>
        <w:t xml:space="preserve">  </w:t>
      </w:r>
      <w:r>
        <w:rPr>
          <w:rFonts w:hint="default"/>
        </w:rPr>
        <w:t>冷州</w:t>
      </w:r>
      <w:r>
        <w:rPr>
          <w:rFonts w:hint="default"/>
        </w:rPr>
        <w:t xml:space="preserve">  </w:t>
      </w:r>
      <w:r>
        <w:rPr>
          <w:rFonts w:hint="default"/>
        </w:rPr>
        <w:t>绵州。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辰州，治沅陵县，古蛮夷地，秦置黔中郡，汉曰辰阳，在辰水之阳，县西故城是也。马援征蛮壶头山，渡至临沅，即此处。唐初为辰州，寻升都督府，又为卢溪郡。在东，界置十九寨控之，守郡者兼溪洞巡检使。东至鼎州四百六十里，南至邵州界五百二十里，西南至溪州三百八十里（自石门洞缘西水行），西南至叙州三百二十里（按《皇华四达记》：二百四十里即叙州界，又一百二十里至蒋州，又二百八十里至允州，又百里至州，五十里至捷州，又五十里至庄州），北至澧州七百五十里，西北至溪州百八十八里。今之辰州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○寨十九：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卢溪寨，在州西南一百三十里，招谕县北卢溪口，因县城置寨。县西有武溪水，水路入蛮界。祥符中，转运司言：卢溪慢水等寨最为冲要，只以木为寨城。因请版筑。从之。旧有石洞寨，深在蛮界，不当要路，无所控扼，遂毁。有事许驰报卢南溪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慢水寨，在州东二百里。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叙浦寨，汉武阳县也，因县城置寨，控叙浦江口。北至州，西南至富州界。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新兴寨，在州北百里，西北至下溪州，自深溪源水路入。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招谕寨，因县城为寨，下枕辰溪，在州西南一百四十里。西麻阳县寨，东厢阳寨，南龙门寨，北犭吉獠洞。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酉溪寨，在州西七十里，西北犭吉獠洞，北卢溪界犭吉獠团至盘瓠崖。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落鹤寨，在州西北五十里，西卢溪界，入径团，又西至犭吉獠洞。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东亭寨，在州东三百里，控东亭溪口。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江口寨，西南招谕寨，南龙苇洞寨。城三面控卢溪水口，以卢溪寨主领之。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乌速寨，在州西北五十里，南乌速洞口，北落鹤寨。城在酉溪上。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黔阳寨，在州西六十里，西南酉溪堡蛮，寨城控黔溪、酉溪二口。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铜安寨，在州西南二百五十里，东富州桃溪路，西富、峡二州界。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麻阳寨，东招谕县，西北锦州。以县城为之，控马爷溪一路蛮洞。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龙门寨，在州西南二百八十四里，东大苗洞，西富州界。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骡子寨，在州西六十里，北溪州界。寨城居酉溪上。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○诗水寨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招人寨，在州东北二百五十里。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黄头寨，在州东北四十里。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金溪寨，在州西北五十里。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峡州，治夷陵县，汉属南郡，有夷陵山在西北，因以为名。控川峡水路，颇为险要，孙权时尤重，号为西门。唐武德中置州，治陆抗故垒，其地兼扼蛮獠，置八寨守之。东至江陵三百五十里，西至归州二百里，南至江陵府水路三百三十里，北至襄州五百七十里，西南至施州七百里。今之荆州府夷陵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○寨八：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新安寨，在州西南一百六十里。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长阳寨，在州西九十五里。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麻溪寨，在州西一百三十五里。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汉流寨，在州西南二百二十里。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巴山寨，在州西南一百八十里。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长乐寨，在州西南一百二十里。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鱼羊寨，在州西南三百一十七里。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梅字亚寨，在州西南三百四十里。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◎荆湖南路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潭州长沙郡，古三苗国，秦置长沙郡，以统湘川，南通岭峤，控带溪洞，历代号为重镇。隋建州；唐初为都督府，寻置观察团练使，督湘中七郡；宋领武安节度。其地东至袁州界二百五十里，北至岳州二百七十里，西南至邵州四百七十里，西至鼎州三百七十里，南至衡州五百里。今置荆湖南路兵马钤辖以下兵官，州为治所，领八州监，其捍溪洞者，潭及全邵衡永道桂阳而巳。凡州兵及遣兵更戍外，更领土军、弩手、义军土丁五千一百五十八人。今之长沙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宁乡县七星寨，在宁乡县地，控梅山洞口，太平兴国中置，以制蛮獠。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全州，治清湘县，南扼邕桂之路，晋天福中，马希范奏置州。西襟带溪洞，设峡口七寨御之，管土丁弩手四百人。咸平中，知州钱洛请招诱溪洞酋豪，真宗曰：西南蛮，惟全州一境久已安静，不必以虚名生事。不许。东至永州一百三十里，西至桂州二百五十里，西南溪洞至叙州水陆六千八百里，北至邵州三百三十里。今之全州，属桂林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全西溪洞，有栗氏率，常杀掠吏民。雍熙中置五寨御之，不能止。知州柳开遗以衣帽等物招谕，栗氏五酋长俱出听命，皆补全州上佐。作时鉴一篇，刻石诫之，至今服从。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峡口寨，在羊状洞口，东至州三十里。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香烟寨，南至禄塘寨三十五里，北至石家源五里。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羊状寨，东至峡口寨二十里，西南至小洞二十里。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磨石寨，南至桂府大通虚十五里，北至获源寨四十里。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获源寨，南至磨石寨四十里，北至峡口寨四十里。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长乌寨，南至峡口寨四十里，北至香烟寨四十五里。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禄塘寨，南至长乌寨十里，北至香烟寨三十五里。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七寨之外，又有洞源路口十六，皆夷獠出入路，尽以诸寨兵游徼，遣土丁弓弩手防扼之：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大贼源口，南至香烟寨五里，北过山岭通永州坦源寨。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石家源口，西入洞路，通邵州武岗县，南至香烟寨五里。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横溪源口，南至禄塘寨三十里，北至香烟寨五里。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紫溪源口，南至禄塘寨三十里，北至香烟寨十里。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古桃洞口，南至禄塘寨十五里，北至香烟寨二十里。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可洞口，南至长乌寨十五里，北至香烟寨三十里。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雄江源口，东至长乌寨五里，北至禄塘寨十五里。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栗村源口，南至峡口寨二十里，北至长乌寨二十里。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驿马源口，南至郭源五里，在羊状寨背山外。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郭源口，南至羊状寨三里，北至驿马源五里，在羊状寨背山外。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包源口，东北至羊状寨二十里。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高良源口，南至获源寨二十里，北至峡口寨二十里。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获源洞口，东至获源寨五里，南至耿陂源十里。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耿陂源口，南至磨石寨三里，北至获源寨十里。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西延洞口，入洞，西北至阳田黄沙镇约八十里，又大木寨约三十五里，又至官祠约二十里，并山溪路。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孤留洞口，南至桂州界十五里，北至磨石寨五里。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邵州，治邵阳县，吴分陵零郡北部立邵陵，兼置郡以理之。湘南有梅山洞，连数州界。开宝中，江左用兵，乘间寇武岗；暨宋初，抄盗不止，命将平讨，置十五寨守之，管土丁弩手一千三百二十四人。东至潭州五百三十五里，西至蛮界城州一千一十里，南至永州二百六十里，北至辰州六百五十里。即今之宝庆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○寨十五：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武岗县寨，即旧城置寨，控梅山洞口。开宝、太平兴国中，梅山洞左甲首、右甲首寇寨城，发潭州兵平之。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真田寨，在州西北一百五十里。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白沙寨，在州北一百二十五里。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水竹寨，在州北一百一十五里。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界岗寨，在州东北八十里。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王堂寨，在武岗县界北，至县九十里。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罗尾寨，在武岗县界北，至县一百一十五里。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盆溪寨，在武岗县界东，至县五十里。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塘儿寨，在武岗县界东，至县六十一里。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古限寨，在武岗县界东，至县五十五里。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查木寨，在武岗县界东，至县六十五里。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新兴寨，在武岗县界南，至县五十五里。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安定寨，在武岗县界南，至县七十里。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三门寨，在武岗县界南，至县百四十里。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峡口寨，在武岗县界南，至县九十里。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州零陵郡，战国时楚之南境。《后汉书》云：地多下湿。筑土城多坏，编木以为城。唐初置州，去湘水八里，控溪洞之要，置三寨守之，管土丁二千六百二十人。东至桂阳监百二十里，至邵州百六十里，南至道州百五十里，北至衡州百三十里。今之永州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东安寨，在东安县界，去县界三十里，五代马氏置东安，宋升为县，天圣中置寨。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零陵县寨，即零陵县也，去州一百里，天圣中置。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乐山寨，在祁阳县地，名乐山镇，控扼方山亻贼径路。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衡州衡阳郡，隋置，以衡山为名。东至吉州永新县界三百里，西至邵州邵阳县界一百二十里，南至桂阳监界一百九十里，北至潭州湘乡县界九十二里。蛮亻错居山谷间，庆历中置二寨控之。今之衡州府是也。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○寨贰：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怀远寨，在常宁山中，夹控奖中白水洞蛮亻啸聚之所，接衡道永三州、桂阳监界。庆历中度地形便利，山为城，又控太平浮竹等九洞，诏以怀远为名。至衡州常宁县一日程。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泉石寨，在常宁县地，庆历中筑，地名泉水岭。山林延袤数百里，接衡、永、道、桂阳监、九疑山、衡山界。旧皆山亻耕凿自给，近与亡命啸聚，因讨平建寨，与冷石源、大泉观村、乐山寨分控山谷之口。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道州江华郡，春秋楚地，秦汉以下或隶长沙，或入荆州，唐为道州地。与溪洞相接，东至桂阳监一百四十里，西至昭州三百一十里，南至贺州二百五十里，北至永州一百五十里。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今之永州府道州是也。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冷石源寨，在区分容冷石源。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桂阳监，汉桂阳郡（今为桂阳军），在桂阳洞之南，唐曰桂阳监，地与洞相接。东至彬州六十五里，南至连州二百三十里，西至道州一百七十里，北至衡州二百里。今之衡州府桂阳州是也。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水泉观寨，在平阳县地，名大泉观，扼控安乐、佛节、大泉、罗塘四山口。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○广南路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广南东西路，本荆、杨二州之域，天文牵牛婺女之分。春秋百粤地，后属楚。秦取百粤，增置南海、桂林、象郡。自汉武破灭南粤，入海得大州，分置诸郡，皆其地也。东南滨大海，西控夷洞，北限五岭。人性轻捍，好相剽杀，多结雠怨。汉世，朱崖数反叛，朝议弃之。唐置五管屯兵，命使领之，故岭南经略使绥静夷獠，统经略清海一军、桂容邕安南四经略使，以重其备御。唐末，曲承美据交趾，刘隐据南海，至宋荡平之，始复被声教，迄今并建四镇以维御之。诸州自内遣戍兵外，又置澄海战兵。而儋崖万安州，地狭户少，常以琼管牙校典治。安南数郡，土壤遐僻，山海深险，尤多瘴毒，故但羁縻不绝而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◎广南东路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广州南海郡，古百粤也，皆蛮所居，自汉以后，入为郡县。唐为清海军节度，宋平刘钅长，复建方镇，为一都会，提举十六州兵甲盗贼，控外海诸国，有市舶之利，蕃汉杂处。命王师出戍，置巡海水师，营垒在海东西二口，阔二百八十丈，至屯门山二百里，治ザ鱼入海战舰。其地东南至大海四十里，东至惠州四百二十里，西至端州二百四十里，南至恩州七百五十里，北至韶州二百五十里。东南海路四百里至屯门山，二十里皆水浅，日可行五十里，计二百里。从屯门山，用东风西南行，七日至九乳螺州，又三日至不劳山（在环州国界），又南三日至陵山东（有甜水）。其西南至大食、佛、师子、天竺诸国，不可计程。太平兴国中，遣三将兵伐交州，由此州水路进师。置广南东路兵马钤辖，以州为治所。今之广州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◎广南西路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桂州始安郡（绍兴三年升为静江府），秦桂林郡，唐置总管府，寻为都督府，又领桂管经略军使，乾元中为桂州。东至邵州二百六十里，西至柳州四百七十里，南至蒙州三百四十六里，北至全州二百五十二里。宋为静江军节度，本路置兵马钤辖，州为治所，领二十九州。其宜融二州，西捍蛮徼；邕钦廉三州，南控交趾；雷容二州，控海路；琼州临制海外焉。今之桂林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宜州龙水郡，唐乾封中以桂管溪洞地置宜州，控、昆明等十五部，为岭南要害地。今置五寨，控守管羁縻十八州。知军州者，兼领溪洞巡检使。淳化中，以琳州为怀远军，环州、镇宁州、金城州、智州并立城寨，加兵戍守，或置以牙职焉。其地东至柳州三百里，西北至大山，无径路，西南至丹州三百里，南至芝忻州百里，北至融州罗城县界六十五里。今之庆远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天河寨，南至州百里，北融州安箱寨，西德谨寨，西北控安化州蛮界。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思立寨，东至州七十五里，西至环州七十五里，南怀安军，北安化州化遐镇。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普义寨，东至州一百八十五里，西富人监，北安化州。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带溪寨，东至州一百七十里，西北镇宁州，北安化州，南环州。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德谨寨，南至州百五十里，西南思立寨，西安化州。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○羁縻州十八：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州境悉蛮夷故地，西南昆明罗殿王国，北部落，其馀溪洞绵亘千馀里，风壤温湿，加之瘴疠，即其土人建立郡县，有时贡，无地租，领州者多许夷人世袭。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芝忻州，唐忻城郡地，水土最远恶，在州南一百四十二里，东至述昆州界二十里，西至纡州界二十五里，南至滨州十五里，北至龙水界五十里。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纡州，在州南二百一里，东至象州三十里，西至芝忻州界十五里，南至归恩州七十里，北至象州界六十五里。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归恩州，在州南二百五十里，东至柳州界十五里，西至纡州界二十五里，南至象州界二十五里，北至柳州界二十五里。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蕃州，在州西南四十五里，东至龙水县界一十里，西至龙水县界二十里，南至芝忻州界十五里，北至龙水县界十里。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述昆州，在州西南一百二十二里，东至龙水县三十八里，西至智州界二百里，南至富安监界三十里，北至金城州界一百一十里。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环州，唐贞观中，李洪节开拓生獠置州，以环国为名。在州西一百三十五里。东至怀远军界五十二里，西至金城州界三十里，南至怀远军界六十里，北至安化军界一百馀里。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镇宁州，在州西二百二十一里，东至怀州界六十里，西至山，无路，南亦无路，西南蕃界一百里。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金城州，在州西一百六十三里，东至怀远军界二十七里，西至智州界十三里，南至述昆州界三十里，北至环州界五十里。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智州，在州西二百一十五里，东至金城州界四十二里，西至富仁监界七十五里，南至述昆州三十里，北至金城州界八里。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文州，在州西七百三十里。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兰州，在州西六百五十里。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化州，在州西北百八十里，本抚水州，唐隶黔南，在宜州南。有四县，曰抚水、京水、多逢、古劳，保聚山险。祥符中，屡为寇钞。宋以蛮夷异类，攻剽不足以剿绝，又意其道隘险难进师，第令因而抚之。宜州言其兵过恶岭，入黄泥岭，贼依篁竹间，时出战斗，遂破之，焚其庐舍，皆面缚诣军，愿迁汉地者七百馀口，分置广西荆湖间。改为安化州，抚其馀种，令蛮人分为上中下三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南丹州，溪洞之别种也，与管下金州接界。宋太宗以蛮夷之俗，羁縻而巳，许世袭知州莫淮&lt;辶山&gt;者。祥符中，因抚水蛮反，诏淮&lt;辶山&gt;约勒溪洞，不从诱胁。明年，平抚水州，并以劳进秩。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泉州温泉郡，秦留郡地，今以牙职领之。西北至州百里。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思顺州，西北至州九十里，尝以蛮酋主之。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怀远州，在州西三十二里，本溪洞琳州，控龙江水口，天圣中移置。西至金城州一百三十里，南济江至述昆州六十里，东至州三十二里。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富安监，在州西南一百五十七里，本溪洞。东至述昆州十五里，西至述昆州界十五里，南至述昆州界一十里，北至述昆州界三十里。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富仁监，在州西二百九十五里，东至三宝山一里，西至文州界清水镇五里，南至智州富刀县界五里，北至南丹州白坑二里。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融州融水郡，在东南，隋始安郡之义熙县也。唐初，平萧铣，置州，控溪洞，置三寨，以兵戍之。东至柳州落容县界三百一十里，西至宜州东零县界二百里，南至柳州柳城县界一百七十九里，西北至古州水路八百里，西南至宜州三百五十五里，北至叙州一千六百里。今之柳州府融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安厢寨，东至州百二十里，南陆路至宜州天河寨，北陆路至安化州界。本武阳郡地，淳化中析为安厢寨，景德中置，接安化一带蛮界，东北武阳县寨。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乐善寨，即古临羊县地，东至州，西南安化州，西北控一带蛮界。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○武阳寨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邕州永宁郡，古骆越地，州北有郁江，出唐初为邕州都督府，长庆后，刺史充邕管经略使，咸通中分置岭南西道节度。本朝为建武军节度。东至横州永定县二百九十二里，水路至溪洞蛮州二百四十里，西至田州六百四十里，南至州二百八十里，北至登州二百七十里，南至交州界七百里。旧至交趾水路隘狭，巨石梗途，高骈在安南开凿，迄今舟楫无滞。东南至钦州界三百三十里，西北至恩州二百七十里。岭峤之外，土地辽广，管左右两江羁縻州县洞总三十六，南控交趾，治甲洞夷人；西至马援铜柱；南蛮界，尽西南要害之地，置四寨守之。令知州兼溪洞都巡检提举七州兵甲贼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太平寨，在左江南岸，南控思蓝蛮洞右江地分。东至州十日程，西广源州二日程，西南门州水口，南蹲洞一日程，西北西平州，北寨西州界。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迁龙寨，控武盈洞一带蛮界，东至州四日程，西思明州，北江州，南至思州，接钦州，抵棹铺，入交趾苏州界一日程。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永平寨，东至州西南交趾甲洞丹波界、门州界，并一日程。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南平废寨，东至州西南交趾十二程，南至平州西南徼外洞蛮夷界。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○羁縻州三十：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州境跨邕州三面，分左右江，皆蛮夷所居。太平兴国中，在江十溪洞首领献款内附，因隶入邕州。其地乌许蛮之旧，最难属。朝廷得控御之策，惟城要害置屯戍，来则通之，去则备之，羁縻而已，故不为边患焉。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鹣州，南至州九日程，本溪洞监州。本朝太平兴国中，改为鹣州，今废。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思诚州，南至州八日程。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禄州，东北至州十一日程，东南至交趾苏茂州，南丹波蛮界，西甲洞蛮界，正西微南至铜柱界。端拱中，交州所管苏茂州，以乡兵五千寇禄州，击退。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武龙州，东南至州十日程。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田州，东南至州五百五十里，十一日程。东至横山寨，东南古甑洞，西北徼外罗鹅洞蛮界。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思恩州，东南至州六百里。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思陵州，东南至州九日程。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万承州，东南至州六日程。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左州，东南至州九日程。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冻州，北徼外拥鹅洞，东南至州十二日程。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笼州，贞观十二年，清平公李节招慰生蛮置州。南古甑洞，东南至州十日程，北门甑洞、都控洞，西罗徘洞。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波州，东南至州六日程，北寨洞、龙英洞、宁毕洞。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西平州，东南至州十二日程，东南至平故寨，西北门州水口，北至七源州，南至甲洞蛮夷界。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上冻州，南下冻州，北至武德洞，接外界广源州及铜桂界，东南至州十三日程。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武莪州，今邕州武缘县也，天宝年改为武莪州。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中州，东至州三日程。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石西州，东至州八日程。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广源州，东北至州四日程。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上恩州，东北至州四日程。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昆明州，东至州七日程。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○归恩州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思明州，东至州七日程。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○归乐州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○蕃州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○万德州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富劳州，旧田州管下。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婪凤州，旧田州管下。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功饶州，旧田州管下。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七源州，东至州十二日程，太平兴国中，率十洞首领内附，输税租，授官爵。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苏茂州，东北至州十三日。南至海，北古万洞，西北禄州，西丹波，东伏侣洞。州之间又有十七洞，一曰龙英，二曰宁毕，三曰都控，四曰门增，五曰耸洞，六曰武德，七曰罗绯，八曰武盈，九曰田古甑，十曰樽洞，十一曰凭详，十二曰万古，十三曰思蓝，十四曰伏侣，十五曰卓洞，十六曰古增，十七曰拥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交趾路，自州西南陆行，取马援路，至州二百七十里，又二百四十里至禄州，又二百里至交州。天宝以前，陆行凡二十驿。一说：南渡郁江西南行，经羁縻五州至交州，约六百里安南城。西至爱州界小黄江口四百十六里，南至长州界靖江镇百五十里，西北至峰州界论江口水路百五十里，东至朱鸢界小黄江口五百五十里，北至武定江二百五十里。太平兴国中，伐交州，金兰州团练使孙全兴帅三将兵由邕州路进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钦州宁越郡，汉合浦县，梁置州，唐初置总管府，宋移治南宾县。州临涨海，又有奴洪、咄步、如昔三镇，皆濒海，与交州密迩，置兵戍守。东至严州四百里，西至州五百八十里，南大海，杨帆一日至西南岸，即交州潮阳镇，西南至陆州七百四十里。今之廉州府钦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咄步寨，南至州四十五里，南即咄步大口入海路，至交趾潮阳镇。兼陆路行，拒交趾管下苏茂州玉山寨，如昔浪等洞，今已废。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抵掉军铺，南即抵掉水口入海，至交趾潮阳。陆路掉交州管下苏茂州、永安州、玉山寨，如昔帖浪等四洞，东至如洪水口，西邕州界伏侣洞，接交州界。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如洪镇，镇城旧为寨，有戍兵，天禧中废。近交趾苏茂州界，接如洪水口入海，至交趾潮阳镇水路。端拱中，交趾战舰一百馀艘至镇，略居民功廪食而去。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如昔军铺，本如昔洞地，在安远县界。东北至县一百三十里，东至州，西邕州界，接交趾苏茂州。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廉州合浦郡，汉所置，吴改珠官。宋兼置临瘴郡及越州，领郡三，并治于此。时西江督护陈伯绍为刺史，始立州，穿土为城，威服徭獠。唐置廉州。地控海口，有瘴江，置二寨守之。东至白州百二十里，西至钦州三十里，南至大海六十里，北至钦州界百四十里，东南西南皆大海，东北白州二百六十里。今为廉州府合浦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鹿井寨，在州西南，控象鼻沙大水口入海通交州水路。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叁村寨，在州东南，控宝蛤湾至海口水路，东南转海至雷州递角场。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海路州，西南边海，有谭家水口、黄标水口、藏涌水口、西阳水口、大湾水口、大亭水口，并入海之路。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雷州海康军，汉属合浦县，梁置合州，后以合淝为合州，因加南字。唐为雷州，控入海水路。东至海三十里，西至海一百五十里，南至海一百七十里，北至化州一百陆拾里。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今为雷州府海康县地。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海路，从海州东北陆行二十五里抵谭源，泛海至罗场，接吴州县通江水，从吴川上水至化州三日程，自化州下水至海口四日程，从州东至海三十里，渡小海抵化州界，地名冈州，入思广州，通江浙福建等路。从州东南陆行一百四十五里抵海，至诸蕃国。从州南陆行一百七十四里至递角场，抵南海，即琼州对岸，泛海一程可至琼州。从州西陆行一百五十里，泛海水路至安南诸蕃国。从州西北陆行至成月驿两程，至化州吴川县界。旧从康渌场陆行，至旧廉州六里，有海涌，共六处水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容州普宁郡，古越地，宋南流郡。唐平萧铣，置铜州，寻改容州，置经路军使，兵千人。鬼门关距州南五十里，往交趾海路由此。宋为宁远军节度，管一路九州兵甲贼盗。东至藤州一百二十里，西至郁林州七十七里，北至龚州九十九里，南至南仪州五十八里。今之梧州府容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琼州琼山郡，海中之洲也，其地方千里，编户泊黎人所居。汉武帝置朱崖、儋耳二郡，尽其境。元帝纳贾捐之议，弃之。唐宪宗朝，琼管六州六十二洞归顺，复置刺史治之。今知州兼琼管一路转运使及兵甲盗贼事。东至海一百二十里，西北至儋川一百八十里，南至万安州界七日程，北至海一十里。今为琼州府琼山县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黎洞，杂琼管旧地，在大海南，北对雷州岸，泛海一月至其地，有黎母山，黎人居焉。今澹崖万安皆以黎为境，其服属州县者为熟黎，其居山洞无行径者为生黎，亦时与郡人互市焉。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论曰：蛮夷诸种，惟其内属之国，则皆列为郡县，有酋长颇同齐人，其馀类无君长，随溪谷群处，有采捕而无赋役，则曰莫徭；错居山谷间者，则曰夷人、獠人、黎人；濒海而居者，则曰户，其名不可胜纪，皆依帖岩险，居篁竹之间，凿山火种，杂射猎为食。然天性喜寇盗，稍穷则相攻夺，甚则至侵犯边民。祥符中，万安州言黎洞人互相杀仇，巡检使臣深入诛捕，王卒有战伤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真宗曰：朕累有宣谕，蛮夷相攻，止令和断，不得擅发兵甲，致其不宁，常令禁止之。盖圣王之爱民也，不以不居之地、不教之俗，反劳弊中国之众也。是以前代遇四夷，率羁縻而不属，其反覆者备之而已，不讨其罪；其侵轶者驱之而已，不报其怨。先帝戒吏，正谓此焉，苟谨守勿生事，则边患亦鲜矣。凡湖湘夔峡三路边州，义军土丁三万九百八十人以守诸寨，命土人总领，以代王师之戍者，不给赋役，不资馈饷，习其风土，故罕婴瘴毒；知其溪谷，故可制狡狯，仍置都挥使、寨将指挥使、副指挥使、兵马使、都头、副都头、以下戎级，以部勒之，有分番代更之制，有叙功迁补之例，施之裔夷，正得御策。其广南及戎泸雅三路，不置，故不书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●前集卷二十二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◎北蕃地理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契丹，其先与奚异种同类，俱为慕容氏所破，窜于松漠之地，后居黄龙之北辽泽间。辽泽去榆关一千一百里，榆关去幽州七百里，其地南接海，东际辽河，西包泠陉，北界松陉，山川东西三千里。唐置契丹王兼松漠府都督。光启中，中原多故，北边无备，其王钦德稍蚕食，达靼、奚、室韦之属咸被驱役，族帐寝盛。天末，遂&lt;冗辱&gt;号。钦德政衰，别部酋长阿保机强大，乃攻渤海扶馀城下之，徙其人而尽有其他，又陷中国平、营二州。石晋有国，割幽蓟瀛莫涿檀顺新妫儒武云应寰朔蔚十六州赂之。周世宗复收瀛、莫，宋陷易州，后契丹尽有奚、达靼、室韦、渤海扶馀及中国十八州之地。其振武丰州，旧在胡中，而中国置吏领之，寻亦陷。其国东南界新罗熟女真，东际生女真，东北控黑水，西抵夏国，西南距河东岢岚、火山、宁化军、代忻并州，南滨真定州西山界，泊保雄氵食州东南泛海至京东登、莱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◎燕京州军十二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原旧地，幽州，古冀北之地，舜置幽州，东有朝鲜辽东，北有楼烦白檀，西有云中九原，南有滹沱易州。唐置范阳节度，临制奚、契丹，理幽州。自石晋割赂戎主，建为南京，又改燕京，东至符家口三百九十里，正东微北至松亭关四百五十里，西至牛山口百里，正西微北至居庸关一百二十里，东北至中京，出北门，过古长城，至望京，四十里。又过温馀河大夏坡五十里至顺州。东北过白屿河七十里至檀州，自此渐入山，五十里至金沟淀。入山诘曲，无复里堠。过朝鲜河九十里，至古北河口，两旁峻崖，有路，仅容车轨。八十里至新馆，过雕窠岭四十里至卧如来馆，又七十里至柳馆，过松亭岭七十里至丁造部落。又东南行五十里至牛山馆，八十里至鹿儿峡馆，又九十里至铁浆馆。自北堑山七十里至富谷馆，又八十里至通天馆，又二十里至中京。南至雄州，出南门渡卢孤河六十里至良乡县，又过刘李河、范水、涿水至涿州六十里，又七十里至新城县，又四十里至白沟河，渡河至雄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◎关口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幽川，四面平川，无险阻可恃，惟古北口以来据其要害，可设兵屯置堡寨。唐范阳节度之地，古北口、松亭关、野孤门等路并立保障，至今古垒基堞尚存。有入番之路十数。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大林口，幽州正南，东至盐泊，北至滦州石城县，西北至苻家口山路。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待家口，幽州正东三百四十里，正东至滦河，即滦州，北至平州山。口之西属幽州，东属平州。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松亭关，关东北五里至滦河关城，自幽州东趋营平路，甚平坦，自古匈奴犯边，多由此路。幽州东北四百八十里，北趋泽州路，至中京四百五十里，西至平川蓟州，有柜安、燕氐二山口，通车马。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古北口，幽州正东二百七十里，在今密云县东北一百二十里，两旁陡峻，中路仅容一车，下有涧，巨石磊鬼，凡四十五里。本范阳防扼奚契丹之所，最为隘束。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得胜口，山口在幽州正北，山口盘道数层，俗名思乡岭。南至檀州，北至北安州。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宋王口，幽州北一百二十里，居宋王山，口之地属山后。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曹王口，幽州微北一百二十里，居曹王山之北，属山后。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居庸关，幽州西北一百二十里，在今顺天府北，两山夹峙，一水旁流，关跨南北四十里，悬崖峭壁，最为要险，一路西至妫州，一路北至儒州。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牛山口，在幽州西。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紫荆岭口，幽州西南二百里，岭口之南属易州，北即山后蔚州界。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◎幽州四面州军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涿州，古涿鹿之野，轩辕皇帝战蚩尤之地。汉高祖置涿郡，隋炀帝伐辽，开永济渠二千里，泛龙舟，通涿郡，是也。新城即古督尤亭之地。州之北有涿水、范水、刘李河入幽州界，南至莫州一百六十里，东北至水一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祁沟关，东北至涿州四十里，西北至易州六十里。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蓟州渔阳郡，隋置总管府，唐开元中分渔阳玉田县置州。东至平州三百里，西至幽州二百一十里，南至海口百八十里，北至废长城塞二百二十里，东南至平州一百八十里，东北至卢龙戍一百里，西北至檀州二百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檀州，治密云县，汉李广弭节白檀是也。隋置州，为燕之边陲障塞。唐置威武军。东至蓟州二百一十里，西至幽州界，北长城四十五里，南至幽州五十五里，东北至长城障塞百里，西北至妫州二百五十里。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顺州，治怀柔县，唐开元中置。东至蓟州百三十里，南至幽州九十里，东北至檀州八十里。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平塞军，在涿州西南，北至易州四十里，南至广信军四十里。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易州，汉涿郡固安县地，隋为上谷郡，唐武德中平窦建德，改为易州。石晋割赂北虏，寻为定武军节度孙行友袭取之，雍熙中再陷。有驳牛山、五回岭、易水、徐水，东牛栏二寨，南至莫州百八十里，广信军七十里；东北至幽州三百一十里；西北至紫荆岭一百里，趋飞狐口，至蔚州三百八十里；西南至定州百四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滦州，治义丰县。唐末，刘守光据州叛。暴虐尤甚，营平之地於中国南为海隔，其民不得已归於北虏。会石晋割赂燕蓟易，定师三都，尽驱其民入契丹，因以乌滦河为名以居之，县邑犹不改望都、安喜之名，东北滦河（按贾耽所说，自蓟州西北一百二十里至盐城守地，又西北渡滦河至卢龙镇），西至石城九十里，南至海二百一十里，北至平州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辽州，古辽西北之地，临渝关在州东北五里。先是平渤海，迁其民置州以居之，仍名其邑曰迁民。东至来州七十里，西至闰州四十里，南至海州三十里，北至利州四百五十里。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润州，卢龙塞，东北接辽东泽，唐光启中，契丹有营平之地，因渤海之叛，既讨平，迁其部落，置州以居之，取润水为名。东至辽州四十里，西至渝关四十里，南至海三十里，北至中京五百五十里。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川卢龙郡，汉属辽西郡，《三国志》曹公北伐乌丸，田畴从卢龙道引军，堑山堙谷五百里，登白狼山，即此路。隋置北平郡，有长城、临渝宫、碣石，有玄水、卢水、沮水、润水、龙鲜水、滦河，又有黄洛水，今有羊洛城。西至冀州三百里，南至海二百里，北至上谷口八十里，东北至渝关守捉百九十里，西北至卢龙塞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安州，后魏置安州，筑城在幽州之北，正当松漠之地。契丹建为北安州，墨斗岭、牛山、会仙石、栾河、柳河皆在其境。东北至中京二百五十里，西南至古北口二百八十里，南至幽州二百五十里，西北至柳河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招延州，置州，以渤海部落居之。东至小凌河，西南至幽州四百五十里，南至润州界，北至泽州。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以上并幽州四面州军。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◎西京州军十一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云州云中郡，平城、白登山、单于台并在其境。唐置大同军，雍熙中，王师北伐，潘美、杨业并出云应路，连拔云应寰朔四州，师次桑乾河，会曹彬班师，遂不克守，迁四州民于内地。今契丹伪号西京。东取妫州路至幽州七百里，正西微北至单于都护府三百里，西南至代州界一百五十里，北至长城蕃界三百里，西南至并州七百里，西北至黑山七百里，东北至阳河曲蕃一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◎云州四面诸州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妫州妫州郡，唐初置北燕州，贞观中改妫州，取城中妫水为名，涿鹿山、磨笄山、版泉在焉。石晋割赂契丹，周世宗时，戎主避归周之名，改为可汗州。东北至儒州二百里，西南至蔚州二百九十里，东南至幽州二百里，西南至代州四百二十里，东北至美女关百里。北至张说筑长城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御夷镇，后魏筑长城，今契丹改为望云县。按《皇华四达记》：妫州北一百四十里至广边镇，一名白城，又东北五十里至赤城，又北七十里至镇城。陉山在镇城。西北即奚契丹避暑之处，今曰炭山。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蔚州安边郡，有胡卢河，即《周礼》并州沤夷川也。汉塞飞孤之口，言其隘也。有松子口，即古之松陉岭也。宋田重进将兵北征，牙将李存璋与契丹酋帅率夷民空壁来降，重进无一兵一矢之损，会幽陵不守，弃之。东至易州三百二十里，西至朔州三百八十里，西至代州四百六十里（贾耽曰：西行二百九十里至灵丘县，又二百里至代州），南至真定府五百里，北至天城军百八十里，东南至幽州五百里，西南至乱柳关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朔州，汉马邑城，唐初置州。西北四百二十里即单于台，东北四十里至白登山，桑乾河、参合陂并在其境。宋雍熙中，王师北伐围城，节度副使赵希贤以城降，会曹彬班师，寻弃之。东至蔚州四百里，西至黄河，南至南界草城川口四十里，川口至岢岚军三十里，北至应州二百里，东南至火山军界六十里，西南至神武县，自县至南界宁化军二十五里，西北至雪山百六十里，与岢岚军分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新州，治永兴县，后唐同光中升为威塞军节度，以妫儒武三州隶之，契丹改为奉圣州。东即桑乾河源所出，东至妫川九十里，东南至幽州三百里，西南至蔚州百里，南至云州四百里。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儒州，治缙山县，唐隶河北道，不知创州之由。东至望云县九十里，东南至幽州二百五十里，西至新州百二十里，西南至云州九十里，西北至九十九泉。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武州，治文德县，旧曰毅州，长兴中改为武州，地有武川。石晋割赂胡中，改为归化州。南至新州七十里。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应州，泊金城县，后唐天成中建为彰国军节度，以寰州隶焉。宋雍熙中，潘美乘云朔之捷，兵至城下，节度副使艾正以城降。东至云州二百里，西至黄河，南至朔州二百里，北至混源县八十里。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寰州，治寰清县。宋雍熙中，大将潘美北伐，出雁门西陉路，与虏遇，力战至城下，州将赵彦辛以城降，会幽陵不守，弃之。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振武军单于府，阴山之阳，黄河之北，汉遣因捍将军公孙敖筑塞外受降城，唐为振武节度，治东受降城，善阳岭、燕然山、李陵台、窦宪铭在焉。东南至幽州一千二百里，南至朔州三百五十里，北至黑沙碛石口七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北都护府，唐朔方军，与突厥以河为界。北岸有拂云祠，突厥将入寇，先诣祠祭酹，牧马料兵而后渡河。张仁愿乘虚取之，河北筑城三所，以拂云祠为中受降城，与东西两城相应，皆据津济。开元中，丰胜二州界置都护府。东南至东受降城二百里，西南至西受降城百八十里，北至阴山八千里，西北至碛石口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故丰州九原郡，隋开皇中置丰州。又云：唐贞观中，平突厥置州。天宝中，於木刺山置横塞军，寻改为天德军，郭子仪为之使，仍兼九原太守，以归附之众置都护府，惟领蕃兵。西受降城在州北河外九十里。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◎戎狄旧地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京，旧鲜卑之地，在饶乐府西南，本奚王国牙帐之地。奚部落南距古北口，北距汉水，东即营州千馀里，皆其境土，后为契丹所并。景德中，虏王筑宫室城垣，建为中京，伪号大定府。东至营州界青山岭一百七十里，西即山后儒州界，东南至建州二百三十里，南至幽州九百里（一路由松亭关，一路古北口），北至上京六百九十里，正北八十里至临都馆，又四十里至宫室馆，又七十里至松山馆，又七十里至崇信馆，又九十里至广宁馆，又五十里至姚寨馆，又五十里至咸宁馆，又三十里渡汉石桥，旁有饶乐州，盖唐常於契丹置饶乐府，又五十里至保和馆，又七十里渡黑水河至宣化馆，又五十里至长秦馆，西二十里即祖州，又四十里至上京，东微北至木叶山五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◎中京四面诸州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泽州，松亭关北，辽泽之地。东至利州百里，北至中京百里，西至北安州二百里，南至平州二百五十里，西南至松亭关二百里。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渝州，隋临渝宫之地，北控营平，历代置关戍守，今陷胡中置州，东至北海州，西北至中京百七十里，西至招延州四十里。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黔州，虏王耶律德光初置，东北至望海峰五十里，东至显州五十里，东南至梁家务六十里，北至闾山县六十里。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来州，号归德军，女真国五部落相率来降，胡中因建州以居之。东至隰州七十里，西至辽州七十里，南至大海四十里，北至建州三百五十里。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利州，虏承天后所建，东至建州百二十里，东北至建州百一十里，西南至兰州六十里，南小凌河路至平州五十里，西北至中京百五十里。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建州，胡中地，今号保静军节度，本辽西之地，德光立为州。嗣王即位（契丹号穆宗）三关之地复为周世宗所取，时江南诸国欲牵制中原，遣使赍金币泛海至契丹国，乞出师南牧，卒不能用其谋，入蕃人使舟楫水师悉留之，建州、双州、霸州并置营居之，号通吴军。东南至器仗山三十里，东北至霸州九十里，南至渝州五十里，西南至小凌河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兴中府，营州地，汉末乌桓鲜卑所居，唐平卢军节度使泊所，今号兴中府。东至辽河三百里，西至中京三百里，西南至建州六十里，北至湟水四百里（旧契丹界），西北至松陉岭百里，东南至安东都护府二百七十里，号平壤城，东北至白川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新州，本契丹国之地，东至微州二百里，北至永州三百七十里，西至惠州百三十里，南至霸州三百里。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白川州，筑城在辽泽之中，东距医巫闾山，西至营州地。宜桑柘，民知织之利，岁奉中国币帛，多书白川州税户所输云。东至黔州七十里，西至中京四百三十里，东南至宜州百里，西南至霸州七十里。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宜州，按《皇华四达记》：营州东北八十里，凡九递至燕郡城，自燕郡东经汝罗守捉，渡辽州十七驿，至安东都护府，约五百里。今以契丹地图校，至东京五百二十里。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东京，即安东都护治所，州城即古之燕郡城是也。本辽之西地，汉魏间乌桓鲜卑所据，在营州之东，契丹置崇仪军节度。旧有江南水军，号通吴军，置营居之。东至医巫闾山，西至霸州二百里，南至锦州九十里。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北白川州，辽州辽隧县故地，宋天禧中契丹建为州，仍曰始平军。东至乾州百二十里，西北至宜州四十里，南至海二百里，北至中京五百五十里，北至医巫闾山八十里。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海北州，古城也，在辽河之西，沧海之北，阿保机建为州。东至锦州八十里，南至海百二十里，西北至中京五百三十里。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晖州，胡中呼为晖州、禄州、穆州，并曰于越王城。耶律逊宁者，虏中大将也，蕃语谓之越王，不知创立之因。东至宗州，西至紫蒙川，南至酒糟河，北至潢水。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禄州，东至曼头山，西南至晖州，北至梦送河。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穆州，东至医巫闾山，西至中京四百里，南至医巫闾山寨，北至酒糟河。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恩州，德光所建，本乌桓旧地。南至中京六十里，西至马孟山六十里，西北至曼头山三十里，山北至宜坤州五十里，西南至上京二百五十里，北至高州百二十里。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惠州，阿保机所建，在鲜卑之地。宋景德中，初契丹入寇河北，德清军失守，俘虏人民於此，置城居之。城方二里，至低小，城内有瓦舍仓廪，人多汉服。东至新州百三十里，西南至中京百二十里，南至建州二百三十里，北至汉水石桥，至高州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高州，契丹收新罗诸国俘虏人民，置州以居之，仍置倚郭一县，以三韩为名。南至中京百四十里，东南至恩州五十里，西北至饶州六十里。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京，辽东安市城也。城之东即大辽河，城之西即小辽河。秦属辽东郡，汉属幽州，唐太宗平高丽，因名所幸山为驻跸山，山在东北。后为渤海国，契丹建为辽州，得其地为东京。岩州在其东，即李所平白岩州也。《皇华四达记》曰：自安东府东南至平壤城八百里，西南至都里海口约六百里，西北至建安城约三百里，正南微东至鸭绿江北泊约七百里。今以契丹地形图参校，惟达安城不知处所，其他地形远近率同也。东至熟女真界约五百里，西至辽河百五十里，又八百八十里至中京，西六十里至鹤柱馆，又九十里至辽水馆，又七十里至闾山馆，在医巫闾山中，又九十里至独山馆，又六十里至唐叶馆，又五十里至乾州；微北六十里至杨家寨馆，又五十里至辽州；北六十里至宜州，又百里至牛心山馆，在牛心山北中，又六十里至霸州，又七十里至建安馆，又五十里至富水、会安至中京三驿程，各去七十里；南至平州五十里，自平州至幽州五百五十里；北至沈州百二十里；东南至鸭绿水九百里；西南至锦州四百里；东北至黄龙府七百里；西北至显州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◎东京四面诸州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沈州，德光所建，仍曰昭德军，契丹旧地也。东至大辽水，水东即女真界，西南至东京百三十里，北至双州八十里。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韩州，在三韩之地，本州海西北边之邑，旧有三州，契丹并为韩州。东北至生女真界，西北至惠州九十里，西至辽河六十里，南至通八十里。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同州，阿保机所建，仍曰镇安军，契丹旧地。东至生女真界，西南至东京二百里，西北至双州七十里，东北至集州七十里。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耀州，地控新罗界，胡中要害之地。东至鸭绿江女真界，西至大辽，南至石城，北至东京百五十里。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信州，唐天后时置州，以处契丹失活部落，隶营州都督，明年迁于青山州安置。今契丹建为彰胜军。东南北三面至生女真界各三十里，西至逆流河七十里，东南至长春州百二十里，北至黑水河三十里，地有黄龙县（古渤海国之地，今虏中号黄龙府，自云高祖射黄龙之所，夸词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银州，阿保机所建，女真国旧地。东至逆流河五里，入生女真界，西至双州七十里，南至东京三百里，北至渤海州六十里。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双州，契丹号保安军，有通吴军营垒。东至逆流河二里，入生女真界，西至辽州七十里，南至沈州七十里，北至渝州百二十里。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贵州，古城，方二十里，曹魏时公孙康所据城也，汉乐浪等地。东南北皆生女真界，西至沈州八十里。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显州，本渤海国，按《皇华四达记》：唐天宝以前，渤海国所都显州，后为契丹所并。又有集康二州，并拨属本州。东至辽州九十里，又三百九十里至东京，西至宜州百二十里，南至乾州七里，北至医巫闾山。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乾州，在医巫闾山之南，古辽泽之地，虏主景宗陵寝在焉，今置广德军节度兼山陵都部署。东至显州八里，西南至银治寨二十五里，西至辽州六十里，北至兔儿桥四十里。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宗州，在石熊山之阳，管熊山一县，古辽东之地。东至辽水，南至显州一百里，北至潢水。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岩州，本高丽所据之地，唐太宗伐辽，师次白岩城下，因建为岩州。今契丹置兵屯守，州名不改。东至女真界百九十里，东南至东京五十里，南至集州，北至云山县。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开州，渤海古城也，虏主东讨新罗国，都其城要害，建为州，仍曰开远军。西至来远城百二十里，西南至吉州七十里，东南至石城六十里。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来远城，虏中庚戌年讨新罗国，得要害地，筑城以守之，即中国大中祥符三年也。东至新罗兴化镇四十里，南至海三十里，西至保州四十里。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保州，渤海古城，东控鸭绿江新罗国界，仍置榷场，通互市之利。东南至宣化军四十里，南至海五十里，北至大陵河二十里。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吉州，三韩古城也，契丹置兵防控新罗诸国。东至石城，西南至鸭绿江，东至大监州百里，西至海。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盐州，三韩之地，旧有城邑，置兵防制新罗诸国；又有小盐州，相去八十里。东至保州，西至海，南即海，北至小盐州。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锦州，辽西之地，南至大海，北距柳城，阿保机建为州，今号临海军。东至显州二百里，西南至严州百七十里，南至大海三十里，北至宜州百二十里。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严州，柳城之南，古辽西之地，阿保机建为州。东至锦州百七十里，南至海四十里，北至霸州二十里。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隰州，虏主隆绪建为州。东至海二百里，西至来州八十里，南至海五里，北至建州三百三十里。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京，潢水之北，东际辽河，西包冷陉，南与奚人部落相接，距幽州一千七百里。本鲜卑之地，君长姓大贺氏，有八部，唐贞观中，诸部咸请内属，乃置松漠府以居之，赐姓李氏，兼松漠都督。至阿保机，始私立年号，称大辽国，建所居部落为西楼，有楼数间而巳。后燕人所教，乃为城郭宫室之制，邑屋门皆东向，如军帐之法。至德光，建为上京，置临潢府。东至潢水二百一十里，西南至饶州三百里，西至盐泊八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◎上京四面诸州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长春州，契丹国旧地，仍曰韶阳军，亦为罪谴者配隶之所。北至黄龙府百里，东北至龙化州四百里，南至微州三百五十里，西南至新州四百里，西北至上京二百里。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永州，在木叶山之阳，潢水之北，契丹国旧地也。一路西北至韩浞二百里，一路西北至上京三百里。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乌州，本契丹国旧地，为乌素部畜牧之所，今建为州。惠南至群鹿二十里，东北至遂州七十里，北至鸭子河三十里。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化州，州在木叶山东千里，阿保机始置四楼，此即东楼也。会病卒，葬于西南山，即今祖州也。以所卒之地置州，曰龙化，即此州也。东至泉州二十里，西至降圣州五十里，西南至新州四十里，南至遂州二百里，北至梦送河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降圣州，契丹国旧地，东至辽河，西至野狐山，东南至晖州三十里，南至平顶山，北至龙化州五十里。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宜坤州，契丹为启圣军节度，即应天太后所主地也。东至长泊十五里，西南至上京二百里，北至蹈弩河二千里，河北至大水泊五十里。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祖州，阿保机既创西楼，又于西南筑一城以贮汉人，今名祖州，在唐置饶乐府西北祖山之阳，因为州名，阿保机葬所也，今号天成军。南至饶州百八十里，北至上京四十里。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怀州，契丹号奉陵军，州将兼少陵都部署，即虏主德光葬所也。东南至中京三百五十里，西至平地松林四十里，北至潢河十里，河北至上京百五十里，西北至达靼国三百里。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庆州，契丹旧号黑河州，置州在黑山之阳，北至黑山三十里，即虏主隆绪所生也，近年改为庆州。东自金河馆至曼头山，西鞑靼国界，南至潢水二十里，北至室韦国七百里，东南至上京二百五十里。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饶州，唐建饶乐府都督，以处奚人部落。契丹建为饶州，在潢水之北石桥旁，以渤海人居之。西南至平地松林百里，南至中京五百里，北至它河十里，东北至上京三十里，西北至祖州七十里。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通州，夫馀国，在高勾丽北，本貊之地，其国长城之北，西与鲜卑接，地方二千里，后为渤海国。阿保机平之，为东丹王国，今改为通州，仍名曰夫馀府。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◎蕃界有名山川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阴北，东南至云州六百里。秦始皇平天下，北却贼兵，筑长城，渡涿河，以阴山为塞是也。前汉侯应曰：北塞至辽东外，有阴山，东西千馀里，草木茂盛，多禽兽，本冒顿单于依阻其中，理作弓矢，常出幽州为寇，是其苑囿也。孝武斥夺此地，然后边境少安。长老言：匈奴失阴山之后，过之未尝不哭。周隋间，突厥复治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炭山，本匈奴避暑之处，地多丰草，掘丈馀即有坚冰。贾耽所说：妫州西北八百里至陉山，即奚契丹避暑之处。唐史载契丹之地，西至冷陉是也。今胡中目为炭山，近更名{霍又}山。自幽州西北路清河馆，即居宝关雕巢馆，赤城口始有居人，望云县、受赐川凡十日程至炭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叶山，本阿保机葬处，又云祭天之所。离中京皆无馆舍，但宿穹帐。将至山三十里，始有居人瓦舍僧居。又历荆榛枯草，复渡土河，始至焉。初阿保机强盛，于木叶山置楼，谓之南楼；山北置楼，谓之北楼；大部落东千里置楼，谓之东楼；今上京置楼，谓之西楼。四时游猎于四楼之间。西至上京三百里，南至中京五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长白山，在女真故会宁府南六十里，横亘千里，高二百里。草木乌兽尽白，故名其颠。有潭，周八十里，南流为鸭绿江，北流为混同江，东流为阿也苦河。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曼头山，羌戎之地有曼头山，在甘肃州界；今北土亦有曼头山。南距潢水，本契丹之地，虏主避暑之处，今更名大安山。渡蹈弩河，北至大水泊，南至小东京，东至宜神州，西至木叶山。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鲜卑山，柳城县，秦汉时鲜卑所保。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医巫闾山，《周礼》曰：东北曰幽州。其山镇曰医巫闾山，其川曰奚养，即辽东山也。唐筑巫闾守捉城，契丹改为闾州，又置乾州、显州，在山之南，二州相去七里。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首阳山，古孤竹国之地，伯夷、叔齐，孤竹君之二子，饿死首阳山之下，即此山也。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碣石山，地里志：碣石山在右北平骊城县西南。汉武帝登之以望巨海，而勒其石。枕海有石，如甬道，数十里大。石如柱形，世名天桥柱。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十三山，北医巫闾山，南距大海，东至东京，西小辽水。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狠山，北黑山，东祖州。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驻跸山，在东京之东，唐太宗驻跸之所。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墨叫岭，亦名庆云岭，在得胜岭北百二十里，唐置墨斗军，使御捍奚界。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鸭绿水，高丽国西，源出白山，水色似鸭头，去辽东五百里。高丽之中也，此水最大，波澜清澈，恃之以为天堑，水阔三百步，在平壤城西北四百五十里。水东南二十里分界，至新罗国兴化镇；自黄土岩二十里西北至东京八百五十里，南至海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辽水，在汉乐浪玄荒之地，东西四百八十里。《水经》云：大辽水源出国西南山，南流会白枪水，至安市城。今号东京小辽水，源出辽山西南。流与天梁水会，在国西也。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潢水，出西北塞外，不知发源之所，水北即紫蒙川，有石桥，本契丹国旧地。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蹈弩河，源出木叶山，东流入鸭子河，在曼头山北。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易水，源出涿郡故安县，东流过武遂、西山、范阳、容城。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桑乾河，湿水源出雁门，东流与桑乾水会。马邑川水，出马邑西，东流至易州、幽州东南隅，东入于海。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巨马河，出代州郡广昌县漆山，即漆水也，有二源，俱出深山，过容城北，东入于海。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白马淀，秦起塞，西自临洮，北临沙漠，即此也。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金河泊，唐开元中胜州置阳寿县，后改名金河，今属振武。隋大业中，炀帝亲巡，溯金河而东，北幸突厥启民帐是也。泊东西二十里，周围十里，上承紫河汊蒙水西流入河。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长泊，周围二百里，泊多野鹅鸭，戎主射猎之所。道出中京之北四日程，经榆林馆、饥鸟馆、香山子馆，南北即长泊。北至上京八百里。西至宜坤州十五里。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九十九泉，《水经》曰：阻阳城东八十里，有牧牛山，山下有九十九泉，即沧海之上源也。后魏多住九十九泉，虏主每南牧，多聚谋，即此。南至云州，北至炭山。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鸳鸯泊，在狗泊西、盐泊东北，西南至幽州千三百里，南儒州佛峪岭，至泊八百里。东南妫州枪竿岭，至泊千里。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清泉淀，幽州西北清河馆，至清泉淀三日程。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尼姑河，《水经》曰：姑河从塞外来，一曰姑水。出御夷镇北九十里，过鱼阳，南与温馀水合为姑河。今号尼姑海口。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大盐泊，周围三百里，东至上京一千五百里，契丹中更名广济湖，虏中呼为縻到斯袅。滦州东南亦有大盐泊、小盐泊，南接汉界。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小盐泊，周围百里，东至上京二千里，契丹更名惠民湖。落黎泊，东至炭山，西至盐泊，南至退军部落，北至狗泊。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大水泊，周围三百里，至上京五百里，南至幽州千三百里，虏中呼为撒得袅。一在曼头山北，西至水叶山，东至鸭子河。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鸭子河，在大水泊之东，黄龙府之西，是雁鸣生育之处。放马泊，番子中呼为招讨放马泊，在天德之北。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轩车泊，周围三十馀里，南中京，北上京。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驴驹儿河，源出塞外，在契丹国西北，契丹命齐王妃与楗览捍达靼，即此也。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狗泊，西鸳鸯泊，北达靼国界，东南炭山。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平地松林，东至怀州四十里，西南至幽州十七百里。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紫蒙川，秦制三十六郡，北沙漠，即紫蒙北白马淀是也。伪燕慕容世居北夷，邑于紫蒙之野，元康中定都大棘城，在大漠之南。唐营州节度张守破契丹，出师次于紫川，大阅军实。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◎奚、渤海、女真（始末附见）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奚，本匈奴别种，牙帐在东湖之地，酋长号王，唐制兼饶乐府都督，居阴凉州。东至营州五百里，西南至幽州九百里。后徙居琵琶川，在幽州东北数百里，古北口之北。天初，契丹渐盛，遂受制焉。或徙居于妫州，依山而居之，有东西奚之号。今契丹尽取奚之故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渤海，夫馀之别种，本貊之地，其国西与鲜卑接，地方三千里。唐平高丽，就平壤城置安东都护府统之。万岁道天中，契丹攻陷营州，酋人反，据辽东，分王高丽之地，渤海因保挹娄故地，中宗封为渤海郡王，兼汴州都督。天成初，契丹阿保机兵力雄盛，东北诸蕃多臣属之，以渤海土地相接，有吞并之志，攻其国夫馀城下之，立长子突欲为东丹王，领兵守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女真者，渤海之别种也，契丹谓之虏真。地多山林，俗勇悍善射。后有首领三十，分领其种。地多良马。宋初，来贡方物。建隆中，诏登州沙门岛人户，置舟楫济度女真马来往。淳化中，契丹怒其朝贡中国，去海岸四百里，置三城，以兵三千，绝其贡献之路。今附契丹者，为熟女真。置一十八州：耀州、宾州、海州、铜州、教州、崇州、兴州、荆州、荷州、朝州、卢州、宾州、邮州、铁州、定理州、怀北州、麓州、广州。居于东京三面，皆侨立州立名，民籍每州千户至百户，馀依山林。不服从者，谓之生女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◎上兵伐谋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韩信击败楚将龙且，遂平齐。使人言汉王曰：“齐夸诈多变，反覆之国，南边楚，不为假王以镇之，其势不定。今权轻，不足以安之。臣请自立为假王。”当是时，楚方急围汉王于荥阳，使者至，发书，汉王大怒，骂曰：“吾困于此，日暮望而来佐我，乃欲自立为王。”张良、陈平伏后蹑汉王足，因附耳语曰：“汉方不利，宁能禁信之自王乎？不如因立，善遇之，使自为守，不然，变生。”汉王亦悟，因复骂曰：“大丈夫定诸侯，即为真王耳，何以假为？”遣张良立信为齐王，召其兵使击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帝时，人有上书，告楚王韩信反。高帝问诸将，诸将曰：“亟发兵坑儒子耳。”高帝默然。以问陈平，平固辞谢曰：“诸将云何？”上具告之。平曰：“人之上书言信反，人有闻知者乎？”曰：“未有。”曰：“信知之乎？”曰：“弗知。”平曰：“陛下兵精孰与楚？”王曰：“不能过也。”平曰：“陛下恃用兵有能敌韩信者乎？”王曰：“莫及也。”平曰：“窃为陛下危之。”王曰：“为之奈何？”平曰：“古者天子巡狩，会诸侯。”南方有云梦，陛下第出伪游云梦，会诸侯于陈。陈，楚之西界。信闻天子以好出游，其势必郊迎谒，而陛下因擒之，特一力士之事耳。”高帝以为然，乃发使告诸侯会陈：“吾将南游云梦。”上因随以行。行至陈，楚王信果郊迎道中。高帝预具武士，见信即执缚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冯行袭，武当人。僖宗在蜀，有贼首孙喜者，聚徒数千人欲入武当。刺史吕烨煌骇，无营。行袭伏勇士于江南，乘小舟迎喜，谓喜曰：“郡人今得良牧，众心归矣，但缘兵多，民惧虏掠，若驻军江北，领肘腋以赴之，使某前导以慰安士民，可立定也。”喜然之。既渡江，军吏迎谒，伏甲奋起，行袭击喜仆地，拔剑斩之，其党尽殪。贼众在江北者，悉奔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本朝夏帅赵保忠叛逆，命李继隆率师问罪，秦翰监护其军。次延州，翰虑保忠遁逸，即乘驿先往，矫诏安抚，以绥其阴计。王师至，翰又讽保忠以地主之礼郊迎，因并驱而出，保忠遂就擒。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◎不战屈人之师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七国反，周亚夫为太尉击之，因谓上曰：“楚兵剽轻，难与争锋，愿以梁委之，绝其食道，乃可制也。”上许之。楚方攻梁，梁急请救。亚夫引兵东北，走昌邑，深壁而守，不出，使轻骑绝吴楚兵后食道，吴楚饥，方引而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王霸讨周建、苏茂，既战归营，贼复聚众挑战，霸坚卧不出。方飨士作倡乐，茂雨射营中，中霸前酒樽，霸安坐不动。军吏曰：“茂已破，今易击。”霸曰：“不然，茂客兵远来，粮食不足，故挑战以缴一时之势。今闭营休士，所谓不战而屈人之兵，善之善也。”茂不得战，乃引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杨州剌史毋丘俭反，文钦在外为游兵，司马宣王自将兵五六万渡淮进讨之，使诸葛诞督豫州诸军，从安凤津拟寿春，胡遵督青、徐军出谯、宋，绝其归路，王基督前锋诸军，据南顿以待之，皆坚壁勿战。俭、钦进不得斗，退恐见袭，不得归，计穷不知所为，弃众宵遁，追俭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将姜维依麴山筑二城，聚羌胡等寇逼魏诸城，魏雍州剌史陈泰与郭淮谋所以御之。泰曰：“麴城虽固，去蜀险远，当须运粮，羌夷患维劳役，必未肯附。围而取之，可不血刃拔其城。虽有救，山道险阻，非行兵之地。”淮进兵讨之，维果来救，自牛头山。泰曰：“兵法贵不战而屈人之兵，今绝牛头，维无返路，我之禽也。”欲坚垒不战，绝维归路，维遁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◎用间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师伐宋，九月不服。将去宋，楚大夫申叔时仆曰：“筑室反耕者，宋必听命。”楚子从之（筑室于宋，分兵归田，示无去志。王听其言）。宋人惧，使华元夜入楚师，登子反之床，起之曰：寡君使元以病告，（兵法：因其乡人而用之，必先知其守将左右谒者、门者、舍人之姓名，因以利道之。华元盖用此术，得自通矣）。曰：“敝邑易子而食，析骸而爨，虽然，城下之盟，有以国毙，不能从也（宁以国毙，不从城下盟）。去我三十里，惟命是听。”子反惧，与之盟，而告王。退三十里，宋及楚平（华元若不因间谍，无由得入楚军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子反命军吏察夷伤（夷，亦伤也），补卒乘（补，善也），缮甲兵（缮，治也），展军驾（展，陈也），鸡鸣而食，惟命是听（复欲战）。晋人患之，苗贲皇犭旬曰：“乘补卒，秣马利兵，修陈固列，蓐食申祷（申，重也），明日复战。”乃逸楚囚。王闻之，召子反谋。谷阳竖献饮于子反，醉而不能见（谷阳子反，内臣）。王曰：“天败楚也，夫余不可以待。”乃宵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战国郑武公欲伐胡，先以其子妻胡。因问群臣曰：“吾欲用兵，谁可伐者？”大夫关思期曰：“胡可伐。”公怒而戮之，曰：“胡，兄弟之国，子言伐之，何也？”胡君闻之，以郑为亲己，不备。袭胡，取之。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燕使乐毅伐破齐，齐氵王出奔，已而保莒城。燕师长驱平齐，田单东走保即墨，即墨大夫出战败死，城中相与推田单为将军，以即墨拒燕。顷之，燕昭王卒，惠王与乐毅有隙。单闻之，乃纵反间于燕，宣言曰：“齐王已死，城之不拔者二耳。乐毅畏诛而不敢归，以伐齐为名，实欲连兵南面而王齐。齐人未附，故且缓攻即墨，以待其事。齐人所惧，惟恐他将之来，即墨残矣。”燕王以为然，使骑劫代乐毅。乐毅因归赵。单又宣言曰：“吾惟惧燕军之劓所得齐卒，置之前行，与我战。”燕人闻之，如其言。城中人见齐诸降者尽劓，皆怒，坚守，惟恐见得。又纵反间曰：“吾惧燕人掘吾城外冢墓，﹃辱先人。”燕军尽掘垄墓，烧死人。即墨人从城望见，皆涕泣。单又收民金，得千镒，令即墨富豪遗燕将曰：“即墨即降，愿无掳掠吾族家妻妾，令安堵。”燕将大喜，许之。燕军由此益懈。单乃凿城，夜纵火牛，壮士鼓噪出击，燕军大骇败走，所亡七十馀城皆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赵奢为赵将，秦伐韩，军于阏与。赵王令赵奢将兵救之，兵去邯郸三十里，而令军中曰：“有以军事谏者，死！”秦军武安西，秦军鼓噪勒兵，武安屋瓦尽振。军中侯有一人言必救武安，赵奢立斩之。坚壁，留二十八日，不行，复益增垒，秦间来，奢善食而遣之。间以报秦将。秦将大喜曰：“夫去国三十里，而将不行，乃增垒，阏与非赵地也。”奢既已遣秦间，乃卷甲而趋之，大破秦军，解而走，遂解阏与之围而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范雎为秦昭王相，使右庶长王攻韩，取上党。上党民走赵，赵军长平，因攻赵。赵使廉颇坚壁以待秦，秦数挑战，赵兵不出。赵王数以为让，而雎使人行千金于赵，为反间曰：“秦之所恶，独畏马服子赵括将耳。廉颇易与，且降矣。”赵王既怒廉颇军多失亡，军数败，又反坚壁不敢战，而又闻秦反间之言，因使赵括代廉颇将以击秦。秦闻马服子将，乃以武安君白起为上将军，秦军射杀赵括，括军败，卒四十万人降武安君，武安军乃挟诈而尽坑杀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翦为秦将，攻赵，赵使李牧、司马尚御之。李牧数破走秦军，杀秦将亘骑。翦恶之，乃多遣赵王宠臣郭开等金，使为反间曰：“李牧、司马尚欲与秦反赵，以多取封于秦。”赵王疑之，使赵葱及颜聚代将，斩李牧，废司马尚。后三月，翦因急击赵，大破杀赵葱，虏王迁及其将颜聚，遂灭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陈平初为汉王护军中尉，项羽围汉王于荥阳城，汉王患之，请割荥阳以求和，项王弗听。平曰：“顾楚有可乱者，彼项王骨鲠之臣亚父、钟离昧、龙且、周殷之属，不过数人耳。大王能出捐数万斤金，行反间，间其君臣，以疑其心，项王为人意忌信谗，必内相诛。汉因举兵而攻之，破楚必矣。”汉王以为然，乃出黄金四万斤与平，恣所为，不问出入。平既多以金纵反间于楚军，宣言诸将钟离昧等为项王将，功多矣，然终不得裂地而王，欲与汉为一，以灭项氏，分王其地。项王果疑之，使使至汉，汉为太牢之具，举进，见楚使，即阳惊曰：“吾以为亚父使，乃项王使也。”复持去，以恶草具进楚使（去肴肉，更以恶草之具）。使归，具以报，项王果大疑。亚父欲急击下荥阳，项王不信，不肯听亚父。亚父闻项王疑之，乃大怒，疽发背而死。卒用陈平计灭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坚镡为杨化将军，与诸将攻洛阳，而朱鲔别将守东城者，为反间，私约镡晨开上东门，镡与建义大将军朱乘朝而入，与鲔大战武库下（建始殿东有太仓，太仓东有武库，藏兵之所也），杀伤甚众，至旦食乃罢，朱鲔遂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魏贾诩为执金吾，参太祖司空军事。太祖后与韩遂、马超战于渭南，超等索割地以和，并求任子。诩以为可伪许之，太祖乃用诩谋，离间超、遂，更相猜疑，军乃大败。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蒋济为丹阳太守，为魏太祖丞相主簿。初，蜀将关羽既降于禁，斩庞德，威震华夏。曹公议徙许都，以避其锐。司马宣王及济以为：“关羽得志，孙权必不愿也，可遣人劝权蹑其后，许割江南以封权，则楚围自解。”太祖如其言。权闻之，即引兵据江陵，羽遂见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将孟达降魏，魏朝遇之甚厚。司马宣王以达言行倾巧，乃以达为新城太守。达于是连吴固蜀，潜图中国。亮恶其反覆，又虑其为患，达与魏吴兴太守申仪有隙，亮欲促其事，乃遣郭谟诈降，过仪，因漏泄其谋。达闻其谋漏泄，乃欲举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陆逊为大将军、右都护，镇荆州。时魏江夏太守逯式兼领兵马，颇作边害，而与北旧将文聘子休宿不协。逊闻其然，即假作答式书，云：“得报恳恻，知与休久结嫌隙，势不两存，欲来归附，辄以密呈来书表闻，撰众相迎。宜潜速严，更示定期。”以书置界上，式兵得书以见式，式惶惶，遂自送妻子还洛。由是吏士不相亲附，遂以免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周鲂为鄱阳太守，加昭义校尉，被命密求山中旧族名帅为北敌所闻知者，令诡挑魏大司马杨州牧曹休。鲂答恐民帅小丑不足仗任，事或漏泄，不能致休，乞遣亲人赍笺七条以诱休，且曰：“今使君若从皖道进住江上，鲂当从南对岸历口为应。若未径到江岸，可住百里上，令此间民知北军在彼，即自善也。此间民非苦饥寒而甘兵寇，苦于征讨，乐得北属，但穷困举事，不时见应，寻受其祸耳。如使淮杨及青徐诸军首尾相衔，牵缀彼兵，使得不速退者，则善之善也。鲂生于江淮，长于时事，见其便利，百举百捷，时不再来，敢布腹心。”休果信鲂，帅步骑十万，辎重满道，径来入皖。鲂亦合众，随陆逊横截休，休幅裂瓦解，所获万计。鲂初建密计时，频有郎奉诏诰问诸事，鲂乃诣部郡门下，因下发谢，故休闻之不复疑虑。事捷军旋，帝大会诸将欢饮，酒酣，谓鲂曰：“郡下发载义，成孤大事，君之功名当书之竹帛。”加裨将军，赐爵关内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贼帅董嗣负阻劫抄，豫章、临川并受其害。吴粲、唐咨尝以三千兵攻守，连月不能拔。周鲂表乞罢兵，得以便宜从事。鲂遣间谍，授以方策，诱狙杀嗣。嗣弟怖惧，诣武昌降陆逊，乞出平地，自改为善，由是数郡无后忧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晋卫为征北大将军，都督幽州，护乌桓校尉。于时，幽并东有务桓，西有力微，并为边害。离间二虏，遂至嫌隙。于是务桓降，而力微以忧死。朝廷加其功，赐爵子亭侯。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杜预为镇南大将军，督荆州。至镇，缮兵甲，耀威武，乃简精锐，袭吴西陵督张政，大败之。政，吴之名将也，据要害之地，耻以无备取败，不以所丧之实告于孙皓。预欲间吴边将，乃表还其所获之众于皓。皓果召政，遣武昌监刘宪代之。故大军临至，使其将帅移易，以成倾荡之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刘琨为并州刺史，领外域中郎将。刘元海时在离石，相去三百里许。琨密遣离间其所部杂虏，降者万余落。元海甚惧，遂城蒲子而居之。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矩为冠将军，领河东平阳太守。刘聪遣从弟畅讨矩，矩选勇敢千人，夜掩畅营，仅以身免。先是，聪使其将赵固镇洛阳，长史周镇与固不协，密陈固罪。矩之破畅也，帐中得聪书，敕畅平矩讫，过洛阳，收固斩之，便以振代固。矩送以示固，固即斩振父子，遂率骑一千来降，矩还令守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益州牧罗尚遣将隗伯攻蜀贼李雄于郫城，互有胜负。雄乃募武都人朴泰，鞭之见血，使谲罗尚，欲为内应，以火为期。尚信之，悉出精兵，遣隗伯等率兵从泰击雄。雄将李让于道设伏，泰以长梯倚城而举火，伯军见火起而争缘梯，泰又以绳汲上尚军百余人，皆斩之。雄因放兵，内外击之，大破尚军（此内间之势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后凉吕光将吕延伐乞伏乾归，大破之。乃纵反间，称众溃，东奔成纪。延信而追之。延司马耿雅曰：“告者视高而色动，必有奸计，不可。”延不从，相遇，战败，死之。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后周杨剽为太祖太行台左丞，仍率夷徒，更为经略，于是遣谍人诱说东魏城堡。旬月之间，正平、河北、南分、绛、建二州、大宁等诸城，并有请为内应者，大军因攻而拔之。剽行正平郡事、左丞如故。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韦孝宽为南兖州刺史，东魏时段琛尧杰据宜阳，遣其杨州刺史牛道常扇诱边民。孝宽深患之，遣谍人访获道常与孝宽书，论归款意。又为落烬烧迹，若火下书者。还令谍人送于琛营。琛得书，果疑道常。其所欲经略，皆不见用。孝宽知其离阻，日出奇兵掩袭，擒道常及琛等，崤渑遂清。后孝宽为骠骑大将军，镇玉壁。孝宽善于抚御，能得人心，所遣间谍，入齐者皆为尽力，亦有齐人得孝宽金货，遥通书疏，故齐动静，朝廷皆先知。时有主帅许盆，孝宽托以心膂，令守一戍。盆乃以城东入。孝宽怒，遣谍取之，俄而斩首而还。其能致人情如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韦孝宽为后周将军，北齐将斛律光在汾北，孝宽忌光英勇，乃作谣言，令间谍漏其文于邺曰：“百胜飞上天，明月照长安（光字明月）。”又曰：“高山不推自摧，槲木不扶自立。”齐臣祖、穆提婆与光有隙，因续之曰：“盲老翁背上下大斧，饶舌老母不得语。”令小儿歌之于路。提婆闻之，以告后主乳母陆命萱，以饶舌斥己，盲老翁谓祖也，遂相与协谋，以谣言启后主谋诛。光武帝闻之，始有灭齐之意，竟平其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达奚武为东魏秦州刺史，时齐神武趋沙宛，太祖遣武觇之。武后三骑皆衣敌人衣服，至日暮，去营数百步，下马潜听，得其军号，因上马历营，若警夜者，有不如法者，往往挞之。具知敌之情状，以告太祖。太祖深嘉焉，遂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李达为都督义州、弘农等二十一州诸军事，每厚抚境外之人，使为间谍，敌中动静必先知。至有事泄被诛戮者，亦不以为悔。其得人心如此。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阴寿为幽州总管，宝宁举兵反，寿讨之。宝宁奔于碛北，寿班师，留开府成道昂镇之。宝宁遣其子僧迦率轻骑，掠城下而去，寻引契丹之众来攻道昂，苦战连日乃退。寿患之，于是重求宝宁，又遣人阴间其所亲任者赵世谟、王威等。月余，世谟率其众降。宝宁复走契丹，为其麾下赵修罗所杀。北边遂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长孙晟为奉车都尉，以突厥摄图、玷厥、阿波、突利等各以强兵，数姓尚和，难以力任，易可离间，因上书陈突厥强弱形势。高祖皆纳用。乃遣大仆元晖出伊吾道，使诣玷厥，赐以狼头纛，谬为钦敬礼甚优。玷厥使来，引居摄图使上。反间既行，果相猜二。授晟车骑将军，出黄龙道，赍币赐奚虏契丹等，遣为乡导，得至处罗侯所，深布心腹，诱令内附。三年，摄图四十万骑自兰州入，至于周盘，破走奚长儒军，更欲南入，玷厥不从，引兵而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裴矩为黄门侍郎，大业中，以始毕可汗强盛渐生怒隙，言于帝曰：“突厥本淳易，可离间，但由其内多有群胡尽皆桀黠教导之耳。臣闻史蜀胡悉兀多奸计，幸于始毕，请诱杀之。”帝曰：“善。”矩因遣人告胡悉曰：“天子出珍物，今在马邑，欲共蕃内多作交关。若前来者，即得好物。”胡悉贪而信之，不告始毕，率其部，尽驱六畜，星驰争进，冀先互市。矩伏兵马邑下，诱而斩之，诏报始毕曰：“史蜀胡悉忽领部落走来至此，云背可汗，请我容纳。突厥既是我臣，彼有背叛，我当兵杀。今已斩之，故令往报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宗讨窦建德，入武牢，进薄其营，多所伤杀。凌敬进说曰：“宜悉兵济河，攻败怀州、河阳，使重将居守。更率众鸣鼓建旗，逾太行，入上党，先声后实，傅檄而定。渐趋壶口，稍骇蒲津，收河东之地，此策之上也。行必有三利，一则入无人之境，师有万全；二则拓土得兵；三则郑围自解。”建德将从之，而世充之使长孙安世阴贵金王，啖其诸将，以乱其谋。众咸进谏曰：“凌敬书生耳，岂可与言战乎？”建德从之，退而谢敬曰：“今众心甚锐，此天赞我耳，因此决战，必将大捷。已依众议，不得从公言也。”敬固争，建德怒，扶出焉。于是，悉众进逼武牢，官军按甲挫其锐，建德中抢，窜于牛口渚，车骑将军杨武威生获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世让拜广州总管，将之任，高祖问以备边之策。世让答曰：“突厥南寇，徒以马邑为其中路耳。如臣所计，请于哼城置一智勇之将，多储金帛，有来降者，厚赏赐之；数出奇兵，略其城下，芟践禾稼，败其生业。不出岁余，彼当无食，马邑不足图也。”高祖以无可任者，乃使世让驰驿往经略之。突厥惧其威名，乃纵反间，言世让与可汗通谋，将为乱。高祖不知察，遂诛世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曹王皋大历中镇江西，先是牙将伊慎讨梁崇义，摧锋陷敌，李希烈意欲縻之，慎以计遁归。皋始至钟陵，大集将吏，得慎而壮之，拔为大将，缮理舟师。希烈惧慎为曹王所任，乃遗慎七属之甲，诈为慎书行间。为德宗遣中使即军以诰之。皋乃抗疏论雪，上章未报，会贼兵浙江来寇，皋乃召慎，勉之令战，大破三千余众。朝廷始信其不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梁帝以岐人坚壁不战，且虑师老，思欲旋旆以归河中，因密召上将数人语其事。时亲从指挥使高季昌独前出抗言曰：“天下雄杰窥此举者一岁矣，今岐人已困，愿少俟之。”帝嘉其言，因曰：“兵法以正合，以奇胜。奇者，诈也。乘机集事，必由是乎？”乃命季昌密募人入岐以绐之。寻有骑士马景坚愿应命，且曰：“是行也，必无生理，愿录其孥。”帝凄然，立止其行。景固请，乃许之。明日军出，诸寨屏匿如无人，景因跃马西走，直叩岐，诈以梁军悉东遁为告，且言列寨尚留万余人，俟夕将遁矣，宜速掩之。茂真信其言，遽启二扉，悉众来寇。时诸军已介马待之，中军一鼓，百营俱进；又分遣数百骑以据其。岐人进不能驻其趾，退不能入其垒，杀戮蹂践，不知其数。茂真由是丧胆，但闭垒而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◎用谍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春秋时，楚子元为楚令尹（子元楚文王弟也），以车六百乘伐郑，入桔秩之门（桔秩，郑远郊三门也）。诸侯救郑，楚师夜遁。郑人将奔桐丘，谍告曰：楚幕有乌。乃止（幕，帐也）。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唐朱Г反，将吏自贼中逃来者言Г众携离，可灭之状。会贼将姚令言、伪中丞崔宣咸使谍觇我军，为游骑所得，拘送于李晟。晟解缚，食而遣之，诫之曰：“尔报宣，善为贼守，诸将勉力自固，勿不忠于贼也。”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李朔讨淮西，旧军令：有舍贼谍者，屠其家。朔除其令，因使厚之。谍反以情告朔，朔益知贼中虚实。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◎觇国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子罕为宋司城（宋以武公讳，司马为司城），阳门之介夭死（阳门，宋国门名。介夭，卫甲士），子罕入而哭之哀。晋人之觇宋者反报于晋侯，曰：“阳门之介夭死，而子罕哭之哀，而民说，殆不可伐也。”孔子闻之，曰：“善哉，觇国乎（善知其微）！《诗》云：凡民有丧，扶服救之（救犹助也）。虽微晋而已，天下孰能当之（微，犹无也）？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与秦战，晋侯逆秦师，使韩简视师（韩简，晋大夫），复曰：“师少于我，斗士倍我。”公曰：“何故？”对曰：“出因其资（谓奔梁求秦），入用其宠（为秦所纳），饥食其粟，三施而无报，是以来也。今又击之，我怠秦奋，倍犹未也。”公曰：“一夫不可狃，况国乎（狃，忧也。言辟秦则使忧来）！”遂使请战。秦伯获晋侯以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侯将伐郑，郑人闻有晋师，使告于楚，姚句耳与往（句耳，郑大夫）。楚子救郑，司马将中军，令尹将左，右尹子辛将右（公子任夫）。姚句耳先归，子驷问焉，对曰：“其行速，过险而不整。速则失志（不思虑也），不整丧列。志失列丧，将何以战？楚可败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无忌安王时为信陵君，不以富贵骄人。公子与魏王博，而北境传举烽，言赵寇至，且入界。王释博，欲召大臣谋。公子曰：“赵王田猎耳，非为寇也。”复博如故。王心不在博。居顷，复从北方来言：“王猎耳，非为寇也。”王大惊，问公子：“何以知之？”公子曰：“臣之客，有能探得赵王阴事者。赵王所为，客辄以报臣，臣以此知之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后魏镇北将军封沓亡入蠕蠕，说令击司马楚芝以绝粮运。蠕蠕乃遣觇楚之军，截驴耳去。而有告失驴耳者，楚芝曰：“必觇贼截之为验耳。”贼将至，乃伐柳为城，灌水冷冻。城立而贼至，不可攻逼，乃散走。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韩果性强记，兼有权略，善伺敌虚实，揣知情状。有潜匿溪谷欲为间隙者，果登高望之，所疑处，往必有获。周文由是以果为虞侯都督，每从征行，常领侯骑昼夜巡察，略不眠寝。从大将军破稽胡于北山，胡地险阻，人迹罕至，果进兵穷讨，散其种落。稽胡惮果劲通勇し捷，号为著翅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◎用敌人以为谋主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声子通使于晋，还如楚。令尹子木与之语，问晋故焉，且曰：“晋大夫与楚孰贤？”对曰：“晋卿不如楚，其大夫则贤，皆卿材也。如杞梓（杞梓，皆木名）皮革，自楚往也，虽楚有材，晋实用之（言楚有亡臣多在晋）。今楚多淫刑，其大夫逃死于四方，而为之谋主，以害楚国，不可救疗，所谓不能也。子仪之乱，析公奔晋（在文十四年），晋人诸戎车之殿，以为谋主（殿，后军）。绕角之役，晋将遁矣，析公曰：楚师轻窕，易震荡也。若多鼓钧声，以夜军之（钧，同声也），楚师必遁。晋人从之，楚师宵溃，晋遂侵蔡，袭沈，获其君，败申息之师于桑隧，获申丽而还（咸六年，晋栾书救郑，与楚师遇于绕角。楚师还，晋侵沈，获子。复侵楚，败申息，获申丽）。郑于是不敢南面，楚失华夏，则析公之为也。雍子奔晋，晋人与之畜阝（畜阝，晋邑），以为谋主。彭城之役，晋楚遇于靡角之谷，晋将遁矣，雍子发命于军曰：归老幼，反孤疾，二人役归一人。简兵乘（简择关）秣马蓐食，师陈楚次（次，舍也。楚舍，示必死）。明日将战，行归者而逸楚囚（欲楚知之），楚师宵溃。晋降彭城而归诸宋，以鱼石归。楚失东夷，子辛死之，则雍子之为也。子反与子灵争夏姬（子灵，巫臣），而雍害其事（子反亦雍害巫臣，使不得取复姬）。子灵奔晋，晋人与之邢（邢，晋邑），以为谋主。捍御北狄，通吴于晋，教吴叛楚，教之乘车、射御、驱侵，使其子孤庸为吴行人焉。吴于是伐巢，取驾，克[BF入州来（驾、棘皆楚邑，樵国郑邑东北有棘亭）。楚罢于奔命，至今为患，则子灵之为也（见成七军）。若敖之乱，伯贲之子贲皇奔晋，晋人与之苗（若敖乱在宣四年。苗，晋邑），以为谋主。鄢陵之役，楚晨压晋军而阵，晋将遁矣，苗贲皇曰：楚师之良，在其中军王族而已（言楚之精卒惟在中军），若塞井夷灶，成陈以当之（塞井夷灶以为陈），栾、范易行以诱之（栾书时将中军，范燮佐之。易行，谓简易兵备，欲令楚贪已不复顾二穆之兵，中行二必克二穆（骑时将上军，中行偃佐之；至佐新军。令此三人分良以攻二穆之兵。楚子重子辛皆出于穆王，故曰二穆），吾乃四萃于其王族，必大败之。晋人从之。楚师大败，王夷师（夷，伤也。吴楚之间以火灭为），子反死之，郑叛吴兴，楚失诸侯，则苗贲皇之为也。”子木曰：“是皆然矣。”声子曰：“今又有甚于此，椒举娶于申公子牟，子牟得戾而亡，君大夫谓椒举女实遣之，惧而奔郑，引领南望曰：庶几赦余。亦弗图也（言楚亦不以为意）。今在晋矣，晋人将与之县，以比叔向（以举才能比叔向也）。彼若谋害楚国，岂不为患？”子木惧，言诸王，益其爵禄而复之，声子使椒鸣逆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李讨吴元济，初贼将吴秀琳之降，单骑至栅下，与之语，亲释其缚，以为衙将。秀琳感恩，期于效报，谓曰：“若欲破贼，须得李。某无能为也。”者，贼之骑将，有胆略，守兴桥棚，尝侮易官军，去来不可备。召其将史用诚诫之曰：“令以众获麦于张柴，尔可以三百骑伏傍林中，又使摇旆于前，示将焚麦者。素易我军，必轻而来，遂尔以轻骑搏获之。用诚等如其言，果擒而还。官军常苦，皆请杀之。”不听，解缚而客礼之，乘间常召及李忠义，屏人而语，或至夜分。忠义亦降将也，致之，军中多谏，益宠。始募敢死者三千人以为突将，自教习之。乃拜为散兵马使，令佩刀巡警，出入帐中，略无猜间。李光颜节制陈许，贼悉以精卒抗光颜。先是，乘其无略，夜以李率突将三千为先锋，李忠义副之；自帅中军三千，田进诚以后军三千殿而行。初出文成栅，众请所向，曰：“东六十里止。”至贼境曰张柴，尽杀其戍卒。苦寒抱戈僵仆者，道路相望。其川泽险夷，张柴已东，师人未尝蹈其境，皆谓必不生还。既至张柴，诸将请所止，曰：“入蔡州取吴元济也！”诸将皆失色，监军使哭而言曰：“果落李计中。”不听，速令进军。道分五百人，断洄曲路桥；又分五百人，断郎山路。至悬瓠城夜半，雪逾甚。近城有鹅鸭池，令惊击之，以乱军声。贼恃吴房朗山之固，晏然无一人知者。李、李忠义坎庸而先登，敢锐者从之，尽杀守门卒，而发其关，留击柝者。黎明，雪亦止，入止元济外宅。蔡吏告元济曰：“城已陷矣。”元济犹望董仲质来救，乃令访仲质家安恤之，使其家人持书召仲质。仲质单骑而归，以客礼待之。田进诚焚子城南门，元济城上请罪，进诚绳梯而下之，乃槛送京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◎纵生口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光武初遣耿征张步，步闻之，使其大将费邑军历下，分兵屯祝阿，别于太山钟城列营数十，以待。兵先击祝阿，自旦攻城，未中而拔之。故开一角，令其众得奔归钟城。钟城闻祝阿已溃，空壁亡去。费邑遣弟守巨里，进军先胁巨里，使杨言多伐林木以填塞厄堑。数日，有降者，言邑闻欲攻巨里，谋来救之。严令军中，趣修攻具，后三日当悉力攻巨里。阴纵生口，令亡归。归者告邑，邑将精兵三万来救。曰：“吾修攻具者，欲诱致邑耳，今适其所求也。”大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班超初在西域，发于阗诸国兵击莎车，而龟兹王遣兵五万，令温宿王救之。超召将校及于阗王议曰：“今兵少不敌，其计莫若散去。于阗从是而东，超亦于此西归，可须夜鼓而发。”阴纵所得生口归，以超言告龟兹王。王闻之大喜，自以万骑于西界遮超；温宿王将八千骑于东界，邀于阗。超知二虏已出，密召诸部勒兵，鸡鸣，驰赴莎车营，胡大惊乱奔走，追斩五千级。自是威震西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元和中，魏博义成军送擒获逆贼李师道下，都知兵马使夏侯澄等四十七人并从释放，仍却递送军前驱使。如缘父母犹在贼中，或羸老疾病情切归还者，仍量事优给放去。及澄等至行营，贼觇知之，潜相传告，由是叛徒皆感朝廷恩，继有降者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◎明赏罚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文公既立，从亡贱臣壶叔曰：“君行赏不及臣，臣不欲请罪。”文公报曰：“夫导我以仁义，防我以德惠，此受上赏；辅我以行，卒以成立，此受次赏；矢石之难，汗马之劳，此复受次赏。三赏之后，故且及子矣。”晋人闻之，皆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郑人赂晋侯歌钟之乐，晋文侯以乐之半赐魏绛曰：“子教寡人和诸戎狄，以正诸华，八年之中九合诸侯，如乐之和，无所不谐（谐，亦和也）。请与子乐之。”辞曰：“夫和戎狄，国之福也。八年之中，九合诸侯，诸侯无慝，君之灵也，二三子之劳也，臣何力之有焉？抑臣愿君安其乐而思其终也。《诗》曰：乐止君子，殿天子之邦。乐止君子，福禄攸同。便蕃左右，亦是帅从（便蕃，数也。言达人相率来伏从，便蕃然在左右）。夫乐以安德，义以处之，礼以行之，信以守之，仁以厉之，而后可以殿邦国，同福禄，来远人，所谓乐也。《书》曰：居安思危。思则有备，有备无患，敢以此规（规，正也）”。公曰：“子之教，敢不承命？抑微子，寡人无以待戎（待遇楼约），不能济河（渡河南服郑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卫献公出奔，反于卫，及郊，将班邑于从者而后入。柳庄曰：“如皆守社稷，孰执羁勺而从？如皆从，则熟守社稷？君反其国，而有私也，无乃不可乎？”不果班。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卫孙良夫帅师侵齐，师战于新筑，败绩。新筑人仲叔于奚救孙桓子，桓子是以免（于奚，守新筑大夫。新筑，卫之地）。既卫人赏之以邑，辞，请曲县繁缨以朝，许之。仲尼闻之曰：“惜也，不如多与之邑。惟器与名，不可以假人，君之所司也。若以假人，与人政也，政亡则国家从之，不可不止也（此滥赏以惰军志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文公与楚战于城濮，晋中军风于泽，亡大旆之左旃。祈瞒奸命，司马杀之，以徇于诸侯，使茅{艹伐}代之。师还，壬午济河，舟之侨先归，士会摄右（权代舟之侨也）。秋七月丙申，振旅凯以入于晋，献俘授馘，饮至大赏，召会计贰，杀舟之侨以徇于国，民于是大服。君子谓“文公其能刑矣，三罪而人服（三罪，颠颉、祈瞒、舟之侨）。《诗》云：惠此中国，以绥四方。不失赏刑之谓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赵宣子言韩献子于晋灵公，以为司马。河曲之役，赵孟使人以其乘车干行，献子执而戮之。众咸曰：“韩厥必不没矣，其主朝升之，而暮戮其车，其谁安之？”宣子召而礼之，曰：“吾闻事君者，比而不党。夫周以举义，比也；举以其私，党也。夫军事无犯，犯而不隐，义也。吾言汝于君，惧汝不能也，举而不能，党孰大焉？事君以党，吾何以从政？吾故以是观汝，汝勉之！苟从是行也，长临晋国者，非汝其谁？”皆告诸大夫曰：“二三子可以贺我矣，吾举厥也而中，吾乃今知免于罪矣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侯之弟杨干乱行干曲梁，魏绛戮其仆（仆，卿也）。晋侯怒谓羊舌赤曰：“合诸侯以为荣也，杨干为戮，何辱如之？必杀魏绛，无失也。”对曰：“绛无二志，事君不避难，有罪不逃刑，其将来辞，何辱命焉？”言终，魏绛至，授仆人书（仆人，晋侯之御仆也），将伏剑，士鲂、张老止之。读其书曰：“日君乏使，斯臣司马（斯，此也）。臣闻师众以顺为武，军事有死无犯为敬。君合诸侯，臣敢不敬？君师不武，执事不敬，罪莫大焉。臣惧其死，以及杨子，无所逃罪，不能致训，至于用钺（用钺，斩杨干之仆也）。臣之罪重，敢有不从，以怒君心？请归死于司寇（致尸于司寇，使戮之）。”公跣而出曰：“寡人之言，亲爱也；吾子之讨，军礼也。寡人有弟，弗能教训，使干大命，寡人之过也。子无重寡人之过，敢以为请。”晋侯以魏绛为能以刑佐民矣，反役，与之礼食，使佐亲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司马穰苴，田完之苗裔，齐景公以为将军，捍晋燕之师。苴曰：“臣素卑贱，君擢之，加大夫之上，权轻，愿得君之宠臣以监军乃可。”景公乃使庄贾往。苴既辞，与贾约曰：“日中会于军门。”穰苴先驰至军，立表下漏，待贾至。苴曰：“何后期？”贾曰：“亲戚送之，故留。”穰苴曰：“将授命之，则忘其家；临军约束，则亡其亲；授桴鼓之急，则亡其身。今邻国深侵，君不安席，百姓之命皆县于君，何为相送？”召军正问曰：“军法期而后到者，云何？”对曰：“当斩。”遂斩贾以徇三军，三军皆震。于是遂击燕，燕师遁，遂取所亡之地而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宋王师征蜀，刘光人下遂州，入城安抚，尽出府库钱帛以给军士。初诸将入辞，太祖谓曰：“所破郡县，当倾帑藏为朕赏战士。国用所取，惟土疆尔。”故人皆效命，所至成功，如席卷之易。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◎军政不一必败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伐郑，晋师救郑，荀林父将中军，先佐之；士会将上军，克佐之；赵朔将下军，栾书佐之；赵括、赵婴齐为中军大夫；巩朔、韩穿为上军大夫；荀首、赵同为下军大夫；韩厥为司马。及河，闻郑既及楚平，桓子欲还，曰：“无及于郑，而剿民，焉用之（桓子，林父。剿，劳也）？”楚归而动，不后（勒兵伐郑）。随武子曰：“善（武子，士会）。”彘子曰：“不可（彘子，先）。晋所以霸，师武臣力也。今臣诸侯，不可谓力；有敌而不从，不可谓武；由我失霸，不如死。我弗为也。”以中军佐济。韩献子谓桓子（献子，韩厥）曰：“彘子以偏师陷，子罪已甚。子为元帅，师不用命，谁之罪也？失属亡师，为罪已甚。不如进也（令郑属楚，故曰失属。彘子以偏师陷，故曰亡师）。事之不捷，恶有所分，与其专罪，六人同之，不犹愈乎？”晋师济河。楚子欲还，伍参言于楚子曰：“晋之从政者新，未能行令。其佐先，刚愎不仁，未肯用命（愎，狠也，皮逼反）。其三师者，专行不获，听而无上，众谁适从？此行也，晋师必败。”楚少宰如晋师，曰：“寡君少遭闵凶，不能文（闵，忧也）。闻二先君之出入此行也（楚成王、穆王也），将郑是训定，岂敢求罪于晋？二三子无淹久（淹，留也）。随季对曰：“昔平王东迁，命我先君文侯曰：与郑夹辅周室，毋废王命。今郑不率（率，遵也），寡君使群臣问诸郑，岂敢辱侯人（侯人，伺侯望敌者）？敢拜君命之辱。”彘子以为谄，使赵括从而更之曰：“行人失辞（言误对也）。寡君使群臣迁大国之迹于郑（迁，徙也），曰：无辟敌。群臣无所逃命。”晋终为楚人所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师伐楚州来，楚救之，吴人御诸钟离。楚将子瑕卒，楚师（音安，吴楚之间谓火灭为。军之重主丧亡，其军无复气势）。吴将公子光曰：“诸侯从于楚者众，而皆小国也，畏楚而不获已，是以来。吾闻之曰：作事威克其爱，虽小必济（克，胜也。事尚威）。胡、沈之君幼而狂（性无定），陈大夫啮壮而顽，顿与许蔡疾楚政，楚令尹死，其师，越为师，贱而多宠，政令不一（越非正卿也。军多宠人，政令人不一于越），七国同役而不同心（七国，楚、顿、胡、沈、陈、蔡、许），师贱而不能整，无大威命，楚可败也。”从之，楚师大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曹公击马超，始贼每一部到，公辄有喜色。贼破之后，诸将问其故，答曰：“关中长远，若贼各依险阻，征之不一二年，不可定也。今皆来集，其众虽多，莫相归服，军无酌适（音的），故一举可灭。为功差易，吾是以喜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◎军无政令必败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末，原州人豆卢狼害都督大野木儿等，据州城反。州人李贤乃召集豪杰谋曰：“贼起仓卒，便诛二将。其势虽盛，其志已骄，然其政令莫施，惟以残剥为业。夫以羁旅之贼，而御乌合之众，势自离畔。今若从中击之，贼必丧胆。如吾计者，指日取之。”众皆从焉。乃率敢死士三百人，分为两道，乘夜鼓噪而出，群贼大惊，一战而败，遂追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◎将帅和必有功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秦桓公既与晋厉公为令狐之盟，而又召狄与楚，欲道以伐晋，诸侯是以睦于晋。晋栾书将中军，荀庚佐之；士燮将上军，骑佐之；韩厥将下军，荀佐之；赵旃将新军，至佐之。毅御式，栾针为右。孟献子曰：“晋师乘和，师必有大功。”五月丁亥，晋师以诸侯之师及秦师战于麻隧，秦师败绩（晋之军师和，而蔡积怨于诸侯，是以克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中山元英攻北徐州，围刺史昌义之于钟离，众兵百万。武帝遣征北将军曹景宗拒之，次邵杨洲，筑垒相守，未敢进。帝怒，诏韦会焉，赐以龙环御刀曰：“诸将有不用命者，斩之。”自合肥轻趋阴陵大泽，过涧谷，造飞桥以济。师人畏魏军盛，多缓缓行。曰：“钟离令凿穴而处，负户而汲；车驰卒奔，犹恐其后，而况缓乎？”旬日而至邵阳洲。初，帝敕景宗曰：“韦，卿之乡望，宜善敬之。”景宗见甚谨。帝闻曰：“二将和，师济矣。”于景宗营前二十里，夜掘长堑，立鹿角，截洲为城，比晓而营立。元英大惊，以杖击地曰：“是何神也！”遂克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梁武景略与前军赵祖悦同军交恶，志相陷害。景略一怒，自啮其齿，皆流血。韦以将师不和，将至祸患，酌酒自观景略曰：“且愿两虎勿复私斗。”故略于此役得无害焉。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◎将帅不和必败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初，刘黑闼引突厥寇河北，淮阳王道玄授山东道行军总管，师次下博，与贼军遇。道玄师骑先登，命副将史万宝督军继进。万宝与之不协，及道玄深入，而拥兵不进，谓所亲曰：“吾奉手诏，言淮阳小儿辈，虽名为将，而军之进止皆委于吾。今其轻锐越泥泞交战，大军若动，必陷泥溺。莫如结阵以待之，虽不利于王，而利于国。”道玄遂为贼所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卫大将军程知节征贺鲁，为前军总管，至鹰娑川，突厥有二万骑来拒，总管苏海政与战，互有前却。既而突厥别部鼠尼施等又领三万余骑续至，苏定方正歇马，隔一小岭，去知节十许里，望见尘起，率五百骑驰往击之，贼众大溃，追奔二十里，杀千五百余人，获马二千疋，死马及所弃甲仗绵亘山野，不可胜计。副大总管王文度害其功，谓知节曰：“虽云破贼，官军亦有死伤，盖决成败法耳，何为此事？自今正可结为方阵，辎重并纳腹中，四面布队，人马披甲，贼来即战，自保万全；无为轻脱，致有伤损。”又矫称别奉圣旨，以知节恃勇轻敌，使文度为其节制。遂收军不许深入，终日跨马披甲结阵，由是马多瘦死，士卒疲劳，无有斗志。定方谓知节曰：“本来讨贼，今乃坐守，马饿兵疲，逢贼即败，怯懦如此。公为大将，阃外之事不许自专，别遣军副专其号令，理必不然。须囚系文度，飞表奏之。”知节不从。至怛笃城，有降胡附，文度又曰：“比我兵回，彼还作贼，不如尽杀，取其资材。”定方曰：“如此，则自作贼耳，何名伐叛？”文度不从。师还，竟无功，文度坐处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银夏李继迁逆命，至道初，命将部送粮草于灵武。时会州观察使田绍斌治裨将，皇甫继明、白守荣皆在阵中。至浦洛河，与虏角斗，大败之。绍斌语诸将军曰：“蕃戎轻挑，勿弃辎重，但按辔结阵徐行。”守荣忿曰：“我不受君节度。”乃率兵去辎重四五里。继迁初见绍斌旌旗，不敢击。守荣等欲邀奇功，遂与战。贼先伏兵，以羸骑挑战，既而伏发，守荣等败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◎法贵必行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胡建守军正丞时，监军御史为奸，穿北军垒垣以为贾区。建斩之，奏曰：“军法立武以威众，诛恶以禁邪。今有穿军垣以求贾利，私买卖以为市，无以帅先士大夫。法曰：壁垒已定，穿窬不由路，是谓奸人。奸人者，杀。臣昧死以闻。”制曰：“司马法：国容不入军，军容不入国。三王戒誓于军中，欲民先成其虑也。建又何疑？”建由是显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祭遵从光武征河北，舍中儿犯法，遵格杀之。光武怒，命收之。主簿陈嗣谏曰：“明公常欲众军整齐，今遵奉法不避，是教令所行也。”乃以为刺奸将军，谓诸将曰：“当备遵。吾舍中儿犯法，尚杀之，必不私诸卿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将吕蒙为汉昌太守，围关羽，定南郡，尽得羽将士家属，皆抚慰之，约令军中不得干历人家有所求取。蒙麾下士汝南人，取民家一笠，以覆官铠。官铠虽公物，蒙犹以为犯军令，不可以乡里故而废法，遂垂涕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樊子盖东都留守，属杨玄感作逆逼城，子盖遣河南赞务裴弘荣逆击之，反为所败，遂斩弘荣以徇。国子祭酒杨汪小不恭，子盖将斩之，汪拜谢顿首流血，久乃释免。于是三军莫不战栗，将吏无敢仰视。玄感每尽锐攻城，子盖徐设备御，至辄摧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唐高崇文献宗初为右神策行营节度，统诸镇兵，讨四川刘辟。至兴元，中军有折逆旅之匕箸者，斩以徇。初，辟陷东川，擒节度使李康。及崇文克梓州，乃归康，求雪己之罪。崇文以康败军失律，斩之。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韦云起，契丹入寇营州，诏护突厥兵往讨之，启民可汗发骑二万，受其处分。云起分为二十营，四道俱引，营相去各一里，不得交杂，闻鼓声而行，闻角声而止，自非公使不得走马。三令五申之后，击鼓而发。军中有犯约者，斩纥干一人，持首以徇。于是，突厥将帅来入谒之，绵膝行股战，莫敢仰视。终立功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王智兴，元和中王师追吴元济战，贼令姚海率劲兵二万围丰，攻城甚急。智兴复击败之，于贼壁获美妾。智兴惧军士争之，乃曰：“军中有女子，安得不败？此虽无罪，违军法也。”即斩之以徇。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邓士美讨王丞宗，士美遣兵马使王献领劲兵一万为前锋。献凶恶恃乱，逗挠不进。遽令召至，数其罪斩之，下令曰：“敢后出者，斩。”士美亲鼓之，兵既合，贼军大败。上大悦，曰：“吾故知士美能办吾事。”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仙芝每出征讨令封常清知留后事。常清有才学，果决，知留后时，仙芝乳母子郑德诠以为郎将，威望动三军。常清出回，诸将皆引前，德诠自后走马突常清而去。常清至使院，命左右密引至厅，凡经数重门，德诠既过，命随后闭之。常清离席谓曰：“常清起自细微，中丞过听，以常清为留后使，郎将何无礼？对中使相凌！”因叱之曰：“郎将须暂死以肃军容。”因令勒回，杖六十，面仆地，拽出。仙芝妻及乳母于门外号哭救之，不得，因以其状上仙芝。览之，惊曰：“已死矣！”及见常清，遂无一言。常清亦不谢。于是军中股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云州观察使郭进在石岭关，干敏有材，善听断，以钩距得其情，御下有方略，军政严肃。然天性喜杀，士卒少有违令，必置于法。每有讨伐，皆奋不顾死，多致克捷。在西山，宋太祖每遣戍卒，必谕之曰：“汝辈当谨奉法，我犹赦汝，郭进杀汝矣。”其为将严肃如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知节徙知定远军时，部民入堡，卒有盗妇人首饰者，护军止笞而遣之。知节曰：“民避外虞而来，反为内寇所掠，此而可恕，何以肃下？”即斩之。又虏众犯塞，民相携入城。知节与之约：有盗一钱者，斩。俄有窃童儿钱二百者，即戮之。自是无敢犯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◎兵道尚严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文帝时，贼兵入边，以周亚夫军细柳营。帝至军，吏被甲，锐金刃，控弓弩，持满。天子先驱至，不得入。曰：“军中闻将军令，不闻天子诏。”帝使持节诏曰：“吾欲劳军。”亚夫传言开壁门，士请车骑曰：“将军约，军中不得驱驰。”天子按辔徐行，至营中，为动容，式车曰：“真将军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魏平寇将军徐晃既破关羽，诸军皆集，太祖按行诸营，士卒咸离阵而观，独晃营齐整，将士驻阵不动。太祖曰：“徐将军可谓有周亚夫之风也。”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宋龙骧将军蒯恩伐鲁余之，其子轨乘胜击恩，矢下如雨，呼声震天地。恩整厉将士，置阵坚严，屡衡之，不少动，乃退。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隋杨素为灵州行军总管，讨突厥，驮戎严整，有犯军令者立斩之，无所宽贷。战无不胜，称为名将。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杜伏威聚众，自称总管，有敢死之士五千人，号为上募，宠之甚厚，与同甘苦。有攻战，辄令上募击之。及战罢，闲视，有疮在背者便斩之，以其退而被击也。所获赀财，皆以赏军士。及战死者，以其妻妾徇葬。故人自为战，所向无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文德皇后之葬也，段志玄与宇文士及分统士马，出肃章门。太宗夜使宦官至二将军所，士及开营纳使者。至志玄，闭门不纳，曰：“军门不可夜开。”使者曰：“此有手敕。”志玄曰：“夜中不辨真伪。”竟停使者。至晓，太宗闻而叹曰：“此真将军也，周亚夫无以加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李晟与李怀光同讨朱Г，怀光军辄虏掠驱牛马，百姓苦之。晟军无所侵犯，收复京城，告谕于众百姓安堵，秋毫不犯。后其子克复蔡州，市不改肆，复踵其美。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长武城使高崇文统神策军讨刘辟，崇文在长武练卒五千人，常若寇至。及中使至，卯时宣命，辰时出师，兵仗军须，无不备具。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周韩令坤平杨州，吴人遣孟俊率众数万来逼城，世宗遽命宋太祖皇帝领兵二千援之。帝所领多天武禁兵，有临阵逗挠不用命者，帝必奋剑斫其皮笠，阳为趣战，其实识之。明日尽索皮笠，视有剑迹者，得数千人，立斩以徇。自是人皆死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◎临敌不顾亲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邳肜从光武于河北，时王郎所置信都王捕击肜父弟及妻子，使为书呼肜曰：“降者封爵，不降灭族。”肜涕泣报曰：“事君者不得顾家，肜亲属所以至今得于信都者，刘公之恩也。公方争国事，肜不得复念私也。”会更始将攻拔信都，郎兵败走，肜家属得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羊侃为都官尚书，侯景叛，逼城。侃长子为景所获，执来城下视侃。侃谓曰：“我倾宗报主，犹恨不足，岂复计此一子？幸汝早能杀之！”数日复持来，侃谓曰：“久以汝为死，犹复在耶？吾以身许国，誓死行之，终不以汝而生进退。”因引弓射之。贼感其忠义，亦弗之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唐肃宗即位于灵武，仆固怀恩从郭子仪赴行在所。时同罗部落自西京叛，北寇朔方，子仪与怀恩击之，恩子汾领徒击贼，兵败而降，寻又自拔而归。怀恩叱而斩之。将士慑骇，无不一当百，遂破同罗。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◎仁爱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羊祜为平南将军，增修德信以怀。吴初附，每于吴人交兵，克日方战，不为掩袭之计。将帅有欲进谲诈之策者，饮以醇酒，使不得言。人有略吴二儿为俘者，祜遣送还其家。后吴将夏详、邵ダ等来降，二儿之父亦率其属与俱。吴将陈尚、潘景来寇祜，追斩之，美其死节而厚加殡殓，景、尚子弟迎丧，以礼遣还。吴将邓香掠夏口，祜募生缚香，既至，宥之。香感其恩，率部曲面降。祜出军行吴境，刈谷为粮，皆计所侵，送绢偿之。每会众江沔游猎，常止晋地，若禽兽先为吴人所伤，而为晋兵所得者，皆封还之。于是吴人翕然悦服，吴将陆抗告其戍曰：“彼专为德，我专为暴。”是不战而自服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宋檀道济为高祖北伐前锋，至洛阳，凡拔城破垒，俘四十余人。议者谓应戮以为京观，道济曰：“伐罪吊民，正在今日。”皆释而遣之。于是戎夷感悦，相率归之者众。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刘π为宁朔将军，会预州刺史商琰反，诏π辅国将军讨之。及琰开门请降，π令三军不得妄动，城内秋毫无所失。百姓感曰来苏。百姓生为立碑。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唐程名振，武德初遥授永年令，率兵经略河北。名振夜袭邺，俘其男女千余人。去邺八十里，闻妇女有乳汁者九十余人，悉放遣之。邺感其仁。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唐刘仁轨检校带方州刺史，勒兵镇守。初百姓经福信之乱，合境凋残，僵尸相属。仁轨始令收敛骸骨，瘗埋吊祭之，赈贷贫乏，存问孤老，条录户口，人怀其惠。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开宝中，江南李煜违诏，称疾不朝，治城垒，缮甲兵，渐失藩臣礼。诏曹彬、李汉琼、田钦橐率兵先赴荆南，发舟舰；又命潘美发骑士共十余万，水陆齐进。太祖语彬曰：“南方之事，一以委卿。切勿暴掠生民，惟示威令使自归顺，不须急击。”彬等率士卒晨夜攻城，长围中。彬每缓师，冀煜之归服。煜常为左右所惑，及凿城将陷，彬又使人入谕曰：“事势如此，所惜者一城生聚，生能归命，策之上也。”煜犹豫不决，翌日城陷。彬申严禁暴之令，兵不血刃。煜与其臣百余人诣军门请罪，彬慰安之，待以宾礼，请煜入宫治装，尽以其礼归京师。彬殿数骑待于宫门外，煜既入，左右密启彬曰：“纵煜入宫，或致不测，为之奈何？”彬笑曰：“煜甚懦，素无断，既已降，必不能自引决。”果如彬言。伪朝文武官吏赖彬保全，各得其所，亲属为军士所掠者即遣还之。因大搜军中，无得匿人妻女。仓廪府库委转运使按籍检视，彬一不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◎士卒同甘苦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齐田穰苴为将，阅士卒次舍井灶饮食，问疾医药，身自抚循之。悉取将军之资粮享士卒，平分粮食，比其羸弱者。三日而后勒兵。病者皆求行，争奋出为之赴战。晋师败走。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汉耿秉击贼寇，休止不结营部，然远斥侯，明要誓。有警，军阵立成。士卒皆乐为之死。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朱Г之乱，李晟于畿甸率聚征贼，吏民乐输守，御益固，由是军不乏食。神策军家族多陷于Г，晟家亦百口在贼中。左右或有言及家者，晟因泣下曰：“乘舆何在，而敢恤家乎？”Г又使晟小吏王无忌之婿诣晟军，且曰：“公家无恙，城中有书问。”晟曰：“尔敢与贼为间！”遽命斩之。时供输不至，盛夏，军士或衣裘褐，晟以同甘苦，每以大义奋激士心，士卒无离叛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王晏球围贼城既久，帝遣使督攻城。晏球曰：“贼垒坚峻，但食三州租税，抚恤黎民，爱养军士，彼自当鱼溃。”帝然其言。晏球能与将士同其甘苦，所得禄赐、私财尽以飨士，日具饮馔，与将校宴饮。待军士有礼，军中无不敬伏。其年冬，平贼。自初至于城拔，不戮一士，上下欢心。物议以为有将帅之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◎亲受矢石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春秋时，晋师伐Τ阳，荀偃、士モ帅师攻Τ阳，亲受矢石（躬在矢石间）。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崔义元为婺州刺史，属睦州女子陈硕真举兵，及其遣党童文宝领徒四千人掩袭婺州，义元将督兵拒战。时百姓讹言：“硕真当升天，犯其兵马者无不灭门。”众皆忄匈惧。司功参军崔元籍言于义元曰：“起兵仗顺，犹且不成，此乃妖诳，岂能得久？”义元以为然，因命元籍为先锋，义元率兵继进。至下淮戍，擒其间谍二十余人。诘朝进击，身先士卒，左右以盾蔽箭，义元曰：“刺史尚欲避箭，谁肯致死？”由是士卒戮力，斩首数百级，余悉许其归首。进兵至睦州界，归降万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游瑰以德宗出幸奉天，卫兵未集，与庆州刺史俞惟明合兵三千赴难，自乾陵北过赴醴泉，以拒Г。会有人自京城来，言贼信宿当至，上遽令追游瑰等军。才入壁，Г党果至，乃出斗城下，小不利，乃退入城。贼急夺门，游瑰与贼隔门血战。贼日攻城，游瑰等惟守，躬当矢石，不暇寝食。赴难之功，游瑰首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初征河东，太宗每躬擐甲胄，蒙犯矢石，指挥戎旅。左右有谏者，上曰：“将士争效命于锋镝之下，朕岂忍坐观？”士卒闻之，人百其勇，皆冒白刃，争为先登。凡控弦之士数十万，列陈于乘舆首，蹲甲交射，矢集于贼城上如猬毛。每给诸军矢数百万，必顷刻而尽。捕得生口云：“继元城中募市所射之箭，以十钱易一支，凡得百余万，集聚而贮之。”太宗闻之，笑曰：“此箭为我畜也。”及城降，尽得之。时又以牛革为洞屋，猛士数百蒙以攻城，上欲亲至其中，慰劳士卒。彰德军节度李汉琼法请曰：“晋阳孤垒，危若累卵，诸军用命，战士贾勇，堞城之下，矢石如雨，陛下奈何以万乘之尊，欲亲临之？若不听臣言，臣愿先死！”上甚嘉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◎抚士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春秋时，楚师伐宋，围萧，萧溃。楚大夫申公巫臣曰：“师人多寒。”楚子于是巡三军，抚而勉之。三军之士皆如挟纩（纩，绵也。言其亡寒也）。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吴起为将，与士卒最下者同衣食，卧不设席，行不乘骑，亲果粮，与士分劳。卒有病疽者，吴起为吮之。卒母闻而哭。或谓其母曰：“子，卒也，而将自吮其疽，何哭为？”母曰：“非然也。往年吴公吮其父，父战不旋踵，遂死于敌。今又吮其子，妾不知其死所矣，是以哭之。”于是击秦，拔其五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后汉段为破羌将军，以征西羌。行军仁爱士卒，疾病者亲自瞻省，争为裹创。在边十余年，未尝一日蓐寝。与士同甘苦，故皆乐为死战。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皇甫规为中郎将，持节监讨零吾等羌。会军中大疾，死者十三四。规亲入庵庐，巡视将士，三军感悦，东羌遂使乞降。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太宗亲征高丽，驾次定州城北门，亲慰抚之。有徒卒一人病不能起，太宗自至床前问其所苦，仍勒州县厚加供给。凡在征人忻然，纵有病者，悦以忘疲。师次白岩城，将军李思摩中弩矢，太宗亲为之吮血。由是，从行文武竞思奋励。及军回，行次柳城，招集战亡人骸骨，设大牢以祭之。太宗恸哭尽哀，军人无不洒泣。兵士观者，归家以告，其父母曰：“吾儿之死，天子哭之，死无所恨！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司空李每将兵在军，识某臧否，闻人片善，扼腕而从。事捷之日，多推功于下。前后在军所得金帛，皆散之将士。以是人皆为用，所向皆克捷。及薨，哭之或有呕血者。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宋王超为将，善统部分，御下有恩，与高琼同典禁旅。常休假地，适遇营垒军校不时伺知者，琼即棰罚。超阻之，以为非公行，不当加罪。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◎得士心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齐田横为韩信袭击，走归彭越。汉灭项籍后，横与其徒属五百人入海，居岛中。帝使使招横，赦罪而召之曰：“横来，大者王，小者侯。不来，发兵加诛。”横乃与其客二人乘传诣洛阳，至尸乡厩置，谓其客曰：“陛下所以欲见我，不过欲一见我面貌耳。陛下在洛阳，今斩吾头，驰三十里间，形容尚未能改，犹可知也。”遂自刎，令客奉其头，从使者驰奏之。帝以王者礼葬之。横既葬，二客穿其冢旁，皆自刎。馀五百人在海岛间，闻横死，亦皆自杀。于是乃知田横之兄弟能得士心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汉将军李广，得赏赐辄分麾下，饮食与士卒共之。将兵乏绝处，见水，士卒不尽饮，不近水；不尽餐，不尝食。士卒以此皆乐为用。及死之日，皆为垂涕。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将诸葛诞守寿春，以司马氏累代擅权，遂举兵，以辅魏室为辞。司马文王率师讨之，寿春城陷。诞死，文王招其徒，不降。且招且战，数百人拱手为列，每斩一人，辄欲降之，皆曰：“为诸葛公死，不恨。”以至于尽，无一人降。时人比之田横耳。戍将于铨叹曰：“大丈夫受命其主，以兵救人，既不能克，又束手于敌，吾所不取。”乃免胄冒阵而死。其得士心如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曹真每征行，与将士同劳苦。军赏不足，辄以家财颁赐士卒，皆愿为用。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王为巴郡太守，郡边吴境，兵士苦役，生男多不养。仍严其科条，宽其徭课，其产育者皆与休复，所全活者数千人。及伐吴，先在巴郡之所全育者皆堪徭役供军。其父母戎之曰：“王府君生尔，尔必勉之，无爱死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唐乌重胤为河阳节度，讨蔡州，贼将有李端者，过氵殷河降重胤。其妻为贼束缚于木，脔肉至死，将绝，犹谓其夫曰：“善事乌重胤。”其得人心如此。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◎得士死力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将王思政守颍川郡，东魏帅师十万攻之，备尽攻击之术，以颍水灌城陷之。思政知事不济，率左右谓曰：“义士受恩，遂辱王命，力屈道穷，计无所出，惟当效死以谢朝恩耳。”因仰天大哭。左右皆号恸。思政向西再拜，便欲自刎。众共止之，不得引决。及城陷日，颍川士卒八千，存者才三千人，终无叛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◎贵先见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秦师袭郑，过周北门，左右免胄而下（兵车，非大将，御者在中，故左右下御），超乘者三百。王孙满尚幼，观之，言于王曰：“秦师轻而无礼（谓过天子门不卷甲束兵，而起乘示勇也），必败。轻则寡谋，无礼则脱（脱，易也），入险而脱，又不能谋，能无败乎？”晋人败秦师于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师诸葛诞据寿春反，魏将王基讨之。吴遣朱异来救诞于安城。诏王基引诸军转据北山。基谓诸将曰：“今围垒转固，兵马向集，但当精修守备，以待越逸。而更移兵守险，使当放纵，虽有智者，不能善后矣。”遂守，便宜上疏曰：“今与贼家对敌，当不动如山。若迁移依险，人心摇荡，于势大损。诸军并据深沟高垒，众心皆定，不可倾动，此御兵之要也。”书奏，报许。寿春竟拔。司马文王与基书曰：将军上违诏命，下拒众议，终至制敌擒贼，虽古人所述，不过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薛永宗叛，帝西巡，进军围之。永宗出兵欲战，帝问崔浩曰：“今日可击否？”浩曰：“永宗未知陛下自来，人心安固。北风迅疾，宜急击之，须臾必避。若等明日，恐见官军盛大，必夜遁走。”帝从之，永宗溃灭。车驾济河，前驱告贼在渭北，帝至洛水桥，贼已夜遁。诏问浩曰：“盖吴在长安北九十里，渭水北谷草不备，欲渡渭南西行何如？”浩曰：“盖吴营去此六十里，贼魁所右。击蛇之法，当先破头，头破则尾岂能动？宜乘势先击吴，今军往一日便到，吴平之后，回向长安，亦一日而至。一日之乏，未便损伤。臣愚请宜从北道，若从南道，则盖吴徐入北山，卒未可平。”帝不从，乃渡渭南。吴闻帝至，尽散入山林，果如浩言。军无所克，帝悔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◎知己知彼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高帝筑坛拜韩信为大将军，问曰：“将军何以教寡人策？”信曰：“今东乡争权天下，岂非项王耶？”上曰：“然。”信曰：“大王自料勇悍仁强孰与项王？”曰：“弗如也。”信拜贺曰：“惟信亦以为大王弗如也。然臣尝事项王，请言项王为人也。喑鸣猝嗟，千人皆废（猝嗟，犹言出嗟也。言羽一出嗟，千人皆失气也），然不能任属贤将，此特匹夫之勇也。大王之入武关，秋毫无所害，除秦苛法，与民约法三章，秦民亡不欲得大王王秦者。于诸侯之约，大王当王关中，关中民户知之。而失职之蜀，民亡不恨者。今王举而东，三秦可传檄而定也。”于是汉王听信计，举兵东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项羽围汉王于荥阳，汉王患之，请割荥阳以西以和。项王不听。汉王谓陈平曰：“天下纷纷，何时定乎？”平曰：“然！项王为人，恭敬爱人，士之廉节好礼者多归之。至于行赏功爵邑重之（言爱惜之），士亦以此不附。今大王人少礼，士廉节者不来，然大王能饶人以爵邑，士之顽顿嗜利无耻者，亦多归汉。诚各去两短，集两长，天下指麾即定矣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帝时，黥布反，帝召薛公，以问，对曰：“使布出于上计，东取吴，西取楚，并齐取鲁，传檄燕赵，固守其所，山东非汉之有也。出中计，东取吴，西取楚，并韩取魏，据敖仓之粟，塞城皋之险，胜败之数未可知也。出下计，东取下蔡，归重于越，身归长沙，陛下高枕而卧，汉无事矣。”上曰：“是计将安出？”对曰：“必出下计。布，故郦山之徒也，自致万乘之主，此皆为身不顾后，为百姓万世虑者也。故出下计。”果如薛公揣之，东击荆，荆王刘贾败死（时贾都丹徒），汉终破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曹公征荆州，刘琮降，得其水军及步兵，遂遗书孙权云：“今将水军八十万，当于将军会猎于长洲之苑。”将士闻之，恐。权延见群下，问以计策，咸曰：“曹操托名汉相，挟天子以征四方，动以朝廷为辞。今日拒之，事更不顺。且将军大势可以拒操者，长江也。刘表治水军，蒙冲斗舰千数，操悉浮以沿江，兼有步兵，水陆俱下，此为长江之险已与我共之矣，而势力众寡又不可论。愚谓大计不如迎之。”权将周瑜曰：“不然。操虽托名汉相，其实汉贼。将军以神武雄材，兼仗父兄遗烈，割据江东，地方数千里，兵精足用。英雄乐业，尚当横行天下，为汉家除残去秽，况操自送死而可迎之耶？请为将军筹之：今使北土已安，操无内忧，能旷日持久来争疆场，又能与我校胜负于舟楫可乎？今北土既未安，加以马超、韩遂在关西，为操后患。且舍鞍马，仗舟楫，于吴越争衡，本非中国所长。又今盛寒，马无藁草，驱中国士众，远涉江湖，不习水土，必生疾病。此数四者，用兵之患也，而操皆冒行之。瑜请得精兵三万人，进往夏口，保为将军破之。”权曰：“君言当击，甚与孤合。”权拔刃斫前奏按曰：“诸将吏敢复言迎曹操者，此按同。”果有赤壁之捷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大将诸葛亮悉大众十万，由斜谷出始平，据武功五丈原。魏将司马宣王帅师拒之，与亮对于渭南。亮分兵屯田，为久驻之基，屡使交书及致巾帼（音虢，妇人之饰），以怒宣王。宣王亦屡表请战，魏使卫尉辛毗杖节而到，贼不复出矣。亮曰：“彼本无战心，所以固请者，示武于众矣。将在军，君命有所不受。苟能制吾，岂千里请战耶？”宣王使二千余人就军营东南角，大声称“万岁”。亮使问之。答曰：“吴朝有使至，请降。”亮谓曰：“计吴朝必无降法。卿是六十老翁，何烦诡诳如此？”懿与亮相持百余日，亮卒于军中。及军退，宣王乃行其营垒，曰：天下奇才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将吴明彻进逼寿阳，北齐将王琳拒守，又遣大将皮景和率兵数十万来援，去寿阳三十里，顿军不进。诸将咸曰：“坚城未拔，大援在近，不审明公计将安出？”明彻曰：“兵贵在速，而彼结营不进，自挫其锋，吾知其不敢战明矣。”于是躬擐甲胄疾攻，一鼓而克寿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◎料敌主将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伐郑，晋师救之，晋楚遇于鄢陵。范文子不欲战，至曰：“楚有六间，不可失也。其二卿相恶（子重、子反），王卒以旧（罢老不代），郑陈而不整，蛮军而不陈（蛮夷人楚者不结陈），陈不违晦（晦月终阴之尽，故兵家以为忌），在陈而嚣，合而加嚣（陈合宜静，而楚有声）。各顾其后，莫有斗心（人恤其所底）。旧不必良，以犯天忌，我必克之。”楚子登巢车以望晋军（巢车，车上为木鲁），子重使太宰伯州犁侍于王后（州犁，晋伯宗子，前年奔楚），王曰：“骋而左右，何也？”曰：“召军吏也。”“皆聚于中军矣。”曰：“合谋也。”“张幕矣。”曰：“虔卜于先君也。”“彻幕矣。”曰：“将发命也。”“甚嚣且尘上矣。”曰：“将塞井夷灶而为行也。”“皆乘矣，左右执兵而下矣。”曰：“听誓也（左将师右军右）。”“战乎？”曰：“未可知也。”“乘而左右皆下矣。”曰：“战祷也（祷请于鬼神）。”伯州黎以王卒告王（公晋侯）。苗贲皇在晋侯之侧，亦以王卒告（贲皇，楚斗椒子）。皆曰：“国士在，且厚，不可当也（晋侯左右皆以伯州犁在楚，知晋之情，且谓楚众多，故惮合战，与苗贲皇意异）。”苗贲皇言于晋侯曰：“楚之良在其中军王族而已，请分良以击其左右，而三军萃于王卒，必大败之。”终如其言，败楚师于鄢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必阝之战，楚子北师次于延阝（北地），沈尹将中军，子重将左，子反将右，饮马于河而归（子反，公子侧）。闻晋师既济，王欲还，伍参言于王曰：“晋之从政者新，未能行令。其佐先刚愎不仁，莫肯用命（愎，很也），其三帅者，专行不获（欲专其所行而不得）。听而无上，众谁适从？此行也，晋师必败。且君而逃臣，若社稷何？”王病之，告令尹改乘辕而北之，次于管以待之。晋师在敖、高阝之间，郑皇戌使如晋师，曰：“楚师骤胜而骄，其师老矣，而不设备。子击之，郑师为承，楚师必败。”栾武子曰（栾书）：“楚自克庸以来，其君无日不讨国人而训之，在军无日不讨军实而申儆之（军实，军器）。先大夫子犯有言曰：师直为壮，曲为老。我则不德，以徼怨于楚，我曲楚直，不可谓老。其君之戎分为二广（君之亲兵），广有一卒，卒偏之两（十三乘为一广。《司马法》：百人为卒，二十三人为两，车十五乘为大偏。今广十五乘，亦用善偏法，复以二十五人为承副）。右广初驾，数及日中，左则受之，以至于昏。内官序当其夜（内官，近官，以次序也），以待不虞。不可谓无备。”晋终为楚人所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为令狐之役，故冬秦伯伐晋取羁马（晋邑）。晋人御之，赵盾将中军，荀林父佐之；缺将上军，臾骈佐之；栾盈将下军，胥申佐之；范无恤御戎，以从秦师于河曲。臾骈曰：“秦不能久，请深垒固军以待之。”从之。秦人欲战，秦伯谓士会曰：“若何而战？”对曰：“赵氏新出，其属曰臾骈，必实为此谋。将以老我师也（臾骈，赵盾属大夫，新出上军）。赵有侧室曰穿，晋君之婿也（侧室，支子），有宠而弱，不在军事，好勇而狂，且恶臾骈之佐上军也，若使轻者肆焉，其可（肆，暂往而退也）。”乃皆出战，交绥而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蔡侯、吴子、唐侯伐楚，舍舟于淮，自豫章与楚夹汉，二师陈于柏举。阖庐之弟夫概王晨请于阖庐曰：“楚大夫囊瓦不仁，其臣莫有死志，先伐之，其卒必奔，而后大师继之，必克。”不许。夫概王曰：“所为臣义而行不待命者，其此之谓也。今日我死，楚可入也。”以其属五千击子常之卒，奔，楚师乱，吴师大败之。吴入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高祖如荥阳，谓郦食其曰：“缓颊往说魏王豹。豹不听，以韩信、曹参、灌婴俱击魏。食其还，汉王问：“魏大将谁也？”对曰：“柏直”。王曰：“是口尚乳臭，不能当韩信。骑将谁也？”曰：“冯敬。”曰：“是秦将冯无择子也，虽贤，不能当灌婴。步卒将谁也？”曰：“项它。”曰：“不能当曹参。吾无患矣。”遂克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陈友，赵代地皆有。高祖闻将皆故贾人，上曰：“吾知与之矣。”乃多以金赂将，将多降。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曹公征张绣于穰，一朝引军退，绣自追之。贾诩曰：“不可追，追必败。”绣不从，大败而还。诩谓绣曰：“更追之，必胜。”绣曰：“不用公言，以至于此。今已败，禁何复追？”诩曰：“兵势有变，亟往必利。”绣信之，遂收散卒追战，果以胜还。问诩曰：“绣以精兵追退军，而公曰必败；以败卒击胜兵，而公曰必克。悉如公言，何其皆验？”诩曰：“此易知耳！将军虽善用兵，非曹公敌也。军虽新退，曹公必自断后。追兵虽精，将既不敌，彼士亦锐，故知必败。曹公攻将军无失策，力未尽而退，必国内有故。已破将军，必轻军速进，纵留诸将断后，诸将虽勇，亦非将军敌。故虽用败兵，而战必胜也。”绣大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张辽围昌于东海，数月粮尽，议引军还。辽曰：“数月以来，每行诸围，辄属目视辽，又射矢更稀，此必计犹豫，故不力战。辽欲挑与语，倘可诱也。”乃使谓曰：“公有命，使辽传之。”果下与辽语。辽曰：“太祖神武，先附者受大赏。”乃降，辽入家，拜妻子。欢喜，随诣太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祖征吕布至下邳，布败退固守，攻之不下。连战，士卒疲。太祖欲还，荀攸曰：“吕布勇而无谋，今三战皆北，锐气衰矣。三军以将为主，主衰则军无奋意。夫陈宫有智而迟，今及布气之未复，宫谋之未定，进急攻之，布可拔也。”遂生擒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◎料敌制胜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秦康公送公子雍于晋，晋人乃背先蔑而立灵公（晋使先蔑如秦逆公子雍），以御秦师。箕郑居守，赵盾将中军，先克佐之；荀林父将上军，先蔑将下军，先都佐之；步招御戎，戎津为右。及董阴，宣子曰：“我若受秦，秦则宾也；不受寇也，既不受矣，而复缓师，秦将生心。先人有夺人之心（夺敌人之战心也），军之善谋也。逐寇如追逃，军之善政也。”训卒利兵，秣马蓐食，潜师夜起（蓐食，早食于寝蓐也）。戊子，败秦师于令狐，至于刳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楚子与若敖氏战于皋浒（楚地）。伯棼射王，汰舟，及鼓跗，著于丁宁（伯棼，越椒也。，车辕汰过也，箭过车辕上。丁宁，钲也）。又射，汰，以贯笠毂（兵车无盖，尊者则边人执笠，毂。此言箭过车辕及王之盖）。师惧，退。王使巡师曰：“吾先君文王克息，获三矢焉，伯棼窃其二，尽于是矣。”鼓而进之，遂灭若敖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司马宣王征公孙文懿，贼保襄平，宣王进军围之。会霖潦大水，平地数尺，三军恐惧，欲移营。宣王令：“军中有言徙者，斩！”令史张静犯令，斩之，军中乃定。贼恃水，樵牧自若。诸将欲取之，皆不听。司马陈曰：“昔攻上庸，八部并进，昼夜不息，故一旬之半，拔坚城，斩孟达。今者远来，而更安绥，愚窃惑焉。”宣王曰：“孟达众少而食支一年，吾将士四倍于达而粮不淹月，以一月图一年，安可不速？今贼众我寡，贼饥我饱，雨水乃尔，功力不设，虽当促之，亦何所为？但恐贼粮尽而围络未合。掠其牛马，采其樵采，此故驱之走也。夫兵者，诡道。贼凭众恃雨，故虽饥困，安肯束手？当示无能以安之。取小利以惊之，非计也。”既而雨止，遂合围，起土山地道，矢石雨下，攻而拔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赵刘曜举军攻洛阳，石勒将亲救之，其长史程遐等以为不可，谏勒。勒大怒，按剑叱遐等，出，召徐光而谓之曰：“刘曜敌，乘高候之势围守洛阳。庸人之情，皆谓其锋不可当。然曜带甲十万，攻一城而百日不克，师老卒殆，以我初锐击之，可一战而擒。若洛阳不守，曜必送死冀川，自河以北，席卷南向，吾事去矣。程遐等不欲吾亲行，卿以为何如？”光对曰：“刘曜乘高侯之势，而不能进临襄国，更守金墉，此其无能为也。县军三时，亡攻战之利。若鸾旗亲驾，必望风奔败。定天下之计，在今一举。”勒笑曰：“光之言是也。”使内外戒严，有谏者斩。命石堪等各统见众会荥阳，使石季龙进据石门，以左卫石邃都督中军事，勒统步骑四万赴金墉。勒顾谓徐光曰：“曜盛兵成皋关，上计也；阻洛水，其次也；坐守洛阳者，成擒也。”诸军集于成皋，勒见曜无守军，大悦，乃卷甲衔枚，出于巩訾之间。曜陈其军十余万人于城之西，勒自宣阳门升故太极前殿，季龙步卒三万，自城之北而西，攻其中军；石堪、石聪等各以精骑八千，自城西而北，击其前锋，太战于西阳门。勒躬擐甲胄，出自阊阖，夹击之。曜军大溃，于阵擒曜，以徇军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姚苌与苻登相持未解，登将魏褐飞自称大将军、冲天王，率氐胡数万人攻安北姚当城于杏城，雷恶地应之，攻镇东姚汉得于李润。苌议将讨之，群臣咸曰：“陛下不忧六十里苻登，乃忧六百里褐飞？”苌曰：“登非可卒殄，吾城亦非登所可卒图。恶地多智，非常人。已南引褐飞，东结党成，甘言美说，以成奸谋，若得杏城、李润，恶地据之，控制远近，相为羽翼，长安东北非复吾有。”于是潜军赴之。苌时众不满二千，褐飞、恶地众至数万，氐胡赴之，首尾不绝。苌每一见军至，辄有喜色。群下怪而问之，曰：“今同恶相济，皆来会集，吾得乘势席卷，一举而覆其巢穴，东北无复余也。”褐飞等以苌兵少，尽众来攻。苌固垒不战，示之以弱，潜遣子崇率骑数百，出其不意，以乘其后。褐飞兵扰乱，苌遣将王起等步骑击之，褐飞众大溃，斩褐飞。恶地请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魏荆州刺史辛纂据穰地，西魏将杨忠从独孤信讨之。纂迎战，败退走。信与忠为前驱，驰至其城，令门者曰：“今大军已至，城中有应，尔等求活，何不避走？”门者尽散。忠乘城而入，弯弓大呼，纂兵卫百余人莫之敢御，遂斩纂以徇，城中慑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高祖率众攻屈突通于河东，士卒登城南面者已千余人，高祖在东原望之不见，会雨暴至，鸣角止军，由是不克。或劝遂攻之，高祖曰：“屈突通习兵而无勇，若决战，非其所长；婴城，难以必胜。此自守虏耳，不足为虞。”遂收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吐蕃大将麴莽布支率骑数万寇凉州，入自洪源谷，将围昌松县。唐休琼以数千人往击之，临阵，登高望见贼衣甲鲜盛，谓麾下曰：“自饮陵死，赞婆降，麴莽布支新知贼兵，欲曜威武，故其国中贵臣酋豪子弟皆从之。人马虽精，不习战事。吾为诸军取之。”乃被甲先登，于贼六战六克，大破之，斩其副将二人，首二千五百级，筑京观而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辅公┙于丹阳反，诏赵郡王孝恭为元帅，李靖为副以讨之。李、任怀、张镇州、黄君汉等七总管并受节度。师次舒州。公┙遣将冯惠亮率舟师三万屯当涂，陈正通、徐绍宗领步骑二万屯青林山，仍于梁山连铁锁以断江路；筑知月城，延袤十余里，与惠亮等为掎角之势。孝恭集诸将会议，皆云：“惠亮、正通并握强兵，为不战之计。城栅既固，卒不可攻，请直指丹阳，掩其巢穴。丹阳既破，惠亮自降。”孝恭欲从其议，靖曰：“公┙精锐虽在水陆二军，然其所统之兵亦皆劲勇，惠亮等城栅尚不可攻，公┙既保石头，岂应易拔？若我师至丹阳，留停旬月，进则公┙未平，退则惠亮为患，此便背腹受敌，恐非万全之计。惠亮、正通皆是百战余贼，必不惮于野战，止为公┙立计，令其持重，但欲不战以老我师。今若攻其城栅，乃是出其不意，灭贼之机惟在此举。”孝恭然之。靖乃率黄君汉等先击惠亮，苦战破之，杀伤及溺死者万余人，惠亮奔走。靖率轻兵先至丹阳，公┙大惧，先遣伪将左游仙领兵守会稽以为声援，公┙拥兵东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后时，徐敬业据杨州乱，以李孝逸讨之，诏魏元忠监其军事。孝逸至临淮，为敬业先锋雷仁智所败。敬业先陷润州，回兵以拒孝逸。孝逸惧其锋，按甲不敢进。元忠促之，乃进击。时敬业屯下阿溪，其弟敬猷率偏师逼淮阴，元忠请先击敬猷，诸将曰：“不如先攻敬业。引兵救之，是腹背受敌也。”元忠曰：“贼劲兵尽在下阿，利在一决。若不捷，则大事去矣。敬猷本博徒，不习战斗，其众寡弱，人情易摇，其势可克。既克敬猷，我军乘胜而进，彼若引救淮阴，计程则不及，又恐我军进掩江都，必邀我于中路。彼则劳倦，我以逸待之，破之必矣。”孝逸从之，一战而破敬猷。乃进军，与敬业隔溪相拒，前军为贼所破，孝逸又惧，欲退。元忠曰：“风顺获干，火攻之利。”固请决战。乃平敬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至道中，府州观察使柳御卿受本州节度使，而兵不满数千。太宗戒之曰：“北贼尝以西兵为小蕃，必轻敌而深入，或引众入境。尔可先令近下蕃族，以羸师诱之，伏精兵以击之，必在吾掌中矣。”至北，御卿虔遵圣略，果成克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知节为益汉九州都巡检使，会韩景帐下卒刘旰胁牙兵为乱，自怀安军连下数州，众逾三千。知节领兵三百，追至蜀州，与之力战，自未至亥。贼惧，奔邛州。招安使上官正飞书召知节还成都计议，知节曰：“贼党已逾三千，若破邛州，必越新津。大江去我九十里，官军虽倍，制之亦劳。不如出兵迎击，破之必矣。”即率所部夜渡江，屯方井镇，与贼遇，悉屠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景德中，知宣州刘永规在郡严酷，会澄海卒伐木葺州廨，数不中程，即杖之。虽甚风雨，不停其役。众咸怨焉。故澄海军校陈进率所部害永规，泊监押国钧，拥判官卢成均为谋主，婴城拒命。诏东上ト门使、忠州刺史曹利用等发兵讨之。初奏至，真宗谓王旦等曰：“司天屡言当有兵，方忧远地牧守不得其人，今果有是。当速使翦除。”廷议择官，旦言：“利用精于方略，悉心王事，张照尤熟用兵，张从古颇知岭外山川险厄，张继能勇敢可用。此贼不出三策，保其家属，据城拒守，一也；掠城中赀，以趋山林，二也；用此二策，不足为虑。若选募骁果，立谋主，直趣广州，贼之上策。然其智识必不及此，犹虑为人诱教尔。”及闻贼分据柳州洛曹县，帝曰：“此不能离窟穴，枉自弃耳。”不久遂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◎料敌形势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刘裕征慕容超，时议者欲分兵屯守诸津，对曰：“贼众我寡，分其兵则人测虚实，一处失利则阻三军之心。若聚众石头，则众力不分。”帝移镇石城，贼大至。帝曰：“贼若新亭直上，且将避之。若回泊蔡州，成禽耳。”徐道覆欲自新亭焚舟而战，卢循多疑少决，每求万全，乃泊蔡州，以待军溃。帝登石头，望见之，大悦。十二月，大军次大雷。贼方江而下，帝躬提潘鼓，命众军齐力击之。军中多万钩神弩，所至莫不摧陷。帝自于中流蹙之，因风水之势，贼舰悉薄西岸，岸上军先备火具，焚之，大败。循还寻阳，遂走豫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侯景作乱，遣宋子山袭陷郢州。景乘胜西上，号二千万，联旗千里。江左以来，水军之盛，未之有也。武帝闻之，谓御史中丞宗栗曰：“若贼分守巴陵，鼓行西上，荆郢殆危，此上策也。身顿长沙，徇地零桂，运粮以至，洞庭非吾有，此中策也。拥众江口，连攻巴陵，锐气尽于坚城，士卒饥于半椒，此下策也。吾安枕而卧，无所多忧。及次巴陵，王僧辨沉船卧鼓，若将已遁，景遂围城。元帝遣平北将军胡僧与居士陆法和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边将于谨讨梁元帝于江陵，长孙俭问谨曰：“为萧绎之计，将欲如何？”谨曰：“耀兵汉沔，席卷渡江，直据丹阳，是其上策。移郭内居人退保子城，峻其陴揲，以待援至，是其中策。若难于移动，据守罗郭，是其下策。”俭曰：“揣绎定出何策？”谨曰：“必用其下。”俭曰：“彼弃上，而用下，何也？”对曰：“萧氏保据东南，绵历数纪，属中原多故，未遑外略。又以我有齐氏之患，必谓力不能分，且绎懦而无谋，多疑少断。愚人难与虑始，皆恋城邑，既恶迁移，当保罗郭。所以用下策也。”谨乃令中山公护及大将军杨忠等，率精骑先下江津，断其走路。梁人立木栅于外城，广轮六十里。寻而谨至，众悉围之。梁主屡遣兵于城南出战，辄为谨所破。旬有六日，外城遂陷，梁主退保子城。翌日，率其太子以下面缚出降，寻杀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王与梁军相持，周德威言于晋王曰：“贼势甚盛，宜缓兵以待其衰。”王曰：“吾孤军远来，救人之急，三镇乌合，利于速战。公乃欲按兵持重，何也？”德威曰：“镇定之兵，长于守城，短于野战。且吾所恃者骑兵，利于平原广野，可以驰突。今压贼垒门，骑无所展其足。且使彼知吾虚实，则事危矣。”王不悦，退卧帐中，诸将莫敢言。德威往见张承业曰：“大王骤胜而轻敌，不量力而务速战。今去贼咫尺，所限者一水耳，彼若造桥以薄我，我众立尽矣。不若回军高邑，诱贼离营。彼出则归，彼归则出；别以轻骑掠其馈饷，不过逾月，破之必矣。”承业入褰帐，抚王曰：“此岂王安寝时邪？德威老将，知兵，其言不可忽也。”王蹶然而兴曰：“予方思之。”时梁兵闭垒不出，有降者，诘之，曰：方多造浮桥。王谓德威曰：“果如公言。”是日拔营，退保高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王进兵趣大梁，至胡柳陂。诘旦，侯者言梁兵自后至矣，周德威曰：“贼倍道而来，未有所舍。我营栅已固，守备有余。既深入敌境，动须万全，不可轻发。此去大梁至近，梁兵各念其家，内怀愤激，不以方略制之，恐难得志。王宜按兵勿战，德威请以骑兵扰之，使彼不得休息。至暮，营垒未立，樵爨未具，乘其疲乏，可一举灭之。”王曰：“前在河上，恨不见贼。今贼至不击，尚复何待？”即以亲军先出。德威不得已，引幽州兵从之，谓其子曰：“吾无死所矣。”贺{杀米}结陈而至，横亘数十里。王师银枪都陷其陈，冲荡击斩，往返十余里。王彦章军先败，西走趣濮阳。晋辎重在陈西，望见梁旗帜，惊溃入幽州陈，幽州兵亦扰乱，自相蹈籍，周德威不能制，父子皆战死。晋兵无复部伍，梁兵四集，势甚盛，晋王据高丘收散兵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◎方略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元徽中，桂阳王休范举兵于浔阳，朝廷惶骇，时与楮渊等集中书省议，莫有言者。道成曰：“昔上流谋逆，皆因淹缓以败。休范必远惩前失，轻兵急下，乘我无备。请顿新亭以当其锋。”因索笔下议，馀皆注同。中书舍人孙千龄与休范有密契，独曰：“宜依旧遣军据梁山。”道成正色曰：“贼今已近，梁山岂可得至？新亭既是兵卫，所欲以死报国耳。”乃单车白服至新亭。筑城垒未毕，贼前军已至。道成方解衣高卧，以安众心。乃索白虎幡登西垣，使宁朔将军高道庆等浮舸与贼水战，大破之，斩休范首。馀贼进至杜姥宅，车骑典签茅恬开东府纳贼，冠军将军沈怀明于石头奔散，张永溃于白下，宫内传新亭亦陷，太后执苍梧王手泣曰：“天下事败矣！”道成遣军主陈显达等从石头济淮，间道自承明门入卫宫阙。时休范典签许公与诈称休范在新亭，士庶惶惑，诣垒期赴休范投名者千数。及至，乃是道成，随得辄烧之，登城北谓曰：“刘休范父子皆已死，戮尸在南冈下。观汝等名皆已焚除，勿惧也。”乃遣众军击平贼党，道成振旅凯入，百姓缘道聚观曰：“全国家者，此人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郭虔为北庭都护，突厥默啜遣其子移涅可汗及同俄特勒率精骑围逼北庭，虔率众固守，同俄特勒单骑亲逼城下，虔使勇士伏于路左，突起斩之。贼众既至，失同俄，相率于城下乞降，请尽军中衣资器仗以赎同俄。及闻其死，三军恸哭，便引退。默啜女婿火校颉利发石阿失毕将与同俄偕领兵，以其死，惧不敢归，遂将其妻归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燧镇太原，燧以晋阳王业所起，度都城东西平易，受敌时天下骚动，北边数有警急，乃引晋水，架汾而注城之东潴以为池。寇至，计省守陴者万人。又决汾水环城，多为池沼，植柳以固堤。太原承前政鲍防百井败军之后，兵甲寡弱，燧乃悉召将吏牧马厮役，得数千人，悉补骑卒。教之数月，为精骑。造甲者必令长短二等，称其所衣，以便进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田悦与淄青、恒冀通谋，自将兵三万围邢州，次临氵名，筑重城，绝其内外，以拒救兵。邢州将李洪、临氵名张亻不皆坚守不拔，昭义军告急。乃诏燧将步骑二万，与昭义节度使李抱真、神策行营兵马使李晟合军救临氵名。燧军出崞口，未过险，乃遣持书谕悦为好语，悦谓燧畏之。十一月，师次邯郸，悦遣使至，燧皆斩之以徇。遣兵击破其支军，射杀其将成兹之。悦自攻临氵名，遣大将杨朝光将兵万人，于临氵名南双冈东西列二栅以御燧。燧乃率李抱真、李晟进军，营于二栅中。其夜，东栅走归悦。明日，燧进军营明山，取其弃栅置辎重。悦谓将吏曰：“朝光坚栅不下万人，假令燧等尽锐攻之，比数日，计不能下，杀伤必甚。吾必已拔临氵名，赏劳军士，而与之战，必胜之术也。”悦乃分恒州李惟岳救兵五千以助朝光，燧率军攻朝光，田悦将万余人救之。燧乃令大将李自良、李奉国将骑兵合神策军于双冈御之，令曰：“令悦得过者，斩。”自良等击却悦。燧乃令推火车以焚其栅，斩朝光及大将卢子昌，斩首五千余级，生虏八百余人。居五日，进军至临氵名，田悦悉军复战。燧自将锐兵扼其冲口，凡百余合，士皆死战，悦兵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曲环镇许州，刘昌裔为营田副使，有兵马使安国宁与留后上官氵兑不善，谋反，以城降蔡贼。事泄，昌裔密计斩之。即召其麾下千余人，人赏缣二疋。伏兵诸要巷，令持缣者悉斩之，无一人得脱。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史思明之乱，王师败绩，乘胜而西。李光弼整众徐行，至洛，谓留守韦陟曰：“贼乘邺下之胜，再犯王畿，宜按甲以挫其锋锐，不利速战。洛城非御备之所，公计若何？”陟曰：“兵加陕州，退守潼关，据险以待之，足挫其锐矣。”光弼曰：“此盖兵之常势，非用骑之策也。夫两军相寇，贵进尺寸之间。今尔委五百里而不顾，是张贼势也。若移军河阳，北阻泽潞、三城以抗，胜即擒之，败则自守，表里相应，使贼不敢西侵，此则猿臂之势也。”判官韦捐曰：“东京帝宅，侍中何不守之？”光弼曰：“若守洛城，汜水、蜀岭皆须人守，子为兵马判官，能守之乎？”遂移牒留守及河南尹并司宫徒，坊市居人出城避寇，空其城，率军士运油铁诸物，以为战守之备。时史思明已至偃师，光弼军方至石桥。日暮，令秉烛徐行，与贼相随，而不敢来犯。一夜，入河阳三城，排门守备。贼惮光弼威略，顿兵白马寺，南不出百里，而不敢犯宫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为隋唐邓节度使，以讨吴元济。当兵士摧败之余，气势伤沮，揣知其情，乃不肃军阵，不齐部伍。或以不肃为言，曰：“贼方安袁尚书之宽易，吾不欲使其改备。”乃绐告三军曰：“天子知柔而忍耻，故令抚养尔辈，战者，非吾事也。”军众信而乐之。士卒伤夷者，亲自抚之。其贼既败高、袁二帅，且轻名位无所畏惮，颇懈备。居半岁，知人可用，乃谋袭蔡，表请济师。诏河中、鹿阝坊奇兵二千人益之。由是修葺器械，阴计戎事，谍知贼中虚实。陈许节度使李光颜勇冠诸军，贼悉以精卒拒光颜。由是乘其无备，遂袭蔡州，取元济以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抱真领昭义军留后，密揣山东当有变，上党且当兵冲。是时乘战余之地，土清贼重，人民益贫困，无以养军。乃籍户丁男三选其一有材力者，免其租徭，给弓矢，令之曰：“农之隙，则分曹角射。岁终，吾当会试。”及期，按簿而试之，以示赏罚。复命之如初。比三年，皆善射。抱真曰：“军可用矣。”于是举部内之乡丁，得成卒二万，不仰衣食于官府，而仓库益实。乃缮甲兵，为战具，遂雄视山东，天下称昭义步军冠诸军。乃遣门客贾林说王武俊合从击朱Г，武俊许之。时两军尚相疑，抱真乃以数骑诣武俊营。武俊设备甚严，抱真曰：“朱Г、李希烈&lt;冗辱&gt;窃大位，朱滔攻围具州，此辈尝欲凌驾吾属，足下既不能自振于数贼之间，乃舍九叶天子而北面臣反虏乎？乃者圣上奉天下罪已之诏，可谓禹汤之主也。”因言及播越，持武俊哭，涕泗交下。武俊亦哭，感动左右。因退卧武俊帐中，酣寝久之。武俊感其不疑，待之益恭，指心仰天曰：“此身已许公死敌矣。”饭讫，结为兄弟而别，约明日合战。遂击破朱滔于泾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后唐李存进，时王师据德胜渡；汴军据阳材渡，在上流。汴人取洛阳竹林，造浮梁以济军士。王师以舡渡，缓急难济。存进率意欲造浮桥。军使曰：“河桥须竹笮大め，两岸石仓铁牛以为固，今无竹木，窃虑难成。”存进曰：“成算在心，必有所立。”乃课军造苇笮，维大舰数十艘，作土山巨木于岸以系之。初，军中以为戏，月余桥成，制度余直，人皆伏其勤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符存审初为蕃汉马步军都指挥使，梁太祖北伐，至枣强，存审以骑兵三千屯于赵州。初，梁军声言五十万，存审以兵少不敌，心颇忧之，谓裨将赵行实曰：“但得老贼在东，别将西来，尚可从容画策。”不旬日，杨师厚攻枣强，贺德伦寇莜县，攻城甚急。存审谓赵行实曰：“吾王方事北面，南鄙之事付我等数人，今西道无兵，莜县危急，我等坐观其敝，何以自安？”老贼既不下莜城，必寇西淙。若不预为方略，则滋蔓难图。与公等轻骑而行，观其所向。乃选精骑八百，急趣信都，扼下博桥道。存审令史建瑭、李嗣肱分兵拒守。建瑭分麾下五百骑为五军，一军之衡水，一军之南宫，一军之信都，一军之阜城，自将一军深入，各命俘贼讨刍粮者，十日而会于下博桥。明日，诸军所至，遇梁军之樵刍者每数百人，皆杀之；留数人，断臂纵去，曰：“为我语米公，晋王大军至矣。”时梁祖引师厚兵就德伦，共攻莜县，始至县西，未及置营，嗣肱、建瑭各领百余骑，为贼旗帜服色，与刍粮者相杂而行。至暮，及贺德伦营门，杀其门者，纵火大呼，俘斩而旋。其刍荛者，断手臂得归，皆言我兵大至。梁祖大骇，速命夜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初，孚纵迁陷清远军，以王超为西面行营都部署，秦翰为钤辖，领步骑六万拔灵州。上问以策略，超上二图，其一置资粮在军中，布兵周援，贼无以钞略其资。一遇贼即变而为阵形，以外即分列游兵，持劲弩，遇贼则易聚而可并力。上甚奖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路讨李继迁，以李重贵为麟府州浊轮寨路都部署，得对便殿，因言：“贼居沙碛中，逐水草牧畜，无定居，便于战斗，利则进，不利则走。今五路齐入，彼闻兵势大，或不来接战，且谋远遁。欲追，则人马乏食；将守，则地无坚垒。贼辈未平，臣辈何颜以见陛下？”太宗善之，出御剑以赐。又累遣使抚劳，至则诸将果无大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◎权奇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齐师、宋师次于郎，鲁侯御之。公子偃曰：“宋师不整，可败也（偃，鲁大夫）。宋败，齐必还。请击之。”公弗许。自雩门窃出，蒙皋比而先犯之（雩门，鲁南城门。皋比，虎皮）。公从之，大败宋师于乘丘。齐师乃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楚相持，城濮之战，晋师陈于莘北，胥臣以下军之佐当陈蔡。楚子王以若敖之六卒将中军，曰：“今日必无晋矣。”子西将左，子上将右（子西，斗宜申。子上，斗执）。胥臣蒙马以虎皮，先犯陈蔡。陈蔡奔，楚右师溃（陈蔡属楚右师）。狐毛设贰旆而退之（旆，大旗也。又见二旆而退，使若大将稍却），栾枝使舆曳柴而伪遁（曳柴起尘，诈为众走），楚师驰之。原轸、却溱以中军公族横击之（公族，公所率之军），狐毛、狐偃以上军夹攻子西，楚左师溃，楚师败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齐侯执阳虎，将东之。阳虎愿东（阳虎欲西奔晋，知齐必反，故诈以东为愿也），乃囚诸西鄙。尽借邑人之车，锲其轴，麻约而归之（锲，刻也，欲绝追者）。载葱灵，寝于其中而逃（葱灵，辎车名）。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伐越，越子勾践御之，陈于携李。勾践患吴之整也，使死士再禽焉，不动；使罪人三行，属剑于颈，而辞曰：“二君有治，臣奸旗鼓，不敏于君之行前，不敢逃刑，敢归死。”遂自刎。师属之目，越子因而伐之，大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华登帅吴师以败宋师，公欲出，厨人濮曰：“吾小人可藉死（可借使死难），而不能送亡君，请待之（请君待复战决胜负）。”乃徇曰：“杨徽者，公徒也（徽者，识也）。”众从之。公自杨门见之，下而巡之曰：“国亡君死，二三子之耻也，岂专孤之罪也。”齐乌枝鸣曰：“用少莫如齐致死（见国人皆徽。睢阳门，正东门名），齐致死莫如去备（备，长兵也）。彼多兵矣，请皆用剑。”从之。华氏北，复即之。厨人濮以裳裹首，而荷以走，曰：“得华登矣！”遂败华氏于新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晋师伐秦，秦人毒泾上流，师人多死（饮毒水故）。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楚师伐吴，铁尹固与王同舟，王执燧象以奔吴师（烧火燧击象尾，使赴吴师，攻败之）。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战国燕师伐齐，已下七十余城，围即墨未下。齐将田单乃入城中，得千余牛，为绛缯衣，画以五彩龙文，束兵刃于其角，而灌脂束苇于尾，烧其端；凿城数千穴，夜纵火牛，壮士五千人随其后。牛尾热，怒而奔，燕军大惊。牛尾炬火光明炫耀，燕军视之皆龙文，尽触死，伤五千人，因衔枚击之，而城中鼓噪从之，老弱皆击铜器为声，动天地。燕军大骇，败走。复收齐七十余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将宗悫征林邑，迳入象浦，有大渠南来注浦，宋阻渠置阵。林邑王倾国来逆，限渠不得渡，以具装被象。诸将惮之，请待前后军进然后击。悫曰：“不然。吾已屠其坚城，破其锐众，我气方属，彼已破胆。一与可定，何疑焉？”悫以为外国有狮子，威服百兽，乃制其形，与象相御，象果惊奔，众因此溃乱。悫率兵直渡渠奋击，其众奔散，遂克林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檀越为广陵相，亡命司马国潘兄弟自北徐州界聚众数百，潜过淮，因天阴暗，夜率百许人缘广陵城得入，叫唤直上听事。越惊起出门，交处分，贼射之伤。却入，抵密语左右曰：“贼乘暗得入，掩我不备，但打五更，贼惧晓，必逸。”贼闻鼓鸣，将谓晓，于是奔散。追讨，尽获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帝谋讨刘毅，王镇恶曰：“公若有事西楚，请给百舸为前驱。”及西讨，转镇恶参军事，使率龙骧将军蒯恩领百舸前发。镇恶受命，使昼夜兼行，杨声刘兖州上，毅谓为信，不知见袭。镇恶去江陵城二十里，舍舡步上，蒯恩军在前，镇恶次之。舸留一二人，对舸岸上立旗安鼓。语所留人曰：“计我将至城，便长严，令后有大军状。”又分队在后，令烧江津舡。镇恶径前袭城，津戍百姓皆言刘藩实上，宴然不疑。将至城，逢毅要将朱显之，驰前问藩所在，军人答云：在后。及至军后，不见藩，又望见江津舡舰被烧甚盛，知非藩上，便跃马告毅令闭城门。镇恶亦驰进，得入城。便因风放火，烧大城门、南门及东门，而袭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吴将周瑜使甘宁据夷陵，魏将曹仁围宁，吕蒙往救之。乃分遣三百人，截断险道，贼走可得其马。军到夷陵，即交战，所杀过半。贼夜遁去，截道，骑皆舍马步走，蒙兵追蹙击，获马三百疋，方舡载还。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将刘裕北征广固，岭南贼将徐道覆说其帅卢循曰：“今日之机，万不可失。既克都邑，刘裕虽还，无能为也。”循从之。初，道覆密欲装舟船，仍使人伐船材于南康山，云：将下都货之。”称力少不能得致，即贱卖之，价减数倍，居人贫贱卖衣物而市之。赣石水急，出船甚难，皆储之。如是者数四，故舡板大积，而百姓弗之疑。及道覆举兵，案卖券而取之，无得匿者。乃并装之，旬日而办。遂举众寇南康、卢陵、豫章诸郡，守将皆委任奔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刘裕为东晋相，率兵伐后秦姚泓。后魏遣将鹅青等步骑十万屯河北，常有数千骑缘河随晋军进止。时晋军人缘河南岸，牵百丈，河流迅急，有漂渡北岸者，辄为魏人所杀掠。遣军才过岸即退，军还复来。宋武乃遣白直队主丁昨，率七百人、车七百乘，于河北岸，上去水百余步，为却月阵。两头抱河，车置弓弩毕，使立一白毛（乃使反羽毛饰）。魏人初不解其意，并未动。宋武先命将朱超石戒严曰：“毛既举，超石驰往赴之。”并赍大弩百张，一车益二十人，设栅排于辕。魏人见营阵立，乃进围营。超石先以软弓小箭射之，魏军四面俱至，攻营，于是百弩俱发，又遣善射者丛射之。魏众既多，弩不能制，超石初行，别赍大锤并千余张槊，乃断槊长三四尺赍以锤之，一槊辄洞贯三四人，魏众不能当，遂奔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韦云起讨契丹，以其于突厥相通，素无猜忌。云起既入其界，使突厥诈云：“向柳城郡欲共高丽交易，勿言营中有隋使，敢漏泄者斩。”契丹不备。去贼营百里，诈引南渡，夜复退还，去营五十里结阵而宿。契丹弗知之也。既明，俱发驰骑袭之，尽获其男女四万口，女工及畜产以半赐突厥，余将入朝，男子皆杀之。炀帝大喜，集百官曰：“云起用突厥，而平契丹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梁太祖屯军于岐下，晋军潜袭绛州，前军不利。晋军恃势而攻临汾，叔宗严备御，乃于军中选壮士二人深目虬须、貌如沙陀者，令就襄阳县，牧马于道侧。蕃寇见之不疑，二人因杂其行间，俄而伺隙，各擒一虏而来。晋军大惊，且疑有伏兵，遂退据蒲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葛从周围兖州，兖人不出。从周诈阳言并人郸人来救，即引军趋高吴。夜半，潜却归寨。朱谨果出兵攻外壕，我军士突出，掩杀千余人，生擒都将孙汉筠。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◎奇计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吴伐楚，吴公子光丧其乘舟余皇，光请于其众而鼓曰：“丧先王之乘舟，岂惟光之罪？众亦有焉。请藉收之以救死（藉众力以取舟）。”众许之，使长鬣者三人（长鬣名髭须，与吴人异形状，诈为其人）潜伏于舟侧曰：“我呼余皇，则对。师夜从之。三呼，皆迭对，楚人从而杀之。楚师乱，吴人大败之，取余皇以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将贺若敦率骑六千渡江，取陈湘州，陈将侯讨之，江路遂断，粮援饥绝，人怀危惧。敦于是分兵钞掠，以充资费。恐等知其粮少，乃于营内聚土，覆之以米，因召侧近村人，佯有所访问，令于营外遥见，遂即遣之。等闻以为实，乃据守要险，欲旷日老之。敦又增修营垒，造庐舍，示以持久。敦军数有叛人乘马投，遂纳之。敦又别取一马，牵以趣船，令船中逆以鞭鞭之。如是者再三，马便畏船不上。后伏兵于江岸，遣人乘畏船马以招军，诈称投附。便遣兵迎接，竟来牵马。马既畏船不上，敦发伏掩之，尽殪。又湘罗之人乘轻船，载米粟及笼鸡鸭以饷军，敦患之，乃伪使人装船伏甲士于中，兵见之，谓饷船之至，逆来争取。敦甲士出而擒之。此后实有馈饷，及亡命奔填者，犹谓之设诈，逆遣击，并不敢受。相待岁余，不能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开皇中，文帝大议伐陈，诸将皆去大江阔远，兵不习水，以为疑。若一登南岸，秦兵一可当百。襄邑公贺若弼献十策，其一请多造船，须船既多，贼必防碍更甚。今南地无马，请付傍江诸州二十岁已上老马令饲，以平陈为名。贼心惧，求马拟战，密敕刺史令私卖博大舡。江南下湿，特不宜马，不逾周年，并当死尽，终不为彼用。陈叔宝果大造船，输船市马。输既多，方觉不便而止。高颍请所博得船运诸州米为贮寿阳，穿大池，以鱼莲游遨为名。造船放水战，仍以贺若弼为寿州总管。终以此平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檀道济都督征讨诸军事，与魏军三十余战，多捷。军至历城，以资运竭，乃还。卒有降魏者，具说粮食已罄。于是士卒忧惧，莫有固志。道济夜唱筹量沙，以所余少米散其上，及旦，魏军知资粮有余，故不复追。以降者诳，斩以徇。时道济兵寡弱，军中大惧，道济乃命军士悉去甲，身白服，乘舆徐出外围。魏军惧有伏，不敢逼，乃归。道济虽不克定河南，全军而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方侯丑奴称乱关右，魏将贺拔岳讨之，军于渭之间，宣言远近曰：“今气候渐热，非征讨之时，待至秋凉，更图进取。”丑奴闻之，遂以为实，分遣诸将散营，农于岐山之北百里。纳川使大尉侯元进领兵五千，据险立棚，其千人以下为栅者，亦有数处，且田且守。岳知其势分，乃密严备。晡时，潜遣轻骑先行断诸路，然后诸军尽发，昧朝攻围元进栅，拔之。诸所俘执，皆放之。自余栅悉降。岳宣言径取泾州，其刺史侯长贵亦以城降，丑奴乃弃平亭而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齐王宪大举东讨，宪为前锋，守雀鼠谷，大将军永昌公椿屯鸡栖原，宇文盛守汾水关，并受宪节度。宪密谓椿曰：“兵者，诡道。汝今为营，不须张幕，可伐柏为庵，示有处所。令兵去之后，贼犹致疑。”时齐王分军万人向千里径，又令其众出汾水关，自率大兵与椿对。宇文盛驰告急，宪自救之，齐人遽退。盛与桂国侯莫陈芮逐之，多有斩获。俄而椿告齐众稍逼，宪又救之，会被敕追还，卒兵夜返，齐人果谓柏庵为帐幕，不疑军退，翌日始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◎诡道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初，冯异将数万人，与贼约期会战。使壮士变服，与赤眉同，伏于道侧。明日，赤眉使万人攻异前部，异裁出兵以救之（裁，少出兵，所以视弱）。贼见势弱，遂悉众攻异，异乃纵兵大战。日昃，贼气甚乏。兵猝起，衣服相乱，赤眉不复识别，众遂惊溃，追击大破于崤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袁尚出军于平原，使其将审配守邺。太祖攻邺，时袁尚闻邺急，弃平原而来救，欲入城计事。至暮，李孚请行，尚曰：“何当所办？”孚曰：“今邺围甚坚，多人则不可。”孚乃自选温信者三人，不示其谋，各给骏马，令释戎器。孚自著平上愤，将三骑，投暮直邸邺下，自称曹公都督，巡历围垒，所过呵责，失侯者辄捶之。自东历西，径入曹公营。当城门，复怒守围者，缚之，因开围驰入城下，配以缒引之，孚得入城中，鼓噪，皆呼万岁。守围者以状闻，太祖笑曰：“此非徒入，方且复出。”孚计事讫，欲还，而外围益急。谓配曰：“城中谷少，无用老弱为也，不如驱出之以省谷也。配从之。乃夜简得一千人，皆令持白幡，秉脂烛，从三门而出请降。孚将所乘骑随降人而出。时守围吏闻城中悉降，火光照曜，但共观火，不复视围，孚乃归尚。明日，曹公闻孚已得去，曰：“果如吾言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曹公征马超于关中，军于渭南，为贼冲突，营不得立。地又纯沙，不胜版筑。其将娄伯子说曰：“今天寒，可起沙为城，以水灌之，可须臾成冰，坚如铁石。功不达晓，百堵斯立。虽金汤之固，未能过也。”公从之，比明而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仁宗朝，契丹入寇，诏赵延进与崔翰、李继隆率兵八万御之。时诏赐阵图，分为八队，师浦城。虏骑至，延进乘高望之，东西亘野。翰等方按图布阵，阵相去百步，延进曰：主上委吾等以边事，期于克敌。今贼众若此，不如合而击之，可以决胜。违令而获利，不犹愈于辱国乎？傥有丧败，则延进独当其责。”于是改为二阵，前后相副，士众皆喜，三战咸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平兴国一年，梅山洞蛮叛，命田绍斌、翟守素分路掩击。至邵州，闻蛮酋苞汉阳死，去其居十里为阵，大败之，擒蛮二万，令军中取利剑二百斩之；留五千余人，遣归晓谕诸洞，自是蛮人不扰。三年，梅山洞蛮恃险又叛，诏遣翟守素率诸州屯兵往击之。值霖雨弥旬，弓弩解弛，不堪挽。明日将接战，守素一夕令削木为弩，及旦，贼奄至，交射之，贼遂败。乘胜逐北，尽平其巢穴。先是，数郡大吏富人多与贼帅苞汉阳交通，既而得其书讯数百封，守素并焚之，反侧以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端拱初，李继隆为定州部署。朝议有寇至，令坚壁清野，勿与战。一日，虏众寇蒲城，至唐河，护军表继忠慷慨请出师，中黄门林延寿等五人以诏书之，继隆曰：“阃外之事，将军得专。”乃与继忠出兵，战数合，击走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历中，城泾州，段秀实当留后，马诏徙镇泾州，其士众尝自四镇北庭赴难中原，居侨骤移，颇为劳怨。刀斧将王童之因人心动摇，遂以为乱。或告其事，且曰：“侯严警鼓为约矣。”秀实乃召鼓人，阳怒失节，且戒曰：“每更筹尽，必来报。每更振，辄延数刻。四更毕，而晓。既差误，乱不能作。”告者复曰：“今夜将焚草场，期救火者同作乱。”秀实严警备，夜半火发，令于军中曰：“救火者斩之！”童之居外营，请入救火，不许。明日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王为河中少尹，有悍将凌正者，横暴扰军政，约至夜鼓噪斩关以逐。有告者，缩夜漏数刻，以差其期。贼惊远遁，遂诛正军，城又安。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甫，代宗时武将也。广德元年十月，吐蕃犯长安，甫诱长安恶少数百人，集六街鼓、朱雀街太鼓之。吐蕃闻之，慑振，乘夜而道。初，吐蕃既立广武王承き，将劫京城，士女工匠整队伍还番，及是，闻鼓声，谓有变，遂俱奔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宋初，王师平成都，虎捷都校吕翰与绵州都校全师雄谋叛，贼约以三鼓攻城。裨将曹翰谍知之，戒掌漏者但击二鼓，贼众不集。至明而遁，我师袭破之。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祖朝，剑外初平，冯瓒知梓州，视事才数日，蜀军校上官进啸聚士卒三千余众，劫村民数万人，夜攻州城。瓒曰：“贼乘夜奄至此，乌合之众，以棰梃相挞击，必无固志，正可持重以镇之。待旦，自溃矣。”躬自率师众巡城，密令促其更筹。未夜分，击五鼓，贼悉遁去，因纵兵追之，擒上官进，斩于市。招诱余党，得千余人，并赦其罪，令复业。郡境以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◎临事制宜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晋阳处父侵蔡，楚子上救之，与晋师夹氵氐（水名）而军。阳子患之，使谓子上曰：“吾闻之，文不犯顺，武不违敌。子若欲战，则吾退舍，子济而陈（欲辟楚使渡，成阵而后战），迟速惟命。不然，纾我，老师费财，亦无益矣。”乃驾以待。子上欲涉，大孙伯曰：“不可。晋人无信，半涉而薄我，悔败何及？不如纾之。”乃退舍（楚退，欲使晋渡）。阳子宣言曰：“楚师遁矣。”遂归。楚师亦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卢循寇冠福建邺，刘道规遣司马王镇之及将军檀道济、倒彦之等赴援朝廷。至寻阳，镇之为循党荀林所破，林乘胜伐江陵，声言徐道覆已克建邺。而桓谦自长安入蜀，谯纵以谦为荆州刺史，于其大将谯道福俱寇江陵。道规乃会将士戒之曰：“吾东来，文武足以济事，欲去者不禁。”因夜开城门，众咸惮服，莫有去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张守为瓜州刺史、墨离军使，领众筑州城。板堞才立，贼暴至城下。军城中相顾失色，虽相率登埤，率无守御之意。守曰：“彼众我寡，创夷之后，不可以矢石相持，须以权道制之。”乃于城上置酒作乐。贼徒疑城中有备，而退。因纵兵击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镇恶与武帝期克洛阳，既而镇恶至潼关，请率水军自河入渭，直至渭桥。镇恶所乘皆蒙冲小舰，行船者悉在舰内，沂渭而进，舰外不见行船人。北土素无舟楫，莫不惊以为神。镇恶既至，令将士食毕，便弃船登岸，渭水流急，诸舰悉遂流去。镇恶抚慰士卒曰：“去家万里，而舫乘粮衣遂流去，岂复有求生之计？惟死战可立大功。”士卒莫不争先，遂陷长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秦苻坚陷襄阳，晋将桓冲攻之。坚将慕容垂等率步骑五万救襄阳，以石越为前锋，次于沔水。垂、越夜命三军，人持十炬火，系炬于木枝，光照数十里。冲惧，退还上明。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王拒命，肃宗使中官啖延琮招讨之，判官李铣、裴茂以广陵步卒三千同出于瓜步州，广张旗识，耀乎江津。登埤望之，竟日，始有惧色。其夕，铣等多烧火，人报两炬以疑之，隔江望者，兼水中之影，一皆为二。军人以火应之，惧以为官军悉济矣，遂以儿女及麾下宵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朱滔帅幽州，建中初，成德军季宝臣死，其子惟岳谋袭父位，滔与张孝忠征之，大破惟岳于束鹿。滔命偏师，守束鹿，进围深州。惟岳统万余众及田悦援兵围束鹿，惟岳将王武俊以骑三千方阵横进。滔绘帛为狻猊象，使猛士百人蒙之，鼓噪奋驰，贼马惊乱，随击，大破之，惟岳焚营而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昏侯遣辅国将军刘山阳就荆州萧颖胄兵袭萧衍，衍时为雍州刺史，将起兵，虑颖胄不同，遣颖胄亲人三军王天虎诣江陵，声云：“山阳西上，并袭荆雍。”书与颖胄，劝同举兵。颖胄意犹未决，山阳至巴陵。衍复令天虎赍书与颖胄及其弟颖达，且设奇略以疑之。是时或云：“山阳谋杀颖胄，以荆州同举。”及至江安，迟回十日余不上。颖胄大惧，计无所出，夜呼三军席阐文、柳沈闭阁定议。阐文曰：“萧雍州蓄养士马非复一日，江陵素畏襄阳人，又众寡不敌，取之必不可制。就能制之，岁寒复不为朝廷所容。今若杀山阳，与雍州举事，立天子以令诸侯，霸业成矣。山阳迟疑不进，是不信我。今斩送天虎，则彼疑可释。至而图之，罔不济矣。”诘旦，颖胄谓天虎曰：“天下之事，县在于卿。今就卿借头以诈山阳，昔樊于期亦以头借荆轲。”乃斩天虎，以示山阳。山阳大喜，至江津，单车白服，从左右数十人，诣颖胄。颖胄使刘孝庆等伏兵城内，山阳入门，即于军中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侯景攻宣城，王大器都督城内诸军事，羊侃副之，军旅指一决于侃。景乘胜至阙下，城中忄匈惧。侃诈称得射书云：“邵陵王、西昌侯援兵已至近路。”众乃少安。景纵火烧诸门，侃使凿门上为窍，下水氵炙火。景作木驴数百攻城，城上投石碎之。景更作尖头木驴攻城，矢石所不能制。侃作雉尾炬，灌以膏蜡，丛掷焚之，俄尽。景又作登城数，高十二丈，欲临射城中，侃曰：“车高堑虚，彼来必倒。可卧观之。”车动果倒。景又东西起土山以临城，侃命为地道，潜引其土山，不能立；及于城内筑土以应之。会大雨，城内土山崩，贼乘之垂入，苦战不能禁。侃令火掷多为火城，以断其路。徐于内筑城，不能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葛荣率众将向洛阳，众号百万。魏将尔朱荣自太原讨之，率精骑七千，马皆有副，倍道兼行，东出滏口。葛荣自邺以北，列阵数十里，箕张而进。荣潜军山谷，为奇兵，分督将以上三人为一处，处有数百骑。令在所处杨尘鼓噪，使贼不测多少。又以人马逼战，刀不如棒，密勒军士马上各赍棒一枚，置于马侧。至战时，虑废腾逐，不听斩级，使以棒棒之而巳。乃分命壮士勇者当冲突，号令严明，将士同奋。荣身自陷阵，出于贼后，表里合击，大破之于陈，擒葛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东魏高仲密反，魏宇文泰帅诸军应之。至洛阳，围河桥南城。东魏兵十万至河北，泰纵火舡于上流，以烧河桥。东魏将斛律金使张亮以小艇不余，载长锁，伺火船将至，以钉钉之，引锁向岸，桥遂获全。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将于谨尝帅轻骑出塞觇侯，属铁勒数千骑奄至，谨以众寡不敌，退必不免，乃散众骑，使匿丛薄间。又遣人升山指麾，若部分军众者。铁勒望见，疑有伏兵，既恃其众，不以为虑，乃进军逼谨。谨常乘骏马名紫（音爪），贼先所识，乃使二人各乘一马，突阵而出。贼以为谨也，皆争逐之。谨乃率余军击迫，骑贼遂奔走，因得入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齐将鲁康祖、赵公政帅众万余，侵魏豫州太仓口，魏将傅永率三千人击之。时康祖等军于淮南，永舍于淮北十有余里，永量吴楚之兵好斫营，即夜分兵为二部，出于营外。又以贼若夜来，必于渡淮之所以火记其浅处。永既设伏，乃密令人以&lt;麦瓜&gt;盛火渡南岸，当深处置之。教云：“若有火起，即亦然之。”其夜，康祖等果亲领兵来斫营，东西二伏夹击之。康祖等奔趋淮水，火即竞起，不能记其本济处，遂望永所置火争渡。水深溺死，斩首千级，生擒公政，康祖人马堕淮，及晓获其尸，斩首，并公政送京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赵将石虎领兵救陈州，为祖逖所败。收兵掠豫州，留将桃豹守川故城，居西台。逖遣将韩潜等镇东台。同一大城，贼从南门出入放牧，逖军开东门，相守四旬。逖以布囊盛土如米状，使千余人运上台，又令人真运米，伪为疲极而息于道，贼果逐，运米者弃走。贼获米，谓逖士众丰饱，而胡戍饥久，益惧，无复胆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末，杨坚为丞相，辅政，尉迟迥住河北，拒命。河南州县多从迥。丞相坚遣将于仲文讨之。迥将檀让屯城武，别将高士儒以万人屯永昌。仲文诈移书州县曰：“大将军至，可多积粟。”让谓仲文未能卒至，方椎牛享士。仲文知其怠，选精骑袭之，一日便至，遂拔城武。迥将席毗罗众十万屯于沛县，将攻徐州。其妻子在金乡，仲文遣人诈为毗罗使者，谓金乡城主徐善净曰：“檀让明日午时到金乡，将宣蜀公令（即尉迟迥），赏赐将士。”金乡人谓为信然，皆喜。仲文简精兵，伪建迥旗帜，倍道而进。善净遥见仲文军且至，以为檀让，乃出迎谒，仲文执之，遂取金乡。诸将多劫屠之，仲文曰：“此地是毗罗起兵之所，当宽其妻子，其兵可自归。如即屠之，彼望绝矣。”众皆称善。于是毗罗恃众来簿官军，仲文背城结阵，出军数里，设伏于麻田中。两阵才合，伏兵具发，曳柴鼓噪，尘埃张天。毗罗军大溃。仲文乘之，贼皆投洙水而死，水为之不流。获檀让，槛送京师。江南悉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韩雄除徐州刺史，东魏雍州刺史郭叔略接境，颇为边患。雄密图之，将十轻骑夜入其境，伏于道侧。遣都督韩士于略城东，服东魏人衣服，诈若自河阳叛投关西者，略出驰之，雄自后射之，再发咸中，遂斩略首。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隋达奚长儒与乌丸轨围陈将吴明彻于吕梁，陈援军至，轨令长儒拒之。长儒取车轮数百，系以大石，沉之清水，连毂相次以待之。船舰碍轮不得进，长儒纵奇兵大破之，获吴明彻。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方授瞿州道行库总管，征林邑，至海口。林邑王梵志遣兵守险，方击走之，师次黎江。贼据南岸立栅，方盛陈旗帜，击金鼓，贼惧而溃。既渡江，行三十里，贼乘巨象四面崦至，方战不利，乃多掘小坑，草覆其上，因以兵挑之。梵志率众而阵，方与战，伪奔北。梵志逐之，象多陷地颠蹶，转相惊骇，军遂乱。方又以弩射象，象中疮却走，蹂其阵，因以锐师继之，梵志大败，奔于栅，俘馘万计。于是济区粟渡六里，前后逢战，每战必捷。进至大绿江，贼据险，又击破之。经马援铜柱南行八日，至其国都。梵志弃城奔海，方入城，获其庙主十八，皆铸金为之，污其宫室，刻石纪功而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王谅据并州反，代州总管李景发兵拒谅，谅遣乔钟馗围景，炀帝诏杨义臣率兵救之。义臣自以兵少，悉取军中牛驴，得数千头。复令兵数百人，人持一鼓，潜驱之，匿于山谷间。晡后，复于钟馗战，兵初合，驱牛驴者疾进，一时鸣谷，尘埃涨天。钟馗军不知，以为伏兵发，因而奔溃，纵击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北狄铁勒薛延陀发同罗、仆骨、回纥等众，合二十万，渡漠，屯白道川，据善阳岭，以击突厥可汗李斯摩之部。思摩引其种落走朔州，留精骑以拒战。薛延陀乘之，及塞。太宗乃令张俭、李等军率兵数道击之。太宗戒之曰：“延陀负其兵力，逾漠而来，经途数千里，马已疲瘦。夫用兵之道，先利速进，不利速退。吾先敕思摩，烧秋草。延陀粮肉日尽，野无所获。顷有侦者来云：其马畜啮啖林木，皮革略尽。卿等掎角思摩，不须前战。俟其将退，一将奋激，制胜之举也。”先是，延陀击沙钵罗及阿史那社尔等，皆以步战而胜。及其将来寇也，先讲武于国中，教习步战，每五人，以一人经习战阵者使执马，而四人前战，克胜即援马以追奔；失于应接，罪至于死，没其家口，以赏战人。至是，遂行其法。突厥兵先合辄退，延陀乘胜而逐之。兵拒击，而延陀弓矢俱发，伤我战马。李乃令去马步战，率长槊数百为队，齐奋以冲之，其众溃散。副总管薛万彻率数千骑收其执马者，其众失马，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宗遣将军裴行俭讨突厥于黑山，至朔州，谓其下曰：“用兵之道，抚士贵诚，制敌尚诈。前日萧嗣业粮运为突厥所掠，士卒冻馁，故败。今突厥必复为此谋，宜有以诈之。”乃诈为粮车三百乘，每车伏壮士五人，各持陌刀劲弩，以羸兵数百为之援，且伏精兵于隘要以待之。贼果至，羸兵弃车散走，贼驱车就水草，解鞍牧马，方拟取粮，壮士自车中跃出，击之，贼惊走，复为伏兵所邀，杀获几尽。自是粮运无敢近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雍熙初，张齐贤知代州，寇骑自胡谷入寇，薄城下。神卫都部马正以所部列南门外，众寡不敌。副都署卢汉斌畏懦，保壁自固。张齐贤选厢军三千，出正之右，誓众感慨，一以当百，贼遂却走，循胡卢河南而西。先是，约都部署潘美以并师来会战。至河间，使为贼所得。齐贤以师期既漏，且虞美之众为贼所乘。俄而美有使至，大师出并州，行四十里，至柏井，忽得密诏，东路王师衄于君子馆，有诏并之全军不得出战，已还州矣。于时，寇骑塞川，齐贤曰：“寇知美之来，而未知美之退。”乃闭其使密室中，夜发兵二万，人持一帜，负一束刍，距州城西南三十里，列帜燃刍。贼遥见火光中有旗帜，意谓并师至矣，骇而北走。齐贤先伏步卒二千于土磴寨，掩击大败之，擒其北大王之子一人、帐前舍利一人，斩数百级，获马千余，器甲甚众。齐贤归功汉斌。捷奏至，太宗嘉之，优诏褒美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◎将贵轻财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汉李广历七郡太守，前后四十余年，赏赐辄分其麾下，饮食与士卒共之，家无余财，终不言生产事。将兵乏绝处，见水，士卒不尽饮，不近水；士卒不尽餐，不尝食。士卒以此爱乐为用也。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窦婴为大将军，婴言袁盎、栾布诸名将贤士在家者，进之所得金，陈廊庑下，军吏过辄令裁量其用，金无入家者。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后汉祭遵为人廉约小心，克己奉公，光武以为刺奸将军，赏赐辄尽与士卒，家无私财。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魏曹真累迁大司马，每征行，与将士同甘苦。军赏不足，辄以家财班赐，士卒皆愿为用。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魏田豫为护乌丸鲜卑校尉，后为护贼寇中郎将、并州刺史。豫清约俭素，赏赐皆散之将士。每胡狄私遗，悉簿藏官，不入家，家常贫匮。虽殊类，咸高豫节。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西魏将梁椿性果毅，善于抚纳，所获赏物，分赐麾下。故每践敌境，咸得其力。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唐李为行军总管，前后战胜所得金帛，皆散之将士。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萧出为河池郡守，即日遣之。既至郡，有山贼万余人寇暴纵横。潜募敢勇之士，设奇而击之，当阵而降。其众所获财畜，咸赏有功，由是人竭其力。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马燧讨田悦，先战，燧誓军中曰：“战胜，请以家财行赏。”既胜，尽出其私财，以颁将士。德宗嘉之，诏度支出钱五万贯行赏，还燧家财。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石雄为丰州刺史，雄临财甚廉，每破贼立功，朝廷时有赐予，皆不入私室，置于军门首，取一分，馀并分给。以此，军士感义思奋发。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◎将贪必败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张燕为巴西太守，时秦州人邓定等二千余家饥饿流入汉中，保于城固，渐为抄盗。梁州刺史张殷遣燕讨之，定窘急，伪乞降于燕，并馈燕金银，燕喜为之缓师。定密结李雄，雄遣众救之。燕退，定遂进逼汉中，太守杜正冲东奔魏，燕亦弃官而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秦苻坚遣王猛伐前燕慕容，师次潞州。燕将慕容评率兵十万御之，以时久制之。猛乃遣其将郭度率骑五千，夜从间道，起火于高山，因烧评辎重，火见邺中。评性贪鄙，固山川，卖樵鬻水，积钱绢如丘陵，三军莫有斗志，因而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王玄谟为宁朔将军北征，将士多离恐。元谟又营货利，一疋布责人入百钱，以此倍失人心。及魏太武军至，乃奔退麾下，散亡略尽。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唐独孤怀恩武德中为工部尚书，率兵讨贼，素无筹略，贪冒货财，频为贼所败，高祖屡下诏责之。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亻必为灵盐节度使，先是，吐蕃欲成乌兰桥，每于河Й先贮材木。朔方节度使每遣人潜载之，委于急流，终莫能成。蕃人知亻必贪而无谋，先厚遗之，然后并役城桥，仍筑月城围守之。自是，朔方御寇不暇，由亻必赎货，边上至今患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李象古为安南都护，为土贼杨清所杀。象古贪纵，人心不附。安南数日城陷，古反被害。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泳为河阳节度，泳本以市人发迹禁军，以贿赂交通，遂至方镇。初任镇武节度，转为河阳。所至，以贪残为务，恃所交结，不畏宪章。犒宴所陈果实，以木刻彩绘之。聚敛无已，人不堪命，遂至于乱，数月方止。文宗贬泳丰州长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◎临敌易将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战国燕昭王使将乐毅下齐七十余城，惟莒、即墨二城未下。惠王嗣立，听齐间，以骑劫代毅，遂为齐将田单所败。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镇南将军杜元凯都督荆州诸军事，袭吴西陵督张政，大破之。政，吴之名将，据要害之地，耻以无备取败，不以实闻于孙皓。元凯欲间吴边将，乃请还其所获之众于皓。皓果召政，遣武昌监刘宪代之，放晋军将，至使其将帅移易，以成倾荡之势，竟殄灭焉。皓不悟，致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杨坚为相，尉迟迥据相州举兵。坚命上柱国韦孝宽为东道元帅，师次永桥，军于沁东。会沁水涨，未得渡。长史李询密启坚云：梁士彦、宇文忻、崔弘度等并受尉迟迥饷金，军中忄蚤忄蚤，人情大异。坚深以为忧，谋代此三人。李德林独进计云：“公与诸将并是国家贵臣，未相伏从，前所遣者疑其乖异，后所遣者安知其能尽复心耶？又取金之事，虚实难明，临敌代将，自古所难，乐毅所以辞燕，赵奢之子所以致败。如愚所见，但遣公一腹心，明于智略，为诸将旧来所信伏者，速至军所，观其情伪。纵以异志，必不敢动。”坚大悟，即令高颖驰驿往所为诸将节度，进成大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◎将骄必败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，楚大饥，庸人率群蛮以叛楚（庸人，楚之小国也）。楚使卢戢利侵庸，庸人逐之，囚于杨窗（窗，戢梨官属也）。三宿而逸，曰：“庸师众，群蛮聚焉，不如且起王卒，合而后进。”楚将潘曰：“不可。姑又与之遇以骄之。彼骄我怒，而后可克。”又与之遇，七遇皆北，惟裨、、鱼人实逐之（裨、、鱼，庸三邑也。轻楚，故但三邑人逐之）。庸人曰：“楚不足与战矣。”遂不设备。楚子乘ㄞ，会师于临品（ㄞ，传车也。临品，地名），分为二队（队，部也，两道攻），楚将子越自石溪，子具自仞，伐庸，遂灭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末，项梁起兵吴中，北至定陶，再破秦军，项羽等又斩秦三川守李由，益轻秦，有骄色。宋义谏曰：“战胜而将骄卒惰者，必败。今少惰矣，秦兵日益，臣为君畏之。”梁不听，乃使宋义于济。路逢高陵君，曰：“公将见项梁乎？”曰：“然。”义曰：“臣谕武信君军必败，公徐行，则免。疾行，则及祸。”秦果悉起兵，益其将。章邯夜衔枚击梁，大破之定陶，梁败而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崔延伯既破秦贼，乃于萧宝寅率众会于安定，甲卒十二万，铁马八千疋，军威甚盛。时万俟丑奴置营泾州西北七里当原城，时或轻骑暂来挑战，大兵未交，便尔奔北。延伯有功负胜，遂唱议先驱。伐木别造大排，内为锁柱，教习强兵，负而趋走，号为排城，战士在外，辎重居中，自泾州缘原北上。众军将出，未战之间，有贼数百骑诈持文书，云是降簿，乞缓师。宝寅、延伯谓其事实，逡巡未斗。俄而宿勒明达率众自东北而至，乞降之贼从西竞下，诸军前后受敌。延伯上马突阵，贼势摧挫，便尔逐北，迳造其营。贼本轻骑，延伯军兼步卒，兵力疲怠，贼乃乘间得入排城。延伯军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末，丞相坚辅，故周大将尉迟迥在河北，举兵拒命，遣将略地，河南州县多下之。丞相坚遣将于仲文率兵讨之。仲文军至氵乍州之东倪坞（乌古反），与迥将刘子昂、刘德裕等相遇，进击破之。军次蓼堤，迥将擅让拥众数万，仲文以羸师排战，让悉众来拒，仲文伪伯，让军颇骄，于是遣精兵左右翼击之，大败让军，生获五千余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末，翟让、李密起兵于河南荥阳郡，通守张须陀以兵攻让，让数为须陀所败，闻其来，大惧，将远避之。密曰：“须陀勇而无谋，兵又骤胜，骄狠，可一战而擒之。公但列阵以待，保为公败之。”让不得已，勒兵将战，密分兵千余人于林木间，诈与战不利，军稍却，密发伏自后掩之，让合击须陀，众大败，遂斩须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◎矜伐致败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屈瑕伐罗，斗伯比送之，还谓其御曰：“莫敖必败。举趾高，心不固矣。”遂见楚子曰：“必济师！”楚子辞焉。入告夫人邓曼，邓曼曰：“大夫其非众之谓，其谓君抚小民以信，训诸司以德，而威莫敖以刑也。莫敖狃于蒲骚之役，将自用也，必小罗。君若不镇抚，其不设备乎！”楚子使赖人追之，不及。莫敖使徇于师曰：“犯者有刑！”及鄢，乱次以济，遂无次，且不设备。及罗，罗与卢盗两军之，大败之。莫敖缢于荒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秦苻坚议伐吴，石越曰：“吴人国有长江之险，朝无昏二之衅臣。愚以为利用修德，未宜动师。”坚曰：“以吾之众旅，投鞭于江，足断其流。”遂兴师。苻融攻陷寿春，乃驰使白坚曰：“贼少易俘，但惧其越逸，宜速进。众军掎角，禽贼帅必矣。”坚大悦，恐谢石等遁去，乃舍大军于顿城，以轻骑八千兼道赴之，遂为谢玄所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◎不矜伐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后汉冯异为偏将军，从光武破王郎，封应侯。异为人谦退，不伐行。与诸将相逢，辄引军避道。进止皆有表识，军号为整齐。每所止舍，诸将并坐论功，异常独屏树下，军中号曰“大树将军。”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朱伺为陶侃骑督将，时西阳夷贼抄掠江夏，守杨珉每请督将议拒贼之计，伺独不言。珉曰：“诸将军何以不言？”伺答曰：“诸人以口击贼，伺以力耳。”珉又问：“将军前后击贼，何以每得胜耶？”伺曰：“两敌共对，惟当忍之。彼不能忍，是以胜矣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◎将帅自表异致败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春秋时，狄人伐卫师荥泽，卫师败绩。卫侯不去其旗，是以甚败。遂灭卫。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末，桓玄篡晋，刘裕起义师讨之。玄败，溯流奔荆州，留其将何澹之、郭铨、郭杲之守湓口。刘裕将何无忌等次桑落洲，澹之等率军来战。澹之常所乘舫旌旗甚盛，无忌谓诸将曰：“贼帅必不居此，欲诈我耳，宜亟攻之。”众曰：“澹之不在其中，纵得无益。”无忌曰：“今众寡不敌，战无全胜。澹之虽不居此舫，取之则获。但纵兵攻之，可一鼓而败也。”遂进攻，获舫。因传呼曰：“得何澹之矣！”贼中惊扰，无忌之众亦溃。然因乘胜势继进，无忌鼓噪赴之，澹之遂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晋安公子勋举兵浔阳，宋将殷孝祖讨之。时贼据赭圻，孝祖将进，与贼合战，常以鼓盖自随。军中相谓曰：“殷统军可谓死矣！今与贼交锋，而以羽仪自标异，若善射者，十人共射，欲不毙，得乎？”是日，于阵为矢所中，而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魏大将高欢与西魏大将宇文泰战邙山，其时，泰见欢出旗鼓，识之，乃募敢勇三千人，令贺技胜总之，以犯其军。适与欢相遇，时募士皆用短兵接战，乘胜逐欢数十里。刃垂及之，会胜马为流矢所中死，比副骑至，欢已逸去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敖曹与侯景等攻魏将独孤信于金墉城，大将宇文泰率众救之，战于邙山。敖曹心轻敌，建旗盖以凌阵。国人尽锐击之，一军皆没。敖曹轻骑走河阳城，仰呼求绳不得，拔刃剜门，未彻，而追至，敖曹奋头诟曰：“来！吾与汝斗！”国人追者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◎将帅自表异以夺敌心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朱Г之乱，李怀光自河北赴难。李晟每将合战，必自异衣锦裘绣帽前行，亲自指导。怀光望见，恶之，乃谓晟曰：“将帅当持重，岂宜自表饰以蹈贼也？”晟曰：“晟久在泾原，军士颇相畏服，故欲令先识以夺其心耳。”怀光益不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◎均服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河桥之战，王思政下马用长槊左右扩击，一击踣数人。时陷阵既深，从者死尽，思政被重创，闷绝。会日暮，敌亦收军。思政久经军旅，每战唯著破衣弊甲，敌人疑非将师，故得免。有帐下督雷五安于战处哭求思政，会已苏，遂相得。乃割衣裹创，扶思政上马，夜久方得还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◎隐语（军中急难不可使众知，因假物号隐语以喻之）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师傅于萧，还无社与司马卯言，号申叔展（还无社，萧大夫。司马卯、申叔展，皆楚大夫也。无社素识叔展，故因以卯呼之）。叔展曰：“有麦曲乎？”曰：“无。”“有山曲穷乎？”曰：“无（麦曲，曲穷，所以御湿，欲使无社逃泥水中。无社不解，故曰无。军中不敢正言，故谬语）。”“河鱼腹疾奈何（叔展言无社御湿药将无疾也）？”曰：“目于眢井而拯之（无社意解，欲入井，故使叔展视虚废井而求也。出溺为拯也）。”“若为茅经，哭井则已矣（叔展又教结茅以表，并须哭，应以为信）。”明日，萧溃，申叔视其井，则茅经存焉，号而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申叔仪乞粮于公孙有山氏（申叔仪，吴大夫，公孙有山氏，鲁大夫，旧相识），曰：“佩玉蕊兮，余无所系之（蕊，服饰备也。己独无以系佩，言吴王不恤下者矣）。旨酒一盛兮，余与褐之父睨之（一盛，一器也。睨，视也。凡寒贱之人，言但得视，不得饮）。”对曰：“梁则无矣，粗则有之。若登首山以呼曰：庚癸乎！则诺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许钦明尝出按部，突厥默啜率众数万奄至城下。钦明拒战久之，力屈被执。贼将钦明至灵州城下，令说城中早降。钦明大呼曰：“贼中都无饮食，城内有美酱乞二升，梁米乞二斗，墨乞一梃。”是时贼营处四面阻泥河，惟路得入。钦明乞此物，以喻城中，冀其简兵练将，侯夜掩袭。城中无悟其旨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◎先锋后殿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魏于禁、张辽、乐进、张、徐晃俱为名将，太祖每征伐，咸进为军锋，还为后拒，故军严整。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晋大将谢玄北镇广陵，时苻坚强盛，元多募劲勇。刘宇之、何谦、诸葛侃、高衡、刘轨、田恪、孙元忠等以骁猛应募，领骁锐为前锋，百战百胜，时号北府兵。敌人畏之，所向必先。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隋大将杨素驭戎整严，每对阵，先令一二百人赴敌，陷阵则已，如不陷阵而还者，斩之。又令三五百人复进，复如向法。将士恐悚，有必死之心，战无不胜。从素征伐者，微功必录，虽严忍，士亦愿从。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梁韦为辅国将军，魏军败，讨合肥。既平，高祖诏班师。去贼既近，惧为所蹑，悉遣辎重居前，乘小舆殿后。魏人服威名，望之不敢逼，全军而还。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齐王宪从文帝与齐人相拒，帝已去晋州，留宪后拒。宪阻水为阵。齐领军段畅至桥，宪隔水问畅姓名，畅曰：“领军段畅也。公复为谁？”宪曰：“我虞侯大都督耳。”畅曰：“观公言语，不是凡人，何用隐名位？”宪乃曰：“我齐王也。”遍指陈王纯已下，并以告之。畅鞭马去，宪即命旋军。齐人遽追之，戈甲甚锐。宪与开府宇文忻为殿拒之，斩其骁将贺兰豹三人，齐众乃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禄山反，诏关内节度使李嗣业与郭子仪、仆固怀恩等掎角。广平王ㄈ收长安，陈于香积寺北，澧水之东，嗣业以北庭军为前锋，王思礼为后军，戈鼓な，震曜山野，列长阵待之。贼将李归仁初以锐师数来挑战，因攒矢逐之。贼军大至，我师嚣乱，嗣业曰：“今若不以身啖寇，决战于阵，万死冀一生，我军无孓遗矣。”乃脱衣执长刀，立阵前大呼，当者人马死碎，阵复整。嗣业帅前军，各执长刀而进，所向摧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苏定方正观初为匡道府折冲，随李靖袭突厥颉利于碛石。靖使定方率二百骑为前锋，乘雾而行，去贼一里许。忽然雾歇，望见其牙帐，撩杀数十百人，颉利及隋公王狼狈散走，余众傍伏。靖军既至，遂悉降。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代宗幸陕，避吐蕃，雍王为中军先锋，以仆固怀恩为副，领河东朔方节度行营，及镇西、回纥兵马赴陕州，并令诸道节度一时齐进。怀恩与回纥左杀为先锋，观军容使鱼朝恩、陕州节度郭英又为后殿，自渑池入。怀恩等师至广水，贼徒数万，坚栅自固。怀恩阵于西原上，广张旗帜以当之，命骁骑及回纥之众傍南山，出于东北，两军举旗内应，表里击之，一鼓而进，贼死者数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梁牛存节大举以伐淮南，至濠州东，闻前军失利于清口，诸军退至淠河，无复队伍。存节遏其后，与诸将释骑步斗。诸军稍得齐，收拾所部兵并败兵共八千余人，至于淮。时不食已四五日矣，存节训励部分，以御追寇，遂得旋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王景仁伐寿州，至霍丘接战，擒贼将袁丛、王彦威、王蕃等，送京师。俄而朱瑾以大军至，景仁力战不屈，常以数骑身先奋击。寇不敢逼，乃引兵还。及济淮，复后殿，军故不甚衄，谨亦不敢北渡。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◎击其后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子为舟师以略吴疆（略，行也。行吴界，将侵之），沈尹戍曰：“此行也，楚必亡邑。不抚民而劳之，吴不动而速之（速，召也），吴踵楚（蹑楚踵迹），而疆场无备，邑能无亡乎？”越大夫胥奸劳王于豫章之（，水西曲），越公子仓归王乘舟（归，遗也），仓及寿梦帅师从王（寿梦，越大夫也），王及圉阳而还（楚地），吴人踵楚，而边人不备，遂灭巢及钟离而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，赤眉青犊十余万众并在射犬（汉野王县有射犬聚），光武引兵将击之，耿纯军在前，去营数里。贼忽夜攻，绝两军，营中士多伤。纯勒部曲，坚立不动。选敢死士二千人，俱持强弩，各傅三矢，使衔枚间行，纯出贼后，齐声呼噪，强弩并发，贼众惊走，追击遂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柳元景为随郡太守，既至，而蛮反断驿道，欲攻郡。郡虚粮，仗又乏，元景设方略，得六七百人，乃分五百人屯驿道。或曰：“蛮将逼城，不宜分众。”元景曰：“蛮闻郡遗重戍，岂悟城内兵少？且退，表里合势，于计为长。”会蛮垂至，乃使驿道潜出其后，戒曰：“火举驰进。”前后俱发，蛮众惊扰，投郧水死者千余人，斩获数百，郡境肃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齐末，萧衍举兵发雍州东下（雍州，今襄阳郡），大军已次江宁，衍使吕僧珍与王茂率精兵先登，移顿于越城。僧珍守白板，齐王东昏将李居士知城中兵少，率锐兵千人直来薄城。僧珍谓将士曰：“今既力不敌，不可与战，亦勿遥射，须至堑里，当并力破之。”俄而，皆越堑拔栅。僧珍分人上城，矢石俱发，自率马步三百人出后，守阵者复逾城而下，内外齐击，居士等应时奔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陈将周炅镇安靳等州，北齐遣将陆骞，以众二万，出自巴靳，与炅相遇。炅留羸弱辎重，鼓疑兵以当之，身率精骑，由间道邀其后，大败之。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后魏于谨，邙山之战，大军不利，谨率麾下伪降，立于路左。神武乘胜逐北，不以为虞，谨自后击之，敌人大骇，独孤信又收兵于后奋击，神武军乱，以此大军得全。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吐谷浑寇边，诏右仆射李靖为昆丘道行军大总管，江夏王道宗与吏部尚书侯君集副之。贼闻兵至，走入嶂山。已行数千里，诸将议息兵，道宗固请讨，李靖然之，君集不从。道宗遂帅偏师，兼行倍道，去大军十日，追及之。贼据险苦战，道宗潜遣千余骑，逾山，袭其后，表里受敌，一时奔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吐谷浑、党项俱来寇边，诏霍国公柴绍讨之。贼据高临下，射绍军中，矢下如雨。绍乃遣人弹胡琵琶，二女子对舞。贼异之，驻弓矢而相与聚观。绍见虏阵不整，密使精骑自后击之，贼大溃，斩首五百余级。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君为陇右节度使，吐蕃大将悉诺逻率众入寇大斗谷，又移攻邯州，焚烧市里而去。君以其兵疲，遂整士马，以掩其后。君先令人潜入贼境，于归路烧草。悉诺逻还至大非川，将悉甲牧马，而野草皆尽，马死过半。君袭其后，至青海，时海水冰合，君率将士并乘冰而渡。悉诺逻已渡大非川，辎重及疲兵尚在青海之侧，君纵兵尽俘获之，及羊马万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师都作乱，高祖遣延州总管段德操讨之。师都与突厥之众数千骑来寇延安，营于野猪岭。德操以众寡不敌，按甲以挫其锐。后伺师都稍怠，遣副总管梁礼率众击之，德操以轻骑出其不意。师都与礼酣战久之，德操多张旗帜，奄至其后，师都惊溃，虏男女二百余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元和中，西戎频岁犯边。史奉敬白节度杜叔良，请兵三千，备一月粮，深入蕃界。叔良以二千五百人授之。敬奉既行十余日，人莫知其所向，皆谓吐蕃尽杀之矣。乃由他道深入，突出蕃众之后。戎人惊溃，敬奉率众大破之，杀戮不可胜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元帅广平王率蕃汉之师十五万，进收长安，回纥遣叶护太子领四千骑助国讨贼，郭子仪与叶护宴狎修好，相与誓平国难。子仪奉元帅为中军，与贼将安守忠、李归仁战于京西香积寺之北。王师结阵且三十里，贼众十万余，陈于北。归仁先薄我，军乱。李嗣业奋命驰突，禽贼十余骑，乃定。回纥以奇兵出贼阵之后，夹攻之，贼军大溃，斩首六万级。贼将张通余守长安，闻败奔陕。翌日，广平王入京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宋太平兴国中，北虏至定州，夺唐河桥，李重进召李继宣洎田绍ど赴援。绍ど为贼所败，继宣独按部，转间入定州。贼北去，重进命将五千骑蹑其后，抵拒马河。及贼据杨疃，继宣径掩击之，贼焚庐舍而遁。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延翰四年从征太原，刘继元降。车驾北伐，俄班师，命延翰、李汉琼率兵屯真定，崔彦进屯关南，崔翰屯定州。上谓延翰等曰：“戎人必来寇边，当会兵设伏夹击之，必大捷。”是冬，贼果纵兵南牧。延翰先阵于徐河，彦进率师出黑芦堤北，缘长城西行，南下长城口，衔枚蹑贼后，摧翰、李汉琼兵亦至，合击之，大败贼众于蒲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端拱中，威贼军粮馈不继，贼欲窥取之，上遂遣大将李继隆发真定屯兵万余人，护送辎重数千乘。贼将于越谍知之，率精锐数万骑，将邀王师。边将尹继伦领步骑千余，缴巡塞上，正当贼所入道。贼不击而过，径袭大军。继伦谓麾下曰：“贼视我犹鱼肉，南出而捷，回日乘胜驱我北去；不捷，亦泄怒于我，将无遗类矣。今可卷甲衔枚，袭其后。贼锐气前去，其心轻我，不虞我之至。力战而死，犹不失忠义，岂能为胡地鬼乎？”众皆愤激从命。继伦因令军中秣马，侯夜，遣人持短兵，潜发蹑其后，行数十里，至唐河、徐河。天未明，贼去大军四五里，方会饮食讫，将战，继隆列阵以待之，继伦出其不意，从其后急击，杀贼将一人号皮室（皮室者，贼相也）。众遂惊乱。于越方食，失匕箸，为短兵中其臂，创伤，乘善马先遁。贼望见大将奔北，因大溃，自相蹂践死者无数，馀党皆引去。自是贼兵不敢窥边。以继伦面黧，相戒曰：当避黑大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景德元年，契丹南牧，真宗与之继好，戎人请盟。北归，所过犹侵劫未已。遂以张疑为缘边安抚使，提兵蹑其后，贼乃出境不敢略夺。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◎退师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前汉高帝，匈奴围于平城七日，高帝使使间厚遗阏氏，乃开围一角。于是高帝令士皆持满，傅矢外向，从解角直出，得与大军合。冒顿引兵去。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大将晋公护伐齐，遣将尉迟迥围洛阳，为敌所败。周将达奚武与齐王宪于部山御之，至夜收军。宪欲待明更战，武欲还，固争未决。武曰：“洛阳军散，人情骇动，若不因夜速还，明目欲归不得。武在军旅久矣，备见形势。大王少年，未经军事，岂可将数营士众一朝弃之乎？”宪遂从之，全军而返。齐人弗悟，而不追，若追之，必克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五代黄文靖佐葛从周送朱崇节入潞，会晋军十余万俯外垣寨。文靖虑孤军难守，乃与葛从周启出师，文靖为殿后，命矢刃皆外向，持重而还。晋人不敢逼。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●后集卷五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◎出奇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战国廉颇为赵将，秦使间曰：“秦独畏赵括耳，廉颇易与，且降矣。”会颇军多亡失，数败，坚壁不敢战。又闻秦反间之言，使括代颇。括至，则出军击秦。秦军佯败而走，张二奇兵以劫之。赵军遂胜追，造壁不得入，而秦奇兵二万五千绝赵军后，又五千骑绝赵壁。赵兵分为二，粮道绝，括卒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突厥犯塞，炀帝令唐高祖与马邑太守王仁恭率众备边。会虏寇马邑，仁恭以众寡不敌，有惧色。高祖谓之曰：“今主上遐远，孤城绝援，若不死战，难以图全。”于是亲选精骑二千，出为游军，居处饮食，随逐水草，一同于突厥。见虏侯，骑但驰骑射猎，示若轻之。及与虏相遇，则掎角置阵，选善射者为别队，持满以待之。虏莫能测，不敢决战。因纵奇兵击走之，获其特勒所乘骏马，斩首千万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唐太宗尝选精锐千余骑为骑兵，皆皂衣黑甲，分为左右队，队建大旗，令骑将秦叔宝、程咬金、尉迟敬德、翟长孙等分统之。每临寇，太宗躬披黑甲，先锋率之，侯机而进，所向摧靡。常以少击众，贼徒气慑。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开元二年，吐蕃精甲十万寇临洮，王率所部二千人，卷甲倍程，与临洮两军合势以拒之。贼营于大来谷口，吐蕃将坌达延文率兵继至。乃出奇兵七百人，衣之蕃服，夜袭之。相去五里置鼓角，令前者遇寇大呼，后者击鼓以应之。贼众大惧，疑有伏兵，自相杀伤，死者万计。俄而摄右羽林将军薛讷率众邀击吐蕃至武衡谷，去大来谷二十里，为贼所隔。率兵迎讷之军，贼置兵两军之间，连亘数十里。夜出壮士，衔枚击之，贼又大溃。乃与讷合军掩其余众，迫奔至洮水，杀获不可胜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元帅广平王率蕃汉之师十五万进取长安，战于香积寺北，结阵三十里。贼将李归仁先薄我军，我军乱。李嗣业奋命驰，业禽十余骑，乃定回讫。奇兵出贼背夹攻之，斩首六万级。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忠嗣少勇敢自负，及为节将，以持重安边为务。尝谓人云：“国家升平之时，为将者在抚其众而已，吾不欲疲中国之力，以徼功名。”但训练士卒，缺则补之。有漆弓百五十张，常贮之袋中，示无所用。军中皆日夜思战，因多纵间谋，以伺虏之隙，时以奇兵袭之，故士乐为用，师出必胜。每军出，即各召本将付其兵器，令其士卒虽一弓一箭必书其姓名于上以记之，军罢而纳。若遗矢，即验其名罪之。故人人自劝，甲仗充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五代汉高祖在晋阳，郭进往依之，汉祖壮其材。会北寇屠安阳城，因遣进攻拔之。戎人遁去。授方州刺史。寇王道毙，高祖出兵井陉，进以奇兵，间道先入氵名州，因定河北。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◎伏兵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春秋时，必阝之战，晋士季使巩朔、韩穿帅七覆于敖前（帅，将也。覆为伏兵七处），故上军不败。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北戎侵郑，郑伯御之。公子突曰：“使勇而无刚者，尝寇而速去之（尝，试也。勇则能往，无刚不耻退）君三覆以待之（覆，伏兵）。戎人之前遇覆者奔，郑将祝时逐之，衷戎师，前后击之，尽殪。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吴侵楚，楚将养由基奔命，楚司马子庚以师继之。养由基曰：“吴乘我丧，谓我不能师也，必易我而不戒。子为三覆以待，我请诱之。”子庚从之，战于庸浦（楚地），大败吴师。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景帝时，吴楚反，以周亚夫击之，至霸上。赵涉说亚夫：“吴王素富，辑死士久矣。此知将军且行，必置人于ゾ渑之间。然兵事上神密，将军何不从右去，走蓝田，出武关，抵洛阳，间不过差一二日，直入武库，击钟鸣鼓。诸侯闻之，以为将军从天而下也。”如其计，至洛阳，使吏搜ゾ渑间，果得吴伏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荆州刘表遣刘备北侵，至叶，曹公遣将李典与夏侯拒之。备一朝烧屯去，夏侯率诸军追击之。典曰：“贼无故退，疑必有伏。南道窄狭，草木深，不可追也。”夏侯不听，与于禁追之。禁与夏侯等果入贼伏里。典往救，备见救至，乃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万俟丑奴作乱关中，魏将贺拔岳率兵讨之。岳以轻骑八百北渡渭，杀掠其人以挑之。丑奴大将尉迟菩萨果率步骑二万至渭北。岳以轻骑数十余，与菩萨隔水交言，兵称阳国威，菩萨自言强盛，往覆数返，时以逼暮，于是各还。岳密于渭南傍水，分精骑数十处，随地形便置之。明日，自将百余骑，隔水与贼相见。岳渐前进，先所置骑随岳而集。骑既渐增，贼不测其多少。行二十里，至水浅可济之处，岳使驰马东出，似欲奔遁。贼谓岳走，乃弃兵南渡渭水，轻骑追岳。东行十余里，依横岗设伏兵待之。贼各以路险不得齐进，前后继至，半渡江东。岳乃回与战，身先士卒，急击之。贼便退走。岳号令所部：“贼下马者，皆不听杀。”贼顾见之，便悉下马。俄而获虏三千人，马亦无遗。遂擒菩萨。仍渡渭北，降步卒万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傅永为豫州刺史，南齐将裴叔业来侵楚王戍（地名）。永令戍填塞外堑，夜伏战士一千人于城外。及晓，而叔业等至，顿于城东列阵将，置长围。永所伏兵于道左，击其后军破之。叔业乃令将佐守所列之阵，自率精甲数千人救之。永上门楼，观叔业南行五六里许，便开门奋击，遂摧破之。叔业奔走，左右欲追之，永曰：“弱卒不满三千，彼精甲犹盛，非力屈而败，直堕吾计中耳。既不测我之虚实，足丧其胆。俘此足矣，何暇追之？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十六国后赵将石季龙攻晋将刘演于景庭，兖州豪右张平等起兵救演。季龙夜弃营，设伏于外，扬声将归河北张。平以为信然，入于空营。季龙回击，败之，遂陷廪丘。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夏赫连勃勃进屯依力川，后秦姚兴来伐，至三城，勃勃率骑御之。兴遣其将姚文崇拒战，勃勃伪退，伏以待之。姚兴、文崇等追之，伏兵夹击，皆擒之。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时，尉迟迥作乱，以宗文忻、韦孝宽击之。迥遣子盛兵武涉，忻击走之，进临相州。迥遣甲兵三千，伏野马岗。忻以五百骑袭之，斩获略尽。进至草桥，迥又拒守。忻以奇兵破之，直趋邺下。迥背城结阵，大战，官军不利。时邺城士庶观战者数万人，忻谓左右曰：“事急矣，吾当以权道破之。”于是射观者，走之，转相腾藉，声如雷霆。忻乃传呼曰：“贼败矣！”众复振齐力急击之，迥军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韩褒为汾州刺史，先是齐寇数入，人家废耕桑，前后刺史莫能防捍。褒至，适会寇来，褒乃下令属县。人既不及备，以故多被抄掠。齐人喜于不觉，以为州先未集，兵今还，必不能追蹑。由是益懈，不为营垒。褒已先勒精锐，伏兵北山中，分据险阻，邀其归路。乘其众怠，纵伏击之，尽获其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初，周将尉迟迥河北拒命，文帝遣将于仲文讨之。迥将檀让屯成武，仲文简精兵，伪建迥旗帜，倍道而进。檀让出谒，仲文执之。仲文背城结阵，出军数里，设伏于麻田中。迥将比罗恃众而来，两阵才合，伏兵俱发，曳柴鼓噪，尘埃涨天，毗罗兵溃，皆投水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世充欲击李密，密屯偃师北山上，时新破敌，有轻世充心，不设壁垒。世充夜遣二百余骑，潜入北山，伏溪谷中。令军人秣马蓐食，迟明而薄密。密出兵应之，阵未成列，而两军合战，其伏兵发，乘高而下，驰压密营，又纵火焚其庐舍。密军溃，降其将张童仁、陈智略，进拔偃师，密走保洛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太宗讨窦建德，至武牢。建德自荥阳西上，太宗以数百骑，出武牢东二十余里以挑之，往往设伏。北至贼营，才四骑而已。谓左右曰：“贼初见骑少，疑为斥候。”语未毕，忽贼奄至，因引弓射之，毙其一将。贼以五六千骑并拔枪而进，从者咸失色。太宗谓之曰：“尔但前去，我自殿后。”于是按辔徐行，贼至辄引弓射之，毙一贼，贼惧而止，止而复来，如此再三，每至必毙，贼乃不敢复逼。太宗引贼入伏内，伏兵相次而发，合击破之，获其大将殷秋、石瓒，斩首数百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密之叛，将出山南，史万宝惧密威名，不敢拒，谓盛彦师曰：“密，骁贼也，又辅以王伯当，决策而叛，其下兵亡思欲东归，若非计出万全，则不为也。兵在死地，殆不可当。”彦师笑曰：“请以数千之众邀之，必枭其首。”万宝曰：“计将安出？”对曰：“军法尚诈，不可为公说之。”便领众逾熊耳山南，傍道而止，令弓弩者挟路乘高，刀盾者伏于溪谷。令曰：“待贼半渡，一时齐发弓弩，据高纵火，刀盾即乱出薄之。”或问之曰：“闻李密欲向洛州，而公入山，何也？”彦师曰：“密声言往洛，实走襄邑城就张善相耳，必当出人不意。若贼入谷口，我自后追之，山路险隘，无所展力，一夫殿后，必自能制。令吾先得入谷口，擒之必矣。”李密既渡陕州，以为馀不足虑，遂拥众徐行，果逾山南。彦师击之，密众首尾断绝，不得相救，遂斩李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封常清为安南节度，讨大勃律，师次贺隆劳城，一战而胜。常清逐之，判官段秀实曰：“贼兵赢弱，饵我也。请备左右，搜其山林。”遂歼其伏。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子仪自杏国渡河，围卫州。安庆绪与其骁将安雄俊、崔乾、薛嵩、田承嗣悉其众来援，分为三军。子仪阵以待之，预选射者三千人，伏于壁内，诫之曰：“俟吾小却，贼必争进，则登城鼓噪，弓弩齐发以迫之。”既战，子仪伪遁，贼果乘之。及垒门，遽闻鼓噪，俄而弓弩齐发，矢注如雨，贼徒惊骇。子仪整阵追之，贼众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子仪赴凤翔，将李归仁以锐卒五千邀之于三原北。子仪窘急，使仆固怀恩及王升、陈回光、浑释之、李国正等五将伏兵于白渠留运桥以待之。贼至，伏发，归仁大败而走。又从子仪战于清渠，不利，归于风翔，及回纥来赴国难，肃宗乃遣广平王为元帅，以子仪为副，而怀恩领回纥兵从之汶水。贼伏兵于营东，怀恩引回纥驰往杀之，匹马不归，贼乃大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史朝义叛，至贝州，与伪大将薛忠义两节度合。仆固至临清县，惧贼气盛，驻军以俟变。朝义领众三万，并攻具来攻。令高彦嵩、浑月进、李光逸等设三伏以待之，贼半渡，伏发，合击而走之。其时回纥又至，军益振，卷甲驰之，大战于下博县东南。贼背水而阵，大军冲击而推之，积尸拥流而下，朝义走莫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哥舒翰充陇右节度副使，先是吐蕃每至麦熟时，即率部众至积石军获取之，共呼为吐蕃麦庄，前后无敢拒之者。至是，翰使王难得、杨景珲等潜引兵至积石军设伏以待之。吐蕃以五十骑至，翰于城中率骁勇驰击，杀之略尽。余或走，伏兵邀击，匹马不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吐蕃北寇灵朔，陷麟州。德宗遣使至成都府，令韦皋出兵深入，蜀师万人据险设伏以待之。先出千人挑战，论莽热见我师之少，悉众追之。发伏掩击，鼓噪震骇，蕃兵自溃，生擒莽热，虏众十万歼夷者半。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梁将戴思远攻德胜北城，庄宗命李嗣源设伏于戚城，令骑军挑战。梁军大至，庄宗御中军以御之。时李从珂伪为梁帜，奔入梁垒，斧其望楼，持级而还。梁军愈恐。步骑渐至，李嗣源以铁骑三千乘之，梁军大败，俘斩二万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雍熙中，王师北征，以田重进为定州路行营马步军都部署，兵薄飞狐城下。贼遣其将大鹏翼等来援。监军袁继忠谓重进曰：“贼多骑兵，利于平地，不如乘险逆击之。”重进率兵伏飞狐南口，贼兵方出，乃麾兵击之，遂擒鹏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至道中，以李孝隆护送刍粟入威寇军，贼将干越率骑八万来邀王师。李继隆所领步骑才一万，先命千人设伏于城北十里，继隆与尹继伦列阵以待。贼众方食，继伦出其不意，击走之。继伦道奔，过徐河十余里，俘获甚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◎多方以误之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吴子阖庐问于伍员曰：“楚如何？”对曰：“楚执政众而乖，莫适（音的）任患。若为三师以隶焉（隶，犹劳也），一师至，彼必皆出。彼出则归，彼归则出，楚必道敝（罢敝于道）。亟隶以罢之（亟，数也，音器），多方以误之，既罢，而后以三军继之，必大克之。”阖庐从之。楚于是乎始病。吴遂入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曹公征关中，进军渡渭。马超及韩遂数请战，不许；因请割地，求任子。公用贾诩计，伪许之。韩遂请与公相见，与遂交为语，移时，不及军事，但说京都故旧，拊手欢笑。既罢，超等问遂公何言，遂曰：“无言也。”超等疑之。他日公又与遂书，多所点抹，如遂改定者。超等愈疑遂。公乃克日会战，先以轻兵挑之，战良久，乃纵骁骑夹击，大破之，遂、超等走凉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魏将田豫率兵进击鲜卑河比能，单将锐卒，深入虏庭。胡人众多，钞军前后，断绝归路。豫乃进军，去虏众十余里结屯营，多聚牛马粪燃之，从它道引去。胡见烟火不绝，以为尚在，行数十里乃知之。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末，诸葛诞、文钦反，据寿春，投吴请援。司马文王总兵讨之。王谓诸将曰：“诞当突围，决一朝之命。”或谓：“大军势不能久，省食减口，冀有它变。料贼之情，不出此二者。今当多方以乱之，备其越逸，此胜计也。”因命合围，分遣羸疾就谷淮北廪，军士给大豆，人三升。钦闻之，果喜。文王愈羸形以示之，多纵反间，扬言吴救方至。诞等益冗食，俄而城中乏粮。诸将并请攻之，文王曰：“诞聚粮固守，外结吴人，自谓足据淮南，必不便走。今与我合。后贼果食尽，夜遁。追及介休，一战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德中，太宗领兵征薛仁杲，攻析庶（上思力反，下之之怒反）城。贼有十余万，兵锋甚锐，数来挑战。诸将咸请战，太宗曰：“我士卒新经挫衄，彼锐气犹盛，必轻敌好斗。我且闭壁以折之，待其气衰而后奋击，可一战而破。此万全计也。”因令军中曰：“敢言战者，斩！”相持者久之。贼粮尽，军中颇携二，其将相继来降。太宗知仁杲人心内离，谓诸将曰：“可以战矣！”行军总管梁实营于浅水原，以诱之。贼大将宗罗自恃骁悍，求战不得，气愤者久之，乃是尽锐攻梁实，冀逞其志。梁实固险不出，以挫其锋。罗攻之愈急。太宗度贼已疲，复谓诸将曰：“彼气将衰，吾当取之，必矣。”申令诸军，迟明合战。令将军庞玉阵于浅水原南，出贼之右，以先饵之。罗并军共战，王军几败。太宗亲御大军，奄自原北，出其不意，罗回师相拒，我师表里齐奋呼，声动天地，罗气夺，于是大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宗讨刘黑闼，阻水列营以逼之，分遣奇兵断其粮道。黑闼又数挑战，太宗坚壁不应，以挫其锋。黑闼城中粮尽，太宗度其必来决战，预壅洛水上流，谓守堤吏曰：“我击贼之日，侯贼半渡而决堰。”黑闼果率步骑二万，渡洛水而阵，与官军大战。贼众大溃，水又大至，黑闼众不得渡，斩首万余级，溺死者数千人。黑闼与范愿等以千余人奔于突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仆固怀恩引吐蕃、回纥、党项数十万南下，京师大恐。郭子仪出镇奉天，帝召子仪问御戎之计，子仪曰：“以臣所见，怀恩无能为也。”帝问其故，答曰：“怀恩虽称骁勇，素失士心。今所以能为乱者，引思归之人耳。怀恩本臣偏裨，其下皆臣之部曲，恩信常及之，今臣为大将，必不忍以锋刃相向，以此知其无能为也。”贼寇州，子仪在泾阳，子仪令长男、朔方兵马使曜率师拔之，与宁节度使白孝德闭城拒守。怀恩前锋至奉天，近城挑战，诸将请击之，子仪止之曰：“夫客深入，利在速战，不可争锋。彼皆吾之部曲，缓之自当携二。若追之，是速其战，战则胜负未可知。敢言战者斩。”坚壁待之，果不战而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本朝征高平，付藩美精卒数千，扼江猪岭。贼果由其路来援，美坚壁不与战，贼遁去。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◎避锐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春秋时，城濮之战，楚子使子玉去宋，曰：“无从晋师。”曰：“晋侯在外十九年矣，而果得晋国。险阻艰难，备尝之矣；人之情伪，尽知之矣。天假之年，而除其害，所置其可废乎？”子玉不从，而败。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袁尚据邺，率兵围击兄谭于南皮。留苏由、审配守邺。曹公围邺，尚还救邺，诸将皆以为此归师，人自为陈兵挑战，法尚先伏轻船于浦中，又伏精锐于古村之北，自张旗帜，逆流拒之。战数合，伪退，登岸，投古村。猛舍舟逐之，法尚又疾走，行数里，与村北军合，复前击猛。猛退走赴船，既而浦中伏发，船取其楫，建周旗帜，猛于是大败，仅以身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高颖献取陈之策，曰：“江北地寒，田收差晚。江南土热，水田早熟。量彼收获之际，颖集士马，声言掩袭，必屯兵御守，足得废其农时。彼既聚兵，我便解甲。再三若此，贼以为常，后虽集兵，彼必不信。犹豫之顷，我乃济师，登陆而战，兵气益倍。”文帝行其策，陈人益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贺若弼镇淮南，请船江防人，每交代之际，必集历阳。于是大列旗帜，营幕被野。陈人以为大兵至，悉发国中士马。既知防人交代，其众复散。后以为常，不复设备。其后弼以大军济江，陈人弗之觉，遂灭陈。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◎声言欲退诱敌破之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末，妖贼孙恩北出海盐，时刘裕拒之，筑城于海盐故治。贼日来攻城，城内兵力甚弱。裕深虑之，乃一夜偃旗匿众，若已遁者。明早开门，使羸疾数人登城。贼遥问刘裕所在，曰：“夜已走矣。”贼信之，乃率兵众先入城。宋武帝乘其懈怠，奋击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凉吕光遣将吕延伐西秦，大败之。乞伏乾归泣叹曰：“死中求生，正在今日。”乃纵反间，称乾归东奔成纪。吕延信之，引师轻进。司马耿稚谏曰：“乾归雄勇过人，权略难测，破王广，克杨定，皆羸师以诱之。虽蕞尔小国，不可轻也。困兽犹斗，况乾归乎？今宜布阵而前，步骑相接，徐侯诸军大集，可一举灭之。”延不从，而战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凉主沮渠蒙逊伐西凉李歆于酒泉，先攻（音闻）浩（音门）。蛇盘于帐前，蒙逊笑曰：“前一为蛇，今盖在吾帐。天意欲吾回师，先定酒泉。”乃烧攻具而还，次于川岩。闻歆集兵，欲攻张掖，蒙逊曰：“入吾计矣，但恐闻吾回军，不敢前也。兵事尚权。”乃露布西境，称得浩，将进军黄谷。歆闻而大悦，进入都渎间。蒙逊逆之，败歆于怀城，遂进克酒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五代梁杨师厚率步骑屯于临朐，而声言欲东拔密州，留辎重于临朐。王师范果出兵来击。师厚设伏于野，追击至圣王山，杀万余众，擒都将八十人。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◎声言怠敌取之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吐蕃叛，诏裴行俭为洮州道总管。行俭建议曰：“吐蕃皆叛，干戈未息。敬玄、审礼，失律丧元。安可更为西方生事？今波斯王身没，其子泥涅帅师充质在京，望差使往波斯册立，即路由二蕃部落，便宜从事，必可有功。”高祖从之，因命行俭册送波斯王，仍为安抚大食使。行至西州，人吏郊迎，行俭召其豪杰子弟千余人随己而西。乃杨言绐其下曰：“天时方熟，未可涉远。须凉秋之后，方可渐行。”都支觇知之，遂不设备。行俭仍召四镇诸蕃兵长豪杰谓曰：“忆昔此游，未尝厌倦，虽还京辇，无时暂忘。今因是行，欲寻旧赏，谁能从吾猎也？”时蕃酋子弟请从者仅万人。行俭阳为略游，教度部伍。数日，遂倍道而进，去都支部落十余里。先遗都支所亲问其安否，外示闲暇，似非讨袭。续次使人趣召相见。都支先与遮匐通谋，秋中拟拒汉使，卒闻军到，计无所出，自率儿侄首领等五百余骑就营来谒，遂擒之。是日，传其契箭，诸部贼长悉来请命，并执送碎叶城，简其精骑，轻赍晓夜前进，将贼遮匐。途中果获都支还使，与遮匐使同来。行俭释遮匐使者，令先往晓谕其主，兼述都支已擒。遮匐寻复来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◎称降及和因懈败之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未，天下兵起，沛公西入武关，欲以二万人击秦关下军。张良曰：“秦兵尚强，未可轻也。臣闻其将屠者子，贾竖易动以利。愿王且留壁，使人行，为五万人具食，益张旗帜诸山之上，为疑兵。”令郦食其持重宝啖秦将。秦将果欲连和，俱西袭咸阳。沛公欲听之，良曰：“此独其将欲叛，士卒恐不从，必危，不如因其懈怠击之。”沛公乃引兵击之，秦军大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将李矩守荥阳城，前赵刘聪将刘畅步骑三万讨矩，屯于韩王故垒，相去七里。遣使招矩。时畅卒至，矩未暇为备，遣使奉牛酒诈降于畅，潜匿精勇，见其老弱。畅不以为虞，大飨渠帅，师人皆醉。矩谋夜袭之，畅仅以身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贞观初，突厥颉利可汗退保铁山，遣使入朝谢罪，请为蕃臣。太宗遣唐俭、安修仁持节出塞，以安抚之。以李靖为定襄赵总管，往迎颉利。颉利不肯朝觐，请待草青马肥，将逾砂碛。靖与其副将张公谨谋曰：“制使到彼，虏必自宽率。精骑赍二十日粮，乘间掩袭。”诸将皆曰：“诏许其降，行人在彼，奈何攻之？”靖曰：“此兵机也。如唐俭等辈，何足惜？”督军疾进，自白道袭之。至阴山，遇其斥侯十余帐，皆俘以随军。颉利见使者，甚悦，不虞官兵之至。靖军奄到，纵击之，遂灭其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◎卑辞怠敌取之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单于冒顿初立，东境方强，遣使谓冒顿，欲得千里马。冒顿以问群臣，皆曰：“千里马，国之宝，勿与。”冒顿曰：“奈何与人邻国，爱一马乎？”遂与之。居顷，东胡遣使来曰：“愿得单于一阏氏。冒顿问群臣，皆怒曰：“东境无道，乃求阏氏。”冒顿曰：“与人邻国，爱一女子乎？”与之。居项之，东境复曰：“贼兵有弃地千余里，吾欲有之。”冒顿问群臣，或曰：“与之。”冒顿大怒，曰：“地者，国之本也，奈何与之？”诸言与之者，皆斩之。冒顿上马，令国中：“有后至者斩！”遂往袭之。东胡轻冒顿，不为之备，冒顿灭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初，马超屯潼关，曹公大破之。诸将或问公曰：“初贼守潼关渭北道，公不从河东击冯翊，而反守潼关，引军而后北渡，何也？”公曰：“贼守潼关，若吾入河东，贼必引守诸津，则西河未可渡也。吾欲盛兵向汉关，贼众悉南守，西河之备虚，故徐晃等得掩取河西，然后引军北渡，贼不能与吾争河西者，以有二将之军也。连车植栅，为甬道而南，既为不可胜，且以示弱。渡渭为坚垒，虏至不出，所以矫之也。故贼不为营垒，而求割地。吾顺言许之，所以纵逸其意，使自安而不为备，因蓄士卒之力，一朝击之，所谓疾雷不及掩耳，兵之变化，固非一道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隋末，阳玄感反，攻东都。刑部尚书卫玄与玄感战，兵始会，玄感诈令人大呼曰：“官军已得玄感矣！”官军稍怠，玄感与数千骑乘之，玄于是大败。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◎甘言怠敌以击之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初，石勒伪推奉晋幽州刺史王浚，浚不疑勒。勒于是轻骑袭幽州，以火宵行，至易水，浚督护逊绕驰遣白浚，引军拒勒。浚将佐咸请出击勒，浚怒曰：“石公来，正欲奉戴我者也，敢言击者斩。”乃命设飨以待之。勒晨至蓟北，门者开门，疑有伏兵，先驱牛羊千头，声言上礼，实欲填诸街巷，使兵不得发。浚乃惧，或坐或起。勒入城，升其听事，命甲士执浚立之于前，数其罪恶而诛之，遂取幽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末，侯景反，陷建邺，高州刺史李迁仕据大景，图逆，召高凉太守冯宝。宝欲往，其妻沈氏止之，曰：“刺史无故，不合召太守。此诈君，欲为反耳。顷者京师危迫，羽檄召兵，遍于郡县。刺史称疾不赴，缮甲训兵，今已备矣，而更召君，往见留，愿且勿行。遣使谲之曰：身疾而笃，谨遣传意。并送土物以省之。彼闻必无所防，为君取之，如反掌耳。”宝从之，於是沈氏自将千人，皆藏短兵，步担杂物，唱言琛货，先书报迁仕曰：“太守冯宝疾笃，谨令妻沈氏传启，并奉土贡，以资军费。”迁仕大悦，迎沈氏。因释担出刃，大破之。迁仕脱身而遁，沈氏入据其城，尽收其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◎捣虚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将军耿秉，与窦固合兵一万四千骑，击车师。有后王、前王，前王即后王之子，其庭相去五百余里。秉议先赴后王，以为并力取根本，则前王自服。固计未决，秉奋身上马，众军不得已遂进，并纵兵抄掠，斩首数千，及牛马羊十余万头。后王安得震怖，将数百骑出迎秉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袁绍、曹公相持於官渡，沮（侧居反）授说绍：“可遣将奇别为支军於外，以绝曹公之援。”绍不从。许攸进曰：“曹公兵少，而悉师拒我，许下其势必空弱。若公遣轻军，星夜袭许，则操为我擒。如其未溃，可著首尾奔命，破之必也。”绍又不用，竟为曹公所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魏武征河北，师次顿丘。黑山贼于毒等攻东武阳，魏武引兵入西山，攻毒等本屯。毒闻之，弃东武阳。魏武要之於内，大破之。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同州刺史陈庆之率众围东魏南荆州，东魏将尧雄与行台使侯景救之。雄曰：“白狗堆，梁之北面重镇，因其空处攻之，必克。彼若闻难，荆围自解。此所谓机不可失也。”遂率众攻之，庆之果弃荆州来。未至，雄陷城，擒梁镇将苟求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魏大将高欢率兵伐西魏，济河，集诸将议进趣之计。斛律羌举曰：“宇文黑獭虽聚凶党，强弱可知。今固守，无粮援可恃，有同困兽。若不与其战，而径趣长安，长安空虚，可不战而克，拔其根本。彼无所归，则黑獭之首悬於军门矣。”诸将议有异同，遂战于渭，大败而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赵於江南岸置安蜀城，以御陈。属霖雨数旬，城颓者百余步。蛮酋郑南乡叛，引陈将吴明彻欲掩安蜀。议者皆劝益修守御，不从，乃遣使说诱江外生蛮向武阳，令乘虚掩袭南乡所居，获其父母妻子。南乡闻之，其党各散，陈兵亦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世充与李密相持於东都，世充夜渡，阵于洛水之北。其时密已渡洛水，陈兵，与世充相对，东接月城，西至石窟。密多骑兵长枪，宜平宽放纵；世充兵多戈矛槊，宜隘险。然南逼洛水，北阻太山，地形偏促，骑不成列。世充纵&lt;矛非&gt;蹙之，密军失利。密与数子登船南济，自馀兵马皆东走月城。世充乘胜长驱，直至月城下。密既渡南岸，即策马西上，直向世充本营，左右麾旗，相继而至。世充营内见密兵来逼急，连举六烽。世充乃舍月城之围，收兵西退。自洛北达於黑石，中间四十余里，奔赴颠狈，大丧师徒。密之行也，东北之围不救而自解，西南之寇不战而成功，世充伏其权奇，不复轻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◎击东南备西北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前汉景帝时，七国反，吴楚兵乏粮，饥，欲退，数挑战，终不出。夜军中惊，内相攻击，扰乱至於帐下，周亚夫坚卧不起，顷之复定。吴奔壁东南陬，亚夫使备西北，已而精兵果奔西北，不得入。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后汉末，黄巾贼起，汉将朱隽率兵讨之，贼帅韩忠据宛拒隽。隽兵少，不敌，乃长围结垒，起土山以临城内，鸣鼓攻其西南，贼悉众赴之，隽自将精兵五千，掩其东北，乘城而入。乃退保小城，惶恐乞降。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西魏末，凉州刺史宇文仲和据州不受代，魏将独孤信率兵讨之。仲和婴城固守。信夜令诸将以冲梯攻东北，信亲帅壮士袭其西南，迟明克之。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◎声言击东其实击西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耿攻张步於剧，步遣弟蓝屯西安，分诸将守临淄，相去四十里。进军画，居二城之间。视西安城小而坚，蓝兵又精；临淄名虽大，而实易攻。乃敕诸校曰：“后五日攻西安。”蓝闻之，晨夜儆守。至期，夜半，敕诸将皆蓐食。会明，至临淄城。荀梁等争之，以为宜速攻西安。曰：“西安闻吾欲攻之，日夜为备；临淄出不意而至，必惊扰，攻之可拔也。临淄若下，西安自溃，所谓击一而得二者也。若攻西安，卒不能拔，屯兵坚城之下，深入敌境，后绝转输，敌制吾弊。”遂攻临淄，半日而拔。蓝弃西安而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岑彭将兵三万余人，南击秦丰，拔黄邮。丰与其大将蔡宏拒彭等於邓，数月不得进。彭夜勒兵马，申令军中，使明且西击山都。乃纵所获虏，令得逃亡，归以告丰，丰即悉其军西邀彭。彭乃潜兵渡沔水，击其将张扬於阿头山，大破之。从山谷间伐木开道，直袭黎丘，击破诸屯兵。丰闻大惊，驰归救之。彭依东山为营，丰与蔡宏夜攻彭，彭先为之备，出兵逆击之，丰败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曹公与袁绍相持官渡，绍遣将郭图、淳于仁、颜良等攻东郡太守刘延於台马，绍引兵至黎阳，将渡河。公北救延，荀攸说曰：“今兵少不敌，分其势乃可。公到延津，若将渡兵向其后，必西应之，然后轻兵袭白马，掩其不备，颜良可擒也。”公从之。绍闻兵渡，帅分兵西应。公乃引军兼行趣白马，未至十余里，良大惊，来逆战，使张辽、关羽前登，击破，斩良，遂解白马之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嗣曹王皋讨李希烈之叛，贼立堡栅于蔡山。皋度峻险不可攻，乃声言西取蕲州，理战舰，公兵傍南涯与舟师溯江而上。贼以老弱守栅，引军循江随战舰，南北与皋兵相去。直蔡山三百余里，皋令步兵登舟，顺流东下，不日拔蔡山。贼还救，间一日方至，大破之。因进拔蕲州，降其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◎示形在彼而攻于此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春秋时，秋楚囊瓦伐吴师于豫章（从舒鸠言），吴人见舟于豫章（伪将兴楚伐桐），而潜师于巢（实欲击楚）。以冬十月，吴军、楚师战于豫章，败之（楚不忌故也）。遂围巢，克之，获楚公子繁。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越伐吴，吴子御之笠泽，夹水而阵。越子为左右句卒（钩五相著，别为左右也。句音钩。），使夜或左或右，鼓噪而进。吴师分以御之。越以三军潜涉，当吴中军而鼓之，吴师大乱，遂败之（左右勾卒为声势，以分吴军而三。越军于伐吴，越江南，乃其左右将军，有私卒六千人为中军。日昏乃令左军衔枚溯江五里，右军衔枚沿江五里。夜斗鸣鼓，吴师闻之，大骇曰：“人来攻我乎？因分其军为二阵拒越。越王乃以其中军衔枚以袭之，吴师大败。此《国语》与《左氏传》其语小异，故附于注末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汉王遣将韩信击魏，魏盛兵蒲坂，塞临晋。信乃益为疑兵，陈舡欲渡临晋，而伏兵从夏阳以木罂缶渡军（木为器，如罂罐，以度军，无船且尚密），袭安邑，据魏王豹。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将吴汉、岑彭讨公孙述，述使其将延岑等悉兵拒广汉及资中，又遣将侯丹率众万余人拒黄石。彭乃多张疑兵，使护军杨翕与臧宫拒延岑，自分兵浮江下还江州（今南平郡，即汉江州），溯都江而上（都江，成都江），袭击侯丹，大破之。因晨夜倍道兼行二千余里，径拔武阳。使精骑广都，去成都数十里，势若风雨，所至皆奔散。初，述闻汉军在平曲，故遣大兵逆之。及彭至武阳，绕出延岑军后，蜀地震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魏田豫到马城，鲜卑攻围之千重。豫密使司马建旌旗，鸣鼓吹，将步兵从南门出。胡人皆属目，征赴之。豫将精锐自北门出，鼓噪而起，两头俱发，出贼不意。贼众散乱，皆无弓马，步走追三十余里，僵尸积地。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将司马宣王征公孙渊，师次于辽水东。渊遣将军卑衍、杨柞等步骑数万阻辽水以拒之，围堑二十余里。宣王令其军穿围，盛兵多张旗帜，出其东西，贼尽锐赴之，乃泛舟潜济，急赴东北，斜趣襄平。衍等恐襄平无备，夜遁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郭淮讨叛羌，其羌遮塞等屯河关、白王故城，据河拒官军。淮见兵上流，密于下渡兵，据白王城，击，大破之。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蜀诸葛亮领兵出斜谷，魏将司马懿屯北源。后数日，亮盛兵西行，诸将皆谓欲攻西围，郭进独以为此见形于西，欲使官军重应之，必攻阳遂耳。其夜果攻阳遂，有备不得上。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义熙八年，刘裕遣将诸龄石伐谯纵于蜀，裕谋曰：“往年刘敬宣出黄虎，无功而退。贼谓我今应从外水往，而料我出其不意，犹从内水来也。必以重兵守涪城，以备内道。若向黄虎，正堕其计中。今以大众自外水取成都，疑兵出内水，此制敌之奇也。”而虑此声先驰，贼审虚实，别有函封付龄石，署曰：“至白帝乃开。”诸军虽进，未知处分。至白帝，发函，曰：“众军悉从外水取成都。”臧熹、朱枚从中水取广汉，使羸弱乘高舰十余，由内水向黄虎。众军乃倍道兼行，谯纵果备内水，使其大将谯道福以重兵戍涪城，遣刺史侯辉、谯诜等率众万余屯彭模，夹水为城。龄石至彭模，诸将以贼水北城险众多，咸欲先攻其南城。龄石曰：不然。虽寇在北，今屠南城，不足以破北。若尽锐以攻北垒，南城不麾而自散也。遂攻北城。诘朝战至日暮，焚其楼橹，四面并登，斩侯辉、谯诜，仍引军回趣南城，即时溃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刘道济为益州刺史，州政失中，群盗蜂起，攻围州城。道济将裴方明出东门，破贼三营，斩首数万级。贼虽败，已复还合。方明复伪出北门，回击城东大营，杀千余人。时天大雾，方明等复扬声出东门，而潜自北门出，攻城北、城西诸营，贼众大溃，于是奔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西魏末，岷州羌据州城反，魏将独孤信讨之。信乃勒兵向万年，顿三交谷口。贼并力拒守，信因诡道趋绸松领。贼不虞信兵之至，睹风奔溃。承胜遂北，径至城下，贼并出降。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燕将慕容垂讨丁零翟钊于滑台，次于黎阳津，钊于南岸拒守。垂徙营就西津，为牛皮船百余艘，载疑兵列伏，溯流而上，钊先以大众备黎阳，见垂向西津，乃弃营西拒。垂潜遣桂林王慕容国于黎阳津，夜济壁于河南。钊闻而奔还，士众疲竭，走归滑台，钊携妻子率数百骑北趣白鹿。垂遣追击之，尽擒其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汉王谅作乱，遣其将余公理自太行下河内。隋将史祥讨之，军于河阴，久不得济。谓军吏曰：“余公理轻而无谋，才用素不足称，又新得志，谓其众可恃。恃众必骄，且河北人先不习兵，所谓拥市人而战，不足图也。”乃令军中修攻具，攻河阳公理使谍知之，果屯兵于河阳内城以拒祥。祥于是舣船河南，公理聚甲以当之。祥乃简精锐于下流，潜渡，公理率众拒之。祥至（占闻反）水，两军相对，公理未成列，祥纵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雍熙中，知雄州贺令图与大将孙怀浦、薛继昭、刘文裕、侯莫、陈利用相继上言：“虏母专政，宠幸用事，请乘其衅，以取幽蓟。”遂遣曹彬、崔彦进与米信自雄州，田重进趣飞孤，潘美出雁门，克期齐举。将发，太宗谓之曰：“潘美之师，但先趣云应，卿等以十万众声言取幽州，且持重缓行，不得贪利。虏闻大兵且至，必悉众救范阳，不暇援山后矣。”既而美之师先下寰、朔、云、应等州，重进之师又取飞狐、灵丘、蔚州，多得山后要害之地，而曹彬之大军亦连下州县，军势大振。每捷奏至，太宗每讶彬进兵之速，且忧虏断粮道。彬次涿州，旬日食尽，因退师以援饷馈。太宗闻之曰：“岂有敌人在前，而退军以援刍粟，何失策之甚也。”亟遣使止彬勿前，急引师缘白沟河与米信军会集，按兵养锐，以张西师之势。待美等尽略山后之地，会重进之师东下，合势以取幽州。时彬部下诸将闻潘美、重进攻城野战，累获其利，以为已握重兵，不能有所攻取，谋画锋起，更相矛盾。彬不能制，乃裹五十日粮，再往攻涿州。虏大众当其前，且战且行，去城裁百里，二十日始至焉。虽频克捷，而时方炎暑，军士困乏，粮且尽，彬退军无得，行伍为虏所蹑，遂至于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◎张大声势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诸侯伐楚，楚子使屈元如师。齐侯陈诸侯之师，使与屈元乘而观之。齐侯曰：“若以此众战，谁能御之？以此攻城，何城不克？”对曰：“君以德绥诸侯，谁敢不服？君若以力，楚国方城以为城，汉水以为池，虽众，无所用之。”屈元及诸侯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诸侯伐郑（郑从楚也），季武子、齐崔杼、宋皇郧从荀莹、士モ门于门（郑城门也，二国从中军）。卫卫宫括、曹人、邾人从荀偃、韩起门于师之梁（师之梁，亦郧城门，三国从上军），滕人、薛人从栾、士鲂门于北门（三国从下军），杞人、阝人从赵武、魏绛斩行粟（三国从待军行。粟，表道）。甲戌，师旋于汜（众军还聚汜。汜，郑地东汜）。令于诸侯曰：修器备，盛糇粮，归老幼（示将久师），居疾于虎牢（诸侯已取郑虎牢，故使军疾病悉其中），肆眚，围郑（肆，缓也。眚，过也）。郑人恐，乃行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侯伐齐，登巫山以望师。晋人使司马斥山泽之险，虽所不至，必旆而疏陈之（斥，侯也。疏建旌旗以为阵，示众）。使乘车者左实右伪，以旆先（以求拘为人形也。建旆以为驱），舆曳柴而后之（以杨尘）。齐侯见之，畏其众也，乃脱归（脱，不张旗帜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虞诩为武郡太守，讨叛羌。羌率众数千，遮诩于陈仓崤谷。诩停军不进，宣言上书请兵，须到乃发。羌闻之，乃分掠旁县。诩因其兵散，日夜进道，兼行百余里，令吏士各作两灶，日增倍之，羌不敢逼。既到，因设伏于浅水，掩击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扬义臣为朔州总管，炀帝即位，汉王谅作乱并州，代州总管李景为汉王将乔钟葵所围，诏义臣救之。义臣自以兵少，悉取军中牛驴，得数千头，复令兵数百人，人持一鼓，潜驱之，出其不意。义臣晡后与钟葵战，兵初合，驱牛驴者疾进，一时鸣鼓，尘埃涨天，钟葵军不知所为，伏兵发，因而大溃，纵击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炀帝为突厥所围，郡县皆发兵赴援。时唐太宗年未弱冠，召募从军，隶屯卫将军云定兴。师将发，太宗劝之多赍鼓旗，设疑兵以威突厥。定兴不纳。太宗谓之曰：“始毕扫其境内，敢围天子，本疑国家仓卒无援，忽见旗鼓之盛，必谓救兵云集。今者进师，可前后相次，数十里间连亘不绝，昼则幡旗相续，夜则钲鼓相应，以张形势，则必见惧，望尘而退，此计之上也。不然，为彼所轻，悉军来战，公必不能支矣。定兴从焉。”将次崞县，突厥侯骑驰告始毕曰：兵大至矣。遂解围而退，果如所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◎先声后实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，晋侯伐齐，齐侯御诸平阴，堑防门而守之广里。晋将范宣子告齐大夫析文子曰：“吾知子，敢匿情乎？鲁人、莒人皆请以车千乘自其乡入，既许之矣。若入，君必失国。子盍图之？”子家以告公，公恐。晏婴闻之，曰：“君固无勇，而又闻是，弗能久矣（不能久敌）。”齐师夜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王遣韩信破陈余后，信募致广武军李左车，师事之。韩信曰：“仆欲北攻燕，东伐齐，若何而有功？”对曰：“今将军涉西河，虏魏王，禽夏说于阏与，一举而下井陉，不旬朝破赵二十万众，诛成安军。名闻海内，威振天下，此将军之所长也。然而众劳卒疲（音疲），其实难用。今将军欲举倦敝之兵，顿之燕坚城之下，欲战恐力不能支，情见势屈，旷日粮竭，而弱燕不服，齐必拒境以自强。燕齐相持而不下，刘项之权未有所分也。若此者，将军之所短也。臣闻善用兵者，不以短击长，而以长击短。为将军计，莫如案甲休兵，镇抚其孤弱，百里之内，牛酒日至，以飨士大夫幸兵（《魏都赋》曰：“幸者顺呼。刘逵曰：幸，酒也），北首燕路，而后遣辩士奉咫尺之书，暴所长于燕，燕必不敢不听从。燕已从，使者东告齐，齐必从风而服。虽有智者，亦难为齐计矣。如是，则天下事可图也。兵故有先声而后实者，此之谓也。”韩信并从之，燕齐从风而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◎疑兵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春秋时，晋声子聘楚，谓令尹屈建曰：“子仪之乱，析公奔晋，以为谋主。绕角之役，析公曰：楚师轻窕，易震荡也，若多鼓钧声，以夜军之（钧同其声），楚师必遁。晋人从之，楚师宵溃。”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前汉沛公欲击秦，张良曰：“秦兵尚强，未可轻。愿先遣人多张旗帜于山上为疑兵，郦食其、陆贾往说秦将，啖以利。”秦将果欲连和。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廉范为云中太守，会兵寇大入塞，范自率士卒拒之。虏众盛不敌，会日暮，令士各交缚两炬，三头然火。贼遥见火多，谓汉救兵至，待朝将退。范乃令军中蓐食，晨往击之，斩首数百级。贼自此不敢兵向云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登守广陵，孙策遣军攻登于康琦城，登使人求救于曹公，而密去城十里军。营处多取柴薪，两束一聚，相去十步，纵兵成行，令俱起火，井然其聚。城中称庆，若大军到。贼睹火，惊溃，登勒兵追奔，斩首万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孙坚少时，与父共载船至钱塘，会海贼胡王等从匏里上，掠取贾人财物，方于岸上分之，行旅皆住舡不敢进。坚谓父曰：“此贼可击，请讨之。”父曰：“非尔所图也。”坚行操刀上岸，以手东西指麾，若分部大兵以逻遮贼状。贼望见，以为官兵捕之，即委财物散走。坚追斩得一级以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魏文帝至广陵，吴人大骇，乃临江为疑城，自石头至于江，乘驾以木干，衣以苇席，加采饰焉，一夕而城。魏人自江西望，甚惮之，遂退军。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曹休与孙权兵战，休败。权遣兵断夹石，诸将不知所出。贾逵曰：“休败于外，进不能战，退不能还，安危之机，不及终日。贼以军无后断，故至此。今疾进，出其不意，所谓先人以夺其心。贼见吾兵必走。”乃兼道进军，多设旗鼓为疑兵，贼见遂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大将军曹爽袭蜀，蜀将刘敏、王平镇汉中拒之。或谓但可守城，不出拒敌，必自引退。敏以为男女布野、余粮栖亩，若听敌人入，则大事去矣。遂帅所领，与平据形势多张旗帜，弥亘百里。会费至，军退。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末，桓玄篡晋，刘裕起义兵讨之。玄使将钟谦、何澹之屯覆舟山。裕先使羸弱登蒋山，多张旗帜，以油帔冠诸木杪，遍满山谷。玄不之测，大惧。裕乃与刘毅等分数队进，突谦阵，皆殊死战，无不以一当百。时东北风急，毅军放火，烟尘涨天，鼓噪之声震骇京邑，谦等诸军一时奔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宋晋安王子勋举兵反，邓琬因遣临川内史张淹自鄱阳峤道入三吴，明帝命将讨之。时朝廷器甲悉克南讨，故军容寡阙。乃编棕皮为马具装，折竹为旗枪，夜举火进军，贼望见恐惧，未战而走。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蠕蠕侵西魏，大将于谨率二千骑追之，因领轻骑出塞觇贼。属虏骑奄至，谨以众寡不敌，退必不免，乃散其众骑，使匿丛薄间；又遣人升山指麾，若分部军众者。贼遥见，疑有伏兵，乃退。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将宇文测行缓州事，每岁河水合后，突厥即来冠掠。先是，常先遣居人入城堡以避之。测至，皆令安堵如旧，乃于要路数百处并多积柴，仍远斥侯，伺其动静。是年十二月，突厥从连谷入寇，去界数十里。测命积柴之处一时纵火，突厥谓有大军至，惧而遁走，自相蹂践，委弃杂畜及辎重不可胜数。测徐率所部收之，分给百姓。自是突厥不敢复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南齐将冯道根守阜陵，理城，仍远斥侯，有如敌将至者。众颇笑之，道根曰：“怯防勇战，此之谓也。”理城未毕，会魏将党法宗、傅竖眼率兵二万，奄至城下。道根堑垒未固，城中众少，皆失色。道根命开门，缓服登城，选精锐二百人，出与魏将战，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刘寻阝围晋阳，诫众曰：有病者，杀而焚之。三军咸称不病。乃退，因选精卒殿后，徐而退之。至石会关，留数马及旌旗，虚设于高岗之上。晋人疑有伏兵，遂不敢追。时服其谋。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朝开宝中伐金陵，王师自荆渚乘战舰而下，以黄州刺史王明领战舰，为池岳州江路巡检。伪将先令ど自上江领兵五十万，连大舰，沿流而下，将焚采石浮梁，直抵金陵为援。明请益舟师以袭令ど，上曰：“非应急之策也，令ど朝夕至，金陵之围解矣。”乃密遣人谕明，于洲浦间多立长木，若帆樯之状。令ど望见，果疑我师袭其后，逗留不进。移檄诸军，生擒令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威塞军节度使曹翰为幽州东路行营都部署，受诏开河，自雄州至莫州，通漕运。翰遣夫数万人，抵贼境伐木，以给用。先用骏骑为斥侯，以五色旗授之，人执旗，前有林木，举青旗；有火，举赤旗；虏寇，举白旗；水潦，举黑旗；陵阜，举黄旗，以为验。凡贼之将至也，必举狼烟为侯，翰命大举烟于境上，贼众疑有伏兵，引去不敢近塞，得巨木数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◎察虚声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刘备遣将吴兰屯下邳，曹公遣曹洪征之。备遣张飞屯固山，欲断军后。众议狐疑，洪曰：“贼实断道，当伏兵潜行，今反张虚声，此其不能也。宜及未集，从击兰，兰破，则飞必走。”乃集兵击兰，大破之，飞果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裕率兵伐南燕，慕容超走广固，且乞师于秦。裕筑围守之。秦王姚兴遣使告裕云：“慕容氏相与邻好，又以穷告急，今当遣铁骑十万，径据洛阳。晋军若不退者，便当长驱而进。”裕乃呼兴使者谓曰：“汝语姚兴：我定燕之后，息甲三年，当平关洛。今能自送，便可速来。”刘穆之闻兴使，驰入见裕，而秦使已去。裕以兴所送并答语示穆之，穆之尤之曰：“常日事无大小，必同与谋。此宜善详，云何率尔便答此语？未能威敌，适促彼怒耳。若燕未可拔，兴救奄至，不审何以待之？”裕笑曰：“此是兵机，非卿所解，故不语耳。夫兵贵神速，彼若审能遣救，必畏我知，宁容先遣信命？此是其见我伐燕，内已怀惧，自强之辞耳。”兴果不出师，广固终拔，擒慕容超，平齐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◎避实击虚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桓王以诸侯伐郑，郑伯御之。王为中军；虢公林父将右军，蔡人、卫人属焉；周公黑肩将左军，陈人属焉。郑子元请为左拒以当蔡人（拒，方阵），为右拒以当陈人，曰：“陈乱，人莫有斗心。若先犯之，必奔。王卒顾之，必乱。蔡卫不枝，固将先奔（不能支持也）。既而萃于王卒，可以集事。”从之（萃，聚。集，成）。曼伯为右拒，祭仲足为左拒，原繁、高渠弥以中军奉公，为鱼丽之阵，先偏后伍，伍承弥缝（司马法：车战，二十五乘为偏，以车居前，以伍次之，承偏之隙，而弥缝阙漏也。五人为伍，此盖鱼丽阵法）。战于葛（郑地）。令二拒曰：动而鼓（，旃也，通帛为之，盖今大将之麾也，执以为号令。，占外反）。蔡卫陈皆奔乱，郑师合以攻之，王卒大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楚伐随，军于淮汉之间。随将季梁曰：“楚人尚左，君必左，无与王遇，且攻其右。右无良焉，必败。偏败，众乃携矣（离也）。”少师曰：“不当王，非敌也。”弗从（不从季良谋）。战于速杞，随师败绩。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人伐州来，楚越帅师及诸侯之师奔命救州来。吴人御诸钟离。吴公子光曰：“诸侯从于楚者众，而皆小国也，畏楚而不获已，是以来。吾闻之曰：作事威克其爱，虽小必济（克，胜也。军事尚威）。胡、沈之君幼而狂（性无常），陈大夫啮壮而顽，顿与许、蔡疾楚政。楚令尹使其师潜，帅贱多宠，政令不一（帅贱，越非正卿也。军多宠人，政令不一），七国同役而不同心（七国，楚，顿，胡，沈，蔡，陈，许）。帅贱而不能整，无大威命，楚可败也。若分师先以犯胡、沈与陈，必先奔。三国败，诸侯之师乃摇心矣。诸侯乖乱，楚必大奔。请先者去备薄威（示之不整以诱之），后者敦陈整旅。”吴子从之。戊辰晦，战于鸡父（违兵忌晦战，击楚所不意）。吴子以罪人三千先犯胡、沈与陈（囚徒不习战，以示不整），三国争之。吴为三军以击于后，中军从王，光帅右，掩余（吴王子）帅左。吴之罪人或奔或止，三国乱，吴师击之，三国败，获胡、沈之君及陈大夫。舍胡、沈之囚，使奔许、蔡、顿，曰：吾君死矣！师噪而后之，三国奔，楚师大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吴楚二师阵于柏举，阖庐之弟夫概王晨请于阖庐曰：“楚瓦不仁，其臣莫有死志，先伐其卒，必奔。而后大师继之，必克。”以其属五千先击子常之卒，楚师乱，吴师大败之（楚瓦，楚令尹囊瓦也）。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文帝问司马懿曰：“吴蜀宜讨，何者为先？”对曰：“吴以中国不习水战，故散居东关。且攻敌必扼其喉，椿其心。夏口、东关，贼之心喉，若为陆军以向皖城，引权军东下为水战，军向夏口，乘其虚而击之，此神兵从天而下，破之必矣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将王敦反，兵寇石头城，欲攻晋将刘隗（五罪反）。其将杜弘曰：“刘隗死士众多，未易可克。不如攻石头，其守将周礼少恩，兵不为之用，必败。礼败，隗自走。”敦从之。礼果开城门纳弘，诸将与敦战，晋师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◎以寡击众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更始初，王莽闻汉帝立，大惧，遣大司徒王寻等将兵百万、甲士四十二万人趣昆阳，搜天下能为兵法者六十三家数百人，以为军吏；选练武卫，招募猛士，旌旗辎重千里不绝。又驱猛兽虎象之属，以助威武。光武将数千兵，徼之于阳关。诸将见寻之兵盛，反走，驰入昆阳，惶怖，欲散归诸城。光武曰：“今兵谷既少，外寇强大，并力御之，功庶可立。如欲分散，势无俱全。”诸将怒曰：“刘将军何敢如是！”光武笑而起。会大兵至城北，军陈数百里，不见其后。诸将遽相谓曰：“更请刘将军计之。”光武复为图画成败。诸将忧迫，皆曰诺。时寻兵围数十里，列营数百，云车十余丈，埃尘连天，钲鼓闻数百里。矢下如雨，城中负户而汲。王凤等乞降，寻、邑自以功在漏刻，不许。光武遂与营部俱进，自将步骑千余为阵。寻、邑亦遣兵数千合战。光武奔之，斩首数十级。光武复进，寻兵却，诸部共乘之，斩首千级。连胜，遂前。光武乃与敢死者三千人从城西而上，冲其中坚。寻阵乱，乘锐崩之，遂杀寻。城中亦鼓噪而出，莽兵大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太祖征张鲁，孙权率十万众围合肥。魏护军薛悌谓张辽曰：“公远征在外，北救至彼，破我必矣。及其未合，逆击之，折其盛势，以安众心，然后可守也。成败之机，在此一战。”于是辽夜募敢从之士，得八百人，椎牛飨将士，明日大战。平旦，辽披甲持戟，先登陷阵，杀数十人，斩二将，大呼自名冲垒，入至权麾下。权大惊，众不知所为，走登高冢，以长戟自守。辽叱权下战，权不敢动，望见辽所将众少，乃聚围辽数重。辽左右麾围，直前急击，围开。辽将麾下数十人得出，余众号呼曰：“将军弃我乎？”辽复还突围拔出余众，权人马皆披靡，无敢当者。自旦战至日中，吴人夺气。还修守备，众心乃安，诸将降服。权引退，辽率诸军追击，几获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葛荣举兵向京师，众号百万。相州刺史李神隽闭门自守。尔朱荣率精骑七千人，马皆有副，倍道兼行，东出金口，与葛荣遇，众寡非敌。葛荣闻之，喜，乃令其众办长绳，曰：“至便缚取之。”自邺以北，列阵数十里，旗张而进。荣潜军山谷，为奇兵，分督诸将。上三人为一处，处有数百骑，令所在扬尘鼓噪，使贼不测多少。又以人马逼战，刀不如棒，密勒军士马上各赍神棒一枚，至战时，不听斩级，以棒击之而已。乃分命壮勇所当冲突，荣身自陷阵出于贼后，表里合击，大破之，擒葛荣，余众悉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北贼葛荣别帅韩娄、郝长等，有众数万人，屯据蓟城。魏将侯渊率骑七百讨之，去蓟百余里，值贼帅陈周马步万余众，遂潜伏，以乘其背，大破之，掳其卒五千余人。寻还其马仗，纵令入贼城。左右谏曰：“既获，何为当更资遣之？”渊曰：“我兵既少，不可力战，事须为计以离间之。”渊度其已至，遂帅师夜进。昧朝，攻其城门。韩娄果疑降卒为之内应，遂遁走，追擒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唐高祖为山西河东道抚慰大使，率兵以击群盗。行至太平关，遇贼数千人。时所将兵少，左右皆惧。高祖谓之曰：“此乌合之众，易与耳。”因率精骑十二人出击之，所向皆靡，众情始定，并力奋击，遂大破之。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窦建德率众十万来寇范阳，罗艺逆拒之。薛万均谓艺曰：“众寡不敌，今若出门，百战百败。当以计取之。可令羸兵弱马阻水背城为阵，以诱之。观贼之势，必渡水交兵。万均请骑百人，伏于城侧，得其半渡击之，贼破必矣。”从其言。建德果引军渡水，万均邀击，大破之。明年，建德率众二十万，复攻幽州。贼已攀堞，万均与万彻率敢死士百人，从地道而出，直掩贼背击之，贼遂溃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薛仁贵从征辽东，乘胜领二千人，进攻扶余城。诸将咸言兵少，仁贵曰：“在主将善用耳，不在多也。”遂先锋而行。贼众来拒，逆击大破之，杀获万余人，遂拔扶余城。扶余州四十余城，乘风震慑，一时送款。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历中，吐蕃围灵州，大将李抱玉遣右军都将李晟将兵五千，以击吐蕃。晟辞曰：“以众则不足，以谋则太多。”乃请将兵千人，疾出大震关，至临洮，屠定秦堡，焚其积聚，虏堡帅慕容谷种而还。吐蕃因解灵州之围而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为朔方副总管，开元初，吐蕃精甲十万寇临洮，率步兵二千，卷甲倍程，与临洮军合。出奇兵七百人，在蕃后夜袭之，去贼五里，置鼓角，令前者遇贼大呼，后者击鼓。贼大惧，疑有伏兵，自相杀者万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◎攻其必救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子及诸侯围宋。宋公孙固如晋告急，先轸曰：“报施救患，取威定霸，于是乎在（先轸，晋下军之佐，原轸也。报宋赠马之施）。”狐偃曰：“楚始得曹，而新婚于卫。若伐曹卫，楚必救之，则齐宋免矣（前年楚使申叔时戍下以福齐）。”宋人使门尹般如晋师告急（门尹般，宋大夫），公曰：“宋人告急，舍之则绝（与晋绝），告楚不许；我欲战矣，齐秦未可，若之何（未肯盲战）？”先轸曰：“使宋舍我而赂齐秦（求救于齐秦），藉之告楚（假齐秦使为宋请）。我执曹君，而分曹卫之田以赐宋人，楚受曹卫，必不许也（不许齐秦之请）。喜赂怒顽，能无击乎（言齐秦喜得宋赂，而怒楚之顽，必自战也。不可告请故曰顽）？”公说，执曹伯，而分曹卫之田以畀宋人，遂与楚人战，大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伐赵，赵请救于齐。田忌引兵救赵，孙膑曰：“夫解杂乱纷纠者不控卷（丘员反），救战者不搏扌戟，扼吭捣虚，形格势禁，则自为解。今魏赵相攻，轻兵锐卒必竭于外，老弱罢于内。君不若引兵疾走大梁，据其街路，冲其方虚，彼必释赵而自救。是我一举解赵之围，而收敝于魏也。”田忌从之，直走大梁，魏解邯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先零（音邻）罕、开（音）二种羌解仇，合党为寇。汉将赵充国讨之，上书曰：“先零羌寇欲为背叛，故与罕、开解仇。然私心恐汉兵至而Ш、开背之，当欲赴罕、开之急，以坚其约。若先击罕羌，先零必助之。今寇马肥，粮食方饶，击之恐不能伤害，适使先零得施德于罕羌也，坚其约，合其党。虏交坚党合，诛之用力数倍，臣恐国家忧累犹十年数，不二三岁而已。先诛先零，则罕、开之属不烦兵服矣。”宣帝从之，果如其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莽末，光武起兵据昆阳。时城中惟有八九千人，莽遣将王邑、严尤讨之，军到城下者且十万。光武留王凤等守城，与李轶等十余骑夜出。既至郾、定陵，悉发诸营兵。严尤说王邑曰：“昆阳城小而坚，今假号者在宛，急进大兵，彼必奔走，则昆阳自服。”邑曰：“吾昔以虎牙将军围翟义，坐不生得以见责。今将百万之众，遇贼而不能下，何谓耶？”遂围之，卒为光武所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光武东围钜鹿，王郎守将王饶坚守，月余不下，连攻不克。耿纯曰：“久守钜鹿，士众疲敝，不如引大兵精锐进攻邯郸。若王郎已诛，钜鹿不战自服矣。”从之。乃留将军卿满守钜鹿，进军邯郸，连战破之。郎少傅李立开门纳汉兵，遂拔邯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司马懿征公孙渊，渊遣步骑数万阻辽隧，拒懿。懿盛兵出南，贼尽赴之，乃泛舟潜济以出其北，傍水作长围，弃贼而向襄平。诸将言：“不攻贼而作围，非所以示众也。”懿曰：“贼坚营高垒，欲以老吾兵也。古人言：敌虽高垒，不得不与我战者，攻其所必救也。贼大众在此，巢窟虚矣。我直指襄平，必人怀内惧，惧而求战，破之必矣。”遂整阵而过。贼见兵出其后，果邀之。懿因谓诸将曰：“所以不攻其营，正欲致此，不可失也。”乃纵兵逆击，大破之，三战皆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末，刘裕进伐南燕慕容超。超留羸老守广固，使其广宁王贺刺卢及公孙五楼悉力据临朐。大军分车四千两为二翼，方轨徐行，车张，御者执槊，以骑为游军，军令严肃。比及临朐，贼骑交至。帝命兖州刺史刘藩、并州刺史刘道邻等陷其陈。日向昃，战犹酣。帝用参军胡藩策，袭克临朐，贼乃大奔，超遁还广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马燧讨田悦，军中乏粮，悦深壁不战。燧令诸军持十日粮，进次仓口，与悦夹洹水而军。李抱真与李问曰：“粮少而深入，何也？”燧曰：“粮少利速战。兵法善于致人，不致于人。今田悦与淄青恒三州为首尾，计欲不战，以老我师。若分军击其左右，悦必救之，则我腹背受敌，战必不利。故进军逼悦，所谓攻其所必救也。彼苟出战，必为诸军破之。”燧乃造三桥道逾洹水，日挑战，悦不敢出。恒州兵以军少，惧为燧所并，乃引军合于悦。悦谓燧明日复挑战，乃伏兵万人，欲邀燧。燧乃令诸军半夜皆食，先鸡鸣时击鼓吹角，潜傍洹水径趋魏州，令曰：闻贼至，则止为阵。又令百骑鸣鼓吹角，皆留于后，仍抱薪持火，待军毕发，止鼓角，匿其旁，伺悦毕渡，焚其桥。军行十数里，悦乃率淄青恒州步骑四万人逾桥掩其后，乘风纵火，鼓噪而进。燧乃坐申令无动，命前军除斩荆棘，广百步，以为阵。燧出阵，募勇士得五千余人，分为前列，以侯贼至。比悦军至，则火止之，气力少衰，乃纵兵击之，悦军大败。悦走桥，桥已焚矣。悦军乱，赴水，斩首二万，淄青殆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汉除赵晖凤翔节度，属王景崇叛，据岐山，及期不受代，朝廷命晖统兵讨之。时李守正叛于蒲，赵思绾据于雍，与景崇遥相为援。乃引蜀军出大散关，势不可遏。晖数战而胜，然后堑而围之。晖屡使人挑战，贼终不出。晖乃潜使千余人于城南一舍之外，擐甲执兵，伪为蜀兵旗帜，循南山而下，诈令诸军声言川军至矣。景崇令数千人溃围而出，以为应援。晖设伏而待，一鼓尽殪之。自是景崇胆破，无复敢出。明年春，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◎夜击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屈瑕将盟贰、轸（贰、轸，二国名）。郧人军于蒲骚，将与隋、绞、州、蓼伐楚师（郧、隋、绞、州、蓼，皆国名）。莫敖患之（莫敖，楚官名，即屈瑕）。斗廉曰：“郧人军其郊，必不诫。且日虞四邑之至也（虞，度也。四邑，隋、绞、州、蓼，邑亦国也）。君次于郊郢，以御四邑（君，谓屈瑕也。郊郢，楚也）；以锐师宵加于郧，郧有虞心而恃其城（恃近其城），莫有斗志。若败郧师，四邑必离。”莫敖曰：“盍请济师于王（盍，何不也。济，益也）？”对曰：“师克在和，不在众。商、周之不敌，君之所闻也（商，纣也。周武王也。传曰：武王有乱臣十人，纣有亿兆夷人）。成军以出，又何济焉？”莫敖曰：“卜之。”对曰：“卜以决疑，不疑何卜？”遂败郧师于蒲骚，卒盟而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越子伐吴，吴子御之笠泽，夹水而阵。越子为左右句卒（句卒，句伍相著，别为左右也）。使夜或左或右，鼓噪而进。吴师分以御之。越子以三军潜涉，当吴中军而鼓之，吴师大乱，遂败之。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马援为陇西太守，发步骑三千人击先零羌，羌将其妻子辎重移阻于允吾谷（允吾音锐牙）。援乃潜行间道，掩赴其营。羌人大惊，复远徙唐翼谷中。援复追讨之。羌引精兵聚北山上，援阵军向山，而分遣数百骑绕袭其后，乘夜放火，击鼓叫噪，贼遂大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魏曹公征张鲁，至阳平，张鲁据横山筑城，绵亘十余里，攻之不拔，乃引军还。贼见大军退，其守备稍懈。公密遣骁将乘险夜袭，大破之。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德中，突厥突利、颉利二可汗寇原州。太宗率兵拒之，曰：“今欲先令劲兵乱其阵，乃率突骑驱其后。贼俗进不相救，自此以北，涧谷深长，惟有一道，鱼贯以渡，因而迫之，彼数十万骑，坑井中物耳。追至黄河，纵不尽擒，必当十获八九。此晓兵者所解，诸君勿疑。”于是师夜出，冒雨而进，丑徒震骇。因纵反间于突利，悦而归心焉，遂不欲战，因而请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刘迦谕举兵反，屈突通发关中兵击之。通侯其无备，简精甲，夜袭之，贼众大溃，遂斩迦谕。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杜伏威令辅公击李子通于江都，使王雄诞为副，战于溧水。子通大败，公乘胜追之，却为子通所破，军士皆坚壁不敢出。雄诞谓公曰：“子通军无营垒，且狃于初胜而不设备，若击之，必克。”公不从。雄诞以其私属数百人，衔枚夜击之，因顺风纵火，子通大败，走渡太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后唐李嗣源袭郓州，高行周为前军。会日暮阴雨，人无进志。行周曰：“此天赞也，彼必无备。”是夜，涉河至城下，郓人不知。李从珂先登，启关纳外兵，旦拔牙城。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周李谦溥知隰州，并人来围其城，议者皆请速救，杨廷璋曰：“隰州壁垒甚固，敌人掩至，未能为攻城具，当出奇以破之。”乃募敢死七百人，许以重赏，使人与谦溥潜为之期。既至，则果不为备。遂与城中相应，衔枚夜击，并人惊溃，逐数十里，斩首万级，获铠甲万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谦溥知隰州，与太原接境。谦溥至，则浚城隍，严兵备。不旬日，并人果以数千骑来寇城。时盛暑，谦溥服，摇羽扇，引二小吏登城，徐步案视。贼知是谦溥，勒兵不敢动。谦溥遣敢死士百人，短兵坚甲，夜缒而出，薄贼营鼓噪，营中大扰，遁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◎潜兵袭营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王遣将韩信击赵，师拒于井陉。信与赵军战，良久，弃旗鼓走，赵空壁来逐信。信先遣奇兵二千骑，持汉赤帜，从间道依山潜伏，候赵壁空，驰入，乃拔赵帜，立汉帜二千。赵军既攻信不克，欲归还壁，见汉帜大惊，遂乱遁走，赵将斩之不能禁。汉兵来击，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涿郡贼帅卢明月众十余万，军祝阿。隋河南道讨捕使张须陀邀之，所将才万人，去贼六七里，立栅相持。经十余日，粮尽将退，谓将士曰：“贼见兵却，必轻来追我。其众既出，营内即虚。欲以千人袭营，可有大利。此诚危险，谁能去者？”人皆莫对，惟秦叔宝与罗士信愿行。于是须陀委栅而遁，使二人分领千兵，潜伏于草莽。既而明月悉兵追之，叔宝、士信驰至栅，栅门闭，不得入，二人超升其楼，拔贼帜，各杀数人，营中大乱，叔宝斩关而纳外兵，因散放火，焚其三十余栅，烟焰涨天。明月奔还，须陀却逐之，大破贼众。明月以数百骑遁去，余皆掳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密击宇文化及，精兵良将多有死伤。王世充在东都，乘其敝而击之，率步骑二万，营于洛南。李密军于偃师北。世充潜遣二百骑，夜伏于邙山，自统其众，迟明渡水，人奔马驰，以袭密营。密出兵以拒之，阵未成，两军已合，伏兵于北山中乘高而下，驰入密营，烧其庐舍。密见营中火发，因而遁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李希烈将兵五万围宁陵，刘昌守宁陵，四十五日不释甲。浙西节度韩所遣别将王栖耀以强弩数千夜入宁陵，希烈不知之。晨朝，弩矢及希烈坐幄，希烈惊曰：此江淮弩士入矣。遂不至东去。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◎横击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城濮之战，晋师陈于莘北，胥臣以下军之佐当陈、蔡。子玉以若敖之六卒将中军，曰：“今日必无晋矣！”子西将左，子上将右。胥臣蒙马以虎皮，先犯陈蔡。陈蔡奔，楚右师溃（陈蔡属楚右师）。狐毛设二旆而退之（旆，大旗也。又建二旆而退，使若大将稍却），栾枝使舆曳柴而伪遁（曳柴起尘，诈为奔走），楚师驰之，原轸、溱以中军公族横击之（公族，公所卒之军）。狐毛、狐偃以上军夹攻子西，楚左师溃。楚师败绩。子玉收其卒而止，故不败（三军惟中军全，不大崩）。晋师三日馆谷（馆，舍也。食楚军三日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欢拔邺，尔朱兆等众二十万会于邺。欢出，将战于韩陵。土豪陈昂自领乡里部曲王桃汤、东方老等三千人，高欢将鲜卑十余万人，共相参合。昂对曰：“昂所将部曲，练习已久，不烦更配也。”欢从之。及战，欢军小不利，兆等方乘之，昂与蔡隽以千骑自突围出，横击兆军，大破之。是日，微昂等，欢几殆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魏宇文泰六军与东魏高欢合战沙苑，李弼为右拒军，为敌所乘，因帅铁骑横击之。东魏兵中绝，分为二，遂大破之。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唐高祖初，率兵击群盗至龙门县，有贼母端儿众数千人掩至城下，时诸军无备，为贼所乘。高祖亲率十余骑，横出击之，所射应弦而倒。贼大溃，逐北数十里，伏尸相枕于道。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乾封初，高丽大将泉男生率众内附，高宗遣将军庞同、高侃等迎接之。男生弟男建率国人逆击同、侃等。诏薛仁贵统兵马为后援。同、侃等至新城，夜为贼所袭，仁贵遣骁勇赴救，斩首数百级。同、侃等又进至今山，为贼所败。高丽乘胜而进，仁贵横击之，贼大败，斩首五万余级，遂拔其南苏、木底、苍岩等三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◎掩袭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后汉，赤眉青犊众十万并在射犬，光武将击之，耿纯军在前，贼忽夜攻纯，两军多伤。纯勒部曲不动，选敢死士二千，俱持强弩，各傅三矢，衔枚间行出贼后，齐声呼噪，强弩并发，追击破之。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末，庐江太守刘勋理皖城，恃兵强士勇，横于江淮之间，无出其右者，孙策恶之。时已有江左，自领会稽太守，使人卑辞厚币而说之曰：“海昏上缭宗人数败下国，患之有年矣，击之路由不便，幸因将军神武而临之。且上缭国富廪实，吴娃越姬充于后廷，明珠大贝被于帑藏，取之可以资军，虽蜀郡成都金碧之府未能过。策愿举敝邑，躬率士卒，以为外援。”勋允之。刘晔谏曰：“上缭虽小，而城坚池深，守之则易，攻之则难，不可旬日而拔也。且兵见疲于外，而国虚于内，孙策多谋而善用兵，乘虚袭我，将何御之？而将军进屈于敌，退无所归，羝羊触藩，其在兹乎？”勋不从。遂大兴师伐上缭，策果袭庐江，破之，勋穷蹙，遂奔曹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袁绍将许攸降曹公，因说曰：“袁氏辎重有万余骑，屯军无严备，今轻兵袭之，不虞而至，燔其积聚，不过三日，袁氏自败矣。”公大喜，选锐步骑，皆用袁氏旗帜，衔枚缚马口，夜从间道出，人把束荛薪。所历道有问者，应曰：“袁公恐曹操掠钞后军，还兵以益备。”闻者信以为然，皆自若。既至，围屯，大放火，营中惊乱，大破之，尽燔其粮谷及宝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将关羽遣麋芳守南郡，羽领兵围楚。吴主遣将吕蒙屯陆口，厚与关羽结好。羽多留兵备南郡，恐蒙有变。蒙上疏曰：“羽讨樊而多留兵，必恐蒙图其后故也。蒙常有病，乞分众还建邺，以理病为名。羽闻之，必撤备。徐以大军溯江驰上，袭其空虚，则南郡可下，而羽易擒矣。”吴主然之。蒙遂称病，而还建邺。羽稍撤备，而悉众赴樊城。蒙遂发兵，逆流而上，伏甲于舟，使更衣为商人，以理棹，达旦兼行，过羽所置屯戍辄缚之，羽遂大惊。师次于南郡，袭夺其城。羽吏士攻樊城未下，闻城已陷，而家属无恙，见待甚于平时，无复斗心，稍稍分散。羽竟为吴师所擒，荆州遂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魏初，曹公征张鲁至阳平，鲁使弟卫据阳平关，横山筑城十余里。魏兵攻之不拔，引军还。贼见大军还，其守备遂懈。公乃密遣骁将乘险夜袭，大破之。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曹公北征乌桓，谋臣郭嘉曰：“兵贵神速，今千里袭人，辎重多，难以趋利。且彼闻之，得以为备。不如留辎重，轻兵兼道以出，掩其不意。”公乃密出卢龙塞，直指单于庭。虏闻公至，惶怖合战，大破之，斩蹋顿及名王以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幽州刺史孙定儿据州不下，众数万，宇文泰令刘亮袭之。定儿以义兵犹远，未为备。亮乃将三十骑，先植一纛于近城高岭，即驰入城。定儿方高会，卒见亮至，众皆骇愕。亮乃麾兵斩定儿，县首州门，号令贼党。仍遥指城外纛，命二骑曰：出追大军。贼党忄匈惧，一时降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高宗遣将薛仁贵、郭待封等伐吐蕃，次大非川，将趋乌海，仁贵谓待封曰：“乌海险远，军行艰涩，若引辎重，将失事机。又破贼即回，不烦转运。彼多瘴疬，无宜久留。大非川岭上宽平，足堪置栅。可留二万人，作两栅，辎重并留栅内。吾等轻锐倍道，掩其未整，即扑灭之矣。”仁贵遂率众先行，至河口，遇贼，击破之，斩获甚众，收其牛羊万余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思结阙俟斥都曼拥诸胡及疏勒、朱俱谒、盘陀三国叛，诏苏定方为安抚大使，率兵讨之。至业叶水，而贼保马头川，于是选精卒万人，马三千匹，驰掩袭之。一日一夜，行三百里，诘朝至城西十里。都曼大惊，率兵拒战于城门之外，贼师败绩，退保马头城。王师进屯其门。入夜，诸军渐至，四面围之，伐木为攻具，布列城下。都曼自知不免，面缚开门出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胡贼康待宾率众反，据长原县，自称叶护，陷兰池等六州。诏王率兵讨之，乃令张说知经略事。时叛胡与党项连结，攻银城、连谷，以据仓粮。说统马步万人，出合河关，掩击大破之。追至骆驰揠，胡及党项自相杀。阻夜，胡乃西遁，入铁建山，余党溃散。说招集党项，复其居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◎伪退掩袭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太和三年，孙权扬声欲向合肥。征东将军满宠表召兖豫诸军皆集。权寻退诏罢兵。宠以为：“今贼大举而还，非本意也。此必欲伪退以罢吾兵，而倒还乘虚掩不备也。表不罢兵。后十余日，权果再到合肥城下，不克而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将慕容白曜南征，以郦范为副，师次无监。宋将申纂凭城拒守。议者佥以攻具未周，不宜便进，范曰：“轻军远袭，深入敌境，无宜淹留，以失机侯。且纂必以我军来速，不在攻守，谓狐城可凭，弱卒可恃。今若外潜威形，内整戎旅，密励将士，出其不意，可一攻而克之。”白曜遂潜军伪退，示以不攻，纂果不设备。于是，即夜部分，晨便攻城，崇朝而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末，幽州刺史刘灵助以庄帝被尔朱兆所弑，遂举兵倡义，诸州豪右咸相通结。灵助进屯于定州之安固，魏遣将叱列延庆讨之。诸将谓延庆曰：“灵助善卜筮，百姓信惑，所在响应，未易可图。若万一战有利钝，则大事去矣。未若还师，西入据关，拒险以待其变。”延庆曰：“刘灵助，庸人也。天道深远，岂其所识？大兵一临，且彼皆恃其妖术，坐看符厌，宁肯戮力致死，与吾争胜负哉？如吾计者，正欲出营城外，诡言西归。灵助闻之，必信而自宽，潜军往袭，可一举而擒。”乃出顿城西，扬声将还。简精骑一千，夜发，诘朝造灵助垒，战于北城，遂破擒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宕昌羌獠甘作乱，逐其王弥定。魏遣将史宁讨破之。甘将百骑，走投生羌巩廉王，弥定遂得复位。宁未获獠甘，密欲图之，乃扬声欲还。甘闻之，复招引叛羌，依山起栅，欲攻弥定。宁谓诸将曰：“此羌入吾术中，当进兵擒之耳。”遂进。獠甘众至，与战，大破之，并获巩廉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隽州乌蛮反，遣周法尚讨之。军将至，贼弃州城走散出谷间，法尚捕不能得。于是遣使慰谕，假以官号，伪班师，日行二十里。军再合，潜遣人觇之，知其首领尽归栅，聚饮相欢。法尚遣步骑数千人，袭击破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◎持重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王翦将兵六十万伐李信，击荆。荆闻王翦益军而来，乃悉国中兵以拒秦。王翦至，坚壁而守之，不有战。荆兵数出挑战，终不出。王翦日休士洗沐而善饮食，抚循之，亲与士卒同食。久之，王翦使人问：“军中戏乎？”对曰：“方投石起距。”于是，王翦曰：“士卒可用矣！”荆数挑战而秦不出，乃引而东。翦因举兵追之，令壮士击之，大破荆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赵充国击西羌，至金城，欲渡河，恐为寇所遮，夜遣三校衔枚先渡。会明，以次尽渡。寇数千百骑出入军傍，充国曰：“吾士马新倦，不可驱驰。此皆骁骑，难制，恐诱我也。且击寇以殄灭为期，小利不足贪。”令军勿击，遣骑侯四望陕中，亡寇。召诸校司马曰：“吾知羌寇不能为兵矣。”充国常以远斥侯为务，行必为战备，止必为坚壁，尤能持重，爱士卒，先计而后战。寇豪相责曰：“语汝亡反，今赵将军来，善为兵，欲一斗而死，可得耶！”寇人屯聚懈弛，望见大军，弃车重，欲渡湟水。道厄狭，充国徐行驱之。或曰逐利行迟，充国曰：“此穷寇，不可迫也。缓之，则走不顾；急之，则还故死。”诸校曰：“善”。寇赴水溺死者数百，后竟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曹公西征马超，韩遂与超等夹淮而军，遣信讲和，公不许；数挑战，又不许。固请割地，求送任子，公用贾诩计，伪许之。遂请与公相见，于是交马语，公又与遂书。克日会战，超等走，诸将问公，公曰：“吾与马超、韩遂战，既为不可胜，且以示弱渡渭为坚垒，贼至不出，所以骄之也。故贼不为营垒，而求割地。吾顺言许之，所以从其意，使自安而不为备。因蓄士卒之力，一旦击之，所谓疾雷不及掩耳。兵之变化，固非一道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蜀诸葛亮率众出渭南，魏大将军司马懿拒之。亮分兵屯田为久驻之基，使致巾帼妇人之饰，以激怒懿。懿屡表请战，魏使辛毗持节，不许出战，六军皆肃，准毗节度，莫敢犯违。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韦进讨合肥，堰肥水，使军主王怀静筑城于岸守之。魏攻陷其城，乘胜至堤下，其势甚盛。监军潘灵劝退还巢湖，诸将又请走保三叉，怒曰：“宁有此邪？将军死绥，有前无却。”因令取伞扇麾幢植之堤下，示无动志。素羸，每战未尝骑马，以板舆自载。厉众军，贼却城溃，合肥既平，高祖诏班师。去贼既近，惧为所蹑，悉遣辎重在前，身乘小舆殿后。魏人服威名，望之不敢逼，全军而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后唐李嗣昭守潞州，尝飨诸将，登城张乐，为梁军矢中其足，嗣昭密拔之，坐客不之觉，酣饮如故，以安士心。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◎轻敌必败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战国时，公子为魏将，秦孝公使卫鞅将而伐魏，魏使击之。军既相距，卫鞅遗书曰：“吾始与公子欢，今俱为两国将，不忍相攻，可与公子相见，盟，乐饮而罢兵，以安秦魏。”公子以为然。会盟已饮，而卫鞅伏甲士袭虏公子，因攻其军，尽破之以归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陶侃为荆州刺史，镇武昌。时新破杜韬，乘胜击杜曾，有轻曾之色。侃司马鲁恬言于侃曰：“古人战争，先料其将。今使君诸将无及曾者，未易可逼也。”侃不从，进军围之于石城。时曾军多骑，而侃兵无马，曾密开门出侃阵后，反击其背，侃师遂败，投水死者数百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朱序镇襄阳，符坚遣符丕、石越攻之，次沔北。序以秦无舟楫，不以为虞。石越遂游马以渡，序大惧，守中城。越攻陷外郭，获船百余艘，以济军。后屡战，秦兵引退，序不设备。督护季伯护密送款于秦，为内应，丕遂克襄阳，执序送长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谢琰为会稽太守时，孙恩作乱，琰不设备。恩淹至浃口，入余姚，破上虞，进邢浦。琰遣参军刘宣之击破之。少日，官军失利，恩乘胜往进，人情震骇。咸以宜持重严备，且设水军于南湖，分兵设伏以待之。琰不听。贼既至，尚未食，琰曰：“要当先灭此寇而后食也。”跨马而出。广武将军旦宝为前锋，摧锋陷阵，杀贼甚多。而塘路窄狭，琰军鱼贯而前，贼于舰中傍射之，前后断绝，琰至千秋亭败绩。琰帐下都督张猛于后斫琰马，琰堕地，与二子肇、峻俱被害，宝亦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燕慕容翰骁武有才，为弟所忌，奔段辽。辽弟兰与翰寇柳城，遣慕容汗及对奕等救之。戒汗曰：“贼众气锐，难与争锋，宜顾万全，谨勿轻进。必须兵集阵整，然后击之。”汗性骁锐，遣千余骑为前锐锋而进，对奕止之，汗不从，为兰所败，死者太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秦乞伏益州，乾归之弟也。时天水姜乳袭据上わ，遣益州讨之。边芮、王松寿言于乾归曰：“益州以懿弟之亲，屡有战功，狃于累胜，常有骄色。若其遇寇，必将易之。未宜专任，示有所先。”乾归曰：“益州骁勇，善御众，诸将莫及之，但恐其专擅耳。若辅之以重臣，当无虑也。”于是以韦虔为长史，务和为司马。至大寒岭，益州恃胜自矜，不为部阵，令将士解甲游畋纵饮，令曰：敢言军事者斩。虔等谏，不听。乳率众拒战，益州果败。乾归曰：“孤违蹇叔，以至于此，将士何为？孤之罪也。”皆赦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魏莫多娄贷文为南道大都督，与行台侯景攻独孤如顾于金墉城。宇文泰军出幽谷，景与高昂议整旅厉卒，以待其至。贷文请率所部击其前锋，景等固不许。贷文性勇而专，不肯受命，以轻骑一千，军前斥堠，西遇涧，遇周军，战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王则，太原人，初以军功除给事中，爵白水子。从元天穆讨邢果，轻骑深入，为果所擒。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贺若为骠骑大将军，陈将侯贞、安都等围逼湘州，遏绝粮援，乃令率步兵六千渡江赴救。贞等以孤军深入，欲窥取之。每设奇伏，连战破贞。乘胜径进，遂次湘州。因此轻敌，不以为虞。俄而霖雨不已，秋水泛溢，陈人济师，江路遂断而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薛世雄为右翊卫将军，窦建德僭称长乐王，遣世雄率兵三万讨之。至河涧城南，营于七里井。建德闻世雄至，精兵数千人伏河涧南界泽中，悉拔诸城，伪遁去，入亘子&lt;齿兄&gt;中。世雄以为建德果亡，乃不设备。建德觇知之，自率敢死二千人，袭击世雄。会云雾昼晦，而两军不辨，隋军大溃，自相腾藉，死者万余。世雄以数百骑而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唐姜宝谊武德初为右武卫将军，时刘武周将黄子英往来雀鼠谷，高祖令宝谊击之。子英数以轻兵挑战，宝谊兵才接，子英轻遁。如此者再三。宝谊悉众以逐之，伏兵发，军遂大败，宝谊为贼所擒。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赵景慈武德初领行军总管，与独孤怀恩击蒲州。时尧君素兵锋甚锐，前后遣将皆不能克。景慈谓将士曰：“君素小盗，何足经营？但诸君不武耳。”因将兵至城下。君素出甲拒之，景慈跃马突进，从者十余人，直趋南门，断贼归路，遂入其壕内。贼于地道中出兵掩之，怀恩不能救，诸军皆走。景慈被伤堕马，为贼所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孝恪为安西都护，贞观中阿史那社尔既禽龟兹王，孝恪守之。龟兹相那利潜引西突厥之众，并其国兵万余人，来袭孝恪。时营于城外，有龟兹人来谓孝恪曰：“那利，我之国相，人心素归。今亡在野，必思为变，城中之人颇有异志。公其备之。”孝恪不以为意。那利率兵掩至，孝恪始觉，乃领部下千余人，将入城，而那利之徒已登城矣。城中降贼与那利表里以击，孝恪自为前锋，力战而入。既失部分，则为贼之所蹂躏，流矢及钺斧乱下。孝恪旋顾所部，犹有数十人随之，孝恪复将出城，既至西门，为贼寇所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程千里有勇力，为上党郡长史。天宝中，贼将葵希德数以骑挑战，千里开城门，独将麾下百余骑逐希德，欲生得之。渡横桥坏，坠坑中，为贼所执。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仁矩，胡宗时为阆州节度。董璋反，率凶党以攻其城。仁矩召军校谋守战利害，皆曰：“璋久图反计，以赂诱士心。凶气方盛，未可与战，宜坚壁以老之。倘旬浃之间，大军东至，贼必自退。”仁矩曰：“蜀兵懦，安能当我精甲？”即驱之出战。兵未交，为贼所败，既而城陷，仁矩被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唐伐蜀班师，副招讨使任圜至利州，会康延孝叛，据莫州，掌书记张砺献策于圜，请伏精兵于后，先以羸师诱之。圜深以为然。延孝，骁将也；任圜，儒生也。延孝睹其羸师，殊不介意。及战酣，圜发精兵击之，遂擒延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◎戒轻举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吴子诣楚伐谋，以报舟师之役，门于巢（攻巢门）。巢牛臣曰：“吴王勇而轻，若启之，将亲门（启，开门也）。我获射之，必殪（殪也）。是君也死，疆其少安。”从之。吴子门焉，牛臣隐伏短墙以射之，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楚伐绞，军其南门。莫敖屈瑕曰：“绞小而轻，轻则寡谋，请无采樵者以诱之（，卫也。樵，薪也）。”从之。绞人获三十人（获楚人也）。明日，绞人争出驱楚役徒于山中。楚人坐其北门，而覆诸山下（坐犹守也。覆，设伏兵而待之），大败之，为城下之盟而还（城下盟，诸侯所耻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屈瑕伐罗，斗伯比送之。还，谓其御曰：“莫敖必败。举趾高，心不固矣（趾，足也）。”及鄢，乱次以济，遂无次，且不设备。及罗，罗与卢戎两军之（卢戎是南蛮）大败之。莫敖缢于荒谷。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炀帝征吐谷浑，至覆袁川，时吐谷军主与数骑而遁，其名王诈为浑主保车师于真山。帝令将张定和率师击之。定和既与贼遇，轻其众少，呼之命降。贼不肯下。定和不被甲，挺登山，贼伏兵于岩石之下，发矢中之而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唐王世充移营洛北，造浮桥，悉众以击李密。密与千余骑拒之，不利，而退。世充因薄其城下。密简锐卒数百人以邀之，世充大溃，争趋浮桥，溺死者数万人。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宗命皇甫继明、白守荣、马绍忠护送军粮于灵州，韶发军乘，分为三辈护送，则寇至为御。仍命田绍斌率兵援接转运，便遣绍并为一。李继迁知之，邀于洛浦河。守荣等欲击之，绍斌曰：“蕃兵轻佻，勿弃辎重与战，但按辔结阵徐行。”守荣等忿曰：“我不受若节度，若但率兵来迎耳，勿预吾事。”绍斌因率所部，去辎重四五里。继迁望见绍斌旌旗，不敢击。守荣等自欲邀功，遂与战。贼先以羸骑挑战，既而伏发，守荣败于贼，溃走，蹂践死者无数。绍斌振旅徐还，所部不失一人。至青远与张延州会食，见濠中裸而呼之曰：“我白守荣也。”以绳引上，解衣遗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◎坚壁挫锐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晋将栾书伐楚，将战，楚晨压晋军而阵（压，窄其未备也）。军吏患之。裨将范モ趋进曰：“塞井夷灶，阵于军中，而疏行首（疏行首者，当阵而前决开营垒为战道。モ音盖；行，户郎反）。书曰：楚师轻窕，固垒而待之，三日必退。退而击之，必获胜焉。终败楚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后汉更始初，光武在河北，击铜马贼于鄢，吴汉将突骑来会清阳。贼数挑战，光武坚营自守，有出掳掠者，辄击取之，绝其粮道。积月余日，贼夜遁去。追至馆陶，大破之。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先主率大众东伐吴，吴将陆逊拒之。蜀主从建平连围至夷陵，南立数十屯，以金帛爵赏诱动诸夷。先遣将吴班以数千人为平地立营，欲以挑战。诸将皆欲击之，逊曰：“备举军东下，锐气始盛，且乘高守险，难可卒攻。攻之纵下，犹难尽克。若有不利，损我大势，非小故也。今但奖励将士，广施方略，以观其变。若此间是平原广野，当恐有焱沛交驰之忧（焱音标）。今缘山行军，势不得展，自当疲于木石之间，徐制其弊耳。”备知其计不行，乃引伏兵八千人，从谷中出。逊曰：“所以不听诸军击班者，揣之必有巧故也。”诸将并曰：“攻备当在初，今乃令入五六百里，相御持经七八月，其诸要害已固守，击之必无利矣。”逊曰：“备是猾寇，其军始集，思虑精专，未可干也。今住已久，不得我便，兵疲意沮，计不复生。掎角此寇，正在今日。”乃先攻一营，不利。逊曰：“吾已晓破之之术。”乃令各持一把茅，以火攻之。俄而势成，遂率诸军同时俱攻，战四十余营。备升马鞍山，陈兵自绕，逊督促诸军四面蹙之，土崩而瓦解，死者万数。备因夜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末吴将诸葛恪围合肥新城，司马师使镇东将军丘俭、扬州刺史文钦等拒之。俭、钦请战，师曰：“恪卷甲深入，授兵死地，其锋未易当。且新城小而固，攻之未可拔。”遂令诸将高垒以蔽之。相持数月，恪攻城力屈，死伤者太半。师乃令钦督锐卒趣合榆，断其归路，俭帅兵以为后继。恪惧而遁。钦逆击，大破之，斩首万余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赵刘曜遣将讨羌，大酋权渠率众保险阻，曜将游子远频败之。权渠欲降，其子伊馀大言于众中曰：“往刘曜自来，犹若无人。”晨压子远垒门。左右劝出战，子远曰：“吾闻伊馀有专诸之勇、庆忌之捷，其父新败，怒气甚盛。且西兵劲悍，其锋不可拟也。不如缓之，使气竭而击之。”乃坚壁不战。伊馀有骄色，子远侯其无备，夜分，誓众秣马蓐食；先晨，具甲扫垒而出；迟明，设覆而战。擒伊馀，尽俘其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武德中，太宗率师往河东讨刘武周，江夏王道宗从军。太宗登玉壁城睹贼，顾谓道宗曰：“贼恃其众，来邀我战，汝谓如何？”对曰：“群贼锋不可当，易以计屈，难与力争。令众深壁高垒，以挫其锋。乌合之徒，莫能持久，粮运致竭，自当离散，可不战而擒。”太宗曰：“汝意见暗与我合。”若急攻之，损游军之力。外寇卒至，表里受敌。此危道也。但坚守三面，若贼陆逆而来，军粮必少。吾以游兵轻骑绝其转输，可不战而破。外贼破，钦等必为我擒矣。诞、钦等出攻长围，诸军逆击，走之。初，诞、钦内不相协，及至穷蹙，转相疑二，诞杀钦，钦子鸯逾城降，以为将军，封侯。使鸯巡城而呼，文王见城士持弓者不发，因令攻而拔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平州刺史崔毖阴结高句丽及宇文、段国等同灭慕容，以分其地。闻之曰：“彼信崔毖虚说，邀一时之利，乌合而来耳。既无统一，莫相归服，吾今破之必矣。然彼军初合，其锋甚锐，幸我速战。若逆击之，落其计矣。不若静以待之，必怀疑二，迭相猜防，一则疑吾与毖谲而覆之，二则自疑三国之中与吾有韩魏之谋者。待其人情沮惑，然后取之。于是三国攻，闭门不战，遣使送牛酒以犒宇文，大言于众曰：“崔毖昨有使至。”于是二国果疑宇文同于也，引兵而归。宇文悉独官曰：“二国虽归，吾当独兼其国。”尽众逼城，连营三十里。简精锐士配子音晃，推锋于前；子轮领精骑为奇兵，从傍出，且冲其营；方阵而进。悉独官自恃其众，不设备，见军之至，方率兵拒之。前锋始交，翰已入其营，继大焚之，众遂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东魏初，齐高欢每阳声云：欲讨尔朱兆。复出复止，如此者数四。神武揣兆岁首必应会饮，使将窦奉率精骑先驱，一朝一夜行三百里。兆军人因宴休惰，忽见奉军，莫不夺气，因而克之。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燕慕容盛据辽东，辽西太守李朗阴引后魏军，上表请发兵以拒寇。盛曰：“此必诈也。”召其使而诘之，果验。尽灭其族。遣将李旱率骑讨之，师次建安，召旱旋师。朗闻其家被诛也，拥二千余户以自固。及闻旱中路而还，谓有内变，不复为备，留其子养守令支，迎魏师于北平。旱侯知之，袭克令支，遣裨将追朗，及于无终，斩之。盛谓群臣曰：“前以追旱还者，朗新为叛逆，必忌官威，一则鸠合同类，劫害良善；二则亡窜山泽，未可卒平，故非意而还，以盈怠其志，卒然掩之，必克之理也。”群臣皆曰：“非所及也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陵州木笼獠恃险，每行抄劫，大将陆腾讨之。獠因山为城，攻之不可拔。腾于城下多设声乐及诸杂妓，示无战心。诸獠果弃其兵仗，或携妻子临城观乐。知其无备，密令众军俱上。诸贼惶惧，不知所为，遂纵兵讨击，尽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周法尚初自陈来归周，陈将樊猛济江讨之。法尚遣部曲督韩即诈为背己，奔于陈，伪告猛曰：“法尚步兵不愿降此。若得军来，未必无斗者，自当于陈倒戈耳。”猛以为然，引师急进。法尚乃佯为畏惧，自保于江曲。猛战不如避之。公曰：“尚从大道来，当避之。若循西山来者，此成禽耳。”尚果循西山来，临滏水为营。夜遣兵犯围，公逆击，破走之，城中崩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安州刺史吴明彻江中夜上，将袭湓城，齐王琳遣巴陵太守任忠大败之，明彻仅以身免。琳兵因东下。陈遣太尉侯、司空侯安都等拒之。等以琳军方盛，引军入芜湖避之。时西南风至急，琳谓得天道，将直取扬州。侯等徐出芜湖蹑之，而击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来护高志慧据江南叛，杨素讨之，贼据浙江岸为营，周亘百余里，船舰初渡，鼓噪而进。护言于素曰：“吴人轻锐，利在舟揖。必死之贼，难与争锋。公且严阵以待之，勿与接刃。请假奇兵数千，潜渡江，掩破其壁，使退无所归，进不得战，此韩信破赵之策也。”素以为然。护乃以轻舸数百，直登江岸，袭破其营。因纵火，烟焰涨天。贼顾火而惧，素因是一鼓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靖从河间王孝恭讨萧铣，兵至夷陵。铣将文士弘率精兵数万屯清江，孝恭欲击之，靖曰：“士弘，铣之健将，士卒骁勇。今新失荆门，尽兵出战，此是救败之师，恐不可当也。宜且泊南岸，勿与争锋。待其气衰，然后奋击，破之必矣。孝恭不从，留靖守营，自举师与贼合战。孝恭果败，奔于南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◎以逸待劳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司州刺史柳仲礼留长史马岫守安陆，自率步骑一万寇襄阳。西魏将杨忠帅众南伐，攻梁隋郡，克之，进围安陆。仲礼闻隋郡陷，恐安陆不守，遂驰归赴援。诸将恐仲礼至则安陆难下，请急攻之。忠曰：“攻守势殊，未可卒援。若引日劳师，表里受敌，非计也。南人多习水军，不闲野战。仲礼回师，已在近路，吾出其不意，以奇兵袭之，彼怠我奋，一举必克，则安陆不攻自拔，诸城可传檄而定也。”于是选精骑二千，衔枚夜进，遇仲礼于氵崇。忠亲自陷阵，擒仲礼，悉俘吴众。安陆及竟陵郡皆降，如忠所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遣将，率突厥之众，逼齐晋阳。齐将段韶御之。时大雪之后，周人以步卒为前锋，从西山下，去城二里。诸将欲逆击之，韶曰：“步人气力有限，今积雪降凝厚，逆战非便，不如阵以待之。彼劳我逸，破之必矣。”既而交战，大败之，贼前锋尽殪，无复孑遗，其余通宵奔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武德中，太宗战窦建德于汜水东。建德列阵，弥亘数里。太宗将数骑，登高而观之，谓诸将曰：“贼渡险而嚣，是军无政令；逼城而阵，有轻我心；阵久卒饥，必将自退。退而击之，何往不克？”建德列阵，自卯至午，兵士饥倦，皆列坐，又争饮水。太宗曰：“可击之矣！”遂战，大破之，生擒建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◎矫情安众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楚汉相持，汉王与项羽临广武之间而语。汉王数羽十罪，羽大怒，伏弩射中汉王，伤胸，乃扪足曰：“贼中吾指（伤胸而扪足者，以安众也）。”汉王病创，卧，张良强请汉王起，行劳军以安士卒，毋令楚乘胜。汉王出行军，疾甚，因驰入成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后汉耿征张步，飞矢中股，以佩刀截之，左右无知者，至暮罢。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吴汉征苏茂，迎与之战，堕马伤膝，还营。诸将曰：大敌在前，而公伤卧，众心惧矣。汉乃勃然裹创而起，椎牛飨士。军士激怒，人倍其气。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萧衍举兵指建康，至新林。杨公则自越城移屯领军府垒北楼，与南掖门相对。尝登楼望贼，城中遥见麾盖，纵神锋弩射之，矢贯胡床，左右皆失色。公则曰：“虏几中吾脚。”谈笑如初。东昏夜选勇士攻公则，栅中军惊扰，公则坚卧不起，徐命击之，东昏军乃退。公则所领皆湘州人，素号怯懦，城中轻之，每出荡，辄先犯公则垒。公则奖厉士卒，克获更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帝遣曹仲宗等攻魏涡阳，又以韦放为明威将军，总兵会之。魏大将费穆师众掩至，放军营未立，麾下止有二百余人，放从弟洵骁杲有勇力，单骑击刺，屡折魏军。洵马亦被伤，不能进，放胄又三贯矢，众失色，请放突去。放厉声叱之曰：“今日惟有死耳。”乃免胄下马，据胡林处分，士卒皆殊死战，莫不一当百，遂而大破之，诸营垒一时奔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宋安守忠淳化中徙知雄州，方与寮佐宴饮，有军校谋变，裹甲及门，阍吏狼狈入白，守忠言笑自若，徐顾坐客曰：“此辈酒狂耳。”即时擒获。人颇服其量。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驸马都尉王承衍知天雄军，时契丹寇镇阳，侯骑至冀州，去魏二百里，邻境戒严，城中大恐。属上元节，承衍独下令市中及佛寺然灯设乐，与宾佐游宴达旦，人赖以安。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雍熙中，王师大举北伐，幽州道行营前军都监郭守文与虏遇，为流矢所中，气色不挠，督战益急。左右骑从莫之知也。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景德中，契丹入寇，车驾幸澶渊，以向敏中为鹿阝延部署，知延州，赐密谥，尽付西鄙，许以便宜从事。敏中得诏藏之，视政如常日，边潜以安。车驾远，乃纳前诏。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少府少监雷有终讨蜀贼李顺，进至广安军。军垒濒江，三面立栅，会夜阴晦，贼众奄至，鼓噪举火，士伍恐惧，有终安坐栉发，气貌自若。贼既合围，有终引奇兵出其后击之，贼众惊扰，赴水死者无算。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◎军中虚惊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汉景帝时吴楚反，周亚夫将兵击之。吴楚乏粮，欲退，数挑战，不出。夜军中惊，内相攻击，扰乱至于帐下，亚夫坚卧不起，顷之复定。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将张辽以荆州未定，屯长社。临发，军中有谋反者，夜惊乱，起火，一军尽扰。辽谓左右曰：“勿动，否则一营尽反。必有造变者，欲以动乱众人耳。”乃令军中：“其不反者，安坐。”辽亲将兵，中阵而立。有顷，即定，得首谋者，并杀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◎克敌安众心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后汉诛王郎，收文书，得吏人与郎交关谤毁者数千章。光武不省，会诸将毕烧之，曰：“令反侧子自安。”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末，寇逼建邺。荆州都督刘道规遣别将檀道济、刘彦之赴援朝廷，为贼所破。时雍州刺史鲁宗之自襄阳来赴，或谓宗之未可测。道规乃单车迎之，众咸感悦。众议欲使檀道济、刘彦之共击荀林等，道规曰：“非吾自行不决。”乃使宗之居守，委以心腹，率诸将破贼。时蜀谯纵又以桓谦寇江陵，建为荆州刺史。道规击败之，斩谦及荀林。初谦至被江，江陵士庶皆与谦书，言城内虚实。道规一皆焚烧，众乃大安。江汉士庶感其焚书之恩，无二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李晟军入京师，勤兵屯于含元殿，号令诸军曰：“长安士庶，多陷贼庭，若小有震惊，则非伐罪吊人之义也。晟与公等各有家室，离别数年，今已成功，相见非晚，五日内不得辄通家信。违命者斩。”乃遣京兆尹李齐运告谕百姓：居人安堵，秋毫无所犯。尚可孤军人有擅取贼马者，晟大将高明曜虏贼女妓一人，司马亻由取贼马二匹，晟皆立斩之，莫敢仰视。士庶无不感悦，咸欷流涕，远方居人亦有经宿方知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◎辨诈伪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宋太平兴国中，马知节领兵戍秦州清水。时李飞雄矫乘驿称诏使至境，召知节泊刘文裕等縻系之，将加害。知节辨其诈，因语文裕，反执飞雄，案其奸而族之。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裴济知镇州，立春日出土牛以祭。酌奠始毕，有卒扶牛去。济察其举止，知欲为变，亟命擒之，果有窃发者数千人，已劫ㄩ闭矣。悉搜捕腰斩之，军民肃焉。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裴济监戍兵于威虏军，途次镇州。夜有贼骑扣城门，大呼曰：“官军至矣。”州将然之，促守吏开关。济遽止之，曰：“此必妄也。”及旦，果有贼兵遁去。太宗嘉之。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◎御士推诚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更始初，光武为萧王，定河北诸贼，铜马余众降，对其渠帅为列侯，降者犹不自安。光武知其意，敕令各归营勒兵，乃自乘轻骑，按行部阵。降者皆相语曰：“萧王推赤心置人腹中，安得不投死乎？”由是皆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末，刘道规为荆州刺史，叛臣桓玄余党荀林屯江津，桓谦军屯枝江，二寇交通，久绝都邑之间。荆楚既破，桓氏义旧并怀异心，道规乃会将士告之曰：“桓谦今在近畿，闻诸军颇有去就之计，吾东来文武足以济事，若欲去者，本不相禁。”因夜开城门，达晓不闭。众咸惮服，莫有去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王罴守华（今冯翊郡）州，时西魏师与东魏师战于河桥，不利。东魏降卒赵青据长安城，所在莫有固志。而罴闻之，乃大开州门，召军人谓之曰：“如闻天子败绩，不知凶吉。诸人相惊，咸有异志。王罴受恩于此，以死报恩。诸人若有异图，可来见杀；必恐城陷没者，亦任出城。如有忠诚，能与王罴同心者，可共固守。”军人见其诚信，皆无异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◎与敌推诚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将郭元振在京州时，西突厥首领乌质勒部落强盛，款塞通和。元振就其牙帐，计会军事。时天大雪，元振立于帐前，与乌质勒言议。须臾雪深风冻，元振未尝移足。乌质勒年老，不胜寒苦，会罢而死。其子娑葛以元振故杀其父，谋勒兵攻之。副使解琬知其谋，劝元振夜遁。元振曰：“吾以诚信待人，何所疑惧？且深在寇庭，遁将安适？”乃安卧帐中。明日亲入虏帐，哭之其哀，行弗赠之礼。娑葛乃感其义，复与元振通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子仪屯于泾阳，仆固怀恩率蕃兵来寇。子仪一军万余人，而杂兵围之数重。子仪使李国臣拒其东，魏楚玉当其南，陈回光当其西，朱元琮当其北，子仪率甲骑二千出没左右前后。虏见而问曰：“此谁也？”报曰：“郭令公也。”回纥惊曰：“令公存乎？仆固怀恩言天可汗已弃四海，令公亦谢世，中国无主，故我从其来。今令公存，天可汗存乎？”对曰：“皇帝万寿无疆。”回纥皆曰：“怀恩欺我。”子仪又使谕之曰：“公等顷岁远涉万里，翦除凶逆，恢复二京。是时子仪与公等周旋艰难，何日忘之？今一旦弃旧好，助一叛臣，何其愚也！且怀恩背主弃亲，于公等何有？”回纥曰：“为令公亡矣！不然，何以至此？令公诚存，安得而见之？”子仪将出，诸将谏曰：“贼寇之心，不可信也，请无往。”子仪曰：“贼有数十倍之众，今力固不敌。且至诚感神，况贼辈乎？”诸将曰：“请选铁骑五百卫从。”子仪曰：“适足以为害也。”乃传呼曰：“令公来！”贼初疑，持矢持之。子仪以数十骑免胄徐出，而劳之曰：“安乎？公等久同忠义，又何至于是？”回纥皆舍兵下马，齐拜曰：“果吾父也！”子仪召其首领，各饮之酒，与之佳锦，欢好如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宗时，朱Г、朱滔、王武俊联兵反，Г既污宫阙，群贼附李希烈，希烈僭号，欲臣制诸叛，众心稍离。自奉天下罪己诏，赦群贼，昭义帅李抱真先遣门客贾林以大义说武俊，合从击Г。武俊虽许之，然尚犹豫。抱真乃以数骑径入武俊营，谓曰：“朱Г、希烈僭窃大位，足下不能自振于数贼之间，乃舍九叶天子而臣反虏乎？”因言及播越，抱武俊哭，涕泗交下。武俊亦哭，感动左右。又于武俊帐中酣寝久之。武俊感其不疑，结为兄弟而别。明日合战，大破朱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西既平，裴度为节度招抚使，蔡人大悦。旧令：途无偶语，夜不然烛。人或以酒食相过从者，以军法论。度乃约法：惟盗斗杀，外余尽除，其往来者，不复以昼夜为限。蔡之遗黎，始知有生人之乐。度以蔡卒为牙兵，或以为反侧者其心未安，不可自去其备。度笑而答曰：“吾受命为帅，元恶就擒，蔡人即吾人也。”父老无不感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贾耽为义成军帅，时淄清李纳虽外奉朝命，而心常蓄并吞之谋，纳兵士数千人，自行营归，路由滑州。大将请城外馆之，耽曰：“与人邻道，奈何野处其兵士？”因馆之城内。淄青将士心服之。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令狐楚为河阳节度使，时乌重胤移镇沧州，以河阳锐卒三千人为牙兵，士卒不愿出乡，至中路，溃散，不敢归，屯于境上。时楚未至，闻之，即疾驰赴镇。溃卒亦已至城北，将大寇掠。楚单车出迎，谕以逆顺，咸令兵士弛弓释甲，用之为先驱以归。仍斩其首恶，众遂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五代李茂贞为凤翔节度，性至宽。有部将符昭者，人或告其谋变，茂贞亲至其家，去爪牙，熟寝，经宿而还。上下遂服之。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◎以恩信结敌人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苏定方之讨贺鲁，薛仁贵上疏曰：“臣闻兵出无名，事故不成。明其为贼，敌乃可服。今泥熟杖素悍，不服贺鲁，为贺鲁所破，掳其妻子。汉兵有于贺鲁诸部落得泥熟等家口，将充贱者，宜括取送还，仍加赐赉。即是明其枉破，使百姓知贺鲁是贼，知陛下德泽广及也。”高宗然其言，使括泥熟家口悉送还之，于是泥熟等请随军效其死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俭前在朔州，属李靖。平突厥之后，有思结都落贫穷离散，俭招慰安集之。其不来者，或居碛北，既亲属分住，私相往还。俭并不拘贵贱，但存纪纲羁縻而已。及俭移任州司，谓其将叛，遽以奏闻朝廷。议发兵进讨，仍起俭为使，就观动静。俭单将推诚入其部落，召诸首领，布以腹心，咸稽颡而至。便移就代州，即令检校代州都督。俭遂劝其营田，每年丰熟，虑其私蓄，富实骄侈，表请和籴，拟充贮备。蕃人喜悦，边军大收其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末，义兵起，屈突通镇长安，兵败势蹙。或说通归降，通泣曰：“吾蒙国重恩，历事两主，受人厚禄，安可避难？有死而已！”每自摩其颈曰：“要当为国家，受人一刀耳。”劳勉将士，未尝不流涕，人亦以此怀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至道中，交趾酋长黎桓不顺，海贼频年剽劫。朝廷加恩于桓，以转运使陈尧叟为国信使。先是，将命交趾者，必赠遗数千缗，桓所赋敛，往往断民手足。尧叟召其子，授以朝命，却其私觌。及交趾民卜文勇等，先杀人亡命，为如昔镇将藏匿，凡百余人。尧叟皆搜获付之，且戒之勿加酷法。交趾感恩，桓乃捕送海贼为谢，且言已勒溪洞，不得搔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◎知人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光武任使诸将，多访于邓禹。禹每有所举，皆当其才，光武以为知人。吴汉为人质厚少文，造次不能以词自达。光武将发幽州兵，夜召禹问可使行者，禹曰：“数与吴汉言，其人勇鸷有智谋，诸将鲜及。”即拜大将军。果立大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将诸葛亮率诸军驻汉中，以魏延领司马，杨仪为长史司。延善养士卒，勇猛过人，又性矜高，当时皆避下之，惟仪不假借延。延以为忿，有如水火。仪常视画分部，筹度粮谷，不稽思虑，斯须便了，军戎节度取办于仪。亮深惜仪之才干，延之骁勇。常恨二人之不平，不忍有所偏废也（延、仪才有所偏，孔明任人各取所长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羊祜为征南将军，时王参军事，祜深知之。或曰：为人志大，奢侈不节，不可专任，宜有以裁之。祜曰：“大有将才，若济其所欲，必可用也。”识者谓祜能举善焉。后为益州刺史，祜以有奇略，密表留。伐吴之役，举杜预自代，遂建大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武帝尝与诸将宴，杜僧明、周文育、侯安都为寿，各称功伐。帝曰：“卿等悉良将也，而并有所短：杜公志大而识暗，狎于下而骄于尊，矜其功，不知其拙；周、侯交不择人，而推心过差，居危履险，猜防不设，侯即傲诞而无厌，轻挑而肆志，并非全身之道。”卒如其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代州总管汉王谅作乱，李景发兵拒之，谅频遣刘嵩、乔钟旭等攻之，景帅士卒殊死战，屡挫贼锋。司马冯孝慈、司法参军吕玉并骁勇善战，仪同三司侯莫陈颖多谋画，工拒守之术。景推诚此三人，无所关预，惟务待重，时出抚循而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唐裴行俭晓用兵奇术，兼负知人之鉴，尝所引偏裨程务挺、张虔勖、崔智、王方翼、党金毗、刘敬同、郭待封、李多祚、黑齿常之，尽为名将，至刺史者十数人。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川刘辟反，杜黄裳以为独任高崇文可以成功，遂拜神策行营节度使，兼统左右神策、奉天麟游诸镇兵以讨辟。时宿将专征者甚众，人人自谓当选，及诏出，大惊。崇文在长武城，练卒五千，常若寇至。及是，中使至长武，卯时宣命，而辰时出师，五千卒器用无阙者。至兴元，有折逆旅之匕著者，斩之以徇。西从阆中入，遂却剑门之师，解梓潼之围。黄裳又奏请：不以中官为监军，只委高崇文为使。崇文素惮刘氵雍，黄裳使人谓崇文曰：“若不奋命，当以刘氵雍代汝。”由是得崇文死力。既平辟，宰臣入贺，帝目黄裳曰：“此卿之功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朝曹彬为枢密使，太宗诏举材堪将帅者，久之，彬曰：“知人不易，朝廷虽多士，未见其能。臣有子玮，好谋而断，谓堪试用。”太宗喜其内举，乃自ト门侯，擢知渭州。时年十九，至部，腾檄区落，告以丹青之信，寇人皆泣下，康贼羌举族内附。李继迁寇西凉，次石门，玮率兵邀败之。城笼竿川，灭章族，破角厮罗，以功累历方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◎善用人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陈平事魏王，说不听，去归项羽。羽久不任，平乃就汉。因魏无知求见汉王，拜平为都尉，使骖乘舆，护军。诸将及绛、灌等毁平曰：“平居家时，盗嫂；事魏王不容，而亡归楚；楚不中，又亡归汉。伏愿大王察之。”汉王疑之，以诘无知曰：“有之乎？”无知曰：“有之。臣所言者，能也；陛下所问者，行也。今有尾生、孝己之行，而无益于胜负之数，陛下何暇用之乎？今楚汉相拒，臣进奇谋之士，顾其计诚可以利国家耳，盗嫂安足疑乎？”汉王召平问曰：“吾闻先生事魏不遂，事楚亦然，今又从吾游，信者固多心乎？”平曰：“臣事魏，魏不能用臣说，故去事项王。项王不信人，是以归大王。诚臣计画有可采者，愿大王用之；使无可用者，大王所赐金具在，请封付官，得请骸骨。”汉王乃谢，厚加赐，拜以为护军中尉，尽护诸将。诸将乃不敢复言。卒用平计，灭楚。封户牖侯，世世勿绝。平辞曰：“非臣之功也。”上曰：“吾用先生计谋，战胜克敌，非功而何？”平曰：“非魏无知，臣安得进？”上曰：“若子者，可谓不背本矣。”乃并赏无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尉迟敬德举城来降，太宗大悦，引为右一府统军。屈突通、殷开山咸谏，太宗引入卧内，赐以金宝，谓曰：“丈夫以意气相期，勿以小疑介意。寡人终不听谗言以害忠良，公宜体之。心意欲去，今以此物相资，表一时共事之情也。”是日，因从猎于榆窠，遇王世充领步骑数万来战。世充骁将单雄信领骑直趋太宗，敬德跃马大呼，横刺雄信坠马。贼徒稍却，敬德翼太宗以出贼围，更率步骑兵与世充交战，数合，其众大溃，擒伪将陈智路，获排稍兵六千人。太宗谓敬德曰：“众人证公必叛，天诱我意，独保明之，福善有凭，何相报之速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郑从谠知人善任，性不骄矜，故所至有声绩。在大原时，大将张彦球强杰难制，前后帅守以疑间贻衅，故军旅不宁。及从谠抚封四年，知其才用可委，开怀任遇，得其死力，故抗虏全城，多彦球之助也。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孝恪唐初拜宋州刺史，令与徐经营武牢以东所得州县，委以选补。其后窦建德率众来援王世充，孝恪于青城宫进策于太宗曰：“世充日蹴月迫，力尽计穷，县首面缚，翘足可持。建德远来助虐，粮道阻绝，此天丧之时。请固武牢，屯军汜水，随机应变，则易为克殄。”太宗然其计。及破建德，平世充，太宗于洛阳置酒高会诸将曰：“郭孝恪谋擒建德之策，王长先龙门下米之功，皆出诸人之右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颜真卿为平原太守，禄山遣其将李钦凑、高邈、何千年等守土门。真卿从父兄常山守杲卿与长史袁履谦谋杀凑、邈，擒千年，送京师。土门既开，十七郡同日归顺，共推真卿为帅，得兵二十余万，横绝燕、赵。诏加真卿户部侍郎，依前平原太守。清河客李萼，年二十余，与郡人来乞师，谓真卿曰：“闻公义烈，首倡大顺，河朔诸郡恃公为长城。方今清河，实公之西邻也，仆幸寓家，得其虚实，知可为长者用。今计其蓄积，足以三平原之富，士卒可以二平原之强。因而抚之，以为腹心辅车之郡，其他小城，运之如臂使指，惟公所命，谁敢不从？”真卿借兵千人，令萼将之。真卿谓曰：“兵出也，吾子何以教我？”萼曰：“今闻朝廷使程千里统众十万，自太行东下，将出崞阝口，为贼所厄，兵不得前。今若伐魏郡，斩袁知泰，太守司马垂使为西南主，分兵开崞阝口之路，出千里之兵使讨邺、幽陵；平原、清河合力同志，十万之众徇河阳，分兵而制其冲。计王师不下十万，公当坚壁，无与挑战，不数十日，贼必溃而相图矣。”真卿然之。乃移牒清河等郡，遣其大将李择交、副将范冬馥、裨将和琳、徐浩等进兵，与清河四千人合势，而博平以千人来，三郡之师屯于博平，去堂邑县西南十里。袁知泰遣其将白嗣深、乙舒蒙等以二万人来拒战，贼人大败，斩首万余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◎解仇用人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狄师及齐师战于乾时，我师败绩。鲍叔帅师来言曰：“子纠，亲也，请君讨之（鲍叔乘胜而进军，志在生得管仲，故托不忍之辞也）。管仲，仇也，请受而甘心焉（管仲射桓公，故曰甘心，言欲快意戮杀之）。”乃杀子纠于生窦（鲁地），召忽死之。管仲请囚，鲍叔受之，及堂阜而脱之（堂阜，齐地）。归而以告曰：“夷吾治于高，（高，齐卿高敬仲也。言管仲政事之才多于敬仲），使相可也。从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初，臼季使过冀，见缺耨，其妻饣盍之（臼季，胥臣边。冀，晋邑。耨，锄边。野馈曰饣盍。）敬，相待如宾。与之归，言诸文公曰：“臣闻之，敬，德之聚也，能敬必有德。德以治民，君请用之。”公曰：“其父有罪，可乎（缺父冀芮欲杀文公）？”对曰：“舜之罪也，殛鲧；其举也，与禹。管敬仲，威之贼也，实相以济。”文公以为下军大夫。及自箕，桓公以三命命先且居将中军（且居，先轸之子。父死适，故进之也），以再命命先茅之县赏胥臣曰：“举缺，子之功也（先茅绝后，故取其县，以赏胥臣）。”以一命命缺为卿，复与之冀（还其父故邑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前汉韩信击败赵军，令军中无斩广武君（李左车），有生得之者，赏千金。顷之，有缚而至戏下者。信解其缚，东向坐而师事之，得平燕之策焉。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周德威与李嗣昭有私憾，李克用临终顾谓其子存勖曰：“进通忠孝，不负我（嗣昭小名进通）。重围累年，似与德威有隙。以吾命谕之：若不解重围，殁有遗恨。”存勖达遗旨，德威感泣，由是励力坚战，竟破强敌，与嗣昭欢爱如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◎使过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ゾ之役，晋人既归秦帅，大夫及左右皆言于秦伯曰：“是败也，孟明之罪也，必杀之。”秦伯曰：“是孤之罪也，夫子何罪？”复使为政。其后秦伯伐晋，济河焚舟（示必死也），取王官及。晋人不出，遂自茅津济，封ゾ尸而还，遂霸西戎。用孟明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侯入曹，令无入僖负羁之宫，而免其族，报施也（报昔餐璧之施）。魏、颠颉怒曰：“劳之不图，报于何有？”僖负羁氏。魏伤于胸，公欲杀之，而爱其材，使问且视之病。将杀之，魏束胸见使者曰：“以君之灵，不有宁也。”距跃三百，曲踊三百（距跃，超越也。曲踊，跳踊也。百犹万也）。乃舍之。杀颠颉，徇于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必阝之战，晋中军元帅荀林父败绩，晋师归，请死。晋侯欲许之，士贞子谏曰：“不可（贞子，士渥浊）。城濮之役，晋师三日馆谷，文公犹有忧色。左右曰：有喜而忧，如有忧而喜乎（言忧喜失时也）？公曰：得臣犹在，忧未歇也。困兽犹斗，况国相乎？及楚杀子玉（子玉，得臣），公喜曰：莫荼毒也。已是，晋再克而楚再败也，楚是以再世不兢。今天或者大警晋也，而又杀林父以重楚胜，其无乃久不兢乎？林父，社稷之卫也，若之何杀之？夫其败也，如日月之蚀焉，何损于明？”晋侯使复其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萧铣据荆州，遣李靖安辑之。至峡州，阻水涨，久不得进。高祖怒其迟留，阴使峡州都督许绍斩之。绍惜其才，为之请命，于是获免。会开州蛮首再肇则反，率众寇夔州，赵郡王孝恭与战不利。靖率兵八百，袭破其营，后又要除设伏，临阵斩肇则，俘获五千人。高祖甚悦，谓公卿曰：“朕闻使功不如使过，李靖果展其效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嗣曹王皋为江西节度，其将伊慎尝将江西兵，从李希烈平襄州。及希烈反，惧皋用伊慎，乃阴遗之锁甲，又诈为慎书往复，置于境上。上闻，即遣中使斩慎。皋表请舍，令自效。会与贼夹江为军，中使又至，皋乃免令以功自赎，赐之以所乘马及器甲，令推锋而先，皋率军继之，责其有功。果大破贼，斩首数百级，慎方得免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崇文伐蜀，次万胜堆。大将阿跌光颜与崇文约，到行营愆一日，惧诛，请深入以自赎，乃军于鹿头西大河之口，以断贼粮道。贼大骇。是日，贼锦江栅将李文悦以兵三千归顺，寻而鹿头将仇良辅举众二万及以城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初，西山巡检郭进善以权道任人。尝有军校，自西山来诣阙，讼进不法事。太祖谓近臣曰：“所诉事多非实。盖进御下严毅，必是此人有过，畏惧而诬罔之耳。”遣中使送与进，令诘而杀之。进方奉表称谢，会并人入寇，进因谓曰：汝敢论我，信有胆气。今舍汝罪，令汝掩杀并寇。如得胜，即侍汝于朝；如败，便可自杀河东。”其人踊跃听命，果大致克捷。进即以闻，乞还其职。太祖悦而从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田绍斌尝盗官马数匹，贸直尽偿搏。事发，狱具，有司领见讲武殿，绍斌称死罪。太祖知其骁勇，欲宥之，执于门外，遣内侍私谓之曰：“汝今死有余责。”绍斌曰：“若恩贷其死，必能尽节上报。”俄再领见，特释之，密赐百金。会征江南，择诸军借事得五百人，为步斗军，令绍斌领之，及率云骑二千，抵升州城下，多所克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◎示信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春秋时，晋文公围原，命三日之粮。原不降，命去之。谍出（谍，间也）曰：“原将降矣。”军吏请待之。公曰：“信，国之宝也，人之所庇也。得原失信，何以庇之？所亡滋多。”退一舍，而原降。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文公伐楚，归国行赏，狐偃为首。或曰：“城濮之事，先轸之谋。”文公曰：“城濮之事，偃说我无失信，不背三舍之约。先轸所谋军事，吾用之以胜。然此一时之说，偃言万代之政，奈何以一时之利而加万世功乎？是以先之。”众人悦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明帝自征蜀，至长安，遣张领军劲卒四十余万向剑阁。诸葛亮有战士万二千，更番归者八千。时魏军始阵，番兵适交，亮参佐咸以敌众强多，非力所制，请留下兵，以并声势。亮曰：“吾闻用武行师，以大信为本，得原失信，古人所惜。去者束装以待期，妻子企踵而计日。”乃敕速遣。于是去者咸悦，愿留一战；住者愤踊，咸思致命。临阵之日，莫不拔刃争先，以一当十，杀张，却司马宣王，一战大克之，由信也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◎示义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晋将荀吴伐鲜虞，围鼓（鼓，白狄之别种）。鼓人或请以城叛，吴曰：“闻诸叔向：好恶不愆，民知所适，事无不济。或以吾城叛，吾所甚恶也。人以城来，吾独何好焉？赏所甚恶，如所好何（无复以如所好）？若其弗赏，是失信也，何庇民？”使鼓人杀叛人而缮守备。围鼓三月，鼓人或请降，使其民见，曰：“犹有食邑，始修而城。”军吏曰：“获城而不取，勒人而顿兵，何以事君？”吴曰：“所以事君也，获一邑而教人怠，将焉用邑？好恶不愆，可城获而民知义所（知义所在也。荀吴必其能获，故因以示义），有死而无二心，不亦可乎？”鼓人告食竭力尽，而后取之，克鼓而返，不戮一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羊祜都督荆州诸军，率营兵出镇南夏，开设庠序，绥怀远近，甚得江汉之心。与吴人开布大信，降者欲去皆听之。吴石城守去襄阳七百余里，每为边害，祜患之，竟以诡计令吴罢守。于是戍逻减半，分以垦田八百余顷，大获其利。祜之始至也，军无百日之粮，及至季年，有十年之积。祜以孟献营武牢，而郑人惧；晏弱城东阳，而莱子服。乃进据险要，开建五城，收膏腴之地，夺吴人之资，石城以西尽为晋有。自是降者，前后不绝。乃增修德信，以怀柔初附。将帅有欲进谲诈之策者，辄饮以醇酒，使不得言。吴将陈尚、潘景来寇，祜追斩之，羡其死节而哭之，厚加殡敛。景、尚子弟迎丧，祜以礼遣还。吴将邓香掠夏口，祜募生缚香，既至，宥之。香感其恩，咸率部曲而降。祜出军行吴境，刈谷为粮，皆计所侵，送绢偿之。每会众江沔游猎，尝止晋地，若禽兽先为吴人所伤，而为晋兵所得者，皆封还之。于是吴人翕然悦服，称为羊公，不之名。吴将陆抗尝病，祜馈之药，抗服之无疑。左右多谏抗，抗曰：“羊祜岂人者！”抗每告其戍曰：“彼专为德，我专为暴，是不战而自屈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绛郡贼柴保昌等有众八万，炀帝令户部尚书樊子盖击之。子盖深沟高垒，不敢决战。有来归首者，不问多少，必坑之。由是莫敢降。贼徒日盛，连年不能克。炀帝乃令唐高祖代之。贼有来降者，皆引致左右，推赤心以待之，人人自安，愿效死力。其党相谓曰：“我辈本无逆心，徒以政令严酷，惧死为盗耳。前后首者皆为子盖所杀，穷无所归。今唐公与人无隔，恩意如此，我辈知不死矣。”遂相率归，前后至者数万人。余贼散走他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◎以义感人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嗣曹王李皇迁湖南观察使，前使辛京果贪残，有将王国良镇郡州武岗县，豪富，京果以死罪加之，国良危惧，遂散财聚众，据县以叛。诸道同讨，连岁不能下。皇受命，乃曰：“驱疲毗诛反侧，非所以奉圣朝事。”遣使遗国良书曰：“观将军非敢大逆，盖遭谗嫉。将军遇我，何不速降？我与将军同为辛京果所构，我已蒙圣朝昭雪，使我何必持刃杀将军耶？将军以为不然，我以阵术破将军阵，以攻法屠将军城，非将军所度也。”国良且忧且喜，遣使请降，亦未决。皇即日赴县受降，中道有侯骑驰告曰：“国良军中有变，言降是诈也。”皇曰：“非尔辈所知。”遂留麾下兵，单骑假称使者，径入国良垒中。国良召使者入，皇遂大叫军中曰：“有人识曹王否？只是我！国良何不速降？”一军愕然，不敢动。适有识者走至，传呼曰：“是！”国良匍匐叩头请罪，皇执手约为兄弟，尽焚攻取之备，散仓库，给兵士，令复农桑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昌初至平凉劫盟之所，收聚亡殁将士骸骨，坎瘗。久因感梦于昌，有愧谢之意。昌上闻，德宗下诏深自刻责，遣秘书少监孔述睿及中使以御馔、内造衣服数百袭，令昌收其骸，大将三十人，将士百人，各具棺柩衣服，葬于浅水原。分建二冢，大将曰旌义冢，将士曰怀忠冢。诏翰林学士撰铭志祭文。昌盛陈兵设幕次，具牢馔祭之。昌及大将皆素服临之，焚其衣服纸钱，别立二石，标题以冢名。诸道师徒，莫不感泣。昌在西边仅十五年，强本节用，军储丰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朔方大使王诛河曲降虏附布忠等千余人，时并州大同、横野等军有九姓同罗、拔曳固等部落，皆怀震惧。张说率轻骑二十人，持旌节直诣其部落，宿于帐下，召寇帅以慰抚之。副使李宪以为外国难信，不宜轻涉不测，驰状以谏。说报书曰：“吾肉非黄羊，必不畏吃；血非野马，必不畏刺。士见危致命，是吾效死之秋也。”于是九姓感义，其心乃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安王孝恭讨萧铣，铣将帅与官军拒战，死者罪状既重，当籍没其家，以赏将士。孝靖曰：“王者之师，义存吊伐。百姓既受驱逼，拒战岂其所愿？今新定荆郢，宜弘宽大，以慰远近之心。降而籍之，恐非救焚拯溺之义，但恐自此以南城镇坚守不下，非计之善。”遂止。江汉城邑闻之，莫不争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◎激怒士心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燕围齐即墨，田单宣言曰：吾惧燕军劓所得齐卒。燕人如其言。齐人皆怒，愈坚守。田单又纵反间，言曰：“吾惧燕人掘吾城外冢墓，戮辱先人，可为寒心。”燕军尽掘冢墓，烧死人。齐人于城上望见，皆涕泣，甚欲出战，怒自十倍。单知士卒可用，遂破燕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班超使西域，至鄯善，会其吏士三十六人与共饮。酒酣，因激怒曰：“今俱在绝域，欲立大功，以求富贵。贼使到才数日，而王广礼貌即废，如收吾属送贼兵，骸骨长为豺狼食矣。”官属皆曰：“今在危亡之地，死生从司马。”超曰：“不入虎穴，不得虎子。当今之计，独有因夜以火攻贼营，使彼不知我多少，必大震怖，可殄尽也。灭此寇，则功成事立矣。”众曰：善。初夜，将吏士奔贼营，会大风，超令十人持鼓藏虏舍后，约曰：“见火然，皆鸣鼓大呼。余人悉持兵弩，夹门而伏。”超顺风纵火，前后鼓噪，贼众惊乱，超手格杀三人，馀众烧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庞统劝刘备袭益州，收刘璋。备曰：“此大事，不可仓卒。”及璋使备击张鲁，乃从璋求万兵及资宝，欲以东行。璋但许兵四千，其余皆给半。备因激怒其众曰：“吾为益州征强敌，师徒劳瘁，不遑宁居。今积帑藏之财，而吝于赏功，望士夫为出死力战，其可得乎？”由是相与破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唐安禄山反，常山郡尽为贼伤，死人蔽野。大将李光弼帅本镇兵来援，亲酹其尸而哭之，为贼幽闭者出之，誓平寇难，以慰其心。众遂感动。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受魏博节度，时幽镇复乱，田弘正遇害（弘正累世为魏帅），闻之，素服以令三军曰：“魏人所以富庶而能通圣化者，由田公也。天子以其仁爱，使治镇州。且田公出于魏，抚师七年，一旦镇州不道，敢兹残害，以魏无人也。若父兄子弟受田公恩者，其何以报？”众皆大哭，愿效用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唐柏乡之役，两军既成列，庄宗以梁军甚盛，虑师人之怯，欲激壮之，手持白金巨钟，赐李嗣源酒，谓之曰：“卿见南军白马、赤马都否？观之令人胆破。”嗣源曰：“彼虚有其表耳，翌日当归吾厩中。”庄宗抚髀大笑曰：“卿已气吞之矣。”嗣源引钟尽，即属挥弦，跃马挺身，与其部下百人直犯白马、赤马都，奋挝舞槊，生挟二骑校而远，飞矢丽其甲如猬毛焉。由是三军增气，自辰及未，骑军百战，嗣源往来冲击，执讯获丑，不可胜计。是日，梁军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◎威棱复众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前汉郅都为雁门太守，贼兵素闻郅都守节，举边为引军去，竟都死不近雁门。贼兵至于偶人象都（以木为人，象都之形也），令骑驰射，莫能中，其见惮如此。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魏司马懿讨公孙渊，渊保襄平，懿进军围之。会霖潦大水，平地数尺，三军恐，欲移营。帝令军中：“敢有言徙者，斩！”都督令史张静犯令，斩之，军中乃定。既破城，兵士寒冻，乞襦。或曰：“幸多故襦，可赐之。”帝曰：“襦者，官物，人臣无私施。”不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唐范希朝为振武节度，界上有党项，室常交居。蕃落之俗，有长帅至，必效奇骑名马。虽廉者，犹曰当从俗，以致其欢。希朝一无所受。积十四年，皆保塞，不敢横暴。蕃虽狗窃鼠偷，必杀无赦。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朔方总管张仁愿筑三受降城，表留年满镇兵以助其功。时咸阳兵二百余人逃归，仁愿尽擒之，斩于城下，军中股栗，役者无不尽力，六旬而三城俱就。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●后集卷九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◎绝艺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大同初，魏军复围南郑，杜怀宝命第三子嶷帅二百人与魏前锋战于光道寺。流矢中其目，失马，敌人交槊将至，嶷斩其一骑而上，骑以归。嶷膂力绝人，便马善射，一日中战七八合，所佩霜明朱弓四石，每出杀伤数百人，敌人惮之，号为杜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众军北伐，萧摩诃随都督吴明彻济江攻秦郡。时齐遣大将尉破胡等率众十万来援，其前队有苍头、犀角、大力之号，皆身长八尺，膂力绝伦，其锋甚锐。又有西试胡，妙于弓矢，弦无虚发，众军犹惮之。及将战，明彻谓摩诃曰：“若殪此胡，则彼军夺气。”摩诃曰：“愿得识其形状。”明彻乃召降人，有识胡者云：“绛衣，桦皮装弓，两端骨弥。”明彻遣人觇伺，知胡在阵，仍自酌酒饮摩诃。摩诃饮讫，驰马冲齐军。胡挺身出阵前十余步，彀弓未发，摩诃遥掷铣钅见，正中其额，应手而仆。齐军大力十余人出战，摩诃又斩之。于是齐师退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陈吴明彻追军吕梁，与齐大战，摩诃率七骑先入，手夺齐军大旗，齐众大溃。以功授谯州刺史。及周武帝灭齐，遣其将宇文忻争吕梁。忻时有精骑数千，摩诃领十二骑，深入周军，纵横奋击，斩馘甚众。及周遣大将王轨来赴，结长围，连锁于吕梁下流，断大军还路。摩诃谓明彻曰：“闻轨始锁下流，其两头筑城，今尚未立，公若见遣击之，彼必不敢相拒。彼城若立，则吾属贼矣。”明彻不从，水路遂断，周兵益至。摩诃又请曰：“今求战不得，进退无路，若潜军突围，未足为耻。愿公率步卒乘马舆徐行，摩诃驱驰前后，必使公安达京邑。”明彻曰：“吾为总督，必须身居其后，相率兼行，第马军宜须在前。”摩诃因夜发，选精骑八千，率先冲突，自后众骑继焉。比旦，达淮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隋窦荣定击突厥，史万岁诣辕门，请自效。荣定素闻其名，见而大悦，因遣人谓突厥曰：“当各遣一壮士决胜负。”突厥许诺，因遣一骑挑战。荣定使万岁出应之。万岁驰，斩其首而还。突厥大惊，遂引军去。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唐高祖率兵击群盗，至龙门县，贼母端儿众数千人至城下，高祖亲率十余骑击之。高祖连射七十发，贼大败，皆应弦而倒。明日斩首，筑为京观。于尸上尽得所射箭，其妙如此。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祖讨刘黑闼，尝于肥乡列阵，太宗亲率左右击之。有一突厥，勇壮绝人，直冲太宗。两将接，太宗以天策上将大箭射之，中心，洞背，应弦而毙，遂传此箭于北蕃。突厥见而惊叹。又尝轻骑近出，遇三骑，皆贼中骁勇有名者，举枪而进。左右请避之，太宗不从，待其将至，连发三矢，相次皆毙，敌人慑气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尉迟敬德善解避槊，每战，单骑入阵，贼槊攒刺，终不能伤。又能夺贼槊，还以刺之。出入重围，往返无碍。齐王元吉亦善马槊，闻而轻之，欲亲自试。命去槊，两以竿相刺。敬德曰：“纵加刃，终不能伤，请勿除之。”敬德槊谨当却刃，元吉竟不能中。太宗问曰：“夺槊避槊，何者难易？”对曰：“夺槊难。”乃令敬德夺元吉槊。元吉执槊跃马，志在刺之，敬德俄顷三夺其槊。元吉素骁勇，虽相叹异，甚以为耻。王世充领步骑数万来战，世充骑将单雄信领骑直赴太宗，敬德跃马大呼，横刺雄信坠马。贼徒稍却，敬德翼太宗以出贼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薛仁贵领兵击九姓突厥于天山，将行，高宗内出甲，令薛仁贵试之。上曰：“古之善射有穿七重者，卿且射五重。”仁贵射而洞之。高宗大惊，更取坚甲以赐之。时九姓有众十余万，令骁健数十人来挑战，仁贵发三矢，射杀三人，自余一时下马请降。仁贵恐为后患，并坑杀之。便就碛北安拊余众，擒其伪主叶护兄第三人而还。军中歌曰：“将军三箭定天山，战士长歌入汉关。”九姓自此衰弱，不复更为边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哥舒翰有家奴曰左车，年十五六，有膂力，翰善传抢，每追贼及之，以抢搭其背而喝之，贼惊顾，翰从而刺其喉，皆剔高三五尺而堕，无不死者。左车辄下马斩首，率以为常。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史敬奉形甚短少，若不能胜衣。至于野外驰逐，能擒奔马，自执鞍勒，随鞍跃上，然后羁带。矛矢在手，前无强敌。甥侄及僮使仅二百人，每以自随。临入敌，辄分其队为四五，随逐水草。每数日，各相遇，已而皆有获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逆贼史思明攻河阳，使骁将刘龙仙率铁骑五千临城挑战。龙仙健勇自恃，攀右足加马鬃上，谩骂李光弼。光弼登城顾望，谓诸将曰：“孰可取者？”仆固怀恩请行，光弼曰：“此非大将所为。”历选其次，左右曰：“白孝德可。”光弼问：“所要几何兵？”孝德曰：“可独往耳。”光弼壮之，终问所欲，对曰：“愿选五十骑，于军门为继。兼请大军鼓噪以增气势，他无所用。”光弼抚其背以遣之。孝德挟二矛，策马截流而渡。龙仙见其独来，甚易之，足不降鬃。稍近，将动，孝德摇手示之，若使其不动。龙仙不之测，乃止。孝德呼曰：“待中使余致辞，非他也。”龙仙去十步与之言，亵骂如初。孝德息马伺便，因嗔目曰：“贼识我乎？”龙仙曰：“谁耶？”曰：“我，国之大将白孝德也！”龙仙曰：“是何猪狗？”孝德发声敢，持矛跃马而搏。城上鼓噪，五十骑继进。龙仙矢不暇发，环走堤上。孝德追及，斩首，携之而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王敬荛魁杰沉勇，多力善战。所用枪矢，皆以钝铁煅就，抢重三十余斤，摧降破阵率以此胜。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太宗幸太原城西，督诸将麾兵发机石攻城。初，帝选诸军勇士数百人，教以剑舞，皆能掷剑空中，跃其身，左右承之，妙绝无比，见者无不恐惧。会北戎遣使修贡，赐宴便殿，因出剑士示之，袒裼鼓噪，挥刃而入，跳掷承接，霜锋雪刃飞舞满空。戎使见之，惧形于色。及是，每巡城耀武，必令剑舞前导，各呈其技。贼众乘城望之，破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◎挑战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楚许伯御乐伯，摄叔为右，以致晋师（单车挑战，示不欲崇和，以疑晋之群师）。许伯曰：“吾闻致师者，御靡旌摩垒而还（靡旌，疾驱）。”乐伯曰：“吾闻致师者，左射以（左，车左也。，矢之善也），代御执辔，御下，两马，掉鞅而还（两，饰也。掉，正也。示闲暇）。”摄叔曰：“吾闻致师者，右入垒，折馘（折馘，断耳）、执将而还。”皆行其所闻而复。晋人逐之，左右角之（张两角，从旁夹攻之）。乐伯左射马而右射人，角不能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楚汉相持，彭越数绝楚粮道。项羽欲讨越，谓其将曹咎曰：“谨守成皋，欲挑战，谨勿与战。无令得东。我十五日必诛彭越，定梁地。”汉果数挑战，楚军不出，使人辱之，五六日，曹咎怒，渡兵汜水，汉击之，大破楚军，尽得楚货贿。曹咎自刭汜水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秦符坚遣将黄眉、邓羌等率步骑讨姚襄，据黄落，深沟高垒，固守不战。邓羌说黄眉曰：“伤弓之鸟，落于虚发。襄频为晋将桓温、张平所败，锐气衰矣。今固垒不战，是穷寇也。襄性刚狼，易以刚动。若长驱鼓行，且压其垒，襄必忿而出师，可一战而擒也。”黄眉从之，遣羌率骑三千军，于襄垒以挑之。果怒，尽锐出战。羌伪不胜，引骑而退。襄追之，至于三原，羌回骑拒襄。俄而黄眉至，大战，斩之，尽俘其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苍梧王遇弑，沉攸之自江陵举兵东下，分兵出夏口，据鲁山。既至，有骄色，以郢城弱小，不足攻，遣人告行郢州事柳世隆曰：“被太后令，当暂还都。既相与奉国，想得此意。”世隆答曰：“东下之师，久承声闻。郢城小镇，自守而已。”攸之将去，世隆遣军于西渚挑战，攸之果怒，令诸军登岸，烧郭邑，筑长围，攻之。世隆随宜拒应，乘间屡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德四年，太宗围王世充于东都，窦建德自河北率兵十余万来援，太宗自率步骑三千五百人趣武牢。建德自荥阳西上，筑垒于板渚。太宗以五百骑出武牢东二十余里，将挑战。先是，李、程咬金、秦叔宝令尉迟敬德执槊，造建德垒下，大呼致师，贼众大惊挠，出兵数千骑。太宗逡巡渐却，遂引贼以入伏内。李等奋击大破之，获其大将殷秋、石瓒，斩首数百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◎势宜决战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祖围王世充于洛阳，旬余不克，将士皆思归，总管刘弘基等请班师。太宗曰：“今者兴兵，正欲一劳永逸，东道诸州望风归附，洛阳孤城何能支久？功在垂成，何乃弃之而去？”乃令诸军曰：“王世充未破，师必不还。更有言班师者，斩！”众心乃定。高祖知士卒有归志，恐众心离，不堪持久，密敕旋军。太宗抗表固请，克日当定。高祖喜而从之。果平世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梁将刘寻阝攻同州，朱友谦求援于晋。晋遣将符存审、李嗣昭赴之，次河中。进营朝邑。时河中久臣于梁，衷持两端。及诸军大集，刍栗暴贵。嗣昭惧其翻覆，将急战以定胜负。居旬日，梁军逼我营，会望气者言西南有黑气，如斗鸡之状，当有战阵。存审曰：“我方欲决战，而形于气象，得非天赞欤？”是夜，阅其众；诘旦，进军。梁军逆战，大败之，追斩二千余级。自是梁军保垒不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王存勖进兵至胡柳陂，梁将贺环结陈而至，引兵据陂中土山。晋兵望之，有惧色，诸将欲领兵还营，诘朝复战。阎宝曰：“王彦章骑军已入汉阳山下，惟列步兵，向晚皆有归志，我尽锐击之，败走必矣。今若引退，必为所乘。我军未集，更闻贼胜，即不战而自溃也。凡决胜料情，情势已得，断在不疑。今王之成败在此一战，若不决战，设使余众渡河，河朔非王有也。王其勉之！”晋王闻之，愕然曰：“微公，几失计矣。”即引骑大噪，奋槊登山，大败梁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◎临危决战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春秋时，孟明帅师伐晋，战于彭衙，秦师败绩。秦伯犹用孟明，增修国政，重施于民。明年，秦伯伐晋，济河焚舟（示必死也），取王官及郊（王官、郊，晋地也。），遂霸西戎，用孟明也。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末，稽胡五万余人掠宜春，窦轨讨之，行次黄钦山，与贼相遇。贼乘高纵火，王师稍却。轨斩其部将十四人，拔队中小帅以代之，勒兵复战。轨自率百骑殿于军后，令之曰：“闻鼓声，有不进者，自后斩之。”既而鼓之，士卒争赴敌，贼射之不能止，因大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昭宗时，幽州刘仁恭率军士十万寇魏州，屠其郡。梁将葛从周自形台驰入魏州，燕军突之上水关，攻馆陶门。从周与贺德伦率五百骑出战，谓门者曰：“前有敌，不可返顾！”命阖其门。从周等极力死战，大败燕人，擒都将薛突厥、王曾阝郎等。翊日，破其八寨，追击至临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◎戳力必战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晋师伐齐。阵于鞍。晋解张御克，郑丘缓为右。及战，克伤矢，流血及屦，未绝鼓音（执旗鼓，故虽伤而击鼓不息），曰：“余病矣！”张侯曰：“自始合，而矢贯余手，及肘，余折以御，左轮朱殷（乌闲反），岂敢言病？吾子忍之。”缓曰：“自始合，苟有险，余必下推车。子岂识之？然子病矣（以其不识己推车）。”张侯曰：“师之耳目，在吾旗鼓，进退从之。此车一人殿之，可以集事（殿，镇也。集，成也）。若之何其以病败君之大事也？擐甲执兵，固即死也（擐音患，即，就也），病未及死，吾子勉之！”左并（必正反）辔，右援χ而鼓。马逸不能止，师从之（晋师从克军）。齐师败绩，逐之，三周华不注（山名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元帝时，贼率杜曾聚兵数万，命周访击之。访有众八千，曾锐气甚盛，访曰：“先人有夺人之心，军之善谋也。”使将军李常督左甄，许朝督右甄，访自领中军，高张旗帜。曾畏访，先攻左右甄。曾勇冠三军，访甚恶之，自于阵后射雉以安众心。令赵胤领其父诱余兵属左甄，力战，败而复合。胤驰马告急，访怒叱，今更进。胤号哭还，自辰至申，两甄皆败。访选精锐八百人，自行酒饮之，敕不得辄动，闻鼓音乃进。未至三十步，访亲鸣鼓，将士皆腾跃奔赴，曾遂大溃，杀千余人。遂定汉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突厥沙钵略可汗并弟叶护及藩那可汗寇掠而南，诏以达奚长儒为行军总管，击之。遇于周，众寡不敌，军中大惧。长儒慷慨，神色愈烈。为虏所冲突，散而复聚，且战且行。转斗三日，五兵咸尽，士卒以拳殴之，手皆见骨，杀伤万计，寇气稍夺，于是解去。突厥本欲大掠秦陇，既逢长儒，兵皆刀战，寇意大沮。明日，于战处焚尸，恸哭而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杜伏威聚徒数万屯六合，炀帝遣其护卫将军陈棱以兵八千讨之。棱不敢战，伏威遗棱妇人之服以激怒之，并致书号为陈姥。棱大怒，悉众而来。伏威逆拒，自出阵前挑战。棱部将射中其额，伏威怒指之曰：“不杀汝，我终不拔箭。”遂驰之。棱俯伏走奔其阵，伏威因入棱阵，大呼冲击，所向披靡。复获所射者，使其拔箭，然后斩之。携其首复入，棱军大溃，仅以身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唐太宗从唐高祖破突厥于马邑，太宗手射杀特勒一人，由是贼退。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祖拒历山飞，深入贼阵重围数匝。太宗望见之，将轻骑突围而进，弓矢乱发，殪数十人，既接短兵，所向必溃，拔高祖于万刃之中。时骑兵已散，高祖气愦将战，太宗苦谏方止。适会步兵至，太宗奋击大破之（历山飞，魏刀儿自号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光弼驻军河阳，自将于中氵单城，外置栅，栅外掘堑，阔二丈，深亦如之。贼将周挚舍南城，并力攻中氵单。光弼命荔非元礼出劲卒于羊马城以拒贼。光弼于城东北角植小红旗，下望贼军。贼恃众直逼其城，以车千乘载木鹅、蒙冲、斗楼、ㄅ车随其后，督兵填城下堑，三面各八道过其兵，又当堑开栅，各置一门。光弼遥望贼逼城，使人语荔非元礼曰：“中丞看贼填堑开栅过兵，居然不顾，何也？”元礼报曰：“太尉拟守乎，拟战乎？”光弼曰：“战。”元礼曰：“若战，贼为我填堑，复何嫌也？”光弼曰：“吾智不及公，公其勉之！”元礼候栅开，率其勇敢出战，一逼贼军，走退数百步。元礼料敌阵坚，虽出入驰突，不足破贼，收军稍退，以怠其寇而攻之。光弼望其收军，大怒，使人唤元礼，欲按军令。元礼云：“战正忙，唤作何物？”良久，令军中鼓噪出寨门，徒搏齐进，贼大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晋时，契丹大举入寇，以杜重威为都招讨使。至阳城，遇虏，围晋师数重。军中乏水，凿井辄坏，人马渴死甚众。时晋师居下风，将阵，弓弩无所施。符彦卿曰：“与其束手受擒，曷若力战？战未必死。”乃与张彦泽、乐元福等引精骑击贼众，大败，虏主乘橐驼以遁，获车仗器械数万计。贼自阳城之败，大畏彦卿，或马病不饮，必唾而咒曰：“此中岂有符王耶？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◎骁勇敢前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魏将王罴为华州刺史，尝修城，未毕，梯在城外。时高欢遣将韩轨从河东宵济，袭罴，罴不知觉，比晓，轨众已乘梯入城。罴尚卧未起，闻ト外淘淘有声，罴便起身，露髻徒跣，持一白挺，大呼而出。敌见之惊退，遂至东门，左右稍集，合战破之，轨众遂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中山王英征义阳，傅永为统军，当长围其南门。齐将马仙埤连营稍进，欲解城围。永乃分兵付长吏贾思祖，令守营垒，自将马步骑千人，南逆仙埤。贼俯射永，洞其左右股。永出箭，复入，遂大破之。仙埤烧营卷甲而遁。英曰：“公伤矣，且还营。”永曰：“莫汉祖扪足，不欲人知。虽国家一帅，奈何使虏有伤将之名！”遂与诸军追之，极夜而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周河桥之战，诸将退走，窦炽时独从两骑为敌人追至芒山。炽乃下马，背山抗之。俄而，敌众渐多，矢下如雨。炽骑士所执弓，并为敌人所射破。炽乃总收其箭以射之，所中人马应弦而倒。敌乃相谓曰：“得此三人，未足为功。”乃稍引退。炽未其怠，突围而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马从李光弼攻贼洛阳，贼将史朝义自领精兵拒王师于北邙，营垒如山，旌甲耀日，诸将愕然不敢动。独率所部横戈而出，入贼阵者数日，贼因披靡溃去。副元师李光弼壮之曰：“吾用兵三十年，未见以少击众，有雄健如马将军者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广德初，仆固怀恩诱吐蕃入寇，代宗避狄陕州。马即日自河右转斗戎虏间，至于凤翔。时蕃军云合，凤翔节度使孙志直方闭城自守，乃持满外向，突入悬门，不解甲，背城出战，吐蕃奔溃。以劲骑追击，斩俘数千计，血流于野，由是雄名益振。代宗还宫，召见慰劳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李靖击吐谷浑，请薛万彻同行。及至贼境，与诸将各率百余骑先行，卒与贼数千相遇，万彻单骑驰击之，贼无敢当者。还谓诸将曰：“贼易与耳！”跃马复进。诸将随之，斩数千级，人马流血，勇冠三军。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魏能咸平中为镇、定、高阳关三路前阵钤辖，贼骑三万余复来寇。能率州军阵于南关门，又令其子正与都监刘知训间道断贼行势。邀战数十合，贼退，薄西山。追击走之，获其器械十八万。戎人常谋入抄，能伺知，即发兵逆击之，生擒首帅，斩杀殆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知节平剑州还，及三泉，诏与王继恩讨贼。继恩责势自任，恶知节不附己，遣守彭州，配以羸兵三百，彭之旧卒悉召还成都。知节累乞师，继恩不之听。贼十万众攻城，知节率兵力战，自寅至申，众寡不敌，士多死者。逮暮，退守州廨，慨然叹曰：“死贼手，非壮夫也。”即横槊溃围而出，休于郊外。黎明，救兵至，遂鼓噪以入，贼党败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耿全斌从征太原还，遇虏于蒲阴，追击至徐河，因据水口要害。迁补车骑副兵马使，又改云骑军使，屯瀛州。与虏战，所乘马两中流矢死，凡易三乘，战不却，贼为引去。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◎陷阵摧坚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襄公以狼覃为右，箕之役，先轸黜之，而立续简伯。覃怒，其友曰：“盍死之？”覃曰：“吾未获死所。”其友曰：“吾与汝为难（欲共杀先轸）”。覃曰：“周志有之，勇则害上，不登于明堂（周志，周书也。明堂，庙也，所以策功序德，故不义之士不得升）。死而不义，非勇也。子姑待之。”及彭衙之役，既陈，以其属驰秦师，死焉（属，属己病）。晋师从之，大败秦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伐楚，阳モ为令尹，卜战不吉（阳モ，穆王曾孙，令尹子瑕）。司马子鱼曰：“我得上流，何故不吉（子鱼，公子鲂也。顺流而下，易用胜敌）？且楚故，司马令龟，我请改卜。”令曰：“鲂也以其属死之，楚师继之，尚大克之！吉（得吉兆）。”战于长岸，子鱼先死，楚师继之，大败吴师，获其乘舟余皇（余皇，舟名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唐初，段志玄从刘文静拒屈突通于潼关，文静为通将桑显和所败，军营已溃。志玄率二十骑赴之，击杀数十人而还。为流矢中足，虑众心动，忍而不言，更入战阵者再三。显和军乱，大军因此复振击，大败之。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薛仁贵、梁建方、契何力于辽东与高丽大将温沙门战于横山，仁贵疋马先入，莫不应弦而倒。高丽有善射者，于石城下射杀十余人，仁贵单骑直往冲之，其贼弓矢俱失手，不能举，便生擒之。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契何力与梁州都督李大亮、将军薛万均同征吐谷浑，军次赤川。万均率骑先行，为贼所攻，兄弟皆中枪堕马，徒步而斗，死者兵士十六七。何力闻之，将数百骑驰往，突围而前，纵横奋击，贼兵披靡，万均兄弟由是获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宝之乱，贼将史朝义领铁骑十万阵于昭觉寺，贼皆殊死决战，短兵既接，相杀甚众。官军骤击之，贼阵不动。鱼朝恩令射生五百人下马，弓弩乱发，多中贼而死，阵亦如初。镇西节度使马曰：“事急矣。”遂援旗而进，单骑奔击，夺贼两牌，突入万众之中，左右披靡。大军乘之而入，朝义大败，斩首一万六千级，生擒四千六百人，降其三万二千人。转战于石榴园、老君庙，贼党又败，人马躁践，填于尚书谷。朝义轻骑而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天宝末，吐蕃入寇，报新城之役。晨压官军，众寡不敌。王忠嗣单马进，左右驰突，当者无不辟易，出而复合，杀数百人，贼众遂乱。三军翼而击之，吐蕃大败。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代晋皇甫遇拜滑州节度使，贼率众屯邯郸，遇与安审琦、慕容彦超等御之。遇将渡漳河，则前锋大至。遇引退，转斗二十里，至邺南榆林店。遇谓审琦等曰：“彼众我寡，走无生路，不如血战。”遂自辰及未，战百余合，所伤甚众。遇所乘马中镝而毙，遇有亲仆杜知敏以马授遇，遇得马复战，久之稍解。顾杜知敏已为贼获，遇谓彦超曰：“知敏仓皇之中以马授我，义也！安可使陷于贼中？”遂与彦超跃马取知敏而还。寇骑壮之。俄而率军复合，遇不能解。时审琦已至安阳河，谓首将张从恩曰：“皇甫遇等未至，必为轻骑所围，若不急救，则成擒矣。”从恩曰：“贼势甚盛，无以抵捂，将军独往何益？”审琦曰：“成败，命也。设若不济，则与之俱死。若失此二将，将何面目以见天子？”遂率铁骑北渡赴之。虏见尘起，谓救军并至，乃引去。遇与彦超中数枪，得还。时诸军叹曰：此三人皆猛将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王存勖举兵击梁救赵，进军柏乡五里，遣周德威先以胡骑进薄梁营。梁将韩等精兵三万，铠甲皆被缯绮，金银炫耀，晋人望之惧形于色。德威谓李存璋曰：“贼志在不战，欲以兵甲耀威耳。”乃遣存璋谕诸军曰：“尔见此贼军否？是汴州天武健儿，皆屠沽佣贩，虚有其表，徒被精甲，十不当一，擒获足以为货。”德威自率精骑，击其两偏，左驰右决，出没数四。是日，获百余人，贼遂渡河而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宋咸平初，契丹入寇，张凝率部兵设伏于瀛州西，出其不意，腹背奋击，挺身陷虏阵，凝子昭远从行，才十六岁，即单骑疾呼，突入阵中，掖凝而出，左右披靡不敢动。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◎表里夹攻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春秋时，卫人以燕师伐郑。郑祭足、原繁、泄驾以三军军其前，使曼伯与子原潜军军其后。燕人畏郑三军，而不虞制人（北制，郑邑，今河南成皋县，一名虎牢）。六月，郑二公子以制人败燕师。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戎侵郑，郑伯御之，患戎师，曰：“彼徒我车，惧其侵轶我也（徒，步兵也。轶，突也）。”公子突曰：“使勇而无刚者尝寇而速去之（尝，试也。勇则能往，无刚不耻退）君为三覆而待之（覆，是覆兵也）。戎轻不整，贪而无亲，胜不相让，败不相救。先者见获，必务进；进而遇覆，必速奔。后者不救，则无继矣，乃可以逞。”从之。戎人之前遇覆者奔，祝聃遂之（祝聃，郑大夫），衷戎师。前后击之，尽殪（为三部兵，祝聃使勇而无刚者先犯戎而速奔，以遇二覆兵至，后覆兵起，戎还走，祝聃反逐之，戎前人及中二处受敌，故曰衷戎师。殪，死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楚使斗廉帅师及巴师围（廉，楚大夫）。邓养甥、聃甥帅师救。三逐巴师，不克（三生皆郑大夫）。斗廉衡陈其师于巴师之中，以战，而北（衡，横也。分巴师为二部，斗廉横陈于其间，以与邓师战，而伪北）。邓人逐之，背巴师，而夹攻之（楚师伪走，郑师逐之，背巴师，巴师攻之，楚师自前还与战）。邓师大败。人霄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初，光武遣王霸、马武击河南贼周建于垂惠。贼帅苏茂将五校兵四千余人救建，而先遣精骑遮击马武军粮。武往救之，建从城中出兵夹击武。武恃霸之援，战不甚力，为茂、建所败。武军奔过霸营，大呼求救。霸曰：“贼兵盛，出必两败，努力而已。”闭营坚壁。军吏皆争之，霸曰：“茂兵精锐，其众人多，吾吏士心恐而捕虏（马武也）。与吾相恃，两军不一，此败道也。今闭营固守，示不相援，贼必乘胜轻进。捕虏无救，其战自倍。如此，茂众疲劳，吾承其弊，乃可克也。”茂、建果悉兵攻武。合战良久，霸军中壮士路润等数十人断发请战，霸知士心锐，乃开营后，出军精骑袭其背。茂、建前后受敌，惊败乱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德三年七月，诏秦王世民督诸军击王世充。世民移屯青城宫。营垒未立，王世充率众二万自方诸门出，凭故马坊垣堑，临谷水以御大军。诸将甚惧。秦王以精骑陈于北邙山，亲登魏宣武陵以望之，谓左右曰：“贼势迫矣！悉众而出，利在一战。今日破之，其后不能出兵。”乃令屈突通率步兵五千渡水以击之，诫通曰：“待兵交，即放烟，吾当率骑军南下。”兵才接，烟作，秦王以骑冲之，挺身先进，与通表里合击，俘斩七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德三年十月，罗士信取千金堡，秦王令屈突通守之。王世充自来攻堡，通惧，举烽请救。太宗度通力堪自守，且缓救以骄世充。通举三烽，已急，秦王方出援之。左右未获从，以两骑而进，遇贼骑将葛彦璋，射之，应强而坠，擒之于阵。后军亦继至。通军复振，表里奋击，世充大败。几获世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王讨薛仁杲，营中无水，人马不饮者数日，贼将宗罗攻之愈争。太宗度贼已疲，复谓诸将曰：“彼气将衰，吾当取之必矣。”申令诸军迟明合战，复令将军靡玉阵于浅水原南，出贼之右，以先饵之。贼将宗罗并军共战，玉军将败，既而太宗亲御大军奄自原北，出其不意。罗望见，复回师相拒。我师表里齐奋，呼声动天地，罗气夺，于是大溃，斩首数千级，投涧谷而死者不可胜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肃宗初，逆贼安庆绪遣严庄悉其众十万来赴陕，以抗官军。贼闻官军至，悉其众屯于陕西，负山为阵。郭子仪以大军击其前，回纥登山乘其背，遇贼，潜师于山中，与斗过期，大军稍却，子仪麾回纥令进，尽杀之。师驰至其后，于黄埃中发数十箭，贼惊顾曰：“回纥来！”即时大败，僵尸遍山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至德六年，贼安庆绪遣严庄助张通儒拒官军于陕。李嗣业、郭子仪讨贼，遇于新店，力战数合，我师初胜而后败，嗣业遂急应接。回纥从南山望见官军败，曳白旗而下，径抵贼背，穿贼阵过，贼阵西北角先陷。嗣业又率精骑前击，表里齐进，贼众大败，走河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◎乘胜破敌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杜预袭吴乐乡，虏都督孙歆，州郡皆望风归命，奉送印绶。时众军会议，或曰：“百年之寇，未可尽克。今向暑，水潦方降，疾疫将起，宜候来冬更为大举。”预曰：“昔燕乐毅藉济西一战，以并强齐。今王师兵威已振，譬如破竹，数节之后，迎刃而解也。”遂指授群帅，直指抹陵。所过城邑，莫不束手，遂平吴。先议者惭而谢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东晋将周访讨贼杜曾，曾大溃，杀千余人。访夜追之，诸将请待明，访曰：“曾骁勇能战，向之败也，彼劳我逸，是以克之。宜及其衰，乘之，可灭。”鼓行而进，遂定汉沔。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十六国蜀李特攻晋将张徵，军溃。特议欲释徵还涪，诸将进曰：“徵军速战，士卒伤残，智勇俱竭，宜因其敝遂擒之。若舍而宽之，徵养病，收亡余众，更合图之，未易也。”特从之，复追攻徵，溃围走。特遣将水陆追之，遂害徵，生擒徵子存，以徵丧还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武德初，刘武周据太原，使其将宋金刚屯河东。太宗往征，金刚遁走。太宗追击大破之，乘胜逐北，一日一夜行二百余里，转战十合，士卒疲敝。至高壁岭，总管刘弘基执马谏曰：“粮已竭，士卒疲顿，顾且停营，待兵粮咸集而后战。”太宗曰：“功者难成而易败，机者难得而易失。金刚走到汾州，众心已沮，我及其未定，当承其势击之，此破竹之义也。如是更迟留，贼必生计，此失机之道也。”遂策马去，诸军乃进，莫敢以饥乏为辞。夜宿于雀鼠谷之西原，太宗不食二日，不解甲三日，军中苦饥，此夕惟有一羊，太宗抚将士与之同食，三军感恩，皆饥而思奋。明日，趋汾州，金刚列阵南北七里，以抗官军。太宗遣总管李等当其北，长孙等当其南，亲御大军以临之。诸军战，小却，为贼所乘。太宗率精骑三千，直趋金刚，贼人太溃，遂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宗破薛仁杲将宗罗于高摭，乘胜帅二千余骑追之。窦轨苦谏曰：“仁杲犹据坚城，虽破罗，未可轻进。请按兵以俟其变。”太宗曰：“虑之久矣，破竹之势，不可失也。贼大军已散，余众何足为虞？凶魁之计，尽于此矣。”遂率众而进。至夜半，军临贼城，守垣者皆乱，争自投而下。仁杲穷蹙，开门请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子仪、仆固怀恩击贼将李归仁，大破之。日暮，怀恩谓子仪曰：“贼必弃城走，请以二百骑追之，缚取李归仁、白乾真、安守忠、张通儒。”子仪曰：“将军战亦疲矣，且休，迨明而图之。”怀恩曰：“归仁、守忠，天下骁贼也。骤胜而败，此天与我也，奈何纵之不取？若使得众，复为我患，虽悔无及！夫战尚速，何明日为！”子仪固止之，令还营。怀恩又固请，往而复返，一夕四五起。迟明，谍至，守忠等果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朱Г之乱，贼骁将张庭芝逼栅求战。李晟谓诸将曰：“吾恐贼不出，今冒死而来，天赞我也。”勒诸将纵兵击之。时骆元光领华州兵营在于此，兵少，贼并力攻。晟遣李演、孟华以精卒救之，中军鼓噪，演力战，大破之，遂入光泰门。再战，又败之，僵尸满地。翌日，将复出师，诸将请待西军至，则左右夹攻。晟曰：“贼既伤败，须乘胜扑灭。若俟其有备，岂王师之利耶？”晟乃号令誓师，毕阵于光泰门外，使王亻必、李演率骑军，史万顷领步卒，直抵苑墙。先是，夜使人开苑墙二百余步，至是，贼已立木栅。贼倚栅拒战，晟叱军士曰：“安得纵贼如此？当先斩公等！”万顷惧，先登，拔栅而入。王亻必骑军继进，贼奔溃。大军分道并入，驱蹙至于白华。忽有贼骑千余，出于官军之背，晟以麾下百余骑驰入，左右呼曰：“相公来！”贼闻之惊溃，官军追斩，不可胜计。朱Г、姚令言遁走，其余凶党相率来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◎乘机破敌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蜀将孟达降魏，以达领新城太守。达连吴固蜀，潜图中国。谋泄，将举兵，司马懿乃潜军进讨。诸将皆言：“达与二贼交结，审察而后动。”懿曰：“孟达无信义，此其相疑之时也。及其未定，往决之。”倍道兼行，八日到城下。吴、蜀各遣将救达，分兵拒之。初达与诸葛亮书曰：“宛去洛八百里，去吴二千里，闻吾举事，当表上天子，此相反覆，一月间也，则吾已固，诸军足办，吾无患矣。”及兵到，达曰：“吾举事八日，兵至城下，何神速也！”懿八道攻之，寻斩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高祖讨宋老生，太宗亲与公子建成分路追兵。时方中夜，太宗驰入深谷，遂失道，下马步上，久而得路。及兵回，高祖乃令太宗自为武侯，将轻骑夜发，行前。迟明，至霍邑城下，恐宋老生不出战，遂大言激怒之。及兵至，高祖曰：“兵疲未食，恐不可战。”甚欲停营。太宗曰：“机不可失，未破赵会食，岂得下营先食乎？”高祖乃与公子建成当东面，令太宗当南面。部分才定，老生出兵交战，左军遂败。太宗与军头段志玄跃马先登，深入贼阵。敌人矢下如雨，太宗为流矢所中，拔而复战，冲突其阵；后愤气弥厉，手杀数十人，两刃尽缺，血流入袖，洒而复战。老生遂大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宗讨薛仁杲，既克，诸将奉贺，因问曰：“始大王野战破贼，其主尚保坚城，王无攻具，轻骑腾逐，不待步兵，径薄城下，咸疑不克而竟下之，何也？”太宗曰：“此以权道迫之，使其计不暇发，以故克也。宗罗恃往之胜，兼复养锐，日久，见吾不出，意在相轻。今喜吾出，悉兵来战。虽击破之，擒杀盖少，若不急蹑，还走投城，仁杲收而抚之，则便未可得矣。且其兵众皆陇西人，一败披退，不及回顾，散归陇外，则析庶自虚，我军随而迫之，所以惧而降也。此可谓成算，诸君尽不见耶？”诸将曰：“此非凡人所能及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◎乘风雨破敌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杨璇为零陵太守，时苍梧贼攻劫州县，贼众多而璇力弱，吏人忧恐。璇乃特制马车数十乘，以排囊盛石灰于车上（排满拜反），系布索于马尾；及为兵车，专控弓弩。及战，乃令马车居前，顺风鼓灰，贼不得视，因火烧布，然马惊奔贼阵，因使后车弓弩乱发，钲鼓鸣震，群寇大骇破散，追逐伤斩无数，郡境以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永平中，贼兵杀后部王安得，攻金满城。戊己，校尉耿恭乘城转战，会天大风雨，随而击战，杀伤甚众。贼兵震怖，相谓曰：“汉兵有神，真可畏也。”遂解去。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唐苏定方骁悍多力，为折冲，随李靖袭突厥颉利于碛口。定方率二百骑为前锋，乘雾而行。去贼一里，忽然雾歇，见牙帐，遂掩袭之，颉利狼狈散走。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梁将王琳大治舟舰，引兵东下，时攻陈霸先，遣侯拒之。以琳军威方盛，乃引军入芜湖避之。是时西南风急，琳自谓得天助，直趋建康。侯等引兵徐出芜湖，以蹑其后。比及兵交，西南风翻为用，琳兵掷火炬以烧陈船者，则皆返烧其船。琳兵溃乱，投水死者十二三，其余皆弃船上岸，为陈军所杀殆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太武征赫连昌，师次城下，收众伪退，昌鼓噪而前。会风雨从东南来，沙尘昏冥，宦者赵倪进曰：“今风雨从贼后来，我向彼背，天不助人，将士饥渴，顾且避之，更待后日。”崔浩曰：“不可！千里制胜，一日之中，岂得变易？贼前行不止，后已离绝。宜分军隐山，掩击不意，风道人在，岂有常也？”从之。分骑奋击，昌军大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隋将皇甫绾屯兵一万在抱罕，薛举选精锐二千人袭之，与绾军遇于赤岸。陈兵未战，俄而风雨暴至，初风逆举阵，而绾军遇不击之；忽返风，正逆绾阵，气色昏昧，军中扰乱。举策马先登，众军从之，隋军大溃，陷抱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晋时，契丹入寇，杜重威领大兵至白团卫村下营。贼骑环绕之，奇兵出寨后，断粮道。是夜东北风大起，至旦犹甚，破屋折木，营中掘井辄坏，人马俱歇。契丹主令其众曰：“晋军止此耳，当尽擒之。”命铁鹞四面下马，拔鹿角而入，奋短兵以击晋军。又顺风纵火，扬尘以助其势。晋军愤怒，大呼曰：“招讨使何不用军，而令士卒徒死！”诸将咸请战，重威曰：“俟风稍缓，徐观可否。”李守真曰：“此风助我也！彼众我寡，风沙之内，莫测多少，奋命格斗，强者必胜。如俟风止，我无噍类矣。”即呼曰：“诸军齐力击贼！”又谓重威曰：“令公善守御，守真以中军决死矣。”张彦泽召诸将问计，药元福曰：“军中饥渴已甚，若俟风反出战，吾属为寇矣。虏谓我不能逆风以战，宜出其不意以击之，此亦兵家诡道也。”符彦卿曰：“与其束手就擒，曷若以身徇国？”乃与元福等引精骑出西门击贼，诸将继至，契丹却数百步。彦卿谓守真曰：“其曳队往来乎，直前奋击以胜为度乎？”守真曰：“事势如此，安可回？宜长驱取胜耳！”彦卿等跃马而去。风势益甚，昏晦如夜，乃拥万余骑横击契丹，呼声动天地，契丹大败而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◎散众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汉初，河南贼张步据齐地，汉将耿讨败之。步肉袒负斧于军门，传步诣行在所，勒兵入据其城，树十二郡旗（凡平城阳、琅琊、高密、胶东、东莱、北海、齐、千乘、济南、平原、泰山、临淄）。时步众尚十余万，辎重七十余两，令降军各以郡人诣旗下，皆罢遣军人，令归乡里，齐地悉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后魏末，河北贼葛荣为魏将尔朱荣所擒，余众悉降。以贼徒既众，若即分割，恐其疑惧，或更结聚，乃下令各从所乐，亲属相随，任所居止。于是群情喜悦，兵即四散，数十万众一时散尽。待出百里之外，乃始分道押领，随便安置，咸得其宜。擢其渠帅，量才授用，亲附者咸安，时人服其处分机速。</w:t>
      </w:r>
    </w:p>
    <w:p>
      <w:pPr>
        <w:pStyle w:val="style0"/>
        <w:rPr/>
      </w:pPr>
      <w:r>
        <w:rPr>
          <w:rFonts w:hint="default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《武经总要》</w:t>
      </w:r>
      <w:r>
        <w:rPr>
          <w:rFonts w:hint="default"/>
        </w:rPr>
        <w:t xml:space="preserve"> </w:t>
      </w:r>
      <w:r>
        <w:rPr>
          <w:rFonts w:hint="default"/>
        </w:rPr>
        <w:t>（上）</w:t>
      </w:r>
      <w:r>
        <w:rPr>
          <w:rFonts w:hint="default"/>
        </w:rPr>
        <w:t xml:space="preserve"> </w:t>
      </w:r>
      <w:r>
        <w:rPr>
          <w:rFonts w:hint="default"/>
        </w:rPr>
        <w:t>（宋）曾公亮等</w:t>
      </w:r>
      <w:r>
        <w:rPr>
          <w:rFonts w:hint="default"/>
        </w:rPr>
        <w:t xml:space="preserve"> </w:t>
      </w:r>
      <w:r>
        <w:rPr>
          <w:rFonts w:hint="default"/>
        </w:rPr>
        <w:t>撰</w:t>
      </w:r>
      <w:r>
        <w:rPr>
          <w:rFonts w:hint="default"/>
        </w:rPr>
        <w:t xml:space="preserve">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</w:t>
      </w:r>
      <w:r>
        <w:rPr>
          <w:rFonts w:hint="default"/>
        </w:rPr>
        <w:t>　　《武经总要》</w:t>
      </w:r>
      <w:r>
        <w:rPr>
          <w:rFonts w:hint="default"/>
        </w:rPr>
        <w:t xml:space="preserve">  </w:t>
      </w:r>
      <w:r>
        <w:rPr>
          <w:rFonts w:hint="default"/>
        </w:rPr>
        <w:t>宋·曾公亮</w:t>
      </w:r>
      <w:r>
        <w:rPr>
          <w:rFonts w:hint="default"/>
        </w:rPr>
        <w:t xml:space="preserve">  </w:t>
      </w:r>
      <w:r>
        <w:rPr>
          <w:rFonts w:hint="default"/>
        </w:rPr>
        <w:t>丁度等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◎选将第一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传曰：有必胜之将，无必胜之民。又曰：君不择将，以其国与敌也。由是言之，可不谨诸？古者国家虽安，必常择将。择将之道，惟审其才之可用也，不以远而遗，不以贱而弃，不以诈而疏，不以罪而废。故管仲射钩，齐威公任之以霸；孟明三败，秦缪公赦之以胜；穰苴拔于寒微，吴起用于羁旅；张仪之游荡，乐毅之疏贱，孙武之瓦合，白起之世旧，韩信之懦怯，黥布之徒隶；卫青人奴，去病假子；诸葛亮不亲戎服，杜预不便鞍马；谢艾以参军摧石虏，邓禹以文学扶汉业；李靖用于罪累，李收于降附：是岂以形貌阀阅计其间哉？而庸人论将，常视于勇。夫勇者，才之偏尔，未必无害。盖勇必轻斗，未见所以必取胜之道也。大凡将以五才为体，五谨为用。所谓五才者，一曰智，二曰信，三曰仁，四曰勇，五曰严。非智不可以料敌应机，非信不可以训人率下，非仁不可以附众抚士，非勇不可以决谋合战，非严不可以服强齐众。所谓五谨者，一曰理，二曰备，三曰果，四曰诫，五曰约。理者理众如理寡（旌旗有分，金鼓有饣希，故一人学战，教成十人），备者出门如见敌（行则整战阵，住则严防守），果者见敌不怀生（传曰：杀敌为果，致果为毅），诫者虽克如始战（宋义谓项羽：战胜而将骄卒惰者败），约者法令省而不烦（政烦则人惰，水浊则鱼病。法令滋彰，盗贼多有）。明君知此十者，而犹惧取人之难，则必设九验之言词以考之，为九术之科例以复之。所谓九验者，远使之以观其忠，近使之以观其恭，繁使之以观其能，卒然问焉以观其智，急与之期以观其信，委之以货财以观其仁，告之以危以观其节，醉之以酒以观其态，杂之以处以观其色（君子易观，不肖难明。由此验之，可知也）。又曰：二人交争，则知曲直；二人论议，则知道德；二人举重，则知有力；二人忿斗，则知勇怯；二人俱行，则知先后；二人治官，则知贪廉。所谓九术者，一曰道之以德，齐之以礼，知其饥寒，悉见其劳苦之谓仁将；二曰事无苟免，不为利挠，有死荣而无生辱之谓义将；三曰贵而不骄，胜而不逸，贤而能下，刚而能忍之谓礼将；四曰奇变不常，动静无端，转祸为福，因危立胜之谓智将；五曰进之有重赏，退之有严刑，赏不逾时，刑不择贵之谓信将；六曰足轻戎马，力越十夫，善用短兵，长于射之谓步将；七曰临高历险，驰射若飞，进则先行，退则为殿之谓骑将；八曰气凌三军，志轻强虏，怯于小战，勇于大敌之谓猛将；九曰见贤思齐，见善若不及，从谏如流，宽而能刚，简而少傲之谓大将也。然而伎能有长短，局力有大小，器而使之。如钧石之权，不可以称锱铢；斗筲之量，不可以代庾斛。若兵法所谓论除谨，动静时，吏卒办，兵甲治，正行伍，连阡陌，明鼓旗，此尉之官尔（尉官，司马）；前后知险易，见敌知难易，发斥不亡遗，此侯之官尔（侯，军之虞侯）；隧路塞，行辎治，赋物均，处军辑，井灶通，此司空之官尔（军司空，主善治）；收藏于后，迁舍不离，无浮舆，无遗辎，此舆之官尔（舆，军之后殿者）。然此五者之于大将也，若车之有众材，各司其任，未足以宰制一车之用也。故曰：先语察事，劝而与食，实长希言，赋物平均，此十人之将也；切切截截，垂意肃肃，不用谏言，数行刑戮，刑必见血，不避亲戚，此百人之将也；讼辩好胜，嫉贼侵凌，斥人以刑，欲整一众，此千人之将也；容貌怍怍，言语时出，知人饥饱，习人剧易，此万人之将也；战战栗栗，日戒一日，近贤进谋，使人知节，言语不慢，忠心诚毕，此十万人之将也（法曰：夫将虽以详重为贵，不可有不决。感此论将之疑，虽以博访为能，而不欲有多端之之少也）；温良实长，用心无两，见贤进之，行法不枉，此百万人之将也。此伎能局力之所以异也。凡将，有五危、六败、十过、十五貌情之不相应者，又不可不察。所谓五危者，必死可杀，必生可虏，忿速可侮，廉洁可辱，爱民可烦，此五者用兵之灾也。何谓六败？一曰不量众寡，二曰本乏刑德，三曰失于训练，四曰非理兴怒，五曰法令不行，六曰不择骁果。所谓十过者，有勇而轻死者，可暴也；有急而心速者，可久也；有贪（一作贫）而好利者，可遗也；有仁而不忍者，可劳也；有智而心怯者，可窘也；有信而喜信人者，可诳也；有廉洁而不爱人者，可悔也；有智而心缓者，可袭也；有刚毅而自用者，可事也；有懦而喜用人者，可欺也（如揣敌人，知其情）。所谓十五貌不与中情相应者，有严而不肖者，有温良而为盗者，有貌恭肃中心欺慢者，有外廉谨而内无至诚者，有精精而无情者，有湛湛而无成者，有好谋而不决者，有如果敢而不能者，有忄空々而不信者，有恍恍惚惚而反忠实者，有诡激而有功效者，有外勇而内怯者，有肃肃而反易人者，有高々而反静悫者，有势虚形劣而外出无所不至、无所不遂者。是以择将之主，澄其心如水鉴，平其诚如权衡，使贞伪不能窜于察视，大小不能移其称可。然后可以得人而不惑，得之不惑然后可以任之不疑。《管子》曰：王者不能知人，害霸也；知人而不能用，害霸也；用而不能任，害霸也；任而不能信，害霸也；既信而又使小人参之，害霸也。是知能信在于能任，能任在于能用，能用在于能知，则知人之道可不重欤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◎将职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将者，民之司命，国家安危之主，三军之事专达焉。兵法曰：辅周则国强，辅隙则国弱。盖言其才不可不周用，事不可不周知也。故将在军，必先知五事、六术、五权之用，与夫九变四机之说，然后可以内御士众，外料战形；苟昧于兹，虽一日不可居三军之上矣。所谓五事者，一曰道，二曰天，三曰地，四曰将，五曰法。道者，令民与上下同意也，故可以与之生，而民不畏危（道者，仁义也。李斯问兵于荀卿，答曰：彼仁义者，所以修政者也。政修，则民亲其上，乐其君，轻为之死。复对赵孝成王论兵曰：百将一心，三军同力。臣之于君也，下之于上也，若子之事父，弟之事兄，手臂之捍头目而覆胸腹也。如此，始可令与上下同意，死生同致，不畏惧，不危疑）。天者，阴阳、寒暑、时制也。地者，远近、险易、广狭、死生也。将者，智、信、仁、勇、严也（智者，能机权识通变也；信者，使人不惑于刑赏也；仁者，爱人悯物知勤劳也；勇者，决战乘势不逡巡也；严者，以威刑肃三军也）。法者，曲、制、官、道、主、用也（曲者，部曲队伍有分划也；制者，金鼓旌旗有节制也；官者，偏裨校列各有官司也；道者，营阵开阖各有道径也；主者，管库厮养，职守主张其事也；用者，军马器械，三军须用之物也）。所谓六术者，制号政令，欲严以威；庆赏刑罚，欲必以信；处舍收藏，欲周以固（处舍，营垒也。收藏，财物也。周密牢固，则敌不能凌辱）；徒举进退，欲安以重，欲疾以速（静则安重，而不为轻举，重则疾速，而不失机权）；窥敌观变，欲潜以深，欲伍以参（谓使间谋观敌，欲潜隐深入也。伍参犹错杂也，使间谍或参之，或伍之于敌之间，而尽知其事）；遇敌决战，必道吾所明，无道吾所疑（道言行也）。所谓五权者，无欲将而恶废，无怠胜而忘败，无威内而轻外，无见其利而不顾其害（强使人出战而轻敌），凡虑事欲熟而用财欲泰（熟谓精审，泰谓不吝赏也）。所谓九变者，圯地无舍（无舍，无依也。水毁曰圯也），衢地合交（结诸侯也），绝地无留（无久止也），围地则谋（发可谋也），死地则战（利死战也），涂有所不由（隘难之地，所不当从。不得已从之，则设奇变以防敌之掩袭），军有所不击（军虽可击，以地险难以留之。锐卒勿攻，归师勿遏，穷寇勿逼，死地不可攻。或我强敌弱，前军先至，亦不可击，恐惊之退走也。言有如此之军，皆不可击之也），城有所不攻（盖言敌于要害之地，深峻城隍，多积粮食，欲留我师。若攻拔之，未足为利；不拔，则挫我兵势，故不可攻之也），地有所不争（小利之地，得而失人，则不争。言得之难守，失之则无害也），君命有所不受（苟便于事，不拘于君命也）。所谓四机者，张设轻重，在于一人，谓之气机；道狭路险，名山大塞，十夫所守，千夫不过，谓之地机；善行间谍，分散其众，使其君臣相怨，上下相咎，谓之事机；车坚舟利，士马闲习，谓之力机。此五事、六术、五权、九变、四机者，皆良将之所要闻，而兵家之所先务也。古之言将者曰：静以幽，正以治（清静简易，幽深难测，平正无偏，故能致治也）；能清能静，能平能整；不内顾，不迁怒；乐而不忧，深而不疑。凡将之自治如此，然而事有常患，为将之灾。夫鉴凶门而出，临死而不为生，将之勇矣，然而尚死者不胜（将无策略，苟以死先上，士即死之，当敌则慑，故不胜也），必死者可杀。战谨进止，临生而不为死，将之审矣，然而上生者多疑（将无义心，有求全避难，则事多疑），必生者可虏。策不再计，勇不留决，战如风发刃上，果以敏（攻战必利决断，速疾则不失时也），将之决矣，然而忿速者可悔。获财散之，清不可污，将之廉矣，然而廉洁者可辱。恕己以治人，推惠而施恩，将之仁矣，然而爱人者可烦。养士不以异材，与之安，与之危，将之公矣，然而上同者无获（将明，将智，与众同等，不能自用，又不能用人，随众取同，故无功）。自予而不循（常自负，不循理也），将之专矣，然而上专者多死，而下归咎（将无明智，耻求贤问能，而自专于事，故战者多死伤）。惟善自治者，使柔有所设，刚有所施，弱有所用，强有所加，虑必杂于利害而后能远兹患也。兵法曰：视卒如婴儿，故可与之赴深溪；视卒如爱子，故可与之俱死。厚而不能使，爱而不能令，乱而不能治，譬若骄子不可以用，此爱之不可独任明也。兵法曰：十卒而杀其三者，威振于敌国；十杀其一者，令行于三军。然而卒未亲附而罚之，则不服，不服者难用，此威之不可独任又明也。惟善御众者，附之以文，齐之以武（文，仁也。武，法也），而后所挥无不从移，所措无不从死；发号施令，人乃乐闻；兴师动众，人乃安斗。黄石曰：士卒可下，而不可使有骄。谦以接士，故曰可下；制之以法，故曰不可骄。其此之谓乎？夫善用兵者，能愚士之耳目，而使之无知（言使军士非将军之令，其他皆不知，如聋愚也）；易其事，革其谋，使人无识（所为之事，所有之谋，不使知其造意之端，识其所缘之本）；易其居，迂其途，使人不得虑（易其居，去安履危；迂其途，舍近取远，故士卒怀必死之心也）。师与之期，如登高而去其梯；师与之深，入诸侯之地而发其机（使无退心，孟明焚舟是也）。若驱群羊，驱而往，驱而来，莫知所之（一其心也，三军但知进退之令，不知攻取之端）。聚三军之众投于险（险，难也），可合而不可离，可用而不可疲，盖可使由之，不可使知之之道也。古之良将，不以己贵而贱人，不以独见而违众。故冬不被裘，夏不张盖，所以同寒暑；度险不乘，上陵必下，所以同劳佚；军食熟然后敢食，军井通然后敢饮，所以同饥渴；合战必立矢石所及，所以同安危。夫将拒谏，则英雄散；策不从，则谋事叛；将自臧，则下少功。如此而望智者为之虑，勇者为之斗，则安可得哉？夫上之用下也，使智、使勇、使贪、使过（智者乐立功，勇者好行志，贪者好趋利，过者不顾死）。下之为上也，死爱、死怒、死威、死义、死利（视下如子，则人死爱；心意激勉，则人死怒；使人以刑，征之以义，则人死威；赏罚分明，则人死义；爵厚赏重，则人死利也）。危者安之，惧者欢之，叛者还之，冤者原之，诉者察之，卑者贵之，强者抑之，敌者残之，贪者丰之，欲者使之，畏者隐之，谋者近之，谗者覆之，毁者复之；不强不能，不使不欲；能受谏，能听诤，能纳人，能采言。故曰：将主之法，务在览英雄之心，盖谓此矣。夫智莫大于弃疑，事莫大于无悔，进退无疑，见敌无谋（深知敌情，计谋素定，进故无疑，不待见敌而谋也），虑必先事也。若一言不信，则三军之心惑；一事不当，则三军之听疑；一法不举，则三军之志惰；一惠不周，则三军之情懈。如此，赏罚岂明而威岂行哉？故刑上极，赏下通，听诛。无诳其名，无变其旗（军法不反令于父，不移令于子。有罪，虽亲不问其名，不易其旗），示公而不改法也。夫令素行于民，则民服；令不素行，则民不服。故令素信者，与众相得也。凡兵之败道有六，皆将之过：谓势均以一击十曰走（夫以一击十之道，先须察敌人与我将之智谋、兵之勇怯、天时地利、饥饱劳佚，十倍相辽，然后奋一以击十。若势均力敌，不能自料，以我之一，击敌之十，则须奔走，不能返舍复为驻止矣）；卒强吏弱曰弛（言卒伍豪强，将帅懦弱，不能驱卒，故弛折坏散）；吏强卒弱曰陷（言其将欲为攻取，士卒怯弱，不量其力，强进之，则陷没于死也）；大吏怒而不服，遇敌怼而自战，将不知其能曰崩（大吏，大将也。大将怒之而不厌服，忿而赴敌，不量轻重）；将弱不严，教导不明，吏卒无常，陈兵纵横曰乱（言吏卒皆不为常度，引兵出阵，或纵或横，此乃自乱也）；将不能料敌，以少击众，以弱击强，兵无选锋曰北（此必走之兵也）。此六者，将之不可不察也。军之所患者三：不知军之不可以进而进，不知军之不可以退而退，是谓縻军（为将，不知进退之利害，惟欲从己周权，令军士不能收功而縻系之矣）；不知三军之事而同三军之政，则军惑（军国异容，所理各异，欲以治国之法以治军，则军事惑乱）；不知三军之权而司三军之任，则军疑（不知用兵机谋之人，用为将，则军不治而士疑惑也）。三军既疑既惑，是谓乱军引胜（士疑惑而无畏，则乱）。此三者，又不可不察也。兵法曰：知可与战、不可与战者，胜；知吾卒之可击，而不知敌之不可以击者，胜之半；知敌之可击，而不知吾卒之不可以击者，胜之半。知敌之可击，知吾卒之可击，而不知地形之不可以战者，胜之半；知彼知己，百战不殆；不知彼而知己，一胜一负；不知己，不知彼，每战必败。兵法曰：上下同欲者胜。故善用兵者，如携手而使人，人人不得已也。兵法曰：以虞待不虞者胜。故战如守，行如战，有功如幸。兵法曰：将能而君不御者胜。故不受命于主有三：可杀，而不可使处不全；可杀，而不使击不胜；可杀，而不可使欺百姓。此三者，将之胜败之先得也。夫上将，料敌之极，计险厄远近（馈运之费人马之力，攻守之便皆在险厄远近。言若能料此以制敌，乃为将臻极之道也）。至于天时审得，地形审便，车马审强，众寡审悉，士卒审谏，器械审利，居处审安，堠望审察，军用审足，进退审宜，动而不迷，举而不穷，良将之百举百胜，得此道也。夫将不可愠而致战，合于利而动，不合于利而止；非利不赴，非得不用，非危不战，故不敢不重也。兵法曰：上烦轻，上暇重。子路问于孔子曰：“子行三军，则谁与？”子曰：“必也临事而惧，好谋而成。”荀卿曰：“百事之成也，在恭；其败也，在慢。”故恭胜怠则吉，怠胜恭则灭；计胜欲则从，欲胜计则凶。恭谋无旷，恭事无旷，恭吏无旷，恭众无旷，恭敌无旷，是之谓五无旷，然后可以为天下之将而通于神明。善用兵者，造次必于是，颠沛必于是，岂有败者哉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◎军制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者天子六军；诸侯，大国三军，次国二军，小国一军。夏商而上，制度无载，不可得而记也。《周官》以一卿为大司马，掌制军诰禁。又有小司马、军司马官，皆用大夫。又有兴司马、行司马官，皆用士。是谓建其正，立其二，设其考，陈其众，以相督摄，以相辅承，而武官之例备矣。凡制军，国中自六尺以及六十，野自六尺及六十有五，皆征之。一乡万有二千五百家，家出一人，故五人为伍，而属之比长；五伍为两，而属之闾胥；四两为卒，而属之族师；五卒为旅，而属之党长；五旅为师，而属之州长；五师为军，而属之命卿，是谓五有长，两有司马，卒有长，师有帅，军有将焉；居守征行以相部曲，而师营之法备矣。齐威公用管夷吾之说制国，五家为轨，则五人为伍，有轨长以帅之；十轨为里，则五十人为小戎，里有司以帅之；四里为连，则二百人为卒，有连长以帅之；十连为乡，则二千人为旅，有乡长人以帅之；五乡为一帅，则万人为军，有五乡之帅以帅之。故有中军之军，高子之军，国子之军焉。旅治，略本周法，亦大国三军之制也。战国以前，军士在于闾里，有事焉而简稽，有时焉而教习，于功暇日农作而居家，未有留屯坐食番上长征之法。是以其所处军置吏之名，一随于乡党；惟出师行营，则以部队裨校之号，一切为殊。汉以后，大改三代之军，始有州郡教士、京都校卒，而掌兵兴众，不任乡党之吏矣。初诏郡国选有材力之民，籍为材官骑士，使守尉令丞典领课试，以备征讨。京师则有虎贲羽林之士，多者千人，就选材高者迁为将监，而属在光禄。又有南官北官卫士，有令丞一人掌之；左右剑戟士，有都侯丞一人掌之，而属在卫尉。又有越骑、屯骑、步兵、长水、射声五校士各七百人，设置员吏，稍尊有司马，稍尊有校尉，而属在北军中候。皆闲时宿卫，有征则行。自高帝至建安，虽士员官号更易废置不常，而汉之营法具此也。魏晋已降，军号尤繁，处置统隶大约如汉。逮于西魏，始立诸府。府不满百人，有郎将主之，隶在二十四军。军一开府将之，每二开府属一大将军。凡十二大将军，分属六柱国。隋则每府有队副、旅帅、校尉、鹰扬郎将、副郎将，步卒有步兵校尉，骑士有越骑校尉，杂典兵马，而征防上免，内听命于十二卫。卫二将军，一大将军判之。唐贞观以后，上府至千二百人，中府至千人，下府八百人。十人为火，火有长，备六驮马；五十人为一队，立队正；三百人为一团，置团校尉。而府有折冲、左右果毅，知府并判府事。内属诸卫，则如隋制。凡武士，成丁入军，六十而免。应宿卫者，离为三番；其征人防人，亦有迭次。起西魏大统，至唐天宝，凡名军防、乡团、卫士、武士，皆谓此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沿唐末五代之制，并号禁军，黥面营处，衣食公上，草教日阅，无得番休。大凡百人为都，五都为营，五营为军，十军为厢，或隶殿前，或隶两侍卫司。自厢都指挥使而下，皆节级有员品，每都立军使都头兵马使，则古之队正之任也；每营立指挥使，则古之旅师之任也；每军立都指挥使都虞侯，则古之师帅之任也；每军、每厢、每第立都指挥使，则古之军将之任也。各有副，以贰其政。其两河、关西诸州，则别募藩汉丁壮，差置将职，以效内军。至其戍守征伐，则古有大将、元帅、大总管，今谓招讨使、都部署是也。古有副将、副元帅、副总管，今谓招讨副使、副部署钤辖是也。古有跳荡、左右虞侯，今谓之先锋、策先锋、殿后、策殿后是也。古有校尉已下兵职，今谓都鉴队将之类是也。立军制吏，古今率同，其名虽殊，其任则一。凡氵位师者，亦当参考前制，以为今事之式法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◎料兵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大将受任，必先料人，知其材力之勇怯，艺能之精捅，所使人各当其分，此军之善政也。古法：马步三军，每军一万二千五百人，总三万七千五百人。近代营阵法，或以二万人为率。今按古法，马军每将三百人，其差次则先以善骑者，次以乔健者，末以善用短兵者，总六千人；步军每将五百人，其差次先以强力疾足、负重能走者三千人，次能射远趋二百里者三千人，次能射亲者四千人，次但能射远者四千人，次壮硕轻勇能格斗者一万人，总二万四千人；将校并居内，为马步战兵之数也。其所由曹司、车御、火长、收人、工匠，别计七千五百人。此合兵之大率也。过与不及此数者，约而损益之。或有蕃健，则以蕃将统押，每将一百五十人。蕃戎斗战善聚散，必以队少为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◎选锋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士卒疲勇，不可混同为一，一则勇士不劝，疲兵因其所容，出而不战自败也。故兵法曰：兵无选锋曰北。昔齐以伎击强，魏以武卒奋，秦以锐士胜，汉有三河侠士剑客奇才，吴谓之解烦，齐谓之决命，唐则谓之跳荡，是皆选锋之别名也，兵之胜术无先于此。凡军众既具，则大将勒诸营，各选精锐之士，须乔健出众、武艺轶格者，部为别队，大约十人选一，万人选千。所选务寡，要在必当，择腹心健将统押。自大将亲兵、前锋奇伏之类，皆品量配充。此色之外，又有大勇敢死乐伤者，聚为一卒，名曰冒刃之士；有锐气壮勇强暴者，聚为一卒，名曰陷陈之士；有奇表长剑接武齐列者，聚为一卒，名曰勇锐之士；有枝距神钩、强梁多力、溃破金鼓、绝灭旌旗者，聚为一卒，名曰勇力之士；有逾高绝远、轻足善走者，聚为一卒，名曰寇兵之士；有王臣失势、欲复见功者，聚为一卒，名曰死斗之士；有死将之人子弟、欲为其将报仇者，聚为一卒，名曰死愤之士；有贫穷忿怒、欲快其志者，聚为一卒，名曰必死之士；有赘婿入虏、欲掩迹扬名者，聚为一卒，名曰励钝之士；有胥靡免罪之人欲逃其耻者，聚为一卒，名曰亻幸用之士；有材技兼人能负重致远者，聚为一卒，名曰待命之士。由是集而别之，礼而厚之，属之于大将，有急则随事呼用，使各使所能，无不尽力致效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◎选能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总兵之任，务搜拔众材，以助观听，以咨筹略。春秋战国之际，虽九九之伎，鸡鸣狗盗之士，无不廷见收养，以为己用，其藏器草莱奋迹麾下者，盖不乏矣。故大将有受任，则与副佐讲求人材。有异能者，无问势之大小贵贱，皆置在幕府，以备役用。其或杖策挟术自干于军门，亦询视其颜色，察验其所来；所复可，则明试而录之。凡沉谋秘略出于人上者，可使佐谋；巧词善说能移人意者，可使游说，历聘四方；知风俗人情之隐者，可使佐术；得敌人门庐请谒之情者，可使为间；知山川险易、形势利害、井泉刍牧、道途迂直者，可使导军；巧思出入，能烁金剡木为器械者，可使佐攻；材力乔健，能猿腾鹘击、逾沟越垒、来往无迹者，可使密觇；能占风候气、视月观星、揲箸转式、达于休咎者，可使佐谲。凡此色类，非可悉数，但负一能，军中皆有以用之，不可弃也，由智将之所栽量尔。其待遇资给，则随色为差次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传曰：士不选练，卒不服习，起居不精，动静不集，趋利弗及，避难不毕，前击后解，此不习勒卒之过也，其法百不当一。故曰：军无众寡，士无勇怯，以治则胜，以乱则负。兵不识将，将不知兵，闻鼓不进，闻金不止，虽百万之众，以之对敌，如委肉虎蹊，安能求胜哉？所谓治者，居则阅习，动则坚整；进不可以犯，退不可以追；前劫如节，左右应麾；可合而不可离，可用而不可疲；虽绝成阵，虽散成行，治之素也。古法曰：三官不缪，五教不乱，是谓能军。三官者，鼓、金、旗也；五教者，目、耳、手、足、心也。教目知形色之旗，教耳知号令之数，教足知进退之度，教手知长短之兵，教心知赏罚之用。五者用习，是取胜之治卒也。故用兵欲其便，用器欲其利，将校欲其精，士卒欲其教。盖士有未战而震慑者，马有未驰而疫汗者，非人怯马弱，不习之过也。前古讲武教慎之法，草教习勒之常，虽未尽制胜之方，要之卷舒离合，坐作进止，不失其节矣。然后观敌应变，临事制宜，使之赴水蹈火，出生入死，同心一力，前无强对，宁不由斯而致焉？方今虽有训练之方，然而法制未立，是以旗幡虽设，不主进退；鼓角虽备，不为号令；行伍虽列，不问稀密；部阵虽立，不讲圆方。但见敌即驰，遇地即战，不制奇正，不为备伏，不择险易，不询孤虚。及夫连师百万，夹机呼吸，事不素定，难平应敌。今故悉采前世教阅之法，重复研究，详载于篇。夫训士之法，虽贵约乘繁，舍迂求要，欲使人心齐劝，指顾如一，然有不可得省，要须兼存。故但习其容，不可施之战间者，草教日阅是也；虽曰训习，便可勒为行阵者，讲武、教骑、教步、教弩是也。故不先日阅，是谓教而无渐；不后讲武，是谓训习而无功。斯则交相为用，而成折冲静难之具也。若夫乘三农之隙，习六师之容；顺威仪，明少长，严赏罚，陈号令；麾焉使必从，指焉使必赴，则将帅者当于此求其一二而施之行事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◎讲武第一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仲冬之月，前期十有一日，所司请讲武，遂申命将帅，选阅军士。所由先于都门外，芟莱除地为场，方一千二百步，四出为和门，于其中单地为步骑六军营埒之处。左右厢各为三军，上军在北，中军次之，下军在南。东西相向，中间相去容三百步。五十步立表一行，此立五行。表间前后各容五十步，为三军进止之节。前一日，将帅及士卒集于单地所，禁喧哗，依色建旗为和门于都单之中，四角皆见五彩牙旗。金鼓甲伏，威仪习备。大将以下，各有统率如常式。步军大将，被甲胄乘马，教习士众为战阵法。是日未明，十刻，士众严备；五刻，将士皆擐甲，各为直阵以俟将军。仪服备物，大将各处于其中，立于旗鼓之下（若六军，则每军鼓十三、钲二、大角四，其并止于其军后表之下），立定，吹大角三通。中军大将各以な合鼓，二军俱击鼓。三鼓，有司偃旗，步卒皆跪，二军诸帅果毅已上，各疾趋集于中军旗鼓之下。左厢中军大将立于旗鼓之东，西面；诸军将立于旗鼓之南，北面，西上以听誓。大将军曰：“令：讲武以教人战，进退左右一如军法。用命有常赏，不用命有常刑。可不勉之？”誓讫，左右三军别长史二人，振铎分循，以警众；诸果毅各以词告其所部。遂击鼓，有司举旗，士众皆起，骑徒皆行。及表，击钲，骑征乃上。又三鼓，有司偃旗，士众皆跪。又击鼓，有司举旗，士众皆起，驹骤徒趋。及表，乃止，整列位定。东军一鼓而举青旗为直阵，西军亦鼓而举白旗为方阵以应之；次西军鼓而举赤旗为铳阵，东军亦鼓而举黑旗为曲阵以应之；次东军鼓而举黄旗为圆阵，西军亦鼓而举青旗为直阵以应之；次西军鼓而举白旗为方阵，东军亦鼓而举赤旗为锐阵以应之；次东军鼓而举黑旗为曲阵，西军亦鼓而举黄旗为圆阵以应之。凡阵，递为客主，先举者为主，从五行相胜之法为阵以应之。每变阵，二军各选刀盾五十，挑战于两军之前。第一、第二挑战，迭为勇怯之状，第三为敌均之势，第四、第五为胜败之形。每有变阵，先鼓而为直阵，然后变为余阵之法。五阵毕，两军集，俱为直阵。又击三鼓，有司偃旗，士众皆跪。又击鼓，举旗，士众皆起，骑驰徒走，左右军俱至中表相拟击而还。每退行至一表，跪起如前，遂复本列。乃讲骑军：二军吹角、击鼓、誓众，俱进及表乃止，皆如步军，惟无跪起。骑军东西迭为客主，为五变之阵，皆如步法。每阵八骑，挑战于两阵之间。五阵毕，俱待击鼓而前，盘马相拟而罢，遂振旅徒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为阵，少者在前，长者在后；其还，则长者在前，少者在后。长者持弓矢，短者持戈矛，力者持旗，勇者击鼓。刀盾为前行，持稍者次之，弓箭为后行。将帅先告士众，使习见旌旗指挥之节，旗作则跪，举则起；习知金鼓动止之节，击鼓则进，鸣金则止；知刑罚之苦（或作明），赏赐之利，持五兵之便，战斗之备，习惯跪起及行列险隘之路。凡步骑二军之士，备则满数，省则半之，损益随时，唯不得减将帅。凡相拟击，皆不得以刃及。凡步七，逆退限过中表二十四步而止，不得过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旗，人无常数，大抵五百人为一营。以营之多少分左右厢，列次第，建名号。营壁己定，依次秣马。甲胄器仗，置本队幕前；辎重兵粮，置本队幕下。凡步队，队五十人，其职仪则队头一人，副一人，执旗一人（天旗），慊旗二人（诏旗）。其给器仗，则枪一十五根，通旗在内，弩五具，弓矢十具，棒六具，陌刀五具，拍把四具，牌五具。凡骑队，队五十人，执仪如步队，器仗则枪、稍、弓箭，自备不须。凡左右厢，给鼓与钲各五具，异色都教大旗旆二口，大角各四定，曰中央幡；稍十口，左右立牌，队别一枚（牌长二尺）。凡第一角声动，营各被马装束擐甲。第二角声动，即作队，马步皆当前，依次立。第三角声绝，步兵依次先发引至战地。凡折冲果毅（今则诸军虞侯指挥使等）及队头，看排量地之宜，依次均列，星布捉队。队头旗前立，副者押队。若南北列阵，则东西相向；东西列阵，则南北相向。凡一战队，为两副队。为驻队初立，皆枪脚量地，布置步阵。已定，第四角声绝，即引骑军左右厢，从营蹀躞缓行，从南去步队二十步以下，次鱼丽驻立。骑队已定，乃集折冲、果毅、队头等宣示法令，授回旋，陈规矩，告祸福。然后还着本队，各令明告示众：闻鼓即战，闻钲即退。立定已后，第五角声绝，大旗向前摩，步骑齐行十步已下；大旗向后麾，步骑齐住；大旗卧，步兵皆胡跪卧枪；大旗举，并枪起立。第六角声绝，视大旗捺，诸队皆捺稍，胡跪，解幡；大旗举，左右厢齐举槊。第七角声绝，左右厢并击鼓，战队皆捺槊，齐叫缓行，相向交战。右厢击钲息鼓，诸队引退，左厢逐至右厢立队处。右厢息钲击鼓，驻队捺槊，齐叫而前；左厢击钲息鼓，却回引退至中央。左厢息钲击鼓，却回交战。少顷，左厢击钲息鼓，引退至驻车，右厢逐至左厢立队处。右厢息鼓击钲，却退；左厢息钲鸣鼓，驻队捺槊，齐叫而前，逐至中央。右厢息钲击鼓，却回交战。少顷，左右厢皆击钲息鼓，各还本布阵，据立定，视大旗，听鼓声。旗合鼓动，左右厢前后正副三队作一队，齐叫捺槊，至中央交战。听左右厢钲声动，各还本地，依队举稍，立定。少顷，听鼓视大旗合，两战队相依，并四副队共为一队，且行且合而前，直入齐叫，至中央交战，听左右钲声动即止，各还本队处（此是三百人作一队战），立定。听鼓视大旗合，左右厢三战队并六副队共为一队，且行且合，齐叫直前，至中央交战。少顷，听左右钲声则止，各还本队处（此是五百人作一队战也），立定。大旗捺，诸队枪皆捺；大旗举，诸队枪皆举；又捺至半，诸队即降枪；大旗摆，鼓声动，左右厢齐叫，缓步行，唱护护；大旗急摆，更大叫吐枪急入相刺。当此之时，大旗头著地。听钲声动，大旗举，即还依本队处立，不得举枪。须大旗举，诸队枪齐举；大旗合，大队自簇立定；视大旗旋，本队还归本处。视大旗捺，诸队枪齐捺；大旗举，诸队枪齐举；又捺大旗，诸队即降枪，听鼓声。视大旗摆，却直前，齐唱护护，至中路。以后更大呼急入，左右厢刀交直过，左厢向右厢地立，右厢向左厢地立。立地，视大旗摆，左右诸队准前直入，齐唱护护中路，大叫急入，刀交直过，各还本地立。视大旗举，诸队举；大旗合，正副队齐簇队，步军立定。第八角声动绝，左右骑军从北相掩相交，蹀躞缓行，绕兵一匝，还旧位立定。步军视大旗捺，从北而南，以次歌舞还营。至营，依队次立。少顷，第九角声绝，胡跪卷旗缠幡。视大旗捺，诸队齐捺；大旗举，诸队齐举；大旗旋，诸队散还本幕。步军散后，更捺大旗，骑军以次从北卷队，蹀躞缓行还营。至营，依队次立。少顷，第十角声绝，以次解脱马复槽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◎旗例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棹而卓旗，则众皆集。一点卓旗，则队头集。二点卓旗，则百人将集。三点卓旗，则五百人将集。一点一招，则千人将集。一招而掉，则讠敢；簸则整齐；掉而指则合；左再挥则左；右再摆则右；偃旗则止；摆而指则开；再掉而指则聚；再掉则散；卷旗则衔枚；卧旗则俯伏；举旗则起；三掉则见敌；左右掉则布阵；再炎则进；招而掩则跪；再招则退；再招、再掉，则素救援；再招、再炎，则发军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◎习勒进止常法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，前一日，诸营将校各分方位。立旗以自表，东军立青旗，西军白旗，南军赤，北军黑（为和门，皆牙旗）；大将居于中，立黄牙旗以为四旗之主。诸军行止，视大将之旗。金钲鼓角，陈之于牙旗之左右。其法：每队五十人，教日，遂队自营缠旗枪至场，左右厢各依队决解幡而立队，各相去十步，方十步，分布使匀。其驻队塞空，去前队二十步。布列已讫，诸营将校悉向大将军牙旗候处分。每隔一队，定一战队，即出队前五十步。听角第一声绝，诸队一时散立。第二声绝，诸队一齐捺枪、卷幡、张弓、拔剑。第三声绝，诸队一齐举枪。第四声绝，诸队一齐笼枪、跪膝，目视大将军黄旗，耳听鼓声。如黄旗前亚，鼓声动，齐唱呜呼呜呼，两厢队并进前至中界，齐斗，唱杀击刺争战。胜负讫，胜从负不过三十步。审知其败，马军逐北。闻鼓钲，即止叫却行，膊上架抢侧行，回身向本处散立。第一角声绝，一时捺抢解幡。第二声绝，一时举抢。第三声绝，一齐簇队，听进止。如放散更听角声一会，然后依次发引归本营。失节度者有罪。凡教战，如须加兵作大队者，即视大将军碧白二旗交，即五队合为一队（是合二百五十人为一队）。其队法及卷旗、举抢、簇队、斗战，一依前法。若大将五旗交，即十队合为一队（是合五百人为一队。虑贼大队前冲，故合大队以御之也），队如法。初教讫，欲还营，听次角第一声绝，即散二百五十人为队；第二声绝，即散五十人为队。如此凡三度，则教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◎教平原兵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兵，必择平原旷野、孤山高陇，可以登高视远之地，大将居其上，南向左右置鼓十二面，角十二枚，立五色旗，分左右，六纛在前，旗节次之。监军御史稗副左右衙官驻队如偃刀形为后骑，下临平野，使士卒目见旌旗，耳闻鼓角，心存号令。乃命诸将分为左右，皆去兵刃，以精新甲胄旗帜教之，盖以易见而生勇也。各以兵马使为长，班布其次，阵间容阵，队间容队，曲间容曲，人间容人。出入来往，不斗驰逐，以长参短，以短参长。回军转阵，以后为前，以前为后。进无奔迸，退不趋走。纷纷纭纭，斗乱而不可乱；浑浑沌沌，形圆而不可败。以正合，以奇胜。听音望麾，乍合乍离。于是三令而五申之：白旗点，鼓声动，则左右厢齐合；朱旗点，角声动，则左右厢齐离。离之与合，皆不过子午之位。左厢阳向而旋，右厢阴向而旋，左右各复初位信旗下立。俟白旗棹，鼓音动，左右厢各云蒸鸟散，弥川络野，然而不失部队之疏密。朱旗掉，角音动，左右厢各复初位。前后左右，人立之疏密，使无差尺寸，散则法天，聚则法地。如此三合、三离、三聚、三散，不如法者，军吏之罪，罚从军令。既毕，大将乃立五色旗十二口，置于左右厢阵前。每旗命壮士五十守之，使壮士五十夺旗，左厢夺右厢旗，右厢夺左厢旗，鼓音动而夺，角音动而止。得旗者胜，失旗者负。胜则赏，负则罚。因是使习知立阵之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◎教步兵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阵，先量士卒多少，即教场中分三道土河，中分左右厢，相对四队夹一土盆，以次布战锋队。第一队为战队，间一队抽取一队为驻队。队随多少，每厢各两重布队。凡入教场，布阵，先六纛，次五方旗，次角，次鼓，次钲，次诏旗，次左右厢兵马使，次第相续立定。一队为驻队，一队为战队，皆取五方信族为号（凡士卒，动静皆号信旗）。吹角一会，点青旗，兵马使都虞侯集（凡旗皆须地土，卧为点也）；点赤旗，大将副将同集；点皂旗，小所由悉集，受处分。讫，却归本队（放归本队，须俟却揭立本色旗乃还）。丁宁晓喻讫，南头第一队两厢各出一旗以告办（办谓排比所教练兵马己讫）。告讫，旗归本队。即视信旗合，击鼓一槌，诸队尽簇。信旗开，鼓一槌，诸队尽开，却依本处立。信旗举，鼓一槌，诸队枪旗并举，齐唱轧声。信旗亚，又鼓一槌，诸队枪旗并亚，齐唱于声，诸队弩手齐出，至前第三土河，作上弩势（凡出并至前第三土河）。又鼓一槌，架箭。又鼓一槌，皆唱杀声，即退至本队，立定。又鼓一槌，齐唱于声，弓手齐出，至土河，各为架箭势。又鼓一槌，齐唱杀声，陌刀齐亚，不得背面起陌刀头，却还本队立定（凡归队却行，皆须前脚续后脚，不得回面行也）。信旗又三点，一点一交声。三点三交声讫，鼓三声（一声警众，二声排比，三声陈长打），便长打鼓，皆作何何声。左右厢并进，至中央出河立定，大叫交交，胡禄交匝。右厢退，左厢还至本队前土河。右厢点信旗唤驻队，大叫交交走救，与战队齐立定。左厢退，右厢逐之，至本土河前，左厢点信旗唤驻队，大叫交交走叫，与战队立定。右厢退，左厢逐之，至中央土河立定。良久，听鼓声歇，何何声绝。鼓一槌，齐唱千声，枪头并举，与肩齐（若枪头低天地一尺已下也）。又鼓一槌，齐唱杀，枪旗尽亚。三于三杀，然后击钲。钲发，左右厢齐退，并不得回面起枪，至本土河立定讫。候鼓声一槌，齐唱千声，枪旗并揭。立信旗，合鼓一槌，诸队齐作羽林声，听角声发，羽林声止杀毕（侯传语齐唱喏）。视信旗点着地，即两厢齐唱喏。视五方旗及角声行，左右厢两头各出一队，至第二土河，行依军次还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◎教骑兵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出骑兵，须以五方旗先引，次角，次鼓，次金钲，余依军次。左右厢兵马相续至教场，法就进退，一视信旗金鼓。左右厢各十队（大小临时量马数多少），已至教场，立定，帷展信旗，余诸旗幡尽卷。左右厢相去各二百步散立。凡一骑军，纵横各四步，立定。吹角一会，点青旗，大将集；点赤旗，副将集；点皂旗，小所由集。其所由来集，须军行傍队前，从南左右厢齐对抽来（还队亦准此法），取教练，使处分曰：兵贵静而恶喧，一切齐整，勿令纷乱。进退去就，一视信旗。所由得处分讫，还队，各喻本队士众。须左右两旗出，至中央土河，告辨讫，专听角声。第一通角声绝，敛兵作队。第二通角声绝，旗槊皆捺，解幡。第三通角声绝，旗稍尽举而亚，左右厢击鼓声动，两厢齐叫急行，进至中央土河，便唱何何，交战。少时，右厢钲声动，右厢引退至本立处；左厢钲动，左厢引退至本立处。其右厢逐至左厢第二土河；右厢钲声动，右厢即引退至中央土河；其左厢人还，逐至中心土河。左右厢即引退，击鼓齐唱何何，更交战。少时毕，左右厢击钲，钲声动，即各退还本立处。听角声第一通绝，卷旌旗幡，摄箭弛弓。第二通绝，诸旗稍一时尽举，簇作队。第三通绝，各引散退本立处。视五方旗及信旗，从南作两队，相对直出向前，至教场中央相合。双旗续五方旗及鼓角，即归，并如来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唱护护，退唱何何，救唱交交，倒枪旗唱杀，立枪旗唱于。转队，左厢阳转，右厢阴旋。鼓一声，进一步；金一声，退一步。信旗交点，唱诺。旗转，唱杀。旗队下不得辄语。角声、鼓声各一，诸队亚枪（头去地约五寸）。角声一，鼓声二，弩手出阵前齐进，去队三步，量疏密解镫立。鼓一声，架箭。二声，发箭唱杀。比三发箭，止，退入队。角声一，鼓声三，即弓手出，如弩手法，三于，三杀。角声一，鼓声四，陌刀大斧出；听鼓声，三于，三杀，刀斧相间，闻金声即退。鼓一声，即唱于，揭枪。听角声一，鼓声一，其左右厢下各出一队，至中土河岸，看亚认旗相交，后开两队，各抽归本位，即举认旗交，两厢齐亚枪唱杀。听鼓长打，即战锋队左右齐入，至土盆交一匝，闻金而退，名曰小胡禄交。鼓声长打，战锋队与驻队齐入，至土盆交一匝，四队为大胡禄交。闻金声，各还旧立，何何声勿绝。又听鼓声，齐作于杀三声，举枪。听角声一，鼓声一，左右各簇两队为一队。鼓声二，即簇四队为一队。角声一，鼓声三，信旗开散，各引还本队立。角声三，鼓声四，左右唱喏，则左右从首，以次卷队。至将军前，齐簸旗作乾千声，两厢队合，双引当中央出还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◎教条十六事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教士，应进不进，应退不退，应坐不坐，应起不起，应簇不簇，应捺不捺，应卷不卷，应举不举，应合队而不合队，应擘队而不擘队；不应合队而误入他队，不应擘队而误入他队；言语讠哗，不闻鼓声旗幡纷扰，疏密失次，并节级科罪。其条勒于总管以下，各录一本，熟喻士卒，免临阵失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○三令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一令：观敌人之谋，视道路之便，知生死之地。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二令：听金鼓，视旌旗，以齐其耳目。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三令：举斧越，以宜其刑赏。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○五申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一申：中赏罚，以一其心。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二申：视分合，以一其途。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三申：昼战，戒旌旗。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四申：夜战，听火鼓。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五申：听令不恭，视之以斧越。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草教之法：一人守围地三尺；十二将，将别千人，凡万二千人，守地三万六千尺。积尺得步六千，积步得里一十五余二百四十步。围中径阔得地五里余二百步。以左右决胜将为交头，其次左右将主，士伍为行列，皆以金鼓旌旗为节度。其初起围张翼，随山林地势，无远近皆为部分。其合围地，虞候先择之。定讫，以善弧矢者人为围中骑，其步卒抢幡守围。有漏禽者，坐守围之吏。大兽公之，小兽私之，以观进止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◎日阅法（并图）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国朝军制，凡五百人为一指挥。其别有五都，都一百人，统以一营居之。大阅步骑，既不常设，但每营为日习之法，以教坐作进退，然非施于两军相当者，故宜用鼓声为节，骑兵五变，步兵三变。今列于右：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第一习（军中呼为开闭门阵）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右步四十六，骑百七十四，合为一部。闻鼓声，步箭三发；说军门开，骑军出，各箭三发，马回，背身两发。讫，步迎骑箭三发，骑入，军门闭。骑步箭又三发，鼓声止。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第二变（军中呼为叠三）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三部，部别四行。闻鼓声，第一部出，各箭三发，讫，前二行架枪大呼，三刺，后二行亦大呼，回马背发二箭，乃还旧处。第二、第三部次出箭发，略同（惟第二部出时，前二队行架枪刺讫不回射；第三部复如第一部也）。凡三部皆再出，鼓声止（第一部后行已曾回马发箭者，再出时不发，即第二部未发者更送习之，下皆仿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第三变（军中呼为花六）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右骑百七十四，分为六队，队别五行。进退如第二变。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第四变（军中呼为家计）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右骑百七十四，分为六队。闻鼓声，二人执旗先出，前。二队出，箭三发，回马背发二箭，讫，后四队不动，迎前队回，各箭三发，鼓声止。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第五变（军中呼为入二队）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右骑百七十四，分十二队。闻鼓声，并再出，各箭三发，架枪大呼，二刺，声鼓止。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步兵习四变图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第一习（军中呼为闭门）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右步一百八十八，骑二十七，合为一阵。第一鼓，直（或查）作枪刀。弟二鼓，枪刀弩皆坐，弓者立，俟击木乃发箭。余如骑兵弟一习。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第二变（军中呼为六花）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右兵数及进退法如第二，惟弓弩听击木各发一箭，依此无差也。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第三变（军中呼为军阵）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步一百八十八。鼓声作，执旗者出，行前以为界。一鼓，直枪刀。二鼓，枪刀皆坐，弓弩者立，俟击木，弓弩各箭三发。鼓声作，少进。又三发箭讫，俟鼓声前行，曳枪刀而趋，弓弩从之，至界旗止。闻鼓，直枪刀；又鼓，皆坐，弓弩者立，箭三发。讫，闻鼓复立，垂枪首，闻金而退至旧处止。一鼓直枪刀，二鼓坐解族，三鼓复直枪刀，四鼓旗枪如旧，鼓声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第四变（军中呼为鼓声阵）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此变右如第三变。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凡讲武以示法程，教旗以习进退，教草以示杀护，日阅以便坐作，虽在治世，不可以阙。故善训士者，先教耳所以审金鼓也，次教目所以辨旗帜也，次教手使屈伸便利、提挈敏急，次教足使进退合宜、往来迅疾，末教心使庶务恭顺（执事）精强。又教之抵对，令赞喏整肃，趋骤し捷；教之装束，使裹复佩结器仗伦序。又使出入、坐起、尊卑、大小不相逾越，而示之礼；衣食寝卧，顺时调息，不伤寒暑，而为之制。教战之法，号令既审，指挥无失，阵而方之，生而起之，行而止之，左而右之，别而合之，绝而解之，无犯进退之节，无绝人马之力。故一人学战，教成十人；十人学战，教成百人；百人学战，教成千人；千人学战，教成万人；万人学战，教成三军之众。此教兵之率也。至于执兵用刃（或作枝），又有法焉。凡教刀者，先使执持便惯，乃以形制轻重折（或作所）伐猛劣而为之等。教旗若枪者，先使把捉有方，盘旋进退，乃以干之长短大小、插刺深浅而为之等。教弓者，先使张弓架矢威仪容止，乃以弓之硬弱、箭之迟速远近、射的亲疏、穿甲重数而为之等。教弩者，先使之系缚弛张轻利捷敏，乃准弓矢而为之等。此教器械之略也。传曰：以不教民战，是谓弃之。非此物欤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◎教弩法（并图）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弩者，中国之劲兵，四夷所畏服也。古者有黄连、百竹、八檐、双弓之号，绞车、擘张、马弩之差，今有叁弓、合蝉、手射、小黄，皆其遗法。若乃射坚及远，争险守隘，怒声劲势，遏冲制突者，非弩不克。然张迟难以应卒，临敌不过三发、四发，而短兵已接，故或者以为战不便于弩。然则非弩不便于战，为将者不善于用弩也。唐诸兵家，皆谓弩不利于短兵，必以张战大牌为前列以御奔突，亦令弩手负刀棒，若贼薄阵，短兵交，则舍弩而用刀棒，与战锋队齐入奋击；常先定驻队人收弩（恐弩临时遗损）。近世不然，最为利器。五尺之外，尚须发也，故弩当别为队，攒箭驻射，则前无立兵，对无横阵。若勇骑来突，驻足山立，不动于阵前，丛射之中，则无不毙踣。骑虽劲，不能骋，是以戎人畏之。又若争山、夺水、守隘、塞口、破骁、陷勇，非弩不克。用弩之法，不可杂于短兵，尤利处高以临下，但于阵中张之，阵外射之，进则蔽以旁牌，以次轮回，张而复入，则弩不绝声，则无奔战矣。故特出此法，以具于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其教法曰：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张弩后丁字立，当弩人字立，高揎手届衫襟。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左手承撞，右手迎上，当心有张。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张有阔狭，左皆右膊，还复当心。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安箭高举手，敌远抬头放箭，敌近平身，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敌在左右回身，敌在高挈手，敌在下低手。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发讫，唱杀却掣，幼蝎尾弩还着地。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◎教弓法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昔唐王琚教射二篇，多言射之容止，非战阵所急，今掇其切可施于兵家者，具于左。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矢量其弓，弓量其力，无动容，无作色，和其肢体，调其气息，一其心志，谓之楷式。故曰：莫患弓软，服当自远；莫患力羸，常当引之。但力胜其弓，则容貌和，发无不中，故始学射，必先学持满，须能制其弓，定其体，后乃射之。然其的必始于一丈，百发百中，寸以加之，渐至百步，亦百发百中，乃为术成矣。或升的于高山，或置的于深谷，或曳或掷，使其的纵横前却不失所准，乃可以射禽与敌。凡弓恶左倾，箭恶直懦，颐恶傍引，头恶脚垂，胸恶前凸，背恶后倾，此射法骨髓之病也。身前疏，为猛虎方腾；额前临，为封儿欲斗；山弓，为怀中吐月；平箭，为弦上悬衡。此皆有容仪之善也。控弦有二术：无名指叠小指压大指，头指当弦直立，中国之法也；屈大指，以头指压勾之，此北边之法也。边法力小，利于马上；汉法力多，利于步用。然其妙，特在头指间。世人皆以其指末龊弦，则置箭曲，又伤其羽；但令指面随弦直立，即脱而易中，其致还乃过常数十步，古人以为神而秘之。胡法不使大指过头指，亦为妙耳。其执弓，欲使弛，前入扼巴，后当四指本节，平其大指，使承镞，却其头指，使不碍，则和美，其有声而快矣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◎叙战上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上兵伐谋，其次伐交，其次伐兵。伐谋者，攻敌之心，使不能谋也。伐交者，绝敌之援，使不能合也。伐兵者，合刃于立尸之场，不得已而用之也。然则善制战者，必先审于己，一得地利，二卒习服，三器用利，然后察彼之形势。不明敌人之政者，不加兵；不明敌人之情者，不誓约；不明敌人之将者，不先军；不明敌人之士者，不先阵。知彼知此，则始定计于内，出兵于境，是谓以理击乱，以教卒练士击自徒驱众，无不克也。故兵法曰：善用兵者，修道而保法，一曰度，二曰量，三曰数，四曰称，五曰胜（上五者，未战先计度，必胜之法也）。地生度（地者，远近险易也。度，计也。未出军，先计敌国之险易，道路之迂直，兵甲孰多，勇怯孰是，计度可伐，即出其军也），度生量（量酌彼我之形势），量生数（数，机变之先。酌量计度彼我之强弱利害，然后为机数也），数生称（称，拔也。校彼我之胜负），称生胜（称量计度，万无失胜之道。此所谓修道保法也）。是故胜兵先胜，而后求战；败兵先战，而后求胜。其或知吾卒之可以击，而不知敌之不可以击，胜之半也。知敌之可以击，而不知吾卒之不可以击，胜之半也。知敌与吾卒之可以击，而不知地形不可战，胜之半也。夫战兵先欲团一，团一则千人同心；千人同心，则有千人之力；万人异心，则无一人之用。心齐力均，故古之称如率然。如率然者，常山蛇也。击其首，则尾至；击其尾，则首至；击其中，则首尾皆至。或问可使如率然乎？曰：可矣。吴人与越人相恶，当其同舟而济，则其相救也如左右手。又曰：军，身也；卒，服也；伍，拇指也（大将以军为身，小将为四肢，士伍为拇指也）。谓将之役士，士之从将，如一身之与四肢、拇指也。夫伍兵，五当也，长以卫短，短以救长（五兵长短者有所宜）。兵不杂，则不利。长兵以卫，短兵以守，太长则犯，太短则不及；太轻则锐，锐则易乱；太犯则钝，钝则不济（犯为触挂也。兵长短相为卫，太犯、太轻皆不中法度也）。故给兵配仗，咸有率分。夫兵以诈立，以利动（见利始动），以分合为变者也（或分或合，以战敌人，观其应我之形，终能为变化以取战胜也）。其疾如风（来无迹，其至迅疾也），其徐如林（言缓行须有行列，如林木，以防所掩袭也），侵掠如火（猛烈不可肉也），难知如阴（如疑云蔽天，不见三辰也），动如雷电（如空中击，莫知所避），掠乡分众（敌之乡道聚落，无有守兵，大畜财谷，剽掠则须分配次第，使众人皆得往也，不可独有所任，则大小强弱皆欲与敌争利也），辟地分利（开拓大境，则分割与有功者），悬权而动（如权衡称量已定，然后动也）。动不可久，久则钝；兵费，则挫威诎力，纵敌生变，失利后时。故善用兵者，见敌之虚，乘而勿假，追而勿舍，迫而勿去。始如处女，敌人开户；后如脱兔，敌不及拒。敌之开阖，当亟入之（敌有间，当急入）。故曰：兵之情贵速，乘人不及也。虽然，犹须以治待乱，以静待哗，以逸待劳，以近待远，以饱待饥，故曰：见利宜疾，未利则止，趋利乘时，间不容息。先之一刻，则大过；后之一刻，则失时也。夫善战者，能易寡为众，易众为寡。为何其然哉？常出其不意，冲其所虚，形人而我无形。使我常专，使敌常分，我专为一，敌分为十，则此众彼寡，我所与战者约矣。我之战地常使不可知，则敌所备者多；敌所备者多，则我与所战者又寡矣。故曰：心疑者比，力分者弱。能分人之兵，疑人之心，则锱铢有余；不能分人之兵，疑人之心，则数倍不足。夫战，固有当击、当避、当纵者，击其微静（懈怠无备面静），避其强静（攻收有备，闲处而静）；击其倦劳，避其闲窕（劳倦者疲困，闲窕者暇逸）。无击堂堂之阵（堂堂，大也），无邀正正之气（正正，齐也）。至若朝气锐，昼气堕，暮气归，必避其锐气，击其堕归。又曰：归师勿遏，围师必阙，穷寇勿迫（围兵者，围其三面，开其一面，以示生路也）。如此类者，皆敌人方乘气尽锐而来，不可亟争，故避而杀其锋，开而诱其溃也。或问：敌众而整，将来，待之若何？曰：先其所爱，则听矣。敌所爱而恃者，便地、饶野、粮道也。先之，夺敌人之心也。夫战兵贵势，势可以先战而震敌，于其乘利则疾奋，敌不暇支，则譬如破竹，数节之后，迎刃自解，不复撄手。然则兵之所以能为势者有三：一气势，二地势，三因势。若将勇轻敌，士卒乐战，三军之众，气如飘风，此谓气势也。阙山狭路，大阜深涧，龙蛇蟠磴，羊肠狗门，一丈守险，千人莫过，此谓地势也。因敌怠堕，疲劳饥渴，前营未舍，后军未涉，此谓因势也。有此三者，若兵非齐志，非敢决，非必死，非蓄怒，亦莫能为势也。故曰：善战者，其节短，其势险。势如张弩，节如发机。又曰：战人之势，如转圆石于千仞之山，决积水于千仞之溪。至于漂石者，皆势由然也，可不务乎？夫战兵，常持有余以待不足，故无犯进止之节，无失饮食之适，无绝人马之力。若进止不度，饮食不继，马疾人倦，而不解舍，则兵不堪命，不堪命则不任其上令。上令既废，以居则乱，以战则北矣。其要在更战更息，别用之不竭也。故曰：三军人戒分日（戒三军人之中合半日可止）。夫众以合寡，则为追里而开之（交，合战也。追，逐也。里，围也。以众敌寡者，逐而围之，开其去道，令无为穷寇也），或分而选击（以众攻寡，分众更战更息，知我佚彼劳，故能克也），或三分而乘之（三分，以一分饵之，彼趁利而乱，余二分为奇袭之）；彼众则以方从之（方，术也。谓杀诡诈奇变，敌虽众，分其形势，使不得并力而战也）。又曰：敌若众，众则受围（己兵寡，则士意不专，当作利道受围以坚众心，分兵四向而受敌，则众以死向生也），兵士甚陷，我乃不惧（谓陷则死战求生也）。故知以固存以为胜（人乘危，则以死而易生也）。又曰：使人如坐漏船之中，伏烧屋之下（投兵于死地，示令自求生），则智者不得不谋，勇者不得不决也。夫重用兵者强，轻用兵者弱，犹为不可，故其黩武而国利，兵久而国不危者，未之有也。善用兵者，故役不再，籍粮不三载，因粮于敌，以足军食。是谓兵闻拙速，未睹巧之久也。法曰：天下以战为国者，五胜者亡，四胜者祸，三胜者霸，二胜者王，一胜者帝。此谓兵黩战久，残人屈财之如此也。故古之明主知将以言乎战者，莫之敢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◎叙战中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凡战，昼以旌旗旄幡为麾，夜以金铎鼓菰荻为节（菰荻，芦叶，古先吹为号令）。麾左而左，麾右而右；鼓之则进，金之则止；一吹而行，再吹而聚。三军服威肃命如此，则前无坚敌。若闻鼓不起，闻金不止，虽有百万之众，何益于用哉？故战之道，等艺立，卒伍定，行列正，从容固，言名实（等，比方也，次第其才能相集使。卒，百人。伍，五人。行列者，左右前后。从容者，驻止未战时，欲坚固有备。言名者，各以事为名也）；位欲严，政欲栗，力欲窕，气欲闲，心欲一（上下尊卑，能相临制。赏罚必行，故人战栗。窕，佚也。气闲，则军静不扰。一，同也，心一则力同）；阵行惟疏，战惟密（疏者阔空其间，密者行止相承之道也）。远者示之则不畏，近者勿示则不散（用兵之道，开敌之实，示敌之虚，凡相去远，吏士见实犹不畏，近则勿示敌虚实，但严备以一士心也）。示之以颜色，告之以所生（大将示人以悦乐之色，告以利害及必胜之道）。两锋相值，有将未知敌，则用寡而观其变（先以卑弱不能示之，以观敌之变化也），进退而观其固（以轻兵进至敌左右观察之也），危而观其惧（观敌危事，以知敌恐怖德失形势也），静而观其怠（敌静不动，则相视吏士懈怠与否也），动而观其疑（轻兵挑战相示敌人，知其疑否），袭而观其治（虚者斗无固备，怠者错乱相干），设而观其作（设我阵伍，观敌所施）。皆候敌家先动，变生其间，我得其形，则以计应，常击其乱，不攻其治。故善战者，应形于无穷（每有形我，则随应之），其理未可见。且以数相持，敌若执数，我先动则就阴，以虚应实，必为之擒。譬夫虎豹不动，不入槛阱；麋鹿不动，不罹网罗。凡物，未有不以先动而受制于人也。或待众之作，则遁而勿鼓（或待我众自动欲战，则因而鼓进之。未战，且当循理兵械部曲，申明号令，勿得先鼓也）。故曰：称众因地，因敌阵令心（称量众寡之数、土地之宜，因敌陈行为阵，令出必得众心）。虽然，若后动者不能观敌而制计，则祸愈于先动。故曰：先则弊，后则慑也（兵先举，则劳弊；后起，则志意不定而恐惧也）。又曰：先人有夺其心，后人有待其衰也。其或敌攻，则屯而伺之（敌盛来攻，则吾屯守为主人，视敌为客，客有虚失，乃以兵应之也）。敌谋老我师，坚阵不动，则噪以先之（先使轻翼兵喧呼而动之）。击其疑，驾其卒（示敌以利而不敢进者，疑也，则可先加兵，以卒暴击之也）；致其屈，袭其规（分敌之众，以尽其人，袭其不意之处也）。上下同欲，敌莫之御。战胜，则与众分善（将不自取功，推与下分之）。若将复战，则重赏罚（战胜而重当战，必先行前战之赏罚），誓以居前，无复先术（复战者，必又以赏罚约束先誓军，其战法则变易，不可用先所胜者耳）。夫先处战地，而待敌者逸；后处战地，而趋敌者劳。故善战者，致人而不致于人（令敌来就，我蓄力待之，不往赴敌，恐人劳也）。能使敌人自至者，利之也（诱以利也）；能使敌人不得至者，害之也（出其所必走，攻其所必救也）。若擅利，则释旗迎而反之（反，转战也。若已据利地，则藏众委旌旗，示敌寡弱，纵轻兵挑战，迎之于险也）。夫战，以犹豫为凶，以隐微为胜。事莫大于必果，功莫成于勇决。譬夫一盗奋戈于市，则万人辟易。非一盗独勇，万人皆怯，必死与必生非对也。故曰：居国惠以信，在军广以武，刃上果以敏（刃上，合兵也。凡攻战，必利决断，不失其时也）。夫战，用寡固，用众治；寡利烦，众利正（兵少故不可胜，兵多大胜，不错乱行伍列正旌旗也）。以轻行轻危（轻兵高材疾足，追奔逐北，翌助进退者，必当须我部伍循节度进止也），以重行重无功（重兵若但持坚固守，不妄进退，虽不可胜，不能得利，无功也），进则相为重轻也（重兵持坚固守，轻兵攻取，相恃为用，为守固）。夫必胜之兵必隐，谓先用弱于敌而后战也（计先定为必胜，藏其形，勿令敌知，知则备我）。譬夫搏攫噬之兽，其用齿角爪牙也，托于卑微隐蔽，所以能为暴（言胜兵隐伏形势，以骄敌人，伺其傲怠，则击之也）。故曰：乱生于治，怯生于勇，弱生于强（欲伪为乱形以诱敌人，先须至治，然后使敌人不知也。欲伪为怯形以伺敌人，先须至勇，然后使敌人不惧我也。欲伪为弱形以骄敌人，先须至强，然后能使敌人不能轻侮我军矣）。善动者形之，形之，敌必从之（见羸形也）；予之，敌必取之（以利诱敌，敌速离其垒而以便利击之也）。以利动之，以本待之，故事省而功倍也（利害动敌，敌既从我，则严以待之）。所以佯北勿从（恐有大兵），饵兵勿食，皆谓此也。亦复因敌之险以为己固，因敌之谋以为己事，审因求胜，不可穷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◎叙战下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凡击敌营，阵初破，不得更捉生口。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凡战胜逐奔，约三百步，则须收军整队，恐贼穷返斗，军乱难整。遣候骑审探，若已溃，则长驱追袭，乃分散逐之，勿令敌众得聚。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凡贼破而走，追之，防有救援，过一里且止，则严兵缓进；常去十里，随之。昼则时时警之，令不得食；夜则以火照之，以鼓胁之，令不得宿野。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◎抽队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兵进轻退重，士卒利退，争先难整，敌若自后警我，军众必乱；敌若乘而袭我，其患尤甚。故对阵抽军，须设方计，隔一队抽一队。队头俾官翻押后，副队头翻引前队，兵皆看副队头进止。退及百许步，其队便且止，定立整顿枪刀，执弓弩架箭，为将战势。既定，则又抽前队，一如上法。若贼来逼，则立队便当敌，见抽之队亦须回军拒战。凡动，并按次徐动，不得急行，仍逐队不得相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凡用兵之法，将受命于君，合军聚众，交和而舍（军门为和门，两军相当为交和也），莫难于军争。军争之难者，以迂为直，以患为患。故迂其途，而诱之以利，后人发，先人至。此谓当战有所争利，则先示敌人，以迂远敌意，以怠慢复诱敌人以利，使敌人心不专，然后倍道兼行，出其不意，故能后发先至，而得所争之要害也。凡趋而争利者，不可举兵皆进，又不可弃军实而往。故曰：举军而争利，则不及；委军而争利，则辎重捐。其法：若在百里之外，则千人斩。果毅领亻兼人执刀又居后督战，观不入阵者斩。兵士尽领知左膊右肩，行立依次。凡队头与贼斗迫蹙，即左右慊旗急须赴前救援；若慊旗又被贼迫蹙，即行内急前救援；前行进救为贼所迫，则后行准前进救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凡伍队被贼攻迫，众寡不敌，邻近队伍并须齐进救援之。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凡以十人敌一，则围之；五人敌一，则三人攻之，二人为奇伏。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凡兵方战，其跳荡、奇兵、马军等队，即须量抽人马当之，仍于队内抽捉马人。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凡彼我相敌，以地利阻之；不得地利，以阴伏阻之；又不得，则并力偏攻。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凡料敌，战地若便利则守，不则去。若未得战地，虽见利不可就之。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凡背山战，宜藏军，少少诱之，入伏攻之。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凡背水战，步军当冲，马军为翼，步军后排营，有利则前战，无利浅进。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凡军前有水陷我，则据高以待之，候贼至陷中，即击。若贼不来，则设伏退军诱之。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凡驻军结阵，不得包原隰险阻在内。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凡前有深草，我则缓行以待之。候贼来入草，则焚之；贼若守不进，我则迂路攻之。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凡粮道易绝，虽有大利，不宜深入。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不得远追。审知贼势散乱，然后追袭。其驻队不得辄动。如追袭，败贼势败乱，然后追袭败贼，以收军，其举枪、卷旗一依教法（如营不牢固，无险可恃，即军中量一两队克驻队，令坚营垒。若营牢固，不要防守，其驻队亦不须出战）。若敌人恃险，因山布阵，不得横列，兵士分立，则宜为立（或作坚）阵法。其法：弩手、弓手与战锋队相间，引前，驻队两边相翼。布阵既定，诸军听角声展旗簇队。看大将黄旗向敌亚，鼓声动，诸军弩手、弓手及战锋队各令人捉马，一时笼枪大呼，齐入。若弩手、弓手、战锋等队排此回还，即跳荡、奇兵再入。如见黄旗却立木亚，及闻击钲声乃止。膊上架枪，引还，各于旧处排立。如闻角声，即卷幡簇队，如便放。若更听鼓声、角声，依军次还营。此出战布兵之大率也，其便宜变易，则扌每诸阵之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凡军行，遇敌，既缩为方阵待战（大阵具军行次门）。敌人或击我前，或击我后，进止未得者，其阵中间充，忌断绝，须速令总管部落逐方面兵相承勿断也。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凡兵出战，每营跳荡、马军队、战锋、战驻队等分为五等，各有将领。出时先用某等兵出战，若续者益兵，则更令一等进。如此至尽五等。辎重队不得辄用。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，每队有队头，兵须队头前引则战。次立执旗；次立左亻兼旗，在左；右亻兼旗，在右；次则队兵，分作五行，在亻兼旗后左右均立。第一行战锋七人，第二行八人，第三行九人，第四行十人，第五行十一人。五行皆解镫布列为队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队皆以副队头一人执刀押后，观兵士不入阵者，斩。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凡前无虏掠，粮不支月，不宜深入。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凡暴寒、暴暑，虽见大利，不宜进攻。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凡贼无故退军，不可进逐。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凡贼守隘险，我不得前进，则易路退军以诱之。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凡兵趋贼帐，或中道遇大城、要寨，须下之，或备之，而后过。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凡遇敌相迎，我从直路，置贼迂路，使之力疲，可胜。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凡前路有险阻，贼又固守，则示利诱之，潜令人取背夺之。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凡未测彼情，虽遇羸弱，不进攻之。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凡贼半隐半见、似警似乱，必有谋，不进攻之。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凡贼来掠我，激怒士众，或偏师挑战者，不须应之，恐设伏陷军。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凡贼入隘口，待十过其三，则从后促胁之。如贼惊乱，即奋兵横断之，然后战。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凡贼出隘口来斗，候其半出，击之，左右来攻，断其进退之路，可全虏。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凡贼队暴来掠吾苗稼牛羊者，当勿击其锐，按兵自固。候其暮去，必重掠力疲，其心亦恐，退还务速，行队不属，我则进击之。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凡贼来，震威，部伍又整，我须且择险地自固，卑词禁掠，无激其怒。贼既众又且日久，伺其懈怠，或方食时，可急击也。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凡兵士，当战，不得离队献功，恐为贼所乘。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李靖法：凡出兵，且以二万人为准，分为七军。中军四千人；左右虞候二军，各二千八百人；左右四军，各二千六百人。总而言之，得二万人，内取万四千人，为二百八十队出战，六千人守战重。凡中军，四千人内拣战兵二千八百人，五十人为一队，计五十六队。其间弩手四百，弓手四百，马军千，跳荡五百，奇兵五百。左右虞候军各二千八百人，每军取战兵一千九百人：弩手三百，弓手三百，马军五百，跳荡四百，奇兵四百。左右军各二千六百人，每军内拣战兵一千八百五十人：弩手二百五十，弓手三百，马军五百，跳荡四百，奇兵四百。凡出战布阵，先从右虞候军引出，次右军，次中军，次后军，次左军，次左虞候军。自马军八十队外，其步军二百队，中军三十六队，左右虞候两军各二十八队，左右厢四军各二十七队。须先置大队，以三十队（或作三队）合为一队，防贼并兵冲突。其队在阵中安置，使均。其大队五十队（或作十五队），中军三队，余六军各二队，通五十人队，合有七十队（或作百七十队），为战驻等队。其马军各在当战驻队后左右，下马立。布阵讫，鼓音发，其弩手去贼百五十步，即发箭；弓手去贼六十步，即发箭。若贼至二十步内，即射手舍弓弩，令驻队人收其射手，先络膊将力棒自随，即与战锋队齐入奋击。战锋每队重行在战队前，闻鼓声即入也。其为军跳荡、奇兵，不得辄动。若步兵被贼蹙逐，则跳荡、马军、奇兵迎前腾击，步兵须却回整频援前。若跳荡、奇兵又为贼排退，战锋等队即须齐进奋击。如击贼退，马军亦中择百人最勇者先往，次勇者数百人继往，罢软者后往，令相续而至也。故曰：卷甲而趋，日夜不处，倍道兼行。百里而争利，擒三军将，劲者先，罢者后，其法什一而至是也。在五十里外，千人中择勇者五百人先往，罢者继往，故曰：五十里而争利者，其法半至是也。若三十里外争利者，则十人中择七人先往，以其道近，人所易至，故可去者多，亦少败亡。故曰：三十里而争利者，三分之二至是也。所以常不失也。先后战，有更代也。又曰：先其所爱，微与之期。谓敌所爱恃之处，我先夺之。必密其处为期，潜往赴期，故敌人不觉而后之焉。此皆军争之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◎以寡击众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夫以寡击众者，利在于出奇也。兵法所说有三焉：一曰要之于险，二曰以整击乱，三曰以日之暮。将能明此者，则可以一击十，以千击万，虽敌人甚众，则其势易覆。今列兵家旧说于后。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敌众我寡，必避于易，要之于险。一人守之，千人莫向。如险厄相值，我军鼓噪卒起，彼虽众多，前徒固已惊骇，乘此击之，势却则破也。一说得丘阜林木之地，可广设旗帜，多置鼓铎，散为疑兵。敌人必分军以备我，则选精锐出奇以击之。若未得便利，且依蔽林木，疏我行队，以弓弩居前当之，伺夜晏则疾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小阵逢大阵，不利持久，敌意轻我，必不惮战，我宜乘利速进。敌人兵众阵大，多连延不整，金鼓之音不相闻，旌旗之色不相见，左不闻右，右不闻左，前不闻后，后不闻前。如此，我以少众并力击之，必胜矣。或敌人下营未定，布阵未集，备垒未成，法令未施，皆可疾击也。兵法又谓：敌众我寡，则作利道受围以坚众心，四向而受敌，我兵则在死地而决战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战，敌人之众，或分为三四，或西或东，更息更战，或鼓呼而行，或静若而伏，使轻骑驰我左右，则我当候日暮而击之，使一人操炬，二人同鼓，或明或暗，或鼓或呼，或衔枚止声而疾击其两傍，冲其左右，或勇士直冲其阵，敌人虽众，其将可虏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◎捉生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立威怖敌，莫重捉生。获贼千兵，不如生擒一将。其法：择士之身手强敌者，专教以弓矢枪刀、撩钩搭索，悉使精习；马之壮健疾走，鞍勒牢密者，部为三百人，每百人为一队。若贼出小阵偏师，其将必勇，当为利以诱之，使贪功轻斗。乃以一队即近为伏，一队为直冲，一队为驻队。直冲队既入，缓则挠击，急则引去。驻队候直冲队过，直前，粗若支敌，示引走。敌见两队全走，又无傍救，必速追奔。待引贼过伏队处，即发掩伏背杀之，两队回旗应接，自成擒矣。如列大阵，即以三队合为一队，望阵疏或嚣处突过之，皆捉贼将。假令未获，挠之令乱，亦当奔北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◎用车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战，三代用之，秦汉而下，寝以骑兵为便，故车制湮灭，世莫得详。至汉卫青击胡，以武刚车自环为营，纵骑兵出击，单于于是遁走。李陵深入胡地，猝与虏遇，众寡不敌，陵以大军为营，引士于外，千弩俱发，虏乃解去。晋马隆讨树机能，贼乘险设伏，遏绝隆前后，隆依八阵图作偏箱车，地广则以鹿角车营，路狭则为木屋施于车上，且战且前，遂平羌众。唐马燧亦造战车，蒙以狻猊象，列戟于后，行则载兵甲，止则为营阵，或塞险以遏奔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咸平中，吴淑上议，复谓平原广野，胡骑焱至，苟非连车以制之，则何以御其奔突？故用车战为便（其制：取常用车，接其斯扼，驾以一牛，布为方阵，四面皆然。东西鳞次，前后栉比，车上置枪，以刃残向上，蔽革以防火攻。列士卒于外，前行持枪盾，后行持弓弩。贼至，令兵士上车，每车载四人，皆持弩。军阵之内数十步间，连六车或四牛，上为重屋，施强弩。贼至，击鼓为节以射之，虏不能犯，乃出骑兵以击之）。此数者，皆谓以车为卫，则非三代驰车击战之法，然自足以御敌制胜也。惟唐房击安禄山，用春秋车战之法，以车二千乘，夹以马步，贼顺风扬尘鼓噪，牛皆震骇，因缚刍纵火焚之，人畜挠败，遂遁走。此亦古今殊时，而用有利害也。则知车战之法，所以躏烁强阵，止御奔冲，行则负载粮械，止则环作营卫，其用一也，其制则不必尽同。取地之所利，与敌人之所害，或因或改，便于施用而已。其用车之要，古兵法皆具之，今列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用车之法，五车有一长，十车有一吏，五十车有一卒，百车有一将。易战之法，五车为列，前后相去四十步，左右十步，队间六十步。险战之法，车必循道，十车为一聚，二十车为一屯，前后相去二十步，左右六步，队间三十六步，五车一长，纵横相去一里。易战之法，一车当步卒八十人，八十人当一车；一车当十骑，十骑当一车。车骑者，军之武兵也，故十乘败千人，百乘乱万人。用车之道，阴湿则停，阳燥则起；贵高贱下，驰其要害，逐其粮草；若进若止，必从其道。敌人若起，必遂其迹。其士须选少壮乔健，走追奔马，及驰而乘之，则前后左右上下周旋，能束缚车旗，力可引其八石，能射前后左右便习者，名武车之士，眷之不可以不厚也。然用车之道，死地有十，胜势有八，不可不审察也。可往而无以还者，车之死地；越绝险阻，乘敌远行者，车之竭地；前易后险者，车之用地；陷之险阻，出而无以返者，车之绝地；圯下渐泽，黑土粘埴者，车之劳地；左险右易，上陵仰阪者，车之逆地；殷草横亩，犯历深泽者，车之拂地；车少地易，与步不敌者，车之败地；后有沟渎，左有深水，右有深堑者，车之坏地；日夜霖雨，旬日不止，道溃地陷，前不能进，后不能解，车之陷地。此十者，车之死地也。拙将之所以见擒，明将之所以见避。凡以车陷敌者，敌之前后，行阵未定，即陷之；旌旗扰乱，人马数动，即陷之；士卒或前或后，或坐或起，即陷之；阵坚不固，士卒前后相顾，即陷之；前往而疑，后恐而怯，即陷之；三军卒惊，皆薄而起，即陷之；战于易地，暮不能解，即陷之；远行而暮舍，三军恐惧，即陷之。此八者，车之胜势也。将明于十害八胜，敌莫之御也。至若胡骑剽轻，以安车制之，适当其理；河朔坦平，以车骑行之，正得其便。前贤著说，皆可推用。故谓以车御侮，以骑逐利，行有所恃，止有所息，居则不可犯，动则不可失机，此用车之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◎用骑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骑者，军之伺候也，所以击便寇、绝粮道也。置骑之法，凡五骑一长，十骑一吏，百骑一率，二百骑一将。为阵之法，五骑为列，前后相去二十步，左右四百，队间五十步。险战之法，前后相去十步，左右二步，队间二十五步。三十骑为屯，六十骑为辈，十骑一更，纵横相去百步，周环各复故处。易战之法，一骑当步卒八人，八人当一骑；一车当六骑，六骑当一车。车骑者，军之兵武也，故十骑乱百人，百骑败千人。选士之法：取年四十已下，长七八尺，材必健疾，力迈伦等，能驰骑而善射，前后左右，周旋进退，超越沟堑，驰上陵，逾险阻，绝大泽，涉名水，敢犯强敌，乱大众者，名曰武骑之士，养之不可不厚也。故步贵知变动，车贵知地形，骑贵知别径奇道，三军同名异用。若乃逆敌始至，乘乱击虚，追败离结，邀前蹑后，断敌粮道，掠其辎重，攻其关津，绝其桥梁，掩其不备，击其未整，攻其懈怠，出其不意，烧其积聚，掠其市里，空其田野，俘其子弟，此十六者，骑之所长也。加以能合能离，能寇能追；百里之期不终日，千里之赴不隔旬；倏而集，忽而散；利则击，否则回；三军既合，阵已成列，击首则应尾，备前则冲后。古之善骑者无阵不摧，此又骑之捷利也。故用骑之道，有八胜、九败。敌人始至，行阵未定，前后不属，车陷其所，骑击其左右，敌人必走。敌人行阵整齐坚固，士卒欲斗，吾骑翼而勿去，或驰而往，或驰而来，疾驱而风，疾击而电，白昼而昏，数更旗鼓，变易衣服，敌人可克。敌人行阵不固，士卒不斗，薄其前后，猎其左右，翼而敌之，敌人必惧。敌人日暮，抽军翼其两傍，疾击其后，或扼其垒门，无令得交，敌人必败。敌人涉险而来，以骑绝其粮道，敌人必饥。地若平易，四面受敌，军骑合而犯之，敌人必乱。三军皆走，或翼其两傍，或犄角其前后，敌人可败，其将可擒。吾军暮归，敌来薄我，其行阵勿乱，令我骑十而为队、百而为屯，车五而为聚、十而为群，明举旗鼓，诱之大来，抗以强弩，或陷其两傍，或击其前后，敌将必虏。此之谓八胜也。所谓九败者，凡以骑陷敌，而不能破阵，敌人伪退，以车骑反击我后，此骑之败地也。追北逾险，长驱不止，敌伏我两傍，断绝我后，此骑之围地也。能往而不能反，或陷于天井，顿于地穴，此骑之死地也。所从入者泥泞，所从去者遥远，彼弱可以击我强，彼寡可以击我众，此骑之没地也。大涧深谷，丛林隐蔽，此骑之竭地也。左右有水，前有高阜，后有高山，三军战两水之傍，敌居表里，此骑之艰地也。敌绝我粮道，往而无以返，此骑之困地也。污潴渐泽，进退不便，此骑之患地也。左有深沟，右有坑阜，高下如平地，望之广易，进退相敌，此骑之陷地也。此九败之地也，明将之所预见，拙将所以陷败，可不戒之哉？孙膑亦曰：骑战之道，以虚实为主，变化为辅也。形为佐，又有十利八害焉。一乘其未定，二掩其不固，三攻其不属（属，接也，谓布阵兵未相接也），四邀其粮道，五绝其关梁，六袭其不虑，七乱其战器，八陵其恐情，九撩其未装，十追其奔散，此十利也。八害者：一，敌乘背虚，寇蹑其后；二，越阻追背，为敌所覆；三，往而无以反，入而无以出；四，所从入者隘，所回去者远；五，涧谷所在，地多林木；六，左右水火，前后山阜，土地多污泽，难以进退；八，地多沟坑，众草接茂。此八害者，皆骑士成败之机，将必习，乃可从事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◎奇兵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奇兵者，正兵之变也；伏兵者，奇兵之别也。奇非正，则无所恃；正非奇，则不能取胜。故不虞以击，则谓之奇兵；匿形而发，则谓之伏兵，其实则一也。历观前志，连百万之师，两敌相向，列阵以战，而不用奇者，未有不败亡也，故兵不奇则不胜。凡阵者，所以为兵出入之计而制胜者，常在奇也。韩信破赵，奇而有正也；符坚败于晋，正而无奇也。项籍善用兵者也，乌江所存，惟二十八骑，犹分奇正，况其众多者乎？兵法曰：凡布大阵，常以十分之三为奇、伏。设有万人，则一千五百为两奇，一千五百为两伏。奇兵如手，伏兵如足，正阵如身，三者令为一体，迭相救援，战则互为进退，循环而无已。故兵法曰：兵以正合，以奇胜。善出奇者，无穷如天地，不竭如江河。奇正相生，如循环之无端，此言奇亦为正，正亦为奇，处则合而为正，出则散而为奇，乘敌之不意以击之之谓也。至其出入诡道，驰骋诈力，则势有万变。故兵法曰：能而示之不能，用而示之不用，近而示之远，远而示之近；利而诱之，乱而取之，实而备之，强而避之，怒而挠之，卑而骄之，佚而劳之，亲而离之，饱而饥之，安而动之，攻其所不备，出其所不意。此兵法之所以为神也。所谓能而示之不能者，贼兵羸师，以诱汉祖围于白登是也。所谓用而示之不用者，李牧按兵云中，大败林胡是也。所谓远而示之近者，韩信陈船临晋而度夏阳是也。所谓近而示之远者，晋侯伐虢，假道于虞是也。所谓利而诱之者，赤眉委辎重而饵邓洪是也。所谓乱而取之者，李靖乘轻舟而破萧铣是也。所谓实而备之者，关羽讨樊多，留兵备公安南郡是也。所谓强而避之者，隋季良无与楚君遇是也。所谓怒而挠之者，汉兵击曹无咎于汜水是也。所谓卑而骄之者，石勒奉戴王浚是也。所谓佚而劳之者，吴子亟肄以疲楚军是也。所谓亲而离之者，汉王慢楚使而疑范增是也。所谓饱而饥之者，晋文困诸葛诞而拔寿春是也。所谓安而动之者，齐军走大梁而退魏师是也。所谓攻其无备者，制人以不虞而败南燕是也。所谓出其不意者，邓艾由邪径而趋剑阁是也。此十有六者，皆前世已然之效也。亦有因地形以为变者。法曰：师行以近敌境者，大将必谨视山川原隰之形，心预计之，为伏兵之地。大率溪谷险阻者，所以止御车骑也；隘塞深林者，所以用少击众也；坳泽窈冥者，所以匿其形也；暴疾如流矢，击之若发机者，所以破精微也；诡伏远引者，所以擒敌将也；四分五裂者，所以击圆破方也；因其惊骇者，所以用一击倍也；因其恐惧疲倦者，所以用十击百也；隘途深草者，所以伏藏也；假奇伎者，所以济江河大水也；大风甚雨者，所以搏前击后也；伪称敌使者，所以绝粮食，谬号令也；山林翳会者，所以默行往来也。夫兵以诈立，以利动，使敌人前后不相及，上下不相收，将卒不相救，众寡不相恃，譬如蜂虿出于怀袖，烈火发于庐舍，虽壮夫猛士，无不惊挠，我得乘而制之之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雍熙中，契丹犯塞，贪忄林不整，无资粮辎重之给，利夫虏获，众议清野坚壁以挫之，然既逾亭障，散驰原野，分掠田里。太宗特出圣谋，选骑士之骁果及募禁卫诸侯之胆勇者，使押战队，分为数十，或至百队，伏缘边要害地。俟其侵轶，与大军表里奋击，昼则虚张旗帜，依蔽林木，使其可疑；夜则潜伏郊野，多用大鼓，使其可惧。彼腹背受敌，无所俘掠；我则首尾相为援也。时师臣马知节上策，亦曰：“北面边檄之地，横亘虽长，然据要害，来路惟顺安抵西山耳。若列阵于此，各设奇兵为应，使其久莫能进，众将疲弊时，以偏师轻骑逼而挠之。如敢来犯，深入力战，彼将颠覆不暇也。”咸平中，虏犯边，真宗命诸将择锐卒，散为游兵，伺戎首南侵，我取径道趋幽燕，取其车帐，仍俾边郡应援之。景德初，亦命我军大阵帷驻中山，别择四健将，分握精骑，伺虏至，则间道深入北境，挠虏腹心，以牵制之。所部皆听便宜，不取上将节制。此四者，亦因地用奇之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◎料敌将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敌国治戎，交和而舍，不以冥冥决事，必先探其将能否而后战。因形用权，则不劳而功举。左右既震，则敌虽众，必擒其将。故其将愚而信人者，可诱而诈；贪而忽名者，可货而赂；轻变无重者，可劳而因；上富而骄、下贫而怨者，可离而间（可用间也）。凡两军相望，而患不知其可将者，当令贱而勇者，将吾轻锐之众，犯而挑之，观敌之来：一坐一起，其政以理；其追北佯为不及，见利佯为不知，此智将也，勿遽与战；若其众喧哗，旗幡纷乱，其卒自行自止，其兵或纵或横，其追北恐不及，见利恐不得，此愚将也，虽众可败。又若两军相持，未战未挑，欲知敌将之谋也，何以能之？曰：彼士马骁雄，反示我以羸弱；阵伍齐整，反示我以不战；见小利佯为不敢争，必奇兵诱以奔北；内实严备，而外为弛慢，频使谍来，托以忠告；或执使以相忿，或厚赂以相悦；移军则减灶，合营则偃旗；非得地而不舍，非全军而不侵；以多举少，必候晨朝，以寡击众，必候日暮。如此，则兵多诡伏，将有深图，理须曲为防备也。兵法曰：知彼知己，百战不殆；不知彼而知己，一胜一负；不知彼不知己，每战必殆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◎察敌形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敌近而静者，恃其险也；敌远而挑者，欲人之进也；其所居易者，利也（言远求挑者，恃其所处平易，利于作战，故欲我进前）；众木动者，来也（伐木除道欲来）；众草多障者，疑也（泽中结草障蔽道分，以致疑我，恐见追摄也）；鸟起者，伏也（下有伏兵）；兽骇者，覆也（敌阵张翼，来复我军）；尘高而锐者，车来也（车马行疾，尘土冲起）；尘卑而广者，徒来也；散而条达者，樵采也；少而往来者，营军也；辞卑而益备者，进也；辞强而驱者，进也（军在诡诈。两敌使在其间，观其言之发，可料其情）；轻骑先出，居其侧者，障也（障兵欲战）；无约而请和者，谋也；奔走而陈兵者，期也（或有外兵相应之期，专候吉时）；半进半退者，诱也；杖而立者，饥也；汲而先饮者，渴也；向人见利不进者，劳也；鸟集者，虚也；夜呼者，恐也；军扰者，将不重也；旌旗动者，乱也；吏怒者，倦也；杀马食肉，军无粮也（杀马食肉，是无储蓄也）；悬缶不返其舍者，穷寇也（军无悬缶者，悉破之，示不复炊也）；谆谆翕翕徐与人言者，失众也（谆翕，两人切语貌。士卒怒将，则私语作诽）；数赏者，窘也（军骄，不有战，数赏以劝之，此窘迫也）；屡罚者，困也；先果而后畏其众者，不精之至也（先行刻暴以示强，欲士卒畏服。不以刑法，德政不精之）；来委谢者，欲休息也（徐进徐退谓之谢。如此，倦战也）；兵怒而相迎，久而不合，又不相去者，有奇谋也；使者目动而言肆，惧我也；币重而言甘，诱我也。兵非益多，足以并力料敌取足而已。若不虑而易于敌者，必擒于人也。太公亦谓用兵之法，大要在审察敌人。其形之变，十有五变。见贿击之，新集可击（敌初至，行阵未整），未食可击（敌军或阵，日高未馈食），奔走可击（行阵失次，用力不齐，布阵不均），不戒可击（我示弱诱敌，敌不设备），不顺可击（逆风向水向山之谓也），动劳可击（倍道无行，人马未歇，未申约束，夜行于路，阵虽成列，前后不整），将离可击（大将已离士卒，独在小将。小将无威，不能率人，人皆不服），长路可击（远行争路，昼夜不马），扰乱可击（敌未成列，纵不相属，横行相战或生或立），不暇可击（贪利求食，不暇成阵），候济可击（渡河半济），险路可击（山路险狭，沮泽泥陷，车马单行，左右难救），警怖可击（厄路相逢，都无备拟，鼓噪掩击，三军怖惧），不定可击（阵数移易，人马候望）。皆谓乘其不备，出其不意，使其不能为计也。吴起曰：其进退多疑，其众无依，可震而走；士轻其将，而有归心，塞易开险，可要而取（疑为不决也。无依无利度者，怯也。士轻其将，为无威也。审易开险，得地形也。可要而取，言其易也）；进道易，退道难，可来而前（可诱敌使前）；进道险，退道易，可薄而击；居军下湿，水无所通，霖雨数至，可灌而沉；居军荒泽，草楚幽秽，可焚而灭；停久不移，将怠士懈，可潜而袭；日暮道远，士众劳倦，饥未及食，解甲而息，可乘而虏。此八者，不可不察也。凡敌，又有不卜而与战，不占而避之者八。夫疾风大寒，剖冰济水，不惮艰难，一也。盛夏炎暑，早行晏止，士卒饥渴，务于取远，二也。师既淹久，粮食无备，百姓怨嗟，妖祥数起，上不能止，下无其准，前攻失序，言声高遽，三也。军资既竭，薪刍又寡，天多阴雨，欲掠无所，四也。兵徒不多，地又不利，人马疾瘼，四邻莫至，五也。将薄吏轻，士卒不固，三军数惊，师徒无助，六也。战胜而骄，士卒献功，行伍失序，军中哗乱，七也（一本作：道遂日暮，士庶劳惧，倦而未食，解甲而息，亡也）。阵而未定，舍而未毕，行坂涉险，半隐半出，八也。诸如此者，击之勿疑。若其土地广大，财富人众，惠施流传，赏信行察，发必得将，陈功居列，任贤使能，师徒之众，兵甲之精，四邻之助，大国之援，凡此不如敌人者，避之勿疑。所谓见可而进，知难而退，兵法又当视敌鼓角、人马队伍喧静以避之。凡金铎之声下以浊，鼓鼙之音隰如沐，旗帜皆重而自垂曳如沾雾，此衰败之兆也。戎马惊奔，士卒恐惧，妖言相惑，或以耳相属，此溃散之象也。队伍扰乱，行阵不定，或坐或起，言语喧噪，此军乱之象也。皆可乘而掩取也。虽然，见敌之意可击如此，又当反虑敌人矫计诱我。所谓兵怒而相迎，久而不合，又不相去，半进半退之类，宜密察之，此必有奇伏之变。虽云鸟起者下有伏兵，其或自伏兵之上，谲为妻鸟，安高不动；或竦人立于草木之中，挽弓别弹以祛飞鸟，令人疑之之类，则察者又须以他事参验而后动。故曰：察之而知得失之计，候之而知动静之理；以众攻众，众存不攻；以食攻食，食存不攻；以备攻备，备存不攻。释实而攻虚，释坚而攻脆，释难而攻易，此百胜之术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●前集卷五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◎军行次第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凡军将发，先使腹心及乡导前觇，逐营各以跳荡、奇兵、马军先出，去营一里外，当前面布列。战锋队、驻队各持伏，依营四面布列队伍，一如装束辎重讫，依次第起发。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闻第一角声绝，右虞候捉马骡。第二角声绝，即彼驾。右一军捉马骡。第三角声绝，右虞候即发，右一军被驾，右二军捉马骡。第四角声绝，右一军即发，右二军被驾（已上兵等唐制，今官之号见合阵法）。以后诸军，每听角声，装束、被驾准此（或用笛声代角，亦便）。每营各出一战队，令取虞候进止，防有贼至，便用腾击。如其路更狭小，须更加角声，仍令将校排此催督急过，勿令停拥。其步兵队、辎重队二千步外引，马军去步军二里外引（李靖、裴绪亦同）。今以军行次第图列之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右行军之法，大率如此，其辎重在内，计兵三万人，凡四百队。除马军八十队、辎重六千人外，奇兵等队悉在内也。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马行动，常先右虞候马军为首，次右虞候步军，次右军马军，次右军步军，次前军马军，次前军步军，次中军马军，次中军步军，次后军马军，次后军步军，次左军马步，次左军步军，次左虞候马军，次左虞候步军。某行每经高处，即令三五骑马踏高四顾，以候不虞。余军准此候望。右虞候既先发，半安营，踏行道路，检行水草；左虞候先排窄，踏桥津，捍后，收拾阑道，排北队仗，整齐军次，使不交杂。若回入，先左虞候马军，次左虞候步军，次左军马军，次左军步军。余次第准前却转。其虞候军职掌，准初发交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道狭不可并行者，即第一战锋队为首，右战队次之，左战队又次之，右驻队又次之，左驻队又次之。若道平川阔，可得并行之，宜作统行法。其统行法，每统战锋队居前，两战队并行次之，又两驻队并行次之，余统准此。若更堪齐头行者，每统五队，横引齐行，后统次之。如每统三百人，简取二百五十人，分为五队。第一队为战锋队，第二队为战队，第三队为奇伏队，第四队、五队为驻队。队头一人，副队一人。其下等五十人为辎重队，别著队头一人，副队头一人，拟战日押辎重，遥为声援。若兵数更多，皆放此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，每队给一旗，行则引队，住则立于队前（或作倒）。大总管及副总管则立十旗以上，小总管则立四旗以上，行则前引，住则立于帐前（或作侧）。统头亦别给异色旗，拟临阵之时辨其进退。骑队等旗，别样制造，令引辎重。各领本军营队，识认此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将建五方旗，依色配方面（青乱黑，以碧代之。务易辨也）。中央上位不动，故大将军以黄旗为四旗之主，常使诸军准望知大将军所在。若南方有贼，大将军赤旗以应之；东方有贼，则举青旗以应之；西方有贼，则举白旗以应之；北方有贼，则举黑旗以应之；无战常偃之。举旗者，令诸军知贼所从来也。其诸军见本方旗举，当方面兵急装束；旗若亚，则前进奋击；旗正立，即止；旗却偃，即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将，置鼓四十面，小总管给十面，营列给鼓一面，行即负随纛下，拟昼夜及在道有警急击之，令传响相闻。如军行时，前军卒逢贼，即急击鼓，中腰闻之，抽兵急救；中腰有警，前军便往；后军有警，中腰亦如之（凡有警者击鼓）。并量抽军兵相救。如发引稍长，更须置鼓传响，使前后得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凡军行，须令候骑前持五色旗，见沟坑揭黄，河桥揭白，水泉揭黑，林木揭青，野火揭赤，以告大将。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凡军行，若遇道途泥泞，山河险隘，并右虞候于诸军抽取役兵先行，以充修理桥道、开拓窄隘之用。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分兵数道，于贼界相逢远望，未审善恶，临发时须同计会。如远探相见之时，便令定立，合令一队向前。一百步外，分为两队。左队左（或非右）转，右队右（或作左）转行，前队亦盘旋相应。讫，即并队，左转三匝，前军右转三匝，各计去时旗号（临时改号亦得）。然后各令一人相迎，委非贼马，即得前进，仍须严备以待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凡军行在道，十里齐整休息，三十里会乾粮，六十里食宿（古法：三十里为一舍。倍道兼行，一日再舍。今六十里为食宿，亦量军士急缓为节）。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凡军行，其辎重委（于伪反）积（子赐反）并在营阵中安置，以防焚掠。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凡下营排兵布队，人皆取队后过；发兵收军，人皆取队前过。如入城郭街巷、窄狭两面，下营人即队前过。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凡军所过，先报所在四面各三里，禁绝行人、六畜、水陆船乘，皆令息治。虞候井游变将与地界所由先二十里，约此清路。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◎行为方阵法（并图）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渐迩贼阵，或行于贼境，我军有数营，发引逢贼，首尾难救，须行引时，先准为方阵行列，以兵分为四分，辎重为两道引，战锋等队亦为两道引。其第一分初发，辎重及战锋分为四道行，两行辎重在中心双引，战锋队并各在辎重外，左右夹双引。其第二分，战锋队与前面左右行战锋队相当，辎重队与前行辎重队相当。其第三、第四分，并准上。今约行列图之于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即逢贼，即抽第一分中两行辎重横列在内，为两重；其两行战锋队横列在外，两重，为阵。前面第二分中两行辎重即前进，居阵内，又偏直列为两重；其两行战锋队前进，居阵内，为两重，居右偏辎重外，为阵右面。其第三分战锋辎重，依第二分法转为阵左面。第四分战锋辎重依第一分法，转为阵后面。令四角相后，结成三阵，缓急遇贼即战，贼远则成阵而行。常令辎重并近前头战锋队，相去十步下一队，则战锋常裹辎重。若逢川陆平坦，用之尤便。要在前行队纵横相当，布列使匀也。其制具图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凡山路隘狭，布阵不得，须使部队密相连接，枪旗两边，弩弓居外，缓行即过（馀且出隘门）。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凡盛夏行师，道中深草茂木，四望不绝者，亦约方阵而行。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凡兵迎敌境，若过州县城镇，皆先使人守门，城中人无得辄出。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凡入敌境，若船渡桥梁，先过重物试之，然后渡军。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凡军入贼境，所经要路平陆，须遣人前行，探地审试。虑敌人先作方田阴坑，种苗于上，诱陷人马。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凡暴寇来劫掠牛马货财，不可轻动。其初至气锐，犯之未必胜，候其去，则邀击之。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凡骑军入贼境，惟战，其外余物不得负斤两之重。步军战具外，带物不得过十斤。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◎禁喧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体尚静恶喧，静则有序，喧则必乱。其军行在路，若要唤人，及进退止息，令每队取晓事者两人，一人执小绯旗子，于本队外，傍行，去队十步以为望；一人专听待唤。如去贼近，即递相暗报。欲令止息，即卧旗子，当队下即住。候见旗立，即速行。或要抽退，令旗子不住前招，当队回身速行。其大军首尾亦各差小校领主将处分，他人不得辄传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◎度险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入山林翳会之地，防有伏兵，先须选し健三二百人，于险阻不防之地偷路过，把其出道。又选骁勇当道索搜，或自高山树杪使人远视。审无藏伏，分兵前后以为镇柘，然后遣辎重老小先渡，以步兵继进，其济水亦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凡遇坑穴阔三五丈，人马不可通，即令军中每人把一木橛子，及一束薪刍之类，遽传填之，方可渡。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凡遇峭崖峻壁之阻，则以接梯倚其壁，选し健者，手执钩竿，身系二绳索，缘梯并勾木石而上。至不稳处，即系绳于木，垂两头至地，系横关为软梯，与众军攀缘，并续加绳索及缒人登之。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◎出隘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贼境，若逢山水窄隘，桥梁济渡，须防壅遏，自相躁践，及为敌人邀截，先令左右厢虞候各领第一队过，便于两边卓队排阵，以为防招。次第二队过，以次排立。第三队亦如之。余军亦准此。待末队过尽，即左右两厢对行引发。如非贼境，即军伍相连缓行。过渡，依常引发，仍置斥候远望如前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◎赍粮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千里馈粮，士有饥色；樵苏后爨，师不宿饱。况深入敌境，飞挽不通，袭师及寇，益资拟备。虽云因粮于敌，亦虞清野以待。旧法：人持乾粮三斗，可用数旬。若班师在道，去境犹远，储贮乏绝，即须拣择羸瘦牛马应卒，以充军食，庶全人力，不至为贼困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旧法：米一石，取无谷者净淘炊熟，下浆水中壬水曝干，淘去尘，又蒸曝之。经十遍，可得二斗。每食取一大合，先以熟水浸之，待湿彻，然后煮食之。一人可五十日。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盐三升，以水和入锅中，炭火烧之，即坚小不消。一人食可五十日，又宜夏月将行。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粗布一尺，以一升酽醋浸，曝干，以醋尽为度。每食以方寸煮之，可食五十日。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取小麦面，作蒸饼一枚，浸醋一升（或作丰），曝干，以醋尽为度。每食时，梧桐子大煮之，人可食五十日。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豉三升，捣如膏，加盐五升，捻作饼子，曝干。每食如枣核大，以代酱菜。人可食五十日。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米一升，人食可一日。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牛一头，食之五十人日。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马一匹，食之五十人，可一日。驴一头，食之三十人，可一日。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如更急难，诸戎装用皮者，亦可煮食救饥。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山行，即采松皮，每十斤与米五合煮之，令烂熟。半斤一人可食一日。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每人将油麻半升，如渴，取三十粒含之，立止。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亦可将乌梅、干酪行。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每人将葫芦子、或竹筒皮、或受二升者，料前程之水，即盛行。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马军，每人将干酪与马，恐马渴乏。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近代边兵远行，则有麋饼、皱饭、袋、杂饼之类。麋饼，用麋末作饼，投沸汤和为饼，厚一分。候冷，切作棋子，曝干，收贮。如在营寨内，以汤沃而食之；如路行及战阵中，干食之，味美不渴。余于杂饼、皱饭、并制如常法，惟曝极干，令可齐持及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◎斥堠听望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遣候吏，必择精明勇敢奇谋远虑者。令彼乡国之人引导而往，或刻兽足，即中路为却行之状；或上冠微禽，而隐伏丛薄之间。盖欲密声晦迹，惕人知觉，然后倾耳而听，专目而视，谛伺它物，以迎知敌人之情。故见水痕，则知敌济之早晚；观树动，则验寇来之驰骤；众草多障者，使我疑也；飞鸟不泊者，下有伏兵也；骇兽奔逃者，谋潜袭也（敌来之伏，余见察敌形门）。凡此之类，皆可察而预知之。必待逢敌之军，而后用其耳目，则不能及矣。若师行，斥堠多择高要之处察望四边，前探不得推后探以为锋，左矛不得望右矛以为固，是以军行军止，必先谨听候之法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◎探旗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军前及左右下道各十里之内，五人为一部，人持一白幡，一绛幡。见骑贼举绛幡，见步贼举白幡，转语后第二、第三部诸主者白之。贼百人已下，但举幡指；百人已上，举幡大呼，主者遣疾马往视。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◎探马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行前后及左右肋上五里，著探马两骑，十里加两骑，十五里更加两骑，至三十用十二骑，前后为一道。其最远及以次远者，各等第拣壮马给与之，马弱则恐为贼所擒。若兵多，发引稍长，即肋上更量加一两道。其乘马人，每令遥相见，常接高行。各执一方面旗，无贼则卷，有贼则舒，以次递应至大军。大军见旗展，则知贼至，庶先贼来，足得择利便设机应变，迎前出战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◎递铺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凡军行，去营镇二百里以来，须置递铺以探报警急，务择要径，使往来疾速。平陆，别置健卒之人。水路，亦作飞艇。或五里，或十里一铺。从非寇来之方，亦须置之。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◎烽火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烽燧，军中之耳目，豫备之道，不可阙也。唐兵部有烽式，尤为详具。今之边塞所置，则颇为简略而易从。唐李筌所记法制，适与今同。今以唐式录为前，而今法次之，庶参考用焉。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唐法：凡边城堠望，每三十里置一烽，须在山岭高峻处。若有山冈隔绝，地形不便，则不限一数，要在烽烽相望。若临边界，则烽火外周筑城障。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掌烽火，置帅一人，副一人，每烽置烽子六人，并取谨信有家口者充。副帅往来检校，烽子五人分更刻望视，一人掌送符牒，并二年一代，代且须教新人通解，始得代去。如边境用兵时，更加卫兵五人，兼收烽城。无卫兵，则选乡丁武健者给仗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置烽之法：每烽别有土筒四口，筒间火台四具，台上插橛，拟安火矩，各相去二十五步。如山险地狭，下及二十五步，但取应火分明，不须限远近。其烟筒各高一丈五尺，自半已下，四面各阔一丈二尺；向上，则渐锐狭。造筒，先泥里，后泥表，使不漏烟。筒上著无底瓦盆盖之，勿令烟出；下有鸟炉灶口，去地三尺，纵横各一尺五寸，着门开闭。其鸟炉灶门用木为骨，厚泥之，勿令火焰烧及。其烽筒之外，皆作深堑环绕。在锋贮备之物，要柴藁木材。每岁秋前，别采艾蒿茎叶苇条草节，皆要相杂，为枚烟之薪。及置麻蕴火钻狼粪之属，所委（于伪反）积（子赐反）处，亦掘堑环之，防野烧延燎近边者，亦量给弓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用烽火之法：应火炬长八尺，橛上火炬长五尺，并二尺围。干苇作薪，苇上用干草节缚，缚处周回插肥木。其次炬橛等，在烽每道当蓄一千（或作十）具以上，于舍下作架积贮，不得雨湿。其土筒里，常须预着羊粪郁心火使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应火土筒，若向东应，筒口西开；若向西应，筒口东开；南北准此。诸烽烟相应时，于土筒旁级上立开盆放烟，合盆灭烟。其烟看放时，若无事，尽一时；有事，尽一日。若昼放烟，至夜即放火，无事尽一夜。若夜放火，至天晓还续放烟，后烽放讫，前烽不应，烟尽一时，火尽一炬，即差脚力人走问探知。失堠或被贼掩捉，其脚力人问者即亦须防虑，且至烽侧遥听，如无消息，唤烽师姓名，若无人应接，先径过向前烽，依式放火。仍录被捉失堠之状，告所在州县勘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白日放烟，夜放火，先须看筒里至实不错，然后相应时。将火炬就鸟炉灶口里焚熟成焰，即出为应。一炬火，一人应；二炬火，二人应；三炬火，三人应；四炬火，四人应。若应灭时，将应火炬插鸟炉灶口里，不得火焰出外。应灭讫，别捉五尺火炬，安着土台橛上。烟相应时，一炉筒烟，一人开闭；二筒烟，二人开闭；三筒烟，三人开闭；四筒烟，四人开闭。若昼日阴晦雾起，望烟不见，原放之所即差脚力人速告前锋；雾开之处，依式放烟。如有一烽承两道已上烽者，用骑一人，拟告州县发驿，报烽来之处。若烽与驿相连者，只差驿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寇贼入境，马步兵五十人以上，不满五百人，放烽一炬；得蕃界事宜，及有烟尘，知欲南入，放烽两炬；若馀寇贼五百人以上，不满三千人，亦放两炬；蕃贼五百骑以上，不满千骑，审知南入，放烽三炬；若余贼寇三千骑以上，亦望三炬；若余蕃贼千人以上，不知头数，放烽四炬；若余寇贼一万人以上，亦放四炬。其放烽一炬者，至所管州县镇止；南炬以上者，并至京。先放烟火处州县镇即录状驰驿奏闻。若依式放烽至京讫，贼回者，放烽一炬报平安。凡放烽告贼者，三应三灭；报平安者，两应两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凡告贼锋起处，即须传告随近州镇县、城堡、村坊等人，令当处警固，不得浪行递牒。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凡烽号隐密，不令人解者，惟烽帅、烽副自执，锋子亦不得知委。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凡烽帅、烽副当番者，常须在烽台检视。若将家口，听于堑内安泊。烽子则昼分为五番，夜分持五更；昼候烟，夜望火。凡烟火，一昼夜须行二千里。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今法（与李筌法同），明锋台于高山四望险绝处置。无山，亦于平地置，下筑羊马城，高下任便。常以三五为准：台高五尺，下阔三尺，上阔一尺。形图：上建圆屋覆之；屋底径阔一丈六尺，一面跳出三尺，以版为上覆下栈。屋上置突灶三所，台下亦置三所，并以石灰泥饰其表里。复置柴笼三所，流火绳三条，在台侧近。上下用屈膝梯，上讫，复收之。四壁开望贼孔，及安火筒，置水罂、干粮、麻蕴、火镇、蒿艾、狼粪、牛羊粪。每旦夜平安，举一火；闻警鼓，举二火；见烟尘，举三火；见贼，烧笼柴。如每早夜平安火不来，则锋子为贼所捉。一烽六人，五人烽子，递知更漏，观望动静；一人烽帅，知文书符牒转递之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◎行烽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马出行，拟停三五日，即须去军一二里以来权置烽。如有动静，举烽相报。其烽并于贼来要路，每二十里一烽，连接至军所。其游奕马骑，昼日游奕候视，至暮，即移十里外止宿，防贼徒暮间见烟火，掩袭烽人。其贼路左右，仍伏人宿止，以听贼徒。如觉贼来，即举烽递报军司。贼十骑已下，即举小炬火，前烽应讫，即灭火。若不及百骑至二百骑，即于一炬。若三百骑至四百骑，即放二炬。若五百骑至五千骑，即放三炬。准前应灭。前烽应讫，即赴军。若虑走不到军，即且抵山谷藏伏。既置烽，军内即须置一都烽，应接四山诸烽。其都烽如见烟火忽举，即报大总管“某道烟火起”，大总管当须戒严，收饮畜产，遣人斥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咸平四年，诏礼官详定于所征地之礼，付北面总管。其礼：除地为单，以祀黄帝轩辕氏，用羊豕代太牢。都总管为初献，余用旧仪。其牙神、纛神一少牢。其币：牙以白，纛以皂。用刚日，以漆器常馔祠之于单，统以青绳，覆以幄幕。（置军牙大纛位，方七寸，厚三分）。亦三献。衅鼓以一豕。祠官皆戎服，清斋一宿。旧法兼磔风师、祭雨师、祭马师，其荐献亦用牲牢、酒脯、香币如上仪，惟风师磔犬以为牲。祝文曰：维某年某月某日将帅具官称姓名某。以某物之奠，致祭于某神。凶党首难，干纪乱常，毒流生人，恶在不赦。受命徂征，恭行天讨，殄寇克敌，ム神是助。尚飨（一说祭毗沙门天王，有祠貌则就其祠，无祠则望北为位，设香灯、渍泉漫杨枝、乳粥、酥蜜饼食之属）。三军首路之日，则祭道路神以车犯较（祭礼：于城外之首路，封土为山形，蒲刍棘柏为神主，祭仪牲币皆准上）。祭军，以车轹之而过谓之犯较。军在道路，凡遇名山大川、百神祠庙，皆道官以酒脯祭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◎军誓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夏后氏誓众于军中，欲人先成其虑也。商人誓众于军门之外，欲人先意以待事也。周人将交刃而誓之，以致人意也。故书之所记，三代令王出兵伐罪，必立誓命之交，所以申饬有众，坚整士心，为战阵之首也。今之出师，凡将发及战，主帅当亲临士众，明布誓言，使在下无不闻者，感激众志，然后行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将某官，告尔三军将校士卒：整尔众，无谨其端，听予命令！今戎兵不宾，侵败王略，挠我边陲，害我穑事，毒流于庶民。皇帝受我斧钺，肃将天诛。尔尚一乃心力，锐乃戈矛，生歼大憝。有进死而荣，无退生而辱。用命有厚赏，不用命有显戮。勉哉，尔众！服勤王事，毋干与刑（此誓之大意也，主兵者临时为约以誓军）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◎定惑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万众之聚，事变不一，起为哗乱，不可不虑。或士卒未信，下轻其上；或妖异数起，众情生畏。主将当修德改令，缮砺锋甲，勤诚誓众，以祗天诫。复择吉时，具牲牢盛馔，震鼓铎之音，以祭牙旗，精意虔请，以观祥应。若人马喜跃，旌旗皆前指高陵，金铎之音扬以清，な鼓之音宛以鸣，此得神灵之助，当示众以安其心；否则矫说善祥而布之于下，乃可定也。虽云任贤使能，则不占而事利；令明法审，则不筮而计成，然而智者以权佐政，古称有五助焉：一曰助谋，二曰助势，三曰助怯，四曰助疑，五曰助地。兵家之机，不可不察也（馀见故事假说安众门）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◎下营法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志曰：止则为营，行则为阵。言营、阵同制也。法云：阵中容阵，谓队伍布列，有广狭之制。欲其回转离合，无相夺伦。营中有营，谓部分次序，有疏密之法。欲其左右救援，不相奸乱。卒有外寇侵轶，皆坚壁全备，莫得而动也。苟非规模素定，其孰能与于此乎？故司马宣王观武侯营垒处所而叹曰：天下奇才！美其法制精妙也。昔卫青出塞，以武刚自环（盖今之车营也）；充国屯田，则校联不绝（盖今之木栅营也）。其来尚矣。今采诸家之法，著于篇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置营，先计人数，列营几重，配地多少。随师众寡，一人一步。使队间容队，宁使剩队，不得少队。已往便定，不得移易。如一厢有剩，所剩之队友配守御，不使士卒烦扰。如久住暂时，各量其宜。咸立表于十二辰，立五旌，长二丈八尺，审子午卯酉地，勿令邪僻：以朱雀旌立午地，白虎旌立酉地，玄武旌立子地，青龙旌立卯地，招摇旌立中央。其樵牧汲饮不得出表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凡军营将下之时，当营跳荡、奇兵、马军、并战锋、驻队，各令严备持仗，一准发兵法。待当营卓幕讫，方可立队释仗，各于本队下安置。若有警急，随方捍御。其马军下营讫，取总管进止，其马合群牧放。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凡下营，不得近田苗及城市，须去城十里外。要入城市买者，营司判官差人押领，不许擅入城郭。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◎营法（并三图）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○李靖法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凡大将军出征，且约授兵二万人，即分为七军。如或少，临时更定（大率十分之中，以三分为奇兵）。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中军四千人，内取战兵二千八百人（五十人为一队），计五十六队。战兵内弩手四百人，弓手四百人，马军一千人，跳荡五百人，奇兵五百人。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左、右虞候各一军，每军各二千八百人，内各取战兵一千九百人（共计七十六队）。战兵内每军弩手三百人，弓手三百人，马军五百人，跳荡四百人，奇兵四百人。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左右两厢各二军，每军各二千六百人，内各取战兵一千八百五十人（共计一百四十八队）。弩手二百五十人，弓手三百人，马军五百人，跳荡四百人，奇兵四百人。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步军，通计总当万四千人，共二百八十队当战，馀六千人守辎重。下营之时，以四千人为中营，在中心。左右虞候、左右厢四军，共六总管，各一千人为营，六面援中军。六总管下，各更有两小营。每队幕五口。若在贼境，地狭，则四步下幕；若地土广阔，不在贼境，则五步下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五十人为一队，其队内兵士须结其心。每三人，自相得意者结为一小队。又合三小队，得意者结为一中队。又合五中队，为一大队。馀少五人：押官一人，队头执旗一人，副队头一人，左右亻兼旗二人。即五十人。至于行立前却当队，并须自相依附。如三人队失一人者，九人队失小队二人者，临阵日仰押官、队头便斩。不救人，阵散计会队内少者，勘不救所由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每军大将一人（别奏八人，兼十六人），副二人（军务奏亻兼，减大将军半）。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判官二人，典四人，总管四人（二主左右虞候，二主左右押卫，亻兼各五人）。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子将八人（委其分行阵，辨金鼓皮，总管亻兼二人）。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执鼓十二人，吹角十二人，司兵、司仓、司骑、司胄、承局各一人。每队五十人，押官一人，队头一人，副队头二人，旗头一人，副二人，火长五人。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纛六口，大将军中营建，出引六军。古者天子六军，诸侯三军。唐制，天子一十二卫，诸侯六军，故纛有六以主之。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门旗二口，色红，八幅，大将军牙门之旗，出引将军前列。门枪（或作旗）二根，以豹尾为刃，出，居红旗后；止，居帐门前左右卓立。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五方旗五口，各逐其方色，大将军中营建。出，随六纛后；在营，亦于纛后，随方而建。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严警鼓十二面，大将军营前左右行列各六面，在六纛后。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角十二具，于鼓左右行列各六具，以代金。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认旗二百五十口，尚色图禽兽，与诸队不同。各自出为志认，出居队前，恐士卒交杂。阵将门旗色随所尚，不得以红，恐乱大将军。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将鼓一百二十五面，备设疑警敌用。甲六分，七千五百领。战袍四分，五千领。枪十分，一万二千五百根，备扬兵及缚筏用。牛助牌二分，二千五百面；马军以团牌代，四分支。弩二分，弦三副，箭一百分，计弩二千五百张，弦七千五百条，箭子十五万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弓十分，弦三付，箭三十六只，计弓一万二千五百张，弦三万七千五百条，射甲箭三十七万五千只，生钢箭五万只，长垛箭二万五千只。弓袋胡卢、张弓袋并十分，一万二千五百副。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佩刀八分，一万口。陌刀二分，二十五百口。四二分，二千五百张。马军及陌刀，并以啄锥钺斧伐，各四分支，重五千事。拓索二分，二千五百条，马用军。驴六分，七千五百头，鞍各自副。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幕十分，一千二百五十口，竿、梁、铁镢、锤自副。锅一分，一千二百五十口，各受五斗。干粮十分，一人一&lt;豆斗&gt;二升，一军二千五百石。袋十分，一万二千五百口，羊皮缝可，绕腰受一斗五升。或以夹绢练袋代皮亦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盂十分，一万二千五百具，皆以坚木为之。或以孰铁为之，受三升，冬月可暖食。刀子、错子、钳子、锁子、药袋、盐袋、火石袋、解结锤、砺石都共一十万二千五百事。裤奴、抹额、六带、帽子、毡帽子各十分，都共六万二千五百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摊子、忽蒙、涩子各十分，三万七千五百量。麻鞋三十分，三万七千五百量。毡裘十分，一万二千五百领。皮裘、皮裤各三分，都共七千五百腰领，诈为蕃兵用。抑罐、衤考衤老各二分，共五十口，有皮囊可代抑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锹锤斧锯凿各二分，都共一万二千五百事。镰四分，五千张。切草刀二分，二千五百口。行布槽一分，一千五百五十具。大小瓢二分，都共二千五百枚，小者容八合，大者受三升。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鞍辔革带各十分，都共三万七千五百具。披毡、被马毡，都共三万七千五百事。马军无幕，故以披毡袋。插连十分，一万二千五百具。绊二十分，二万五千条，皮毛及连板（或作枝）中半。韦皮条三十分，五万七千五百条，盘于带上，拟缚贼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大总管给帐一口，食幕三口，毡四领，褥二领。副大总管给帐一口，食幕二口，毡二领，褥一领。副总管给帐一口，食幕一口，毡二领。总管、子总管、长史、司马各给帐一口，食幕一口，毡一领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判官每人各幕一口。别敕、差行、折冲、果毅各幕一口。典五人共给幕一口。亻兼十人共给幕一口。随军以下不满此数，并量给。镇守准此。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凡弓弦，有副箭镞。枪不锈，刀不涩，衣甲动用，常须阅视，不得临事有误。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右方营法图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法曰：诸逢平原广泽，无险可恃，即作方营。兵既有二万人，已分为七军，中军四千人，左右四军各二千六百人，虞候两军各二千八百人。左右军及左右虞候军别三营，六军都当十八营。中军作一大营。如其不在贼境内，田土宽平，每营中间使容一营。如地狭，则不得使容一营地。中一在中央，六军总管在四畔，象六出之花。军出日，右虞候引其前营，在中央右厢向南；左军虞候押后，在中营后左厢近北，结角。两军虞候相当，状同日月。若左虞候在前，即右虞候在后，诸军并却转。其左右两厢营在四面，各令依本营卓幕，得相统摄，急缓须相救援。若欲得放马，其外营幕即狭长布列，务取营里面宽广，不使街巷窄狭，营外仍置拓队效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月营法曰：凡地带半险，须作月营。其营单列，面平背险，而两翅向险，如月初生。每营相去疏密，及安置队伍准前法。其门则临时计之。至若兵马多少，幕次所设，此大约也。如有警急，畜牧并于营后安置。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一说安营之法与圆阵相侔，每一大营有四十子营，营各四十幕为一部。其一子营皆空，其内入开，开三迳。十二旗、十六鼓，左矛右戟，前盾后弩，旗鼓中央，大将之所。余法准上同。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○裴绪营法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师之营，拟于城郭、宫室，必须牢固，不可得而犯乱也。其古法多依九宫、六甲、太乙、天门、地户之法，皆为疑惑，不便于事。今则但取山川地形、利便水草，随其险易为之，御平则方列，围水则圆关，山路则盘回，川流则屈曲，务于适时便用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法曰：凡下营，非贼境，地土宽平，即布大方阵。营内有一十七小营，中间相去使容一营。如在贼庭，即须窄狭，不得使容一营。其营四角编入，仿佛使圆（圆则易守）。其一十七小营，计一万七千人。古制一万二千五百人为军，令加四千五百人为奇伏扬备，则军中之手足，以应时用。其非正门，不得辄出入，犯者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◎诸家军营九说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安营部分之法，已载前说。其周营须设界限，立藩蔽，以捍外寇，旧法有九种：大约军不久驻，则为立枪、栊枪、车营、拒马之类；若兵久驻，则用柴营、掘壕、城营、木栅之类。符参卿曰：左贼境宿，用枪营，行用方阵，惟大将度宜而处之。今御军者，皆可约此为制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○立枪营法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不久驻，可立枪为营。枪头间架令均。黄昏擂鼓，各着不枪，鼓声绝，刺枪讫，兵士更不得出白绳，便断烟火。营外置约铺，其外更着一人伏听。营外有警，当铺不得高声，敲枪传过。四面即如有警，豫作提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○栊枪营法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凡栊枪为营者，其枪如鸦巢，栊幕外七尺。栊枪之外，造土壕一重。枪去幕七步。衣甲器械，每人一堆，如有警急，易著衣甲。车马在傍横排。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○柴营法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凡柴营，其柴须密排，不通人过。其间钉橛，仍着不压之。其车横排，须问间架均，急疾转车，便可为城（或作袍）。若久住，营中置一望竿。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○掘壕营法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掘壕立枪，则白绳取定。其壕底阔一丈二尺，深一丈，口阔一丈五尺。其土向里拍作土岸，高四尺五寸，令实，勿至摧塌。里面削成。其上通人行，立壕门。掘彻，即权施浮桥，急疾折去。当界二十步，置一战楼，以门扇及他板木权造。壕唇外掘陷马坑一重，阔二十五步。每坑鹿角枪三根，失头入火令坚。近壕布棘城一重，阔二十五步（凡布棘令坚，为营，其棘须鱼罗布之，令棘头平阔三十尺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○筑城营法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筑城为营，其城身高五尺，阔八尺；女墙高四尺，阔二尺。每百步置一战楼，五十步置一风炮一具，每三尺置连枷棒一具，每铺更板并架城内，去城五十步，卓幕。城中置望竿，高七十尺。城外置羊马城一重，其外掘壕一重，其外阔三步，立木栅一重，棚外更布棘城一重，棘外陷马坑一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○车营法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凡车营法，车每五十步一乘，每百步取一乘为战车，车中出战队。其车子营及外营横排，牛在当中，拒马枪在外，仍连车辕为左右厢和门。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○木棚法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木棚，因敌所逼，不及筑城垒；或因山河险势，多石少土，不任板筑，乃建木为棚，方圆高下，随事深埋，木根重复，弥缝其阙。内重短为阁道，外柱一重，长出四尺，为女墙，皆泥涂之。栅外掘壕一重，阔二丈，深一丈。木栅里，每百步造战楼一具，中置望楼，以远探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○绳营法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绳营所以援马，若入敌境，刍牧不给，即须寻择水草放牧；每人给马索一条，入夜则为绳营，以护畜产。其制：立枪为杠，凡两重，上系马索，连绊相续。马居营中布，官健牧人四面卫马，使不得逸出。营外复出更铺，夜则环营击更鼓为备。内外军士各守本界，不得过从交杂，即奸人无便以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○拒马营法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每人配鹿角马枪两枝，去前枪城三步布置，须首尾相系，鱼鳞布之，则牢固矣。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◎下营择地法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下营之法，择地为先。地之善者，左有草泽，右有流泉，背山险，向平易，通达樵木，谓之四备。大约军之所居，就高去下，向阳背阴，养生处实，无以水火为虑。居山在阳，居水避卑。不居恶名，谓豆入牛口之类；不居无障塞，谓四通八达之道，受敌益多；不居深草，恐有潜袭，或被火烧；不居水冲，恐有涨溢，或彼决雍。不居无水及死水，恐渴饮致病；不居无出路，谓四面地溢，恐被围难解，及粮运阻绝。不居无草菜，恐军乏绝；不居下湿，恐人多疾病，军马不利。不居废军故城久无人居者，急疾无固守；不居冢墓间，与鬼神共处。春夏宜居高，以防暴水；秋冬不居清涧深阜，虑有延潦。兵法亦曰：山中之高，谓之天柱；泽中之高，谓之地柱；高中之下，谓之天狱；下中之下，谓之地狱。斥卤之地，草木不生，谓之飞锋。故村墟落、荒城、古寨，谓之虚耗；川谷之口，乏水无草，谓之天灶；穹隆钅敖背，四面平坦，谓之沃焦（亦名龟背）；神祠社木，谓之天社；丘陵之上，大出之口，谓之死地；大山之端，谓之龙头。凡过此地，并去无留。常令我远之，敌近之，我迎之，敌背之，则此利而彼害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◎缘营杂制法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凡兵马，每下营讫，营主即须干当四司官典、司兵及左右，令分头巡队，问兵士到否。如有未至，即差本吏主持畜产及水食。如逃走，即牒所在捕捉。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凡军下营讫，司骑及佐分行巡视马驴，有疾者医，有疮者剪剔传药，有伤者申送，量事决罚。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凡下营讫，司胄及佐即巡队检校兵甲器仗等。如有破绽损污，即须修葺磨砺。如其弃失，申上所由，便为案记，准法科决。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凡在营，司仓及佐监管兵士粮食，封贮点捻，勿令广费。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凡兵士，每下营讫，先令两队共掘一厕。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凡营垒既定，其自外屠沽贩卖人一切禁断，营内自交易即不禁。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凡营门，各配随近将校守把。杂色职掌，亦专配一门出入，不得交杂。仍令识认，以防奸细。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凡军中，皆令三人或五人为保同行，不得分散。递相觉察，不得与外人私语军事，及受外人财贿，犯者重罪同保。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凡陷没人投来，当别差主务，勿使随军，恐为备用。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◎警备法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凡军营下定，常须防御。于营外去幕二十步列队仗，如临阵对寇法，昼夜严警。纵缝雨雪，并抽队官，并不得离队。每营留马五匹，并鞍勒放饲，防有警急，立要驰告。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都营警备之外，每军必别设兵候一曲，量抽战士三五十人，于当军四面三五里外要害之路，夜设外铺。每铺给鼓三面，自随。如夜中有贼犯大营，其外铺看贼与大营交战，即从后鸣鼓大叫，以击贼后，乘得机便，必当克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凡军营下定，夜则别置外探，每营以折冲、果毅迭作蕃次。每面四人，每人领马五骑，于营四面，去营十里外游奕，以备非常。如有警急，驰报军中。或令马军至一更时举火相应，贼见火号，不敢偷营。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凡军营遇夜，又于贼来要路以探骑为暗铺，各持新炬藏火，递相应接。仍于路左草中伏人，或于高木遥望。如觉有贼，走报马铺举火，前铺应了，即驰赴大军，大军亦置望烽人举火相应（烽制具烽火门）。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凡马铺，每三十里一铺，以押官部押。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昼日有贼犯营，被犯之营即急击鼓，诸营以击鼓应讫，无贼之营即止，惟所犯之营非贼散，鼓声不得辄止。诸军各着衣甲持杖，看大将五方旗所指之方，即是贼来之路，装束兵甲，出前布列，未得辄动。如须兵救，听大总管进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每夜定铺时，每铺令贮火烟五条，干草一束，仍令种火。若有警军，每铺并相救。传铺相报，不得隔越，仍举火炬照之。中军即击鼓，令诸营遍觉。将士俱被甲胄，持弓矢，见走者即射，自然立定。贼若稍多，中军疾出兵救援。其偷营警军，多作叫声，宜审辩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凡军营，虑有突犯，即于营外常置拓队防护，并抽留营战队充。其队去幕三十步均布，队间容队。若贼来，拓队不敌，然后营中出兵相助，不得令贼犯大营。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凡军营被贼来犯，大总管自将兵救之。常先与诸将潜约成，兵士随身带胡桃铃之类为号。被犯之营闻之，即知大总管兵至。或铎、或铃，皆不可预定，恐贼人偷号。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凡军营久住，于山谷贼路，掘断为土壕，阔三丈，深二尺，以细沙散土填平，每日检行，扫令净平。奸人出入与兵马往来，尽见。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凡军所驻，于奇兵中选骁果谙山川道路及久在军前人，与铺兵计会交牌，日夕递候于亭障之外，用捉生之法捉敌人樵牧问觇者，生禽以归，以讯问贼中事机。其举用勿令游奕人知。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至夜，百步着听子二人，每更一替，充杂听伺。如夜闻敌营马嘶，则谋备夜出攻掠之类。其余仿此，以警不虞。犹令听探之不远，故又选聪耳少睡者，令卧枕空胡鹿。其胡鹿必以野猪皮为之，凡人马行在三十里外，东西南北，皆响闻其中。每营置一二所，营中阔者置三四所。若孤镇铺栅，亦各置一所。听子须频改易回玄，勿常定处所。仍以子将一人斡当，每日一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凡军营中必为望楼，其数量兵多少大率仿地听之数。选明目能视三四十里、辨旗色者以为望子，亦频改易，勿常置一处。亦以子将一人斡当，每日一替之。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◎备夜战法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兵法曰：昼战多旌旗，夜战多火鼓，所以变人之耳目也。或曰：夜黑之后，必无与敌列阵克期而战。若但袭敌之营，鸣鼓燃火适足以助敌人之耳目，于我返害，其义安在？曰：此孙武之微旨也。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夜战者，多为敌来袭我军垒，不得已而与之战，其法在于立营。立营之法，与阵法同。故军志曰：止则为营，行则为阵。盖大阵之中必包小阵，大营之内亦包小营，前后左右之军各自有营。大将营居中央，诸营环之，隅落钩连曲折，相去远不过百步，近不过五十步，道迳通达，足以出入；部坠壁垒相望，足以弓弩相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路口，必立小堡，上置柴薪，穴为暗道，以胡梯上之，令人守望。夜闻鼓声四起，即令燔燎。贼人夜入营门，四顾屹然皆有小营，各自坚守，未知所攻。大将营中，或诸小营先觉贼至者，当按兵勿动。敌贼尽入，然后击鼓，诸营齐应，众堡皆起，然火内照。诸营兵士悉闭门登垒，下瞰敌人，劲弩强弓四面俱发。若奸人潜入一营，斫营杀士，即诸营举火出兵，四面绕之，号令营中不得辄动，须臾之际，善恶自分。若或出走，皆有罗网矣。今之立营，通洞豁达，部分无法，若有贼夜至军中斫营，军中无不警扌┪，虽多置斥堠，严为备守，晦黑之夜，彼我不分，纵有众力，安能用之哉？故夜战之法，贵在于乘敌之不备，幸敌之挠乱，骇而攻之，则有胜计。前史所记，或因天之阴霾，夜之风甚，各执火炬，衔枚疾驰，出其不意。若寇营士卒警怖蹂躏，吾以精骑劲兵乘之，此必胜之理也。若乘之而不乱，攻之而愈靖，将卒不惊，营壁如故，则是彼之法制谨严，备预周密，我当舍而勿攻；不然，非己利也。盖兵者，避实击虚，以整待乱，故锐而避之，乱而取之，此良将之善计也。晋罗尚遣人夜袭贼将李特营，特知之，戒严以待。及至其营，特坚卧不动，俟其众半入，发伏击之，大败。此所谓舍而勿攻者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◎立号法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每日酉时，虞候于大将军幕府请号。其号薄，先粘纸二十四张，张界一十五行，即缝标轴。题首云：某军某年某月日已后号簿。出号时，大将军率意于一行书写字，上字是坐喝，下字是行答。一夜书一行。二十四纸，三百六十行。尽一年讫，则更其簿。如闰年，则加二纸。其号不得犯国讳及大将军元帅都统等讳。其分巡虞候及诸将等，候大将一号出，分明传写审勘。凡坐喝行答者，乃号之大纲，及有警急，或恐敌人偷窃，或虞内应，则不可专循定法，须临事改变，或逾时出，或平明改。其白昼，则以片彩为号，其彩亦须逐日改易。如分兵掩袭，及设奇伏，白昼或以门旗为立表色为号，暮夜或吹笛，或击小鼓子、铜盂子，小大之类声音可通一里余者，或使人长啸为应验，随大将临时处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◎定铺法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铺者，每日戍时，严警鼓动，虞候领甲士一队，建旗帜，立号头，巡军中及城上。在野，则巡营外，定铺疏密。坐者喝问：“谁何？”行者答曰：“虞候总管某。”坐喝曰：“作何？”行曰：“定铺。”如此三喝三答讫，坐者曰：“虞候总管过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◎持更法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，夜时更者，每铺十人，每更二人，候漏鼓击板。一人专听杂事，以至睡魔警众者，亦须递相警觉。临时或密号，敲弓箭应之，即奸人无所施计。旧法：更铺之次，更置狗铺。军在贼境，将士远行困乏，籍狗以为警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◎巡探法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凡定铺发更后，当军折冲、果毅并押铺宿，尽更探，递相分付；虞候及中军官健，通探都巡。探人不得高声喝号，行者敲弓一下，坐者叩肖三下，方挑军号以相应答。营内巡探，周而复始。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◎漏刻法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凡军中，虽置水漏，则用更牌，一昼夜一百刻。以竹为一百牌，长三尺，阔一寸，题云：某月更牌。以探更人每更徐疾行二里，传一牌，一日一夜计行二百里，则传一百牌。常取月中气为正。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雨水：正月中，夜传牌四十九四分，一更传牌九，馀一里一百七十三步三尺三寸。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春分：二月中，夜传牌五十，一更传牌一十。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谷雨：三月中，夜传牌三十七六分，一更传牌七，馀一里一十四步二分。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小满：四月中，夜传牌三十六三分，一更传牌七，馀一百七十步四尺八分。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夏至：五月中，夜传牌三十五一分，一更传牌七。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大暑：六月中，夜传牌三十六三分，一更传牌七，馀一百七十五步一尺一寸。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处暑：七月中，夜传牌三十六二分，一更传牌七，馀一百七十五步一尺二寸。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秋分：八月中，夜传牌四十四五分，一更传牌八，馀一里二百八十六步一尺二寸。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霜降：九月中，夜传牌四十九五分，一更传牌八，馀一里一百八十步五尺六寸。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小雪：十月中，夜传牌五十三三分，一更传牌一十，馀一里一百一十五步一尺二寸。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冬至：十一月中，夜传牌五十五，一更传牌一十一。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大寒：十二月中，夜传牌五十三三分，一更传牌一十，馀一里一百二十五步一尺二寸。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又法曰：行军于外，日出日没时，挝鼓吹角为严警，九鼓三百三十三捶为一通，角一十二变为一叠。鼓音止，角音动。凡鼓三通、角三叠，昼夜足矣。又近代马上法：以数珠记时，先约一昼夜为准，余日仿之，与刻漏法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◎防毒法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军行近敌地，则大将先出号令，使军士防毒。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凡敌人遗饮馔者，受之不得辄食。民间店卖酒肉脯盐麸豆之类，亦须审试即食之。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防毒有五：一谓新得敌地，勿饮其井泉，恐先置毒。二谓流泉出于敌境，恐潜于上流入毒。三谓死水不流。四谓夏潦涨霪，自溪塘而出，其色黑，及带沐如沸，或赤而味咸，或浊而味涩。五谓土境旧有恶毒草、毒木、恶虫恶蛇，如有含沙、水弩、有蜮之类，皆须审告之，以谨防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◎寻水泉法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行军下营，须先择水泉。旧法：军行，右虞候在前，兼视水草，道中遇水，则揭青旗以告众。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凡军至处乏水，则视沙碛中有野马黄牛路纵，寻其所至，当有水。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凡野外，鸟兽所集，或水鸟聚处，并当有水。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凡地生葭苇菰蒲，并有蚁壤处，其下皆有伏泉也。一说：骆驼能知水，若行渴，以足跑沙，其下亦当有泉。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凡大军冬月行，人各持冰片，可以备渴。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凡水泉，有峻山阻隔者，取大竹去节，雄雌相合，油灰黄蜡固缝，勿令气泄。推竹首插水中五尺，于竹末烧松桦薪或干草，使火气自竹内潜通水所，则水自中逆上。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凡逾越山阻，以ㄌ系竿头，引挂高处。拟固能胜人，便即令上。又增ㄌ，次引人，而又加大ㄌ续更汲上，则束马悬车可以立办。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◎养病法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士卒有疾病者，阵伤者，每军先定一官，专掌药饵驮舆及抹养之人。若非贼境，即所在寄留，责医为治，并给亻兼人扶养。若在贼境，即作驮（或作驴）马舆及给亻兼将之，随军而行。每月，本队将校亲巡医药，专知官以所疾申。大将间往临视。疾愈，则主者、亻兼人并厚赏。恐不用心，故赏之。如弃掷病人，并养饲失所，主者皆量事决罚。气未绝而埋痊者，斩。庸将多不恤士，即被弃掷生埋，以此求士死力，不可得也。其有死者，箪醪祭酹，墓深四尺，将校亲哭之，仍立标记，以防后取。若非贼庭，递归本贯，每人给钱帛，充送终之用。所由不举者罪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◎征马法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兵法曰：凡戎马，必安其处所，适其水草，节其饥饱。冬则温厩，夏则凉庑。克剔毛鬣，谨烙四蹄，戢其耳目，毋令惊骇。习其驰逐，闲其进止，人马相亲，然后可使。鞍辔勒御，必令全好，乏绝辄补。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凡马不伤于末，必伤于始；不伤于饥，必伤于饱。日暮道远，必数上下，宁劳于人，切无极马，常令有余，备敌之覆我也。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凡军行，每营先差一官专知牧放，不得连系。诸营各作一异旗放马，一记旗放驴，并于所管地界放牧。如营侧草恶，即计会虞候，别择放地，不得交杂。如卒有警急追唤，见旗则知驴马处所。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凡牧畜，马居中央，放驴在四面，援马。牧人并于驴群四面环绕。若贼偷盗，驴群在外，驱趁稍难。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凡马，遂营各为印记，以防阑失理认。如死，即申所部官验印，是本营畜产，即令皮剥；如印不同，即是盗杀他营畜产，论如军律。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凡诸营遗失驴马衣服驮运，并于捍后虞候处理认。擅取及借人不送，并剪破印记毛尾者，论如军律。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凡军马正给马外，每军更量分数增给备马。诸营除六驮外，每火别置驴一头，准备疾病添补。如当队不足，均抽比队比营（并音毗）。其杂畜，非警急，兵士不得辄骑。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凡军中畜产，非理致死，并偿填。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凡非时，不得乘官马游猎，及回换军司六畜。若借人乘用，并论如军律。因检校而行者，不坐。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凡应乘官马，非警急不得辄奔走，致马汗及打磨伤破，并论如军律（已上量轻重科罪，平居则轻，临阵则重）。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凡官健有私驴马随行，即官给刍秣，令均载衣服。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凡军牛行十里一歇，仍刷口鼻；三十里一饮饲。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凡征马之职，有副使（佐主将），有总管，有押官，有子将（并择善牧养者充），有群头（择善骑马教习及知医药者充），其数以马为准。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◎阵法总说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昔称：善师者不阵，善阵者不战。此言伐谋制变先声后实，军志素定夺敌人之心，不待旗垒之相摩、兵矢之相接，而胜负之势决于前矣。其次，则立部曲，度权谋，先偏后伍，弥缝其阙，用以乘机而佐胜。由中古以来未之或改。大要在士卒训练，兵械坚良，号令以申之，赏罚以督之。因山川形势之宜，讲步骑离合之要，不嚣不隘，按阵而居。常以我逸待彼劳，常以我治待彼乱，常以我近待彼远，常以我饱待彼饥。故其疾如风，其徐如林；不动如山，难知如阴；震动如雷，侵掠如火。此制胜之道也。法曰：以正合，以奇胜。然则正者，行阵也；奇者，无方以用变也。奇不得正，虽锐而无恃；正不得奇，虽整而无功。故必交相用，而后能百战百胜矣。故曰：治众如治寡，非分数不能；斗众如斗寡，非形名不辑；三军之众可使受敌而无败，非奇正不成。故有天阵、地阵、人阵，以象三才；直阵、锐阵、曲阵、方阵、圆阵。以法五行。其体易明，其习易成，从昔之成法，当今之可用。且古者以言不相闻，故为金鼓；视不相见，故为旌旗。金鼓、旌旗，所以一人之耳目。耳目既一，则勇者不得独进，怯者不得独退。勇怯并用，出生入死，谁与我敌哉？若夫鸣一鼓，举黑旗，则为曲阵；鸣二鼓，举白旗，则为锐阵；鸣三鼓，举青旗，则为直阵；鸣四鼓，举白旗，则为方阵；鸣五鼓，举黄旗，则为圆阵，此应敌之略也。凡卒，一人居地，广纵各二步；十人为列，十列为队，则广纵各二十步。阵间容阵，队间容队，曲间容曲，此行列之法也。前御其前，后御其后，左防其左，右防其右；行必鱼贯，立必雁行；长以参短，短以参长；回军转阵，以后为前，以前为后；进无速奔，退无遽走；四头八尾，触处为首，敌冲其中，两头俱救。此教习之详也。然则陈兵誓众者，胡可忽而不务邪？议者或曰：武夫介士出于闾井，非有明达之姿、强敏之性，而令心存进退，耳听金鼓，手知击刺，足趋坐作，随旗变阵，焱驰雷发，俄顷之际事自繁多，则心迷意倦，劳而无暇，安能乘便奋锐猎敌争胜哉？若但使闻鼓知进，闻金知退，辨旌旗之指麾，习器械之便利，则粗明三四，不必遍知，亦足勒兵示法，杀敌致果。兹诚一端之论，不为无旨。然特施于忘战之久、市人之合，或庶几焉。若乃提卒十万，深入贼境，大军在前，坚城未下，欲战则胜负未决，欲攻则利害难知，自非整饬车徒、部分营垒，或先据地之要害，或先扼敌之襟喉，蛇蟠月偃，中权后切，畴能收万全之胜哉？氐如平原大野，深林险道，前兵后泽，乘高趋下，顿兵拥众，呼吸俟命，若不素练施设，敢问何以处之？然后知议者之言，粗而不精也。或曰：“唐人李筌号能言兵者，其说曰：‘兵犹水也，水因地以制行，兵因敌以制胜，能与敌变化而取胜者，谓之神。’则战阵无图明矣！而庸将自以教习之法为战敌之阵，不亦谬乎？”是大不然。筌之八合，离则杂而无章，四奇四正则定而不变，自胶其柱，而谓瑟无五音，其愚而妄决矣。昔诸葛亮推衍八阵，得其新意，以巴蜀弱卒数万，东屯渭水，天下震动。司马宣王以十万之众抗之，坚壁不敢出。会亮死，仅能取胜。马隆以步卒三千，案八阵图，转战千里，破者机能数万骑之众，以复凉州。今谓二人为庸将，可乎？谓不为战阵之阵，可乎？此筌之不足为准也。今取古今阵法，绘出其图，以存梗概，俾将帅度宜而行之。若能沿古以便今，闻一而悟十，触类以长，此又寄之明哲，要之与孙吴暗合为极致耳。历代阵法，沿袭各殊，盖施予古者，或泥于今。恭惟艺祖皇帝以武德绥靖天下，于古兵法靡不该通。雍熙中，契丹数盗边境，太宗皇帝乃自制平戎万全阵图，以授大将，俾从事焉。今存其详，用冠篇首，以示圣制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◎本朝平戎万全阵法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前行，每队五十人。后行，每队并三十人。前后并五队为一点。每队计一千四百四十地分，方五里。每地分车一、兵二十二，并十地分为一点。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万全阵法，凡九围，共成一阵（内三为方阵，一为前锋，一为后殿，二为左翼，二为右翼）。凡中心连排方阵三，每阵各大将一人生之。其阵各方五里，人相去一里，东西占十七里。每阵周回二十里，计七千二百步。每五百步为一地分，每一地分用战车一乘、兵士二十二人（三人在车上，四人掌拒马四、小牌四、枪四、剑四，六人掌床子弩二，四人掌步弩二，四人掌掉刀二、小牌二，三人掌弓三、圆牌三）。一阵计千四百四十地分，战车千四百四十乘，地分兵士三万一千六百八十人。无地分兵士五千人，以三十人为一队，计百六十六队。余二十人。其兵士队于阵内列行（拒马五千七百六十，枪五千七百六十，剑五千七百六十，床子弩二千八百八十，步弩五千七百六十，棹刀二千八百八十，小牌八千六百四十，步剑四千三百二十，围牌四千三百二十。望楼八座，每座望子十人，计八十人。凡阵之四面，列战车榜牌，及诸兵器，皆持满外向。车中贮糗粮、军中所用之物。又每牌面门一门为临时启闭之节）。东西稍阵，各用骑兵万人解镫，分为两行，前行配五十骑为一队，计百二十五队，每队并队眼占地五十步，计六千二百五十步，计一十七里一百三十步；后行配三十骑为一队，计百二十五队，每队并队眼占地五十步，东西占地十七里九十步。三路探马计三十队，每路各浮图子排列，计百六十五骑（轻骑七千五百人，骑枪七千五百条，团牌七千五百面。剑三千七百五十口，东西阵各剑千八百七十五口。骨朵三千七百五十条，东西稍阵各骨朵千八百七十五条）。前后阵各用骑兵五千解镫，分为两行。前行配五十人骑为一队，计六十二队，每队并队眼占地六十五步，计四千三十步，计一十一里七十步。后行配三十人骑为一队，计六十二队，余十八人；每队并队眼占地六十五步，计四千九十五步，计十一里三十五步。五路探马计五十队（后阵成两路牌），每路各浮图子排，计二百七十五骑（轻骑三千八百人，骑枪三千八百条，团牌三千八百面。剑一千九百口，前后阵各剑九百五十口。骨朵一千九百条，前后阵各骨朵九百五十条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阵图凡用兵士十四万九百三十人（十一万三百八十人步，内二百四十人充望子；三万六百五十人骑，内六百五十人充探马。数内骑军及无地分兵士共四万五千六百五十人，三万六百五十人骑，一万五十人步也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伏详圣制特以河朔之壤，远近如砥，胡虏恃马常为奔冲，故因洞尝馀法增广其制，所以挫驰突之锐，明坚重之威，循名摘实，知神谋之有在矣。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◎本朝八阵法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法曰：八阵者，盖本裴绪新令方、圆、牝、牡、冲方、罘、车轮、雁行之名也。今约李靖阵法，用一万四千人为之马步军，益以五十人为一队，计二百八十队，步军二百队，马军八十队，分为中军、左右虞候、左右前后七军。凡布阵，一卒占地二步，一马纵横二步，阵中每十人为列，皆面面相向，背背相承，阵间容阵，队间容队。大抵前御其前，后御其后，左防其左，右防其右。阵有八门，所谓四头八尾，触处为首，敌冲其中，两头俱至者也。其驻队者，即今之阵脚兵也。战锋队、战队、跳荡、奇兵者，即今之阵内战兵及无地分兵也。右虞候、右军者，即今之先锋、策先锋将也。前军、后军者，即今之左助、右助将也。左虞候、左军者，即今之殿后、策殿后将也。但古今玄立其名，故学者感而难晓。每出战，则马步迭用，更战更息，循环无穷。战锋队出，则为锐阵，状如鼎足，左右战队各分为两列，如雁行翼之。故以正合，以奇正者，阵也，金鼓之严卫，将帅之大防，奇兵之机要。奇因正则出不意，掩不备，欲图西北，先击东南，视彼虚实，冲其心腹，可以决胜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牝阵，即黄帝五行之水阵，孙子之牝阵，吴起之曲阵，诸葛亮之龙腾，刘豫之却月也。举皂旗，鸣鼓，则为之。左右俱高，行军溪谷，利为牝。牝则前张两翼，便于吞掩，使彼奔卫，三面受敌，足以胜牝矣。牝之列也，前锐后重，象剑之锋。牝张两翼，夹攻其锋。经曰：锐而锋者，夹击之。故牝胜牡，犹复胜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牡阵，即黄帝五行之火阵，孙子之牡阵，吴起之锐阵，诸葛亮之鸟翔。举朱旗，鸣鼓，则为之。前下峻高，乘虚冒乱，因其地势，则利为牡，可以胜冲方矣。冲方前众后疏，战者相促，居者有余。经曰：得地助者昌，失地助者凶。故牡阵胜冲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冲方阵，即五行之木阵，孙子之冲方，吴起之直阵，诸葛亮之折冲也。举青旗，鸣鼓，则为之。前高后下，左右或险，则利为冲方，可以胜车轮。兵得成行，善乱敌而畏险阻。冲方守险以疲车轮，故冲方胜车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车轮阵，即太公三才之地阵，孙子之车轮阵，吴起之冲阵，诸葛亮之握机也。举熊旗，八鼓，则为之。平原广野，且行且战，宜为车轮。车轮利进，可以胜罘。罘备其首尾，虚在两旁，其势不坚。车轮四备强弩，善冲乱敌。经曰：以守待攻者强，以动待敌者亡。故车轮胜罘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罘阵，即太公三才之人阵，孙子之罘，吴起之卦阵，诸葛亮之虎翼，《左传》之鱼丽也。举虎旗，七鼓，则为之。川泽漫衍，草木扶疏，遇敌决胜，则为罘。罘前后横，中央纵，张其四翼，利于相救；雁行延斜，恶其断绝。故可以胜雁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雁行阵，即太公三才之天阵，孙子之雁行，吴起之鹅鹳，诸葛亮之冲阵也。举雕旗，九鼓，则为之。背城南敌，易断绕人，则利为雁行，可以胜方阵。雁行前锐后张，延斜而行，便于左右，利于周旋。经曰：厚而正者坚。当选勇力，胁其两旁。故雁行胜方阵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右容辎重方阵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◎本朝常阵制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○大阵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阵，即中军阵也。布阵之法，大约指画分明，进退有节，审地势，设阵形。或排长阵（常山地阵也），或排方阵（令号四门斗底阵），以步军枪刀手在前（为方阵，即四面排布，凡一指挥五百人，则人十人，枪手四，一人陌刀手），杂以旁牌标枪（今广搜步军，悉教枪牌）。当阵面联布不拒马，或间以大车，谓之阵脚兵（案：《随书》：举鹿角，设戎阵，为方，车步骑相参。大抵皆古法也）。良弓劲弩居其后，以双弓床子弩参之。行伍厚薄，出于临时。务于坚整，戎马无以驰突。一阵开四门，骑兵居其中。候出战，即开门，放战队出。出绝，开之。有驻队，有战队，环相为用，不竭人马之力也。若马军在前，先踊战，即候战久，抽归步军阵后（若排方阵，即抽归阵中），亦依门而入。马部军都部署（若出师伐罪，即立招讨使名），押大阵，古之中军也，观大将军鼓旗所在应敌。用兵俱禀成算，有先锋阵、策先锋阵队，拐子阵前阵、拒后阵，皆受节制（先锋阵、策先锋阵、拐子阵、拒后阵，各有法制，具载于后）。今以钤辖都监，每一员领一将，兵多者五千人，少者三千人，此阵中之阵也。若俾将十员各领兵，则五万人阵也，押大阵东稍西稍，临时措置，今不具录（本朝雍熙迄景德年，北而用兵，选兵官钤辖已上，押大阵东稍及西稍，乃置排阵使）。又有应募骁果及取使臣、军校之勇干者，分押战队，大约皆千人，此队中之队也（掌一将兵马，分押战队，自景佑年后夏固阻命，边将建议永为军旅之制）。凡一指挥，以五百人准之，皆军校一员所辖，仍分隶五都。凡一将佐一部队，一营垒大小相辖，上下相维，元帅统之，故居则营垒办，行则阵队成，此其大较也（营阵之法，各有门类）。如偏师出征，或行隘陕之地，则随形布阵，不可限以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○东西拐子马阵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东西拐子马阵，为大阵之左右翼也。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大宋而北面行营拐子阵，并选精选精骑。夷狄用兵，每弓骑暴集，偏攻大阵，一面捍御不及，则有奔突之患。因置拐子阵，以为救援。其兵量大阵之数，临时抽拣。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○先锋阵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《春秋传》：“出曰治兵，入曰振旅，所以辨等列，顺少长也。”说者云：出则以少者在前，先勇力也；还则在后，明尊卑也。是知出师之时，以少壮勇健之士在前，则先锋之义也；入则少壮勇健者在后，则殿后之义也。当时列国诸侯战阵军旅，已用此法。楚人军行，右辕，左追蓐，前茅虑无，中权后劲。谓前建茅旌，以虞敌之有无；又使权谋者居中，劲悍者在后也。《诗》曰：“伯也执殳，为王前驱。”军锋之冠，乃前代才力之选，汉有樊、郦、滕、灌先登陷阵，光武以冯异、马武为众军前锋，曹魏以于禁、张辽、乐进、徐晃迭为军锋，晋谢玄镇广陵，领应募骁锐为前锋，后唐置踏白、横冲二军。自古先锋之选，所以御奔冲、陷坚阵、击锐师，须尽勇力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本朝行营，常选精兵置先锋阵，将领三员或二员押之。虑捍御不及，患在奔冲，又置策先锋阵为援兵。雍熙北伐，置先锋部署以下将佐。咸平中，契丹寇河北，镇、定、高阳关三路都部署总重兵十馀万，会合选骑兵二万为先锋；又令五将，各领三千精骑，阵于先锋之前，掎角相应。景德初所出阵图，防捍北狄，前锋阵外，盛选锐兵，命骁将领之，别为一队，遏其奔冲（阵前置五将，各领精骑及骁将别为一队，并本朝一时之制，不须并置）。咸平中，真宗观阵图，因曰：“北兵寇边，常遣精悍为前锋。若捍御不及，即有侵轶之患。今盛选锐兵，骁将统领，别为一队，遏其奔冲。彼既挫锐而退，馀则望风不敢进矣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○策先锋阵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置阵在先锋阵后，骁将一员统之。先锋抗敌，或兵势不支，则策先锋阵为应援，制其奔突。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○前阵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用兵排阵之法，中军大阵之前，别择锐士，散为奇兵，谓之前阵。按《风后握奇图》曰：凡兵万二千五百人为军（五十人为一队，总二百五十队。有中叠，有外叠，有阵兵，有奇兵。阵兵一百七十五队，奇兵七十五队；阵兵九千人，奇兵三千五百人）。孙武曰：“三军之众，可使受敌而无败者，奇正是也。”谓当敌以正阵，决胜以奇兵，前后左右俱能相应，则常胜而无败。凡战以正合，以奇胜（当敌为正，外击为奇）。则用奇之策，揣摩敌形，指向分众，兵非贵多也，乘机取胜而已。咸平、景德岁，契丹南牧，三路重兵会合，中军阵步骑常满十万人，前阵骑士满三万人，约《掘奇图》奇兵之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○无地分马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无地分马，轻锐之兵也。凡一指挥，各成战队，分遣指使使臣或军头一员押之，处大地营阵左右前后，备缓急驱使。其战队多少，临时分置，无定数。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○拒后阵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拒后阵，殿后兵也。凡出征伐，并为拒后军阵之制，粮道居后。若强寇对垒，欲图奇变，引重兵踊战，潜选精锐，由间道掩袭我委（于伪反）积（子赐反）辎重，则须殿后捍之（宋朝与北狄战拒马河、战君子馆、战望都，王师不利，因为粮道断绝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大宋咸平中，上出北面地图曰：北虏好遣精兵，出大阵后断我粮道。因别选良将，领二万人兵殿其后，倚之捍寇，缓急用之，无腹背受敌之患。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◎古阵法叙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阵法图籍皆六，旧记所传《风后握奇图》云：“初受之于玄女，佐黄帝破蚩尤于涿鹿。”其文本三百六十字，镇名而己。其后太公又增镇之。汉武帝令丞相公孙弘敷演其义，授霍光，常习八阵于长乐馆，而辅少主，以令天下。史称诸葛亮推演八阵图，得其新意。今夔州之南北岸，沙中累石，为八阵形势。凡八行，行相去二丈。桓温伐蜀，路繇之僚佐观之，无能知者，视之曰：“此常山蛇势也。”晋马隆征西羌，依八阵法且战且行，诛斩万计，遂复凉州。以此论之，公孙弘既已讨论，诸葛亮又能推演，桓温知其率然，其后马隆依以破敌，则八阵之用无废矣。唐李筌所载八阵图，配四正四奇之位于八卦，其形天圆地方，风锐其首，云佐右向而垂。飞龙盘屈，虎张两翼，蛇形宛转，鸟翔为突击之势，定而不变。及观《握奇经》义，则筌尽出臆度，殊乖本文。至曰：天地前冲为虎翼，风为蛇蟠；天地后轴为飞龙，云为鸟翔。明四为正，四为奇，奇之名寓之于正，阵则有天地风云之目，变之则为龙虎蛇鸟之名。所谓奇亦为正，正亦为奇，出则就敌，归则复列，正合此义也。其图已亡，今载其经，以俟识者，宗阵法之始也。复有《握奇续图》，记金革旗麾进退趋斗之法。又载公孙弘、范蠡、乐毅之说，错综于其中。今附其末。旧说：汉仪，立秋日斩牡祀白帝，大司马隶孙吴六十四阵。其图亦亡，其说不明，难以究宣，今所不取。唐李靖所作兵法，有分军定队之数，而无立阵之形，已载于叙战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大宋庆历中，上出《临机指胜图》，赐近臣。中有阵制，曰：李靖法及裴绪来诸家之义，为九阵变动之势。其说颇详，今并列于后。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◎八阵法（天阵、地阵、风阵、云阵、虎翼阵、蛇盘阵、飞龙阵、鸟翔阵）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《握奇经》曰：四为正，四为奇，馀奇为握奇（后人解云：天地风云为四正，龙虎鸟蛇为四奇）。或总称之。先出游军定两端。天有衡，地有轴，前后为风。风辅于天，云辅于地。衡重列各四队，前后之衡各三队，风居四维，故以图轴单列各三队，前后之轴各三队，居，居四角，故以方。天居两端，地居中间，总有八阵。阵讫，游军从右蹑其敌，或警左，或警右，听音望麾，以出四奇。天地前衡为虎翼，风为蛇蟠，为主之义也。虎居于中，张翼而争。蛇居两端，向敌而蟠，以应之。天地后轴为飞龙，云龙鸟翔，突击之义也。龙居于中，张翼而进；鸟掖两端，而应之虚实。三军皆逐天文气候，向背山川利害，随时而进，以正合，以奇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说奇正者多戾，而《握奇》云：“四为正，四为奇，馀奇为握奇。或总称者，先出游军定两端。”此奇偶之奇。阵数有九，中心奇零者，大将握之，以应副八阵之急处。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◎握奇图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右《握奇经》虽存，其图不传久矣。今采其说，列而为图，恐未必与古合，更俟识者参订之。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◎握奇续图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○金鼓旌旗数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角音二</w:t>
      </w:r>
      <w:r>
        <w:rPr>
          <w:rFonts w:hint="default"/>
        </w:rPr>
        <w:t xml:space="preserve">  </w:t>
      </w:r>
      <w:r>
        <w:rPr>
          <w:rFonts w:hint="default"/>
        </w:rPr>
        <w:t>初警众</w:t>
      </w:r>
      <w:r>
        <w:rPr>
          <w:rFonts w:hint="default"/>
        </w:rPr>
        <w:t xml:space="preserve">  </w:t>
      </w:r>
      <w:r>
        <w:rPr>
          <w:rFonts w:hint="default"/>
        </w:rPr>
        <w:t>末收众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革音五</w:t>
      </w:r>
      <w:r>
        <w:rPr>
          <w:rFonts w:hint="default"/>
        </w:rPr>
        <w:t xml:space="preserve">  </w:t>
      </w:r>
      <w:r>
        <w:rPr>
          <w:rFonts w:hint="default"/>
        </w:rPr>
        <w:t>一持名</w:t>
      </w:r>
      <w:r>
        <w:rPr>
          <w:rFonts w:hint="default"/>
        </w:rPr>
        <w:t xml:space="preserve">  </w:t>
      </w:r>
      <w:r>
        <w:rPr>
          <w:rFonts w:hint="default"/>
        </w:rPr>
        <w:t>二结阵</w:t>
      </w:r>
      <w:r>
        <w:rPr>
          <w:rFonts w:hint="default"/>
        </w:rPr>
        <w:t xml:space="preserve">  </w:t>
      </w:r>
      <w:r>
        <w:rPr>
          <w:rFonts w:hint="default"/>
        </w:rPr>
        <w:t>三斗</w:t>
      </w:r>
      <w:r>
        <w:rPr>
          <w:rFonts w:hint="default"/>
        </w:rPr>
        <w:t xml:space="preserve">  </w:t>
      </w:r>
      <w:r>
        <w:rPr>
          <w:rFonts w:hint="default"/>
        </w:rPr>
        <w:t>四超</w:t>
      </w:r>
      <w:r>
        <w:rPr>
          <w:rFonts w:hint="default"/>
        </w:rPr>
        <w:t xml:space="preserve">  </w:t>
      </w:r>
      <w:r>
        <w:rPr>
          <w:rFonts w:hint="default"/>
        </w:rPr>
        <w:t>五急斗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金音五</w:t>
      </w:r>
      <w:r>
        <w:rPr>
          <w:rFonts w:hint="default"/>
        </w:rPr>
        <w:t xml:space="preserve">  </w:t>
      </w:r>
      <w:r>
        <w:rPr>
          <w:rFonts w:hint="default"/>
        </w:rPr>
        <w:t>一缓</w:t>
      </w:r>
      <w:r>
        <w:rPr>
          <w:rFonts w:hint="default"/>
        </w:rPr>
        <w:t xml:space="preserve">  </w:t>
      </w:r>
      <w:r>
        <w:rPr>
          <w:rFonts w:hint="default"/>
        </w:rPr>
        <w:t>二止</w:t>
      </w:r>
      <w:r>
        <w:rPr>
          <w:rFonts w:hint="default"/>
        </w:rPr>
        <w:t xml:space="preserve">  </w:t>
      </w:r>
      <w:r>
        <w:rPr>
          <w:rFonts w:hint="default"/>
        </w:rPr>
        <w:t>三退</w:t>
      </w:r>
      <w:r>
        <w:rPr>
          <w:rFonts w:hint="default"/>
        </w:rPr>
        <w:t xml:space="preserve">  </w:t>
      </w:r>
      <w:r>
        <w:rPr>
          <w:rFonts w:hint="default"/>
        </w:rPr>
        <w:t>四背</w:t>
      </w:r>
      <w:r>
        <w:rPr>
          <w:rFonts w:hint="default"/>
        </w:rPr>
        <w:t xml:space="preserve">  </w:t>
      </w:r>
      <w:r>
        <w:rPr>
          <w:rFonts w:hint="default"/>
        </w:rPr>
        <w:t>五急背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麾色五</w:t>
      </w:r>
      <w:r>
        <w:rPr>
          <w:rFonts w:hint="default"/>
        </w:rPr>
        <w:t xml:space="preserve">  </w:t>
      </w:r>
      <w:r>
        <w:rPr>
          <w:rFonts w:hint="default"/>
        </w:rPr>
        <w:t>一黑</w:t>
      </w:r>
      <w:r>
        <w:rPr>
          <w:rFonts w:hint="default"/>
        </w:rPr>
        <w:t xml:space="preserve">  </w:t>
      </w:r>
      <w:r>
        <w:rPr>
          <w:rFonts w:hint="default"/>
        </w:rPr>
        <w:t>二黄</w:t>
      </w:r>
      <w:r>
        <w:rPr>
          <w:rFonts w:hint="default"/>
        </w:rPr>
        <w:t xml:space="preserve">  </w:t>
      </w:r>
      <w:r>
        <w:rPr>
          <w:rFonts w:hint="default"/>
        </w:rPr>
        <w:t>三白</w:t>
      </w:r>
      <w:r>
        <w:rPr>
          <w:rFonts w:hint="default"/>
        </w:rPr>
        <w:t xml:space="preserve">  </w:t>
      </w:r>
      <w:r>
        <w:rPr>
          <w:rFonts w:hint="default"/>
        </w:rPr>
        <w:t>四赤</w:t>
      </w:r>
      <w:r>
        <w:rPr>
          <w:rFonts w:hint="default"/>
        </w:rPr>
        <w:t xml:space="preserve">  </w:t>
      </w:r>
      <w:r>
        <w:rPr>
          <w:rFonts w:hint="default"/>
        </w:rPr>
        <w:t>五青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旗法八</w:t>
      </w:r>
      <w:r>
        <w:rPr>
          <w:rFonts w:hint="default"/>
        </w:rPr>
        <w:t xml:space="preserve">  </w:t>
      </w:r>
      <w:r>
        <w:rPr>
          <w:rFonts w:hint="default"/>
        </w:rPr>
        <w:t>一天黑</w:t>
      </w:r>
      <w:r>
        <w:rPr>
          <w:rFonts w:hint="default"/>
        </w:rPr>
        <w:t xml:space="preserve">  </w:t>
      </w:r>
      <w:r>
        <w:rPr>
          <w:rFonts w:hint="default"/>
        </w:rPr>
        <w:t>二地黄</w:t>
      </w:r>
      <w:r>
        <w:rPr>
          <w:rFonts w:hint="default"/>
        </w:rPr>
        <w:t xml:space="preserve">  </w:t>
      </w:r>
      <w:r>
        <w:rPr>
          <w:rFonts w:hint="default"/>
        </w:rPr>
        <w:t>三风赤</w:t>
      </w:r>
      <w:r>
        <w:rPr>
          <w:rFonts w:hint="default"/>
        </w:rPr>
        <w:t xml:space="preserve">  </w:t>
      </w:r>
      <w:r>
        <w:rPr>
          <w:rFonts w:hint="default"/>
        </w:rPr>
        <w:t>四云青</w:t>
      </w:r>
      <w:r>
        <w:rPr>
          <w:rFonts w:hint="default"/>
        </w:rPr>
        <w:t xml:space="preserve">  </w:t>
      </w:r>
      <w:r>
        <w:rPr>
          <w:rFonts w:hint="default"/>
        </w:rPr>
        <w:t>五天前上黑下赤</w:t>
      </w:r>
      <w:r>
        <w:rPr>
          <w:rFonts w:hint="default"/>
        </w:rPr>
        <w:t xml:space="preserve">  </w:t>
      </w:r>
      <w:r>
        <w:rPr>
          <w:rFonts w:hint="default"/>
        </w:rPr>
        <w:t>六天后上黑下白</w:t>
      </w:r>
      <w:r>
        <w:rPr>
          <w:rFonts w:hint="default"/>
        </w:rPr>
        <w:t xml:space="preserve">  </w:t>
      </w:r>
      <w:r>
        <w:rPr>
          <w:rFonts w:hint="default"/>
        </w:rPr>
        <w:t>七地前上黄下青</w:t>
      </w:r>
      <w:r>
        <w:rPr>
          <w:rFonts w:hint="default"/>
        </w:rPr>
        <w:t xml:space="preserve">  </w:t>
      </w:r>
      <w:r>
        <w:rPr>
          <w:rFonts w:hint="default"/>
        </w:rPr>
        <w:t>八地黑上黄下赤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二革二金为天，三革三金为地，二革三金为风，三革二金为云，四革三金为龙，三革四金为虎，四革五金为鸟，五革四金为蛇（此八阵各用金鼓之制也）。其金革之间加一角音者，在天为兼风，在地为兼云，在龙为兼鸟，在虎为兼蛇。加二角音者，全师进东。加三角音者，全师进西。加四角音者，全师进南。加五角音者，全师进北。兆音不止者，师不整。金革既息，而角音不止者，师并旋。天圆布不动（前为右，后为左），天地四望之属是也。风象天，居两端，其次风，其次云，左右相向是也。公孙弘曰：“地为静，地方，布风云，各在后衡之前。天居两端，其次地居中间，两地为北是也。地为动，为从天阵变为地阵，或即张形布势，破敌攻围，不定其形，故为动也。云象龙，纵布两天。两天次之，纵布四地。四地次于天后，纵布四风，挟天地之左右，天前衡居其左，云居两端。”人多传韩信注释者，与此微有差异，而有范蠡、乐毅之说相杂，今亦错综于其中（公孙弘解缋说之意，谓之上语）。其于部队，或三、或五、或三十、或五十，阵图如此，变通由人。其八阵用方圆，阵法以寡御。阵法面面相向，背背相承，骑出其间，出奇突击焉。隆以三千步卒，败羌万骑，用此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◎李靖阵法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今以来，临戎对敌，每作四面阵，周回受敌，以为必固。倘若选锋而击之，其阵必破。此非天殃，将之失也。亦或作长阵，或作蛇阵，背以队伍，步骑相接。或被之破一处，即败散不全。不将避溃师之罪移过于下，遂使骁勇小将无罪受诛。今则成定制，各立阵，各部曲分斗，各明奇正，若失一阵，则斩一将。形势既就，诸战阵相应，犹手臂相救，以此攻守，万无一失。然以中军为中黄阵，次有若前御后冲，左突右击，白云青蛇，大赤大黑，推凶决胜，先锋破敌。以上除中黄之外，余十二阵，以应十二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大黑子大赤午破敌丑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在突寅青蛇卯摧凶辰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前冲巳先锋未右击申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白云酉决胜戌后冲亥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每八百人，为一小方阵。阵周围十二队五十人，中间二百人，并骑射、长枪、短兵等伏在阵中，随便冲击。其白云、青蛇、大赤、大黑既碍掩尾趁退，每阵加骑长枪一百人。凡都计马步军，共万八百人，成一大阵。其中三千人，是骑射长枪马军。除中黄、大黑、大赤、白云、青蛇之外，余八阵，每阵抽骑射弓弩一百人，共八百人，充游突军挑战，乱兵引敌。如兵少，即于队中减人；兵多，即于队中加数。必要存其阵队，止即为营，动即为阵。逢贼告急，鼓声一发，阵即立成，更不在劳烦指布。此则应变之法，出入如神，攻取皆胜，所向无敌。其小阵皆有四头，每头配勇将一人，用战鼓一面，中兵立一大旗号，凡每面如有贼来攻击，即诸阵相救。欲救南阵，即南面鼓动，八百人一时顺日向南转战，东、西、北同此。只转步人，骑兵不移。每阵相去广狭一百步，状如街陌。设诈挑战，引之令入，即背他阵，突出弓弩骑射长枪，左右夹击，前抄其胸，后掩其尾，是以先为不可胜，以待敌之可胜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◎裴子法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阵之法，一鼓，举黑旗，则为曲阵；二鼓，举朱旗，则为锐阵；三鼓，举青旗，则为直阵；四鼓，举白旗，则为方阵；五鼓，举黄旗，则为圆阵。阵之疏密，卒一人居地广纵各二步。十人为一列，一队凡十列，广纵各二十步。阵间容阵，队间容队，曲间容曲。前御其前，后御其后，左防其左，右防其右。行必鱼贯，立必雁行；长以参短，短以参长。回军转阵，以后为先，以前为后。进无奔迸，退无伏走，五阵乃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凡百人曰队，二队曰官，二官曰曲，二曲曰部。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◎常山蛇阵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常山阵步卒，五部凡四千人。其中前后左右等军，量山川土地之形，按阵而居，可以逸待劳，以饱待饥。其扬、奇、备、伏，皆马骑，分而为八，凡二千人，逐便而居，以应权也。六鼓，举龙旗，则为常山矣。按《战国策》曰：“常山蛇，击其尾，其首救；击其首，其尾救；击其中，首尾皆救。”此其义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◎八阵图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方阵图乃黄帝五行之金阵，于卦属兑宫，于五音属商，为白兽，则孙子之方阵，吴起之车箱阵，诸葛亮之同当阵，以其行伍洞彻而相当也。其扬、奇、备、伏兵后八阵，皆仿常山之法布之，恐烦多，不重录。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为方阵，法曰：举白旗，闻鼓音，左部居左，右部居右，前部居前，后部居后，中部居中。部皆并置校尉，左右中央司马各按部以前后曲相次，曲以左右官相当，官以前后队相随。队以百人为列，列以十人为对，对以五人为伍，各按其处，无动。队分为团，团合为队，谓之分合。卒一人居地二步，一队方十步，广二十步，队间容队。曲广十步，曲间容曲。部袤百八十步，部间容部。阵广四百六十步，阵间容阵。凡设方者，所以弛张也，高平利方，方利变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圆阵图者，黄帝五行之土阵，于卦属艮宫，于五音属宫，为勾陈，则孙子之圆阵，吴起之车阵，诸葛亮之中黄阵，以居其中位者土也。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右以方阵为圆阵，法曰：举黄旗，闻二鼓音，前部前曲出其前，前部后曲出与之并，后部后曲出其后，后部前曲出与之并，左右部及中部各旋向，左右卫骑随之，校尉司马部后居地如法。四方高利圆，圆利守。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右牝阵图，昔黄帝五行之水阵，于卦属坎宫，于五音属羽，为玄武，则孙子之牝阵，吴起之曲阵，诸葛亮之龙腾阵，以其曲屈如龙腾也。或名却月阵。宋武帝多用此。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右以方阵为牝阵，法曰：举黑旗，闻三鼓音，前部前曲出在左部前，为左翼；后部前曲出在右部前，为右翼。中部前曲、左右骑队分为左右，与后队并校尉、司马部后居地如法。左右高利牝，牝利吞也。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右牡阵图者，乃黄帝五行之火阵，于卦属离宫，于五音属徵，为朱雀，太公名鸟云阵，则孙子之牡阵，吴起之锐阵，诸葛亮之鸟翔阵，以其轻锐如鸟飞翔也。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右以方阵为牡阵，法曰：举朱旗，闻四鼓音，右部前曲出在后部前，左部前曲出在前部前，相去二十步，左右官各前进二十步为觜，中部前曲左右队前次之，校尉司马部后居地如法。后高前下，利牡，牡利溃。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冲方阵者，乃黄帝五行之木阵，于卦属震宫，于五音属角，为青龙，则孙子之冲方阵，吴起之直阵，诸葛亮之折冲阵，以其直前折冲于敌。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右以方阵为冲方阵，法曰：举青旗，闻五鼓音，左右二部出在前、后、中三部前，并列相从，而居校尉司马部后居地如法。前高后下，利冲方，利争险也。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右车轮阵图，昔太公三才之地阵，于卦属坤宫，则孙子之车轮阵，吴起之衡阵，诸葛亮之握机阵，以其进止机巧为名。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右又以方阵为车轮阵，法曰：举熊旗，闻六鼓音，左部前曲后队左右官、后曲前队左右官，各左移出二十步，右部亦如之，相近如鼓翼状。校尉司马部后居地如法。平易利车轮，车轮利进矣。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罘阵图，昔太公三才之人阵，一曰飞翼阵，于卦属巽宫，则孙子之罘阵，吴起之卦阵，诸葛亮之名虎（或作禽）翼，以其游骑两傍而舒翼也。或名鱼丽阵，又曰鱼贯阵。《左传》曰：“原繁、高渠弥以中军奉郑公为鱼丽之阵。”则此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右以方阵为罘阵，阵法曰：举旗，闻七鼓音，左右部前曲左右官居前横列，后曲居后亦如之，中部及前后部曲等布地如法。斥泽利罘，罘利救。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雁行阵者，乃太公三才之天阵，于卦属干宫，则孙子之雁行阵，吴起之鹅鹳阵，诸葛亮之衡阵，以其连接如秤衡也。《左传》曰：“郑翩愿为鹳，其御愿为鹅。”是也。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方阵为雁行阵，法曰：举雕旗，闻八鼓音，中部前曲进，前出为首，其后曲次之，与前部前曲、后部前曲并前，前部后曲左斜官曲相随，后部后曲右斜官曲相随。右部却次、后部曲皆右斜，亦官曲相随。左部却次、前部后曲皆左斜，亦官曲相随。校尉司马部后居地如法。城丘利雁行，雁行利绕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裴子法曰：凡八阵之法，转而相胜，更为雌雄。方阵正而厚，圆阵随而取，正厚者力并，故方胜圆，犹厚胜薄也。圆阵无角，利以坚守；牝阵张其两翼，若卷取之。以牝吞圆，牝可败也。法曰：翼而张者，攻其两角。故圆胜牝，犹聚胜散也。牝阵胜牡者，牡阵前锐后重，象剑之锋；而牝张其两翼，前单后复也。法曰：锐而锋者，夹击之。故牝胜牡，犹复胜单也。牡阵胜冲方，前众后疏，战者相促，居者有馀，牡背高向下，因其地势，以溃其虚，可以败敌也。法曰：得地助者昌，失地助者亡。故牡胜冲方。冲方胜车轮，车轮兵得成行，善冒乱敌而畏阻险。冲方地势高，利守，以疲车轮之力，故冲方胜车轮也。罘备在首尾，虚在两旁，其势不坚；车轮之兵备以强弩，善冲乱敌。法曰：以守待攻者强，以动待敌者亡。此车轮胜罘也。雁行前锐后张，延斜而行，便于绕人；罘前后横，中央纵，便于绝延斜，利于相救，且战且息。此罘胜雁行也。方阵行重而厚，佚居者众，用力者寡；雁行延斜张两翼，便于左右，利于周旋也。法曰：厚而升者坚，当选其勇力胁其旁。此雁行胜方阵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凡三军迁徙次舍之宜，必就所喜，避所恶；依其水草，利以刍牧。因险阻为沟垒，则施功薄而易备。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凡屯兵处军于山之高者，则为敌所栖；于山之卑者，则为敌所囚。故处山之势，据其阴阳，备其左右，命曰鸟云之阵，言能鸟散而云合，应变从利也。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军法，兵之形势也，雷动焱举，后发而先至，离合向背，变化无常，以轻疾制敌也者。自春秋战国，出奇设伏，变诈之兵并作。汉张良、韩信序次兵法，定著三十五家，而孙武书凡八十二篇，图九卷；孙膑八十九篇，图四卷。复有蚩尤二篇，李左车、韩信等篇目，并亡。今之秘府所存孙武书，惟十三篇，无图，其所言皆权谋之事，极为精密。《太公六韬》《黄石公三略》《穰苴法》《吴子书》，皆远古所存可观者。唐《李靖兵法》于近世最为详练，可举而行。杜佑采其条目，著于《通典》。其书亡虑数十家，悉浅近无取。而阵图所存者，惟唐人李筌有八阵图，而其说难以依据。《裴绪新令》有九阵图，参引太公、孙子、诸葛亮之法为证，舍是无有焉。惜哉，兵家形势之法不可无也！战国如二孙、吴起辈，号善用兵者，而著书皆有图。汉名臣如韩信、子房删定，亦著其法。周公六典，司马教坐作进退之度。盖阵法者，所以训齐士众，使其上下如一，前后左右，进退周旋，如身之运臂，臂之使指，无不如意；可与之俱生，可与之俱死；升天险，赴深，莫有逆其命者；猝然遇寇，莫有错乱。然后可以从事于敌，驱驰以绝域，同乎祸福存亡，则能决胜计矣。无是法也，则将何以使人哉？平居则训齐，遇敌则击搏，此其义也。故废阵形而用兵者，败将也；执阵形而求胜者，愚将也。夫便击刺之利者，习广纵之势，见敌而无奔北挠乱之祸，拱揖指挥无不服从者，是岂不由素所习哉？素习之法，非形势不可。是以孙武云：纷纷纭纭，斗乱而不可乱；混混沌沌，形圆而不可破。不用阵法，其孰能与于此乎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◎杂叙战地土俗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顿兵之道，有地利焉：我先据胜地，则敌不能以制我；敌先居胜地，则我不能以制敌。若择地顿兵，不能趋利避害，是驱百万之众而自投死所，非天之灾，将之过也。兵法曰：地形者，兵之助。料敌制胜，计险厄远近上下者，将之道也。孙武论之曰：“九变之地，屈伸之利，人情之理，不可不察。故兵之情，围则御之，不得已则斗，过则从。是故不知诸侯之谋者，不能预交；不知山林、险阻、沮泽之形者，不能行军；不用乡导者，不能得地利。四五者一不知，非霸王之兵也。”盖言九地之利，倘不知一，则非霸王之举，况皆昧者乎？是以处军之法，好高恶下，以其居得其势，则易为制人。故秦人得ゾ函之固，六国诸侯常叩关而攻，秦无亡镞遗矢，而诸侯之师已困。然而秦之地不广于吴楚，秦之兵不劲于燕赵，所以能胜者，以其地有险固也。故其势有建瓴之喻，其守有百二之利，可不务哉！今著地形一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◎九地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○散地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士卒恃之，怀恋妻子，争则散走，是谓散地。一曰：地无斗键，士卒易散走，居此地者不可数战。又曰：地远四平，更无要害，士卒不坚意而易离散，故曰散地也。兵法曰：“诸侯自战其地，为散地（士卒恋土，道近易散）。”是故散地则无战（恐失散地）。又曰：“散地，吾将一其志（守则志一，战则易散）。”吴子问孙武曰：“散地，士卒顾家，不可与战，则必固守不出。敌攻我城垒，掠吾田野，禁吾樵采，塞吾要道，待吾空虚而急攻，则如之何？”武曰：“敌人深入吾都，多背城邑，士卒以军为家，专志轻敌。吾兵在国，安土怀生，以阵则不坚，以斗则不胜。当集人众，聚谷蓄帛，保城避险，遣轻兵绝其粮道。彼挑战不得，转输不至，野无所掠，三军困馁，因而诱之，可以有功。若欲野战，则必因势，依险设伏。地无险，则隐于天气阴晴昏雾，出其不意，袭其懈怠，可以有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○轻地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轻于退也。入敌境未深，往返轻易，不可止息，将不得数动劳人。兵法曰：“入人之地而不深，为轻地。轻地则无止。”又曰：“轻地，吾将使之属（属，营垒连属也。一备逃逸，一敌至易相救也）。”吴子问孙武曰：“吾至轻地，始入敌境，士卒思远，难进易退；未背险阻，三军恐惧；大将欲进，士卒欲退，上下异心。敌守其城垒，整其车骑，或当吾前，或击吾后，如之何？”武曰：“军至轻地，士卒未专，以入为务，无以战为，故无近其高（或作名）城，无由其通路。设疑伴惑，示若将去。乃选骁骑，御以先入，掠其牛马、六畜。三军见得，进乃不惧。分吾良卒，密有所伏。敌人若来，击之勿疑。若其不至，舍之而去。”又曰：“军人入敌境，敌人固垒不战，士卒思归，欲退且艰，谓之轻地。当选骁兵伏要路，我退敌追，来则击之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○争地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便利之地，先居者胜，是以争之。兵法曰：“我得亦利，彼得亦利，为争地（可以少胜众，弱胜强，乃险要也）。”又曰：“争地则无攻（敌人若已先得，则不可攻也），吾将趋其后（利也在前，当速趋其后）。”吴子问孙武曰：“敌若先至，据要保利，简兵练卒，或出或守，或备或奇，则如之何？”武曰：“争地之法，先据为利。敌得其处，慎勿攻之。引而佯走，建旗鸣鼓，趣其所爱，曳柴扬尘，感其耳目。分吾良卒，密有所伏，敌必出救。人欲我与，人弃吾取，此争先之道。若我先至，而敌用此术，则选吾锐卒固守其所，轻兵外伏于险阻，敌人还斗，伏兵旁起，此全胜之道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○交地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原交通也。一曰：可以交结，不可杜绝之，绝之致隙。又曰：交通四达（或作远），不可遏绝也。兵法曰：“我可以往，彼可以来，为交地（道路相交错也。一曰川广道平，可以往来，足以交战对垒也）。”又曰：“交地则无绝（使车骑步伍连属，恐敌人乘我也），吾将谨其守（严壁垒也）。”吴子问孙武曰：“交地，吾将绝敌，令不得来，必全吾边城，修其守备，深绝道路，固其险塞。若不先图之，敌人已备，彼可得而来，吾不得而往，众寡又均，则如之何？”武曰：“既我可以往，彼可以来，吾分卒匿之，守而易怠，示其不能。敌人且至，设伏隐庐，出其不意，可以有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○衢地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地居要衢，控带数道。先据此地，众必从之，故得之则安，失之则危也。兵法曰：“诸侯之地三属（我与敌相当，旁有他国也），先至而得天下之众者，为衢地（先至其地，即交结诸侯之众为助也）。衢地则合交（交结旁国诸侯）。”又曰：“吾将固其结（交结诸侯，使牢固也）。”吴子问孙武曰：“衢地必先。若吾道远，发后，虽驰车骤马，至不能先，则如之何？”武曰：“诸侯叁属，其道四通，我与敌相当，而有傍有他国。所谓先者，必先重币帛，使约和旁国，交亲结恩。兵虽后至，众已属矣。我有众助，彼失其党。与诸国犄角，震鼓齐攻，敌人惊恐，莫知所当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○重地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敌已深，国粮难应资给，将士不挟，何取？兵法曰：“入人之地，深而难返，背城邑多者，为重地（难返之地。入人之境已深，过人之城已多，津泽皆为所持也）。重地则掠，吾将维其食（所入既深，常梁皆为所符，粮道不无阻绝，须掠人储积，给我军用，而得以伺敌者也）。”又曰：凡为客之道，入深则专，主人不克（言大凡为客攻伐，若深入敌，则士卒有必死之志，专一，则主人不能胜）。掠于饶野，三军足食。谨养而勿劳，并气积力，运兵计谋，为不可测（养士气并兵，为不可则度之计。又曰：深入敌境，须掠其田野，使我足食，然后闲垒养之，勿使劳。若气力盛，一发取胜也）。投之无所往，死且不北（言皆死战而不奔也），死焉不得（言士必死，安有不得胜之理也）？士人尽力（士竭其力也。在难地，必并也），兵士甚陷则不衢（陷于危险，势不独死，三军固心，故不惧也），无所往则固，入深则拘（往，走也。言深入敌境，走无生路，则人坚固，如拘缚之也），不得已则斗（不得已者，陷在死地，必不生全。以死救死，盖不得已，则人皆悉力而斗也），是故其兵不修而戒，不求而得，不约而亲，不令而信（不求索，其意自得也。凡言兵在死地，上下同志，不待修整而自戒惧，不待求使而自得情实，不待约束而自亲附，不待号令而自听信）。禁祥去疑，至死无所之（禁妖祥之言，去疑惑之计。黄石公曰：禁止巫祝不得为吏士卜射问吉凶，恐惑乱军士之心。言既去疑惑之路，则士至死无有异心也）。无馀财，非恶货也；无馀命，非恶寿也（皆焚烧财物，非恶货之多。弃财致死者，不得已也。若有财货，恐士卒顾恋，有苟生之心，无必死之志者也）。令发之日，士坐者涕流（或作沾）襟，偃寝者涕交颐（皆持必死之计，将士皆有以死为约。未战之日先令曰：今日之事，在即一举。若不用命，身膏草野，为禽兽所食耳）。投之无往，诸刿之勇也（言所投之处，皆为专诸、曹刿之勇也）。吴子问孙武曰：“吾引兵深入重地，多所逾越，粮道绝塞。设欲归还，势不可过。欲食于敌，持兵不失，则如之何？”武曰：“凡居重地，士卒轻勇，转输不通，则掠以继食。下得粟帛，皆贡于上。多者有赏，士卒无归意。若欲还出，即为戒备，深沟高垒，示敌且久。敌疑通途，私除要害之道，乃令轻车衔枚而行，以牛马为饵。敌人若出，鸣鼓随之，阴伏吾士，与之中期，内外相应，其败可知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○圯地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少固之地也，不可为城垒沟隍，宜速去之。兵法曰：“行山林、险阻、沮泽难行之道者，为圯地。圯地，吾将进其途（疾去无稽留）。”吴子问孙武曰：“吾入圯地，山川险阻，难从之道，行久卒劳。敌在吾前，而伏吾后；营吾左，而守吾右；良车骁骑要吾隘道，则如之何？”武曰：“先进轻车，去军十里，与敌相候，接斯险阻。或分而左，或分而右，大将四观，择空而取，皆会中道，倦而乃止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○围地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则隘险，归则迁回，进退无从，虽众何用？能为奇变，此地可由。兵法曰：“所由入者隘，所从归者迁，彼寡可以击吾众者，为围地（出入艰险，易设奇覆）。”又曰：“背固前隘者，围地也。围地则谋（艰阻之地，与敌相将，须用奇险诡谲之谋），吾将塞其阙（围其三面，间其一面。塞之，则人死战）。”吴子问孙武曰：“吾入围地，前有强敌，后有险阻隘路。敌绝我粮道，利我走势，鼓噪不进，以观吾能，则如之何？”武曰：“围地之宜，必塞其阙，示无所往，则以军为家，万人同心，三军齐力。并炊数日，无见火烟，故为毁乱寡弱之形。敌人见我，备之必轻。则告励士卒，令其奋怒，陈伏长卒左右险阻，击鼓而出。敌人若疾击我，则前斗后拓，左右掎角也。”又曰：“敌在吾围，伏而深谋，示我以利，萦我以旗，纷纭若乱，不知所之，奈何？”武曰：“千人操旗，分塞要道。轻兵进挑，阵而勿抟，交而勿去。此败谋之法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○死地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力战或生，守隅则死。兵法曰：“疾战则存，不战则亡，为死地（战军行师，不因乡导，陷于危败，为敌所制。左谷右则，前穷后绝，野无水草，军之资粮；一人当隘，万夫莫向是也）。死地，吾将示之以不活（示之必死，令自奋求生。不活者，为填井毁灶，焚烧实货者是也）。”又曰：“死地则战（此地速为死战则生，君俟己卒气衰，粮饷又绝，则不死何待也），投之亡地，然后陷于地，然后主众陷于害，然后能为胜败。”吴子问孙武曰：“吾师出境，军于敌人之地，敌人大至，围我数重。欲突以出，四塞不通。欲励士激众，使人投命溃围，则如之何？”武曰：“深沟高垒，示为守备。安静勿动，以隐吾能。告令三军，示不得已。杀牛燔车，以飨吾士。烧尽粮食，填夷井灶，割发损冠，绝去生虑。将无余谋，士有死志。于是砥甲励刃，并气一力，或攻两旁（或作奇），震心疾噪，敌人亦惧，莫知所当。锐卒分行，疾攻其后。此是失道而求生，故曰困而不谋者穷，穷而不战者亡。”吴子曰：“若吾图敌，则如之何？”武曰：“山敌谷险，难以逾越，谓之穷寇。击之法：伏则隐庐，开其去道，示其走路，求生透出，必无斗意。因而击之，虽众必败。”兵法又曰：“若敌人在死地，士卒勇气，欲击之法：顺而勿抗，阴守其刹，则必开其道，以精骑分塞要路，轻兵进而诱之，阵而勿战，败谋之法也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◎六形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○通形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可以先，先之以待敌。兵法曰：“我可以往，彼可以来，曰通。居通地，先居高阳，利粮道，以战则胜（兵法：宁致于人，无致于人。通者，四战之地，须先据高阳之处，勿使敌先得而我后至也。利粮道者，我每于津扼之要冲，筑垒城，或作通道以护之。又曰通地虽有高版而无要害，故两通往来。处高阳，候望向阳示生，粮道便人转运，所以利于战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○挂形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出不胜，返亦难也。兵法曰：“我可以往，难可以退，曰挂形。敌无备，出而胜之；敌若有备，出而不胜，难可以返，不利也（挂者，险阻之地，与敌地犬牙相错，动有挂碍也。往攻敌，敌若无备，攻之必胜，则虽与敌险阻相错，敌人已败，不能邀我归路矣。若我能往，而敌人有备，则不能胜，必为敌人守险，邀我归路，难以返矣。一曰不得已陷在彼，须为持久之计，掠取敌人之粮，以伺利便而击之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○支形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支者隔隘，可以相要截支，支持，故不利先出也。兵法曰：“我出而利，彼出而不利，曰支。敌难邀我，我无出也，引而去之，令敌半出而击之，利（支者，如我与敌人各守高险，中有平地狭而且长，出军则不能成阵，攻敌则自下御上。如此之镇，皆彼我不利，宜堂堂引去，伏卒待之。敌若蹑我，候其半出险中，发伏击之，则无不利。若敌先去以诱我，我不可出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○隘形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隘形者，敌先守隘，我去之；若无守，我从之。兵法曰：“隘形者，我先居之，必盈之以待敌。若敌先居之，盈而勿从，不盈而从之（盈，满也。言遇两山之间，中有通谷，则须当山口为营，与两山口齐，如水之在器，与口齐也。如此则平易险阻皆制，在我而得以出奇也。若敌人得隘，返如此以待我，则我当引而去，不可从之。如敌人处隘之半，不知齐口盈满之术，我则入隘以从之。若敌人在隘，我亦在隘，俱得地形，胜败在兵，不在地形。夫齐口盈满之术，非惟隘形独能有口，譬如平陵，迫则车马不通，舟揖不胜，中有一迳，亦须据其路口，使敌不得进也。诸可知之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○险形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险形者，居险阻之地，不可后于人也。兵法曰：“险形，我先居之，必居高阳待敌。若敌先居之，引而去之，勿从也（凡地隘险者，犹不可致于人也。险者，山险谷深，非人力所能作为，必居高阳以待敌。敌若先据之，必不可与争，则当引去。阳者，向面地。恐与敌人持久，居阴而生疾也。今若于崤渑相遇，须先据北山，此乃面阳而背阴也。高与阳二者，宁舍阳而就高，不可舍高而就阳，经乃统而言之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○远形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力敌而战，胜败未可知也。兵法曰：“夫远形，势均，难以挑战，则不利（譬如我与敌对垒，相去三十里，若我来就敌垒而延战者，我困敌逸，故战不利。敌若来就我垒，是我逸敌用，亦不利。故言势均。然则如之何？曰：必欲战者，则以垒而相近也）。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◎杂叙战地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“凡处军相敌，绝山依谷（近水草，便利也。绝，过也。依，近也。言若行军经过山险，须近谷而处，有水草之利也），视生处高（生者，阳也，处高而面南向也），战隆无登（隆，高也。言敌人在高，我不可自下往高，仰敌人而接战，败。处高勿攻是也），此处山之军也，教山战（凡寇敌保据山谷，攻击进战与平陆不同，或登峰陟岭，或援树引藤，或透险缘崖，理须素教又令便习也）。绝水必远水（宽敌令渡也），客绝水而来，勿迎之于水内，令半渡而击之（半渡，势不并，易击而败也）。欲战，无附于水而迎客（附，近也。近水迎之，敌军不肯渡），视生处高（视生，向阳远视也。军处高，远见敌势，则敌不得潜来，出我不意者也），无迎水流（水流之地，可以既吾军，可以流毒药。一云逆流而营军，兵家之忌也），此处水上之军也。平陆之军处易（平陆必择其坦易平移之处，我军骑得以驰逐之也），而右背高，前死后生（战便也。太公曰：军必左川泽而右丘陵。死者，下也；生者，高也。下不可以御高，战不便于军马也），此处平陆之军。地绝斥泽，虽急去无留。如交军于斥泽之中，依水草而倍众树（不得已与敌会于斥泽之中，即须有水章林木处军也），此处斥泽之军也。凡四军之制，黄帝所以胜四帝者也。吴子问孙武曰：“敌人保据山险，择利而处之，粮食又足，挑之则不出，乘间则侵掠，为之奈何？”曰：“分兵守要，谨备勿懈，潜探其情，密候其刃，以利诱之，禁其牧采。久无所得，自然变改。待离其固，则夺其所爱也。”又魏武侯问于吴起曰：“凡左右高山，地甚狭迫，卒遇敌人，击之不敢，去之不得者，奈何？”曰：“此谷战也，虽众不用。当募吾材士，与敌相当，阳为不惊，轻足利意，以排前行。分车列骑，隐于四旁，相去数里，无令见兵。敌必坚阵，进退不敢。于是出旌列旗，行出外山，营之，敌人必惧。以骑挑之，勿令休息。敌若坚守，急行间谍，以观其变乱，则击之，缩则复之。此可胜也。”凡谷战之兵，巧于设伏，选精锐，当前列以强弩。次以短兵，勇斗而速战。又选轻足之卒，择径升高下瞰，敌兵而战，或多建旗鼓，自高以震之。凡于山峡，卒遇敌，即急鼓噪，先使其惊乱，然后合变以击之。凡发兵深入，遇大林木，与敌分林相拒，谓之林战。以我军分为冲阵，便兵所处，矛弩为表，战盾为里。斩除草木，极吾广道，以便戟所。高置旌旗，谨饬军众，无使敌人知吾情实。然后卒吾矛弩，相与为伍。若遇林树少，则以骑为辅，见利则战，未利则止。若遇林木多，又有险隘阻，以冲阵谨备前后，更息更战，敌人必走。又林战之道，昼广旌旗，夜多火鼓，利用短兵，巧在奇伏，或发于前，或起于后，左之右之，中以强弩。利且守险而止。击冒顿，冒顿匿其精兵，见其羸弱。汉悉兵北逐之，高帝先至平城，步兵未尽到。冒顿纵精兵三十万，围之白登七日。此已然之验也。近世贼兵奇策，亦不过是，此名将之所察，而愚将之所陷也。然其技艺与中国异，上下山阪，出入溪涧，而中国之马弗与也（与犹如也）；险道倾反，且驰且射，中国之骑弗与也；风雨罢劳，饥渴不困，中国之人弗与也。此贼寇之长技也。若夫平原易地，轻车突骑，则匈贼之众易挠乱也；劲弩长戟，射疏及远，则贼寇之弓弗能格也；坚甲利刃，长短相杂，游弩往来，什伍俱前，则匈贼之兵弗能当也；材官驺发（驺，矢之善者），矢道同的，则贼寇之革笥木荐（革笥以皮作，如铠皮之。木荐以木荐作，如孽扌肴也）弗能及也；下马地斗，剑战相接，去就相簿，则寇贼之足弗能给也。此中国之长技也。以此观之，寇贼之长技三，中国之长技五。前史称胡兵五，而当汉兵一；今虽颇得汉巧，犹三而当一。是中国之利器居多。且其人善骑而不善步，中国步兵有强弩利刃之锐，足以抗之。然中国之不敌者，人性习安，不若其耐劳苦于霜雪、沙碛、不毛之地；又其性不善攻，攻亦不久，惟利冲击，故前世名将必以奇制之，而不与争驰逐也。南之夷蛮，其性剽悍狠怒，乐为盗贼，而势不能坚；惟用标枪、旁牌、飞刀、环刀、木弩以为兵械；善为药箭，中者大叫，信宿辄死；依山阻水，怙恃其险，急则窜伏，缓则钞掠；浮舡则水道多绝，陆行则险阻不进，非中国之所能。击此之法，利于平地，以奇略诱其人，隐伏精兵，窃发而禽之。诱之术，多纵反间，出甘言重币，招使致来，则入吾计中。大凡中国之民，屋宿火食，衣被缯纩，北方杀气早降，手足皲瘃，不能渡汉；南方暑湿，溪谷毒疠，不能逾岭。以中国之人戍守，则十不当一，故古者以蛮夷攻蛮夷，则强弱相当。是以滨塞之民召募为用，斗旷土以食之，厚赏格以激之，驰射格斗是其素所畜积，省县官之费，减转饷之劳，多纵间谍，以重赂诱其酋豪大姓，使之攻击，比用华人其利十倍。故吴起，古之善将也，亦常论六国之俗不同：曰：“夫齐阵重而不坚，秦阵散而自斗，楚阵整而不久，燕阵守而当走，三晋阵理而不用（三晋，韩赵魏也）。夫齐性刚，其国富，君臣骄奢而简于细人，其政宽，禄不均（齐成王新立，不理国政，委于卿大夫，故言骄奢而禄不均。简者轻易细人，皂隶牧关之人也），一阵两心，前重后轻（上骄下怨，故曰二心）。击之之道，必三分之，猎其左右，胁而从之，其阵可坏（卒不敢伦偷生，故其阵自坏也）。秦性强，其地险（秦左崤函，右陇，终南、太白在前，朔方郡固其后），其政严，赏罚明。其人不让，皆有斗心，故散自斗也（秦孝公用商鞅强国之术，人皆勇于公战，依于私斗也）。击此之道，必先示之以利，引而去之。士贪于得而离于将，乘乖设伏，其将可取。楚性弱（江淮之间，地薄水浅，人性怯懦），其地广，其政躁，其人疲，故整而不久（楚悼王急于政令，故躁。疲者，整而不能久也）。击此之道，袭乱其屯，先夺其阵，轻进速退，弊而劳之，勿与争战，其军自败（惊其屯聚，出其不意，以动其气。既动，则勿与战。楚人轻薄，不能持久，自败散也）。燕性悫（土原水深，故性端悫），其人甚好勇义，寡诈谋（地近蕃戎，俗习其射，好勇好斗，而无机变）。击此之道，触而迫之，凌而远之，驰而后之，使上疑而下惑；整我车骑，必避之，使怒，其将可虏（迫之使勇及怒，远之令疑感，性朴不可怒，怒则必死，可出奇取之）。三晋，中国也，其性和，其政平，（有成康之遗风，故其性和平也）。其人疾于战，习于兵，轻其将，薄其禄，士无死志，故理而不用（军募不息，则民轻其将。胜败无劳，则上薄其禄。不畏威，不贪利，则士无死志。故初理，而后不堪用也）。击此之道，限阵而压之，众来而拒之，去则追之，以倦其师，则可败也。皆谓揣其人性之弊，又度其国政之失，因其弊而制之，则我得其利，彼受其害，且易为之力矣。”《司马法》曰：人方其性，性则异言。四方之人，性有强弱愚智不同也。教成俗，俗则异言。四方兵势，西与北有兵马之便，东与南有舟楫之利；西与北寒惨无金铁，东与南暑湿毁弓弩；中土多五兵杂木，便弓马舟楫，是其异宜也。故燕无函，秦无卢，胡无弓车，言其俗之所长也。孙武曰：“校之以计而索其情，主孰有道，将孰有能？”亦言先定彼我之善否。不知此而用兵，犹瞽之无相，其颠陨立可待矣。计而施于用，一不中试，则胜负随至。故陈不守障水，而高祖平之；庞涓失计于马陵，而孙膑破之；成安君不保井径，终擒于韩信；慕客超不固大岘，卒败于刘裕；赵奢之登北山，秦兵虽强而莫上；李弼之据渭曲，齐师虽众而弗利（已上见故事门）。得失之鉴，较然如斯，可不务哉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◎土俗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中国外邦五方之民俗皆有性，不可推移，刚柔迟速异齐，器械异制，衣服异宜。故朔陲积阴之野，食肉饮酪，其人密理，故耐寒；百粤多阳之地，其人疏理，故耐暑。是其天性然也。古之名将，受命伐国，必度其俗之强弱，能之长短，常以我之长击彼之短，料其所好而诱之，因其所恶而攻之。大抵北方之狄与西方之戎其性相类，士力能弯弓，尽为甲骑，宽则随畜田猎禽兽为生，急则习战攻以侵伐为事。其长兵则弓矢，短兵则刀铤。利则进，不利则退，不羞遁走，苟利所在。其击之法，利为伏兵，相其险阻隐匿之地，或丛林荟翳之据，择精兵利器，千人为部，在各伏其要，以猛而不坚者从以弱卒，佯为不利，以数百千人委之，必贪其获。俟其兢进，发伏以击之，必克。若与之平原广野，度长击大，争一切之利，则非我所长。又彼之能在弓矢，我当以强弩邀之。故春秋时战法曰：“使勇而无刚者，尝寇而速去之，为三覆以待之。戎轻而不整，贪而无亲，胜不相让，败不相救。先者见获，必务进；进而遇覆，必速奔，后者不救，则无继矣。”此已试之效也。其俗亦好为诱兵羸师以致敌，宜谨视之。故汉高帝。大凡兵之体用，好高而恶下，贵阳而贱阴，养生而处实。生为阳，养于阳则气胜；实为高，处于高则远绝卑湿，百疾不起，人安于用。此兵之利而地之助也。兵法曰：“绝涧、天井、天牢、天罗、天陷、天六者，谓之六害，遇之者远去，不可近也。”所谓绝涧者，山水深大之地也；天井者，天形下，大水可及之地也；天罗者，山涧迫狭，可罗绝人之地也；天牢者，林木隐蔽，葭苇深广之地也；天陷者，遁路泥淖，人马不通之地也；天者，土多沟坑、坎陷、木石之地也。常令吾远之，敌近之；吾迎之，敌背之。军行有险阻、潢井、生葭苇、山林翳荟者，必谨覆索之，此伏奸之所也。故兵行，途有所不攻，地有所不争者，谓此类也。夫出师有主客，用兵有步骑，所有既殊，则地亦下能兼利。故晁错曰：“丈五之沟，渐车之水（渐，侵也），草木所在，此步兵之地也，车骑二不当一。土山丘陵曼衍相属，平原广野，此车骑之地也，步兵十不当一。平陵相远，川谷居间，仰高临下，此弓弩之地也，短兵百不当一。两车相近，平地浅草，可前可后，此长战之地也，剑盾三不当一。乱苇竹萧，草木蒙茏，枝叶茂接，此矛铤之地也，长战二不当一。曲道相伏，险厄相薄，此剑盾之地也，弓弩三不当一。”兵法曰：“候望所及，阻壑分川，可以纵弓矢；深苇奥草，可以施风火；左右俱高山，则长翼而进；后高前下，则锐冲而进；历渐泽，则整队而亟过；居平陆，则前死而后生；丘陆，则必处于阳而右背之；堤防，则必据其阴，左向之。”若此，皆须大将察理，而谕于心先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◎攻城法（但贼躲避于城用此法攻之</w:t>
      </w:r>
      <w:r>
        <w:rPr>
          <w:rFonts w:hint="default"/>
        </w:rPr>
        <w:t xml:space="preserve">  </w:t>
      </w:r>
      <w:r>
        <w:rPr>
          <w:rFonts w:hint="default"/>
        </w:rPr>
        <w:t>附器具图）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用兵之法，全国为上，破国次之；全卒为上，破卒次之。此谓用谋以降敌，必不得已，始修车橹，具器械，三月而后成；踊土距，又三月而后已。恐伤人之甚也，故曰攻城为下。然攻亦有道，必在乎审彼之强弱，量我之众寡，或攻而不围，或围而不攻。知此之道，则能胜矣。攻之者，大要攻其所必守与其所必救，故城有宜急而取之者，有宜缓而克之者。若彼我势均，外有强援，虑腹背之患者，须急攻之，以速其利。如我强彼弱，外无寇援，力足以制者，当羁縻守之，以待其弊。是谓不以兵攻，以计困之，令其自拔，令其自毁。若城坚兵众，欲留我师，外援且至，则表里受敌，援之未足为利，不拔足以挫威，若是而将有不胜其忿而蚁附之，士卒被伤，城终不拔者，乃攻之灾。此所谓不审彼之强弱者也。法曰：十则围之，五则攻之。兵少则不可久围，环而斗之，离而合之，此所谓量我之众寡者也。又城有所必攻者、有所不攻者，故兵向城，必先使谍者求知城中之粮数，计人为费，粮多而人少，则攻而勿围；粮少而人多，则围而勿攻也。此所谓或攻或围者。凡欲攻城，备攻具，然后行之；得主地，然后临之。趋其所邑，谓攻其军主之所在；绝其所恃，谓断其粮道而守其归路，使外交不得相救也。围兵必去城三百步外，则弓矢不及，奸伪不通，贼出突围，势力已困；欲攻其一面，则四面挠之，使敌不知所备。此兵谋也。不发撅坟墓，不杀老幼妇女，不焚庐舍，不污井灶，不毁神祠佛像，恐怒敌也。破城鼓声未绝，不许散俘虏，□俘虏须限以时。及时，击鼓三通，军人便须归营。若捉获妇女者，三日外不许留置在营，此军礼也。得贼城堡，非有要害可恃者，不分兵镇守。得贼城近境者，则固守以积粮储薪刍中备之物，此所以免转输之劳也。今采历代攻城之器，可施设者，图形于左，以备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地道，约高七尺五寸，广八尺。凡攻城者，使头车抵城，凿城为地道。每开至尺余，便施横地伏，立排沙柱，架罨梁，防城土下摧。凿之渐深，则随益设之。役夫运木，皆自头车绪棚内外来往冗城。欲透，量留三五尺以来，则积薪于内，纵火焚之，柱折则城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右距堙，即土山也。凡头车冗城，则取其土为堆阜；非冗城者，亦可凿土为之。使人乘城而上，世亦谓之叠道。仍用生牛皮作小屋，并四面蒙之，屋中容运土人以避矢。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右绪棚，接绪头车，架木为棚，故曰绪棚。其高下如头车，棚上及两旁皆设皮笆，以御矢石。若头车进，则益设之，随其远近。若敌人以火焚车及棚，则施设泥浆、麻搭、浑脱水袋以救之。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锋刃、鸦嘴、铧锹、方锹、铁、铲子。右地道内撅土用之，并设人常用，更不图形。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头车，攻城器也。身长九尺，阔七尺，前高七尺，后高八尺。以两巨木为地伏，前后梯桄各一，前桄尤要壮大。上植四柱，柱头设涎衣梁，上铺散子木为盖，中留方窍，广二尺，容人上下。盖上铺皮笆一重（皮笆以竹片编成，以生牛皮漫），笆上铺穰藁，厚尺馀，穰藁上又施皮笆，所以御炮石也。车三面皆设约竿（如今坐槛上栏干）。头牌木每牌长九尺，阔五寸，厚六寸，首有小窍，以皮绳系著车盖，垂在约竿外，木无定数，但取遮密三面。牌外又垂皮笆，亦以御炮。方窍下置梯，以升。盖上前施屏风笆一，笆中开箭窗，倚以木马，令人于笆内射外。凡攻城凿地道，以车蔽人。先于百步内，以矢石击当面守城人，使不能立，乃自壕外进车。用大木二条，各长一丈八尺，谓之揭竿，首插前桄下，稍压后桄，出，以土囊压竿，稍令揭车首昂起。车每进，便设绪棚续车后。遇壕，则运土杂刍藁填之，运者皆自车中及绪棚下往来，矢石不能及。又以千斤大麻绳系车前桄，引向后出，以绞车自后急绞，以助竿力，令车首常去地尺余。两面约竿牌木下分用三十人摧扌克梯，桄下又以木橛铁挺斡跳，使进抵城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头车旧本无轮，又无头牌。今添入两旁十轮及前面屏风牌，并两掩手，庶可适用。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右壕桥，长短以壕为准。下施两巨轮，首贯两小轮。推进入壕，轮陷则桥平可渡。若壕阔，则用折叠桥，其制以两壕桥相接，中施转轴，用法亦如之。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云梯，以大木为床，下施大轮，上立二梯，各长二丈余，中施转轴。车四面以生牛皮为屏蔽，内以人推进及城，则起飞梯于云梯之上，以窥城中，故曰云梯。飞梯长二三丈首贯双轮。欲蚁附，则以轮著城推进。竹飞梯，用独竿大竹，两旁施脚涩以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蹑头飞梯，如飞梯之制，为两层，上层用独竿竹，中施转轴，以起梯。竿首贯双轮，取其附城易起。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右火车，以车轮车中为炉，上施镬，满盛以油，炽炭火爨，令沸，仍四面积薪，推至城门楼下，纵火而去。敌必下水沃之，油得水，则焰益高，则楼可燔也。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右贲せ车，下虚上盖，如斧刃（其车梯盘勿施桄板，中可容人着地推车），载以四车轮，其盖以独绳为脊，以生牛皮革蒙之。中可蔽十人，坟隍推之，直抵城下攻厥。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尖头木驴，形如贲せ车，惟增二轮，上横大木为脊，长一丈五尺，上锐下方，高八尺，以生牛革裹之，内蔽十人，推逼城下，以攻城作地道。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木牛，以坚木厚板为平屋，裹以生牛革，下施四车轮，自内推进，以蔽攻城人，亦木驴之类也。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木幔，以版为之，制如屏，裹以生牛革，上施桔槔，载以四车轮，低昂，以绳挽之。凡攻城，欲蚁附者，则以幔御当面矢石也。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凡望楼，与城中望楼为一（制具守城门），所以下望城中事。攻城，欲利推徒，故以车载。其制，以坚木为车坐，并辕长一丈五尺。下施四轮，轮高三尺五寸。上建望竿（凡建竿，皆用鹿颊木），长四十五尺，上径八寸，下径一尺二寸（如乏长木，亦可接用），上安望楼，竿下施转轴，两傍施叉手木。系麻绳三棚，上棚二条，各长七十尺；中棚二条，各长五十尺；下棚二条，各长四十尺。带环、铁撅十条，皆下锐。凡立竿，如舟上建樯法，钉撅系绳，六面维之，令固。馀制及候望法，皆约城中望楼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右铁猫，以铁索系三须。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火钩，以双钩刀为刃。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火镰，以钩刀为刃。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火叉，以铁为两歧。凡攻城将透，积薪草、松明、麻迅（音诜）于地道中，加以膏油，纵火焚城，续之令不灭，则施四物以备用。烧之三日，其城自摧。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右短刃枪并，长二尺，杆长六尺。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短锥枪并，长一尺二寸，杆长六尺。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抓枪，刃长一尺五寸，刃后有四逆须。杆长六尺，前二尺施铁，刺如鸡距。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蒺梨枪，刃并长一尺三寸，杆长六尺，前二尺施铁蒺梨。皆头车、绪棚中所用战器。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拐枪刃连裤，长二尺五寸，杆长四尺，有拐。攻城将透，敌来迎我，则与前四枪通用捍敌也。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右烈钻，刃连长一尺五寸，上锐下方，阔八寸，柄长三尺，有拐。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耳刀，刃连长一尺，上锐下狭，柄长三尺。凡冗城，先用刀钻土，后施锹锸。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钅霍锥，刃连长二尺，柄长二尺五寸。冗城深者，以锥探透否。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蛾眉钅瞿，长九寸，刃阔五寸，柄长三尺。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凰头斧，头长八寸，柄长二尺五寸。并地道内撅土用之。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古注盘，方四尺，深七寸，中开一窍。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木槛，方四尺，深二尺，以储人清臭药。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皮透槽，长四尺，阔三尺，以生牛皮为之。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漫，方六尺五寸，亦生牛皮为之。四角各施铁连环，环贯火绳。凡攻城，为地道，敌人返冗地以迎我，我则煮人清臭药，自翻身窟中，以注盘透槽下灌敌人（翻身，谓城中凿地道迎我，以瓮听审知所自，我则傍穿暗道，层级渐高，直至敌人所凿地道上为冗，冗口施注盘，以透槽注药以灌之）。皮漫，凡我凿地道，敌人作翻身窟注药害我，我则张皮漫，系绳于排沙柱端以盛之，则无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尘车，约行烟置三二十具，如飞梯板屋之类（或即以飞梯板屋移用之，亦通）。其车与烟同纵，待烟气盛，即推车逼城，其尘灰，守城人不能存立，必回避，聚向一边，则攻城人可缘上（用石灰最佳）。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右巢车，其制以八轮车当中建高竿，竿首施辘轳，以绳挽板屋上竿首。其屋方四尺，高五尺，以生牛皮裹之，以御矢石。竿之高下，以城为准。使人藏屋中，下窥城中事。远望如鸟巢，故谓之巢车也。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右其说不著。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●前集卷十一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◎水攻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水攻者，所以绝敌之道，沉敌之城，漂敌之庐舍，坏敌之积聚。百万之众，可使为鱼；害之轻者，犹使缘木而居，县釜而炊。故曰：汾水可以灌平阳，济水可以灌安邑；河水灌大梁，洧水灌颖川。韩信夹潍水决沙囊而斩龙沮，曹公引沂泗注下邳而克吕布，皆控带山阜，得地形之利也。若平陆引水，劳力费工，利害相半，智伯以水攻而亡，此又水攻者之宜戒也。今存其法焉。故兵法曰：以水佐攻者强。凡水，因地而成势，谓源高于城，本高于末，则可以遏而止，可以决而流，或引而绝路，或堰以灌城，或注毒于上流，或决壅于半济，其道非一。须先设水平，测度高下，始可用之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平者，木槽长二尺四寸，两头及中间凿为三池，池横阔一寸八分，纵阔一寸三分，深一寸二分，池间相去一尺五寸。间有通水渠，阔二分，深一寸三分。三池各置浮木，木阔狭微小于池，箱厚三分，上建立齿，高八分，阔一寸七分，厚一分。槽下为转关，高下与眼等。以水注之，三池浮木齐起，眇目视之，三齿齐平，则为天下准。或十步，或一里，乃至数十里，目力所及，置照版、度竿，亦以白绳计其尺寸，则高下、丈尺、分寸可知，谓之水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照版，形如方扇，长四尺，下二尺黑，上二尺白，阔三尺，柄长一尺，可握。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度竿，长二丈，刻作二百寸二千分，每寸内小刻其分。随其分向远近高下。其竿以照版映之，眇目视三浮木齿及照版，以度竿上尺寸为高下，递而往视，尺寸相乘。山岗、沟涧、水之高下浅深，皆可以分寸度之。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◎水战（并图）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吴楚杨越之间，俗习水战，故吴人以舟楫为舆马，以巨海为平道，是其所长。春秋时，吴以舟师伐楚；又越军、吴军舟战于江，伍子胥对阖闾，以船军之教北陆军之法，大翼者，当陆军之车；小翼者，当轻车；突冒者，当冲车；楼船者，当行楼车；桥船者，当轻足骠骑（大翼以下，皆船名）。公输般自鲁之楚，为舟战之具，谓之钩拒，退则钩之，进则拒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武伐南越，于昆明开池习水战，制楼船，上建橹楼戈矛，船下置戈戟，以御蛟鼍水怪之害。然楼船战舰形制之盛，不若轻疾之利，为故张兵威，畜器械，以楼船大舰为先趋，便利立功效；则走舸、海鹘为其用，或伏袭而入敌境，则凡舟皆可用也。故吕蒙袭关羽，白衣摇橹，作商贾服，羽不闻，遂立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○战船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水战，以船舰大小为等，胜人多少皆以米为准，一人不过重米二石。帆橹轻便为上，以金鼓旗幡为进退之节。其战，则有楼船、斗舰、走舸、海鹘；其潜袭，则有蒙冲、游艇；其器，则有拍竿为其用，利顺流以击之。诸军视大将军之旗，旗前亚，闻鼓，进，则旗立；闻金，则止；旗偃即还。若先锋、游变等船，为贼所围，以须外援，则视大将赤旗，向贼点则进。每点，一船进；旗前亚，不举，则战船徐退；旗向内点，每点，一船退。若张疑兵，则于浦泥广设旌旗、帆樯以惑之。此其大略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游艇者，无女墙。舷上桨床，左右随艇子大小长短，四尺一床，计会进止，回军转阵，其疾如风，虞候用之。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拍竿者，施于大舰之上。每舰作五层，楼高百尺，置六拍竿，并高五十尺，战士八百人，旗帜加于上。每迎战，敌船若逼，则发拍竿，当者船舫皆碎。隋高祖命杨素伐陈，自信州下峡，造大舰名五牙舰，上起楼五层，高百余尺，左右前后置六拍竿，并高五十尺，容战士八百人，旗帜加于上。次曰黄龙，置兵五百人。自馀平乘舴舰等各有差。军下至荆门，陈将吕仲肃于州以舰拒素，素令巴蛮乘五牙四艘逆战，船近，以拍竿碎陈十余舰，夺江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蒙冲者，以生牛革蒙战船背，左右开掣棹空，矢石不能败。前后左右有弩窗、矛穴，敌近则施放。此不用大船，务在扌建速，乘人之不备。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楼船者，船上建楼三重，列女墙战格，树幡帜，开弩窗、矛穴，外施毡革御火；置炮车、檑石、铁汁，状如小垒。其长者步可以奔车驰马。若遇暴风，则人力不能制，不甚便于用。然施之水军，不可以不设，足张形势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走舸者，船舷上立女墙，棹夫多，战卒皆选勇力精锐者充。往返如飞鸥，乘人之所不及。金鼓旌旗在上。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斗舰者，船舷上设女墙，可蔽半身；墙下开掣掉空（音孔）；船内五尺。又建棚，与女墙齐。棚上又建女墙，重列战士，上无覆背，前后左右竖牙旗、金鼓（晋谋伐吴，诏王浚修舟舰。乃作大舟连舫，一百二十步受二十人。以木为城，起桡橹间，四间，其上皆得驰马。尽首怪兽，人惧江神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海鹘者，船形头低尾高，前大后小，如鹘之形。舷上左右置浮板，形如鹘翼翅，助其舡，虽风涛怒涨，而无侧倾。覆背左右以生牛皮，为城牙旗、金鼓如常法。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○济水附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遇津渡泛溢，及入山谷，逢水暴涨，止则无舍，济则无舟。太公对周武王，以飞桥辘轳越沟堑，飞江天サ济大水，而不显制度，无以追究。然器用素具，乃克无患。或有急难，以赍持。故韩信以木罂渡河，而虏魏王豹；邓训以缝革置筏，而系胡，此又临事制宜，而能利涉者也。今以所存法，图之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凡军行渡水，上流有浮沫至者，须待其定，测水不涨，则渡。盖虑半渡水涨，或虏人壅遏上流，欲绝吾军也。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凡殊方异域，水势有洄γ险恶者，及蛟鼍水害之属，兵师济渡，须皆先得乡导问状，预为防虑。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凡将渡，先于岸上四面阵列，仍令乘高远望，以候骑探之，防寇之掩袭，然后分队旋济。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凡济，必先战队。既升岸，勒为方阵，亦令人乘高远望，如前法。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凡筏，谓以竹木及有屋宇处可以毁拆为筏浮渡，并束草刍，亦可用之。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凡遇沟涧小水，可伐水傍木，并枝柯，縻以藤蔓ㄌ索，推置水中，使前后积聚，相挽可以渡人。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凡大寒欲济，流澌未合，以巨绳横绝水面约澌，须臾流澌自合，可以济矣。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凡军行，遇溪陂未得济者，则渡水阔狭，以军中车用铁索相维，横绝中流，实以土囊，以遏水势。水稍浅，诸军可渡。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蒲筏者，以蒲束九大围，颠倒为十道，缚如束枪状，量长短为之。无蒲，用苇。可以浮渡。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飞ㄌ者，募善游水士，或使人腋扌交浮水，系绳于腰，先浮渡水；次引大ㄌ于两岸，立大柱，急定其ㄌ。使人挟ㄌ浮水而过，器械戴于首。如大军，可为数十道渡。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浮囊者，以浑脱羊皮吹气令满，系其空，束于腋下，人浮以渡。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皮船者，以生牛马皮，以竹木缘之，如箱形，火干之，浮于水。一皮船可乘一人，两皮船合缝能乘三人，以竿系木助之，可十余返。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木罂者，缚瓮罂以为筏。瓮罂受二石，力胜一人。瓮间容五寸，下以绳勾联，编枪其上，形长而方，前置筏（或作版）头，后置稍，左右置棹。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械筏者，以枪十条为束，一力胜一人。且以五千条为率，为一筏。枪去刃，鳞次而排，纵横缚之，可渡五百人。或左右各系浮囊二十。先令水工至前岸立大柱，系二大ㄌ，属之两岸，以夹筏。ㄌ上以木ㄌ环贯之，施绳联者于筏，筏首系绳，令岸上牵挽之，以ㄌ为约，免漂溺之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◎火攻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“凡火攻有五，一曰火人，二曰火积，三曰火辎，四曰火库，五曰火队。”所谓火人者，焚其营栅，及其士卒，骇而攻之，必溃也。所谓火积者，焚其粮食薪刍，军无以存也。所谓火辎者，器械、财货及军士衣装在道未止者也。所谓火库者，军在营垒，已有止舍也。二者焚之，使其乏绝也。所谓火队者，焚其行伍，因乱击之，可覆也。此五者，灭敌之大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又曰：“烟火必素具。”谓蒿茅、薪刍、膏油之属，皆素备也。发火必有时，起火必有日。时者，天之燥也（燥者，旱也）。日者，宿在箕、壁、翼、轸也。此四宿者，风起之日也。凡火攻，必因五火之变而应之。火发于内，则军应之于外（谓外以兵攻也）。火发兵静者，待而勿攻，极其火力，可从而从之，不可从则止（谓火尽以来，若敌扰乱，则攻之；不挠，则收兵而退）。火可发于外，无持于内，以时发之（若敌居草莱，则可从外及时发火，不必更待内火发而应之，恐敌自挠草莱，我不能起火）。火发上风，无攻下风（以兵随风势攻之）。昼风久，夜风止。凡军，必知有五火之变，以数守之（须算星躔之数，守风起之日，乃可发火）。故曰：以火佐攻者明。今以诸家旧法附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引兵深入敌境，遇丛林深草在军前后，三军行远，人马疲倦，不及休止。敌人因疾风之利，燔吾上风，锐兵伏于吾后。若此者，则燔吾前之草木，以绝火势；又燔吾后，以拒敌人。我军按黑地而处，坚整队伍，敌莫能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火禽，以胡桃割剖分，空中，实艾火，开两孔，复合。先捕敌境中野鸡，系项下，针其尾而纵之，奔入草中，桃败火发。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雀杏，磨杏子中空，以艾实之。捕取敌人城中及仓库中雀数十百枚，以杏系雀足上，加火。薄暮，群飞入城垒中栖宿，其积聚庐舍，须臾火发。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火兵，以骑枚缚马口，人负束薪、束蕴，怀火，直抵敌营。一时举火，营中大乱，急而乘之；静而不乱，舍而勿攻。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火兽，以艾カ火（于间）置瓢中，开四孔。系瓢于野猪、獐鹿项上，针其尾端，向营而纵放之，奔走入草，瓢败火发。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古法也。用牛，前膊缚枪，其刃向外，以桦皮、细草注尾上，驱其首向敌，发火，其牛震骇前奔，敌众必乱，可以乘之。古有燧象、火马，其法略同，皆可度宜用之。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凡火战，用弊船或木筏载以刍薪，从上风顺流发火，以焚敌人楼船、战舰。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○火盗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择人状貌、音服与敌同者，夜窃号，逐便怀火偷入营，火焚其聚积。火发，众乱而出，以兵攻之。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○行烟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猛烟冲人无拒者。凡攻城邑，旬日未拔，则备蓬艾、薪草万束已来，其束轻重使人力可负，以干草为心，湿草外傅，候风势急烈，于上风班布发烟，渐渐逼城，仍具皮笆、傍牌，以御矢石。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○烟球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球内用火药三斤，外傅黄蒿一重，约重一斤，上如火球法，涂傅之令厚，用时以锥烙透。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○毒药烟球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球重五斤，用硫黄一十五两，草乌头五两，焰硝一斤十四两，芭豆五两，狼毒五两，桐油二两半，小油二两半，木炭末五两，沥青二两半，砒霜二两，黄蜡一两，竹茹一两一分，麻茹一两一分，捣合为球，贯之以麻绳一条，长一丈二尺，重半斤，为弦子。更以故纸一十二两半，麻皮十两，沥青二两半，黄蜡二两半，黄丹一两一分，炭末半斤，捣合涂傅于外。若其气熏人，则口鼻血出。二物并以炮放之，害攻城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凡燔积聚及应可燔之物，并用火箭射之，或弓、或弩、或床子弩，度远近放之，其法见攻守及器械门。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◎守城（并器具图附）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“守城之道，无恃其不来，恃吾有以待之；无恃其不攻，恃吾有所不可攻。”故善守者，敌不知所攻，非独为城高池深、卒强粮足而已，必在乎智虑周密，计谋百变，或彼不来攻而我守，或彼不挑战而我击，或多方以谋彼师，或屡出以疲彼师，或彼求斗而我不出，或彼欲去而惧我袭。若此者，皆古人所以坐而役使敌国之道也。此虽得御攻之计，然又要先审可守之利害。凡守城之道有五败：一曰壮大、寡小、弱众，二曰城大而人少，三曰粮寡而人众，四曰蓄货积于外，五曰豪强不用命。加之外水高而城内低，土脉疏而池隍浅，守具未足，薪水不供，虽有高城，宜弃勿守。亦有五全：一曰城隍修，二曰器械具，三曰人少而粟多，四曰上下相亲，五曰刑严赏重。加之得太山之下，广川之上，高不近旱而水用足，下不近水而沟防省，因天财，就地利，土坚水流，险阻可侍，兼此刑势，守则有余。故兵法曰：“城有不可攻。”又曰：“善守者藏于九地之下。”皆谓此也。凡守之道，敌来逼城，静默而待，无辄出拒，候其矢石可及，则以术破之。若遇主将自临，度其便利，以强弩丛射，飞石并击，毙之，则军声阻丧，其势必遁。若得敌人称降及和，切勿弛备，当益加守御，防其诈我。若敌攻已久，不拔而去，此为疲师，可蹑而袭之，必破，此又寄之明哲，见利而行，不可羁以常检也。古法曰：三里之城，万家守之，足矣。今若遇敌逼近，人力不暇者，即且约容一军人马，如筑于闲时，须稍宽阔，作四门，二开二闭。门外筑瓮城，城外凿壕，去大城约三十步，上施钓桥。壕之内岸筑羊马城，去大城约十步。凡城上皆有女墙，每十步及马面，皆上设敌棚、敌团、敌楼。瓮城（敌团城角也）有战棚，棚楼之上有曰露屋。城门重门、闸版、凿扇，城之外四面有弩台。自敌棚至城门，常设兵守，以观候敌人。图形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右平陆筑城，下阔与上倍，其高又与下倍。假如城高五丈，则下阔二丈五尺，上阔一丈二尺五寸。其城外瓮城，或圆或方，视地形为之，高厚与城等，惟偏开一门，左右各随其便。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羊马城，高可一丈以下，八尺以上，亦偏开一门与瓮城门相背，若瓮城门在左，即羊马城门在右也。女墙高可五尺。壕面各随其地为阔狭，大要在面阔底狭，其深及泉，使箭炮难及即住。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壕桥直对羊马城门，若城门汲水须在城外，则瓮城、羊马城各更对开一门，以通汲路，惟不得对大城门。若依山带河，地势不便，则大城须为偃月形，开三门而已，余不改平陆之制。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瓮城上各设战棚，其制与敌楼同，间数视城之广狭。其山城，则又择前后左右，取去大城近处，随山形别筑一城，令与大城相接，必尽据高地，外亦开堑。两城之中，或设烽台以为远候，贼至，即以兵专守，免先为贼所据，下窥城中虚实。今秦州、州城皆若是也（一说筑城之法，每下阔一丈，上收四尺。凡城，高五丈，底阔五丈，上收二丈，尤坚固矣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弩台，上狭下阔，如城制，高与城等，面阔一丈六尺，长三步，与城相接。每台相拒亦如之。上通阔道。台上架屋，制如敝棚，三面垂以濡毡，以遮垂钟板，亦备绳梯。内容弩手一十二人，棚上三面立牌。遮箭棚上亦容弓弩手一十二人，队将一人，置五色旗各一，鼓一，弓弩、檑木、炮石、火鞴等皆蓄之。常伺寇至，举旗为表号，令台及城上见之，皆举旗相应。寇来自东，即举青旗；南，举赤旗；西，举白旗；北，举黑旗；已来复还，举黄旗。寇来渐近，则望其主将发弩丛射之，其炮檑用如城上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右白露屋，以江竹或榆柳条编如穷庐状，外涂石灰，有门有窍，中容一人，以为候望。每敌楼、战棚上五间置一所，于两傍施木拒马、篦篱笆，隐人于下，持泥浆麻搭，以备火攻。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敌楼，前高七尺，后五尺，每间阔一步，深一丈。其棚上下约容二十人。若城愈阔，则愈深。上施搭头木，中设双柱，下施地伏，仍前出三尺。常法，一间二柱，此用四柱，以备矢石所摧，上密布椽，覆土厚三尺，加石炭泥之，被以濡毡，及椽伏之首并以牛革裹之，以防火箭。敌楼之制与战棚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钓桥，造以榆槐木。其制：如桥上施三铁环，贯以二铁索，副以麻绳，系属于城楼上。桥后去城约三步，主二柱，各长二丈五尺。开上山口，置熟铁转输为槽，以架铁索并绳，贵其易起。若城外有警，则楼上使人挽起，以断其路，亦以护门。城上常以炮及弓弩御敌，虑以火燔烧及被攻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右垂钟版，长六尺，阔一尺，厚三寸，用生牛皮裹，开箭窗，施于战棚，前后有伏兔拐子木。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篦篱笆，以荆柳编成，长五尺，阔四尺，漫以生牛皮。背施牛竿，长六七尺，用于战棚上，则以木马倚之在女墙外，以狗脚木挂之。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皮竹笆，以生牛皮条编江竹为之，高八尺，阔六尺，施于白露屋两边，以木马倚定，开箭窗，可以射外。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木马子，一横木，下置三足，高三尺，长六尺。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狗脚木，植二柱于女墙内，相去五尺，准墙为高下，柱上施横木钩挂。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闸版，与城门为重门，其制用榆槐木，广狭准城门，漫以生牛皮，裹以铁叶，两傍施铁环，贯铁索。凡大城门，去门阖五尺，立两颊木，木开池槽，亦用铁叶裹之。若寇至，即以绞车自城楼上抽所贯铁索，下闸版于槽中，外实以土，防火攻；内枝以柱，防倾折。一说不用闸版，则凿门为数十孔，敌逼城门，则出矛戟，以强弩射之，谓之凿扇。暗门，更于兵出入便处潜凿城为门，外存尺余，勿透，以备出兵袭敌。其制：高七尺，阔六尺，内施排沙柱，上施横木搭头，下施门，门阖。常伺敌间出奇兵以袭击之。仍于城上多积巨石，及虞敌人犯门，即下石击而断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右陷马坑，长五尺，阔三尺，深四尺。坑中植鹿角枪、竹签二物，皆削尖，入火令坚。其坑排如巨字，或解枪为之，覆以刍草，或上种草苗，务令敌人不觉。凡敌来路及城门内外，皆设之。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机桥，用一梁仍为转轴，两端施横栝，置沟壕上，贼至，即去栝，人马践之则翻。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右铁菱角，如铁蒺藜，布水中，刺人马足。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鹿角木，择坚木，如鹿角形者，断之，长数尺，埋入地，深尺余，以阂马足。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地涩，以逆须钉布版上，版厚三寸，长、阔约三二尺。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铁蒺藜，并以置贼来要路，使人马不得骋，古所谓渠答也。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ㄐ蹄，斗四木为方形，径七寸，中横施铁逆须，钉其上，示拦马路之具。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木蒺藜，以三角重木为之。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凡壕中，遇天旱水浅，则布铁菱角于水中；城外有溪陂可绝者，亦布之。大城外，遍植鹿角木。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刃车，以两轮车自后出枪刃密布之。凡为敌攻坏城门，则以车塞之。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木女头，形制如女墙，以版为之，高六尺，阔五尺，下施两轮轴，施拐木二条。凡敌人攻城，摧坏女墙，则以此木女头代之。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右木檑，以木体重者为之，长四尺，径五寸。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泥檑，用紧慢土调泥，入猪鬃、马尾毛鬃三十斤，捣熟，捍成，长二三尺，径五寸。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砖檑，如檑形，烧砖为之，长三尺五寸，径六寸。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车脚檑，以绳系独轮，以绞车放下，复收。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夜叉檑，一名留客住，用湿榆木，长一丈许，径一尺，周四施逆须，出木五寸；两端安轮脚，轮径二尺。以铁索绞车放下，复收，并以击攻城蚁附者。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狼牙拍，合榆木为箕，长五尺，阔四尺五寸，厚三寸。以狼牙铁钉二千二百个，皆长五寸，重六两，布钉于拍上，出木三寸。四面施一刃刀，刀入木寸半。前后各施二铁环，贯以麻绳，钩于城上。敌人蚁附登城，则使人掣起，下而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飞钩，一名铁鸱，脚钩锋长利，四出而曲。贯铁索，以麻绳续之。凡敌人被重甲，头有鍪笠；又畏矢石，不得仰视，候其聚处，则掷钩于稠人中，急牵挽之，每钩可取三两人。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绞车，合大木为床，前建二义手，柱上为绞车，下施四卑轮，皆极壮大，力可挽二千斤。凡飞梯木幔逼城，使善用搭索者，遥抛钩索，挂及梯幔，并力挽，令近前，即以长竿举大索钩及而绞之入城。如绞木驴，待其逼城，且掷大木檑石击之，次下小石勿绝，使木驴内惊惧，人不散出，则使二壮士坐皮屋中，自城上设辘轳，系铁索，缒至水驴上，二人俱出，引绞车钩索挂搭木驴毕，复拽上，即速绞取入城（皮屋以铁卷为质，生牛革裹之，开出入窍，可容二壮士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撞车上设撞木（制如榨油撞法），以铁叶裹其首，逐便移从，伺飞梯临城，则撞之。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右水袋，以马牛杂畜皮浑脱为袋，贮水三四石。以大竹一丈，去节，缚于袋口。若火焚楼棚，则以壮士三五人持袋口向火蹙水注之，每门置两具。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水囊，以猪牛胞盛水。敌若积薪城下，顺风发火，则以囊掷火中。古军法作油囊亦便。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唧筒，用长竹，下开窍，以絮裹水杆，自窍唧水。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麻搭，以八尺杆系散麻二斤，蘸泥浆，皆以蹙火。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铁撞木，木身铁首，其首六铁锋，锋大三指，长尺余，锋尖为逆须，其窍贯铁索。凡木驴逼城，即自城上以辘轳绞铁撞下而断之，皮革皆坏，乃下燕尾炬烧之。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穿环，锻铁或屈柔忍木为大环，以索系之，则用。撞车及城，则举环穿挂车，一并力挽绳，随以弓弩，两傍射之，其车必翻；射仍勿止，车下人多不被甲，当遁走，急缒健卒掷薪刍以焚之。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绞车，立两颊木，横施转轴，施十字绞木，垂两绳，下贯蹈版，乘之上下。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绳梯，以巨绳系横桄为软梯。凡登高，则用之。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右瓮听，用七石瓮覆于地道内，择耳聪人坐听于瓮下，以防城中凿地道迎我。若贼开地道迎我，则急以霹雳火球（具守城门）、毒药烟球（具火攻门）熏灼之。其桦烛、铁灯笼、木灯笼，皆用地道中点照。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右风扇车，二柱二桄，高阔约地道能容。上施转轴，轴四面施方扇。凡地道中遇敌人，用扇石炭簸火球烟以害敌人。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右布幔，以复布为幕。度矢石来处，以弱竿张挂，去城七八尺，居女墙之外，以折矢石势。一说：结粗绳为网，如布幔张挂，亦可护女墙楼橹。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右皮帘，以水牛皮为之，阔一丈，长八尺，横缀皮耳七个。凡城上有阙遮蔽，则张挂之。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右木立牌，高五尺，阔三尺，背施横（笔力反），连转关拐子长三尺。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竹立牌，取厚竹条，阔五分，长五尺者，用生牛皮条编成，上锐下方，余如木牌之制。一法：用全生牛皮穿空，以厚竹编之，尤坚。皆盾之类也。可以巡城及敌棚上，以防火炮火箭之类，亦以蔽人射外。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右拐突枪，杆长二丈五尺，上施四棱麦穗铁刃，连裤长二尺，后有拐。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抓枪，长二丈四尺，上施铁刃，长一尺，下有四逆须，连裤长二尺。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拐刃枪，杆长二丈五尺，刃连裤长二尺；后有拐，长六寸。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钩竿，如枪，两傍加曲刃。竿首三尺，裹以铁叶，施铁刺，如鸡距。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锉手斧，直柄横刀，刃长四寸，厚四寸五分，阔七寸；柄长三尺五寸。柄施四刃，长四寸。并用于敌楼、战棚蹈空版下，钩刺攻城人及斫攀城人手。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叉竿，长二丈，两岐，用叉以叉飞梯及登城。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右毡帘，制为土色。凡地道两傍，皆横凿洞穴，可容十人，执短兵，藏穴中，外垂帘为蔽，与土色无别。若敌人攻夺地道，则出兵捍之。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右炮车，大木为床，下施四轮，上建独竿，竿首施罗匡木，上置炮梢，高下约城为准，推徙往来，以逐便利。其施放及用物一准常炮法。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单稍炮，用前后脚柱四（前长一丈八尺，上出山口六寸，裹以铁叶；后长一丈六尺五寸），上扇桄（长八尺五寸，除仰斜，留六尺五寸），下扇桄（长一丈三尺，除仰斜，留一丈）。上会桄一（长八尺五寸，除仰斜，留四尺五寸），下会桄一（长一丈三尺，除仰斜，留九尺），鹿耳四，夹轴两端（长一尺一寸，阔五寸，厚三分）。轴一（长七尺，径一尺），龟头木二（长七尺，径一尺），楔十六（长一尺八寸，阔四寸，厚三分），梢一（长二丈五尺，大径四寸，小径二寸八分），鸱头一（长二尺五寸，阔二寸，厚三寸），极竿二（长二丈三尺，大径四寸，小径二寸），铁双蝎尾一（长一尺二寸，重二斤），铁束二（每个重七两，围七寸），狼牙钉十八，弦子二（长二丈五尺，十二子用麻一斤八两），皮窝一（长八寸，阔六寸），礼索六（长五尺，每条用麻二斤八两），拽索四十（长四丈，用麻四斤）。凡炮，四十人拽，一人定放，放五十步外，石重二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又单稍炮，用脚柱四（长一丈，径一尺二寸，仰斜三寸，从荜筑头至上扇桄五尺七寸），上扇桄二（长一丈，除仰斜，留六尺五寸），下扇桄二（长一丈五尺，除仰斜，留一尺。自上扇桄至此五尺九寸），上会桄二（长一丈，除仰斜，留六尺五寸），下会桄二（长一丈六尺，除仰斜，留一丈二尺），轴一（长八尺，除仰斜，留五尺，昨眼一，圆三寸，径寸。径一寸一寸），鹿耳四，夹轴两端（长一尺二寸，阔五寸，厚三寸），罨头木二（长八尺，径九寸），楔二十（长一尺八寸，阔五尺，径三寸），梢一（长一丈六尺，大径四寸，小径一寸八分），鸱头一（长二尺五寸，阔八寸，厚五寸），鹅项一（长五尺），极竿一（长二尺四寸，径六寸），铁蝎尾二（长一尺二寸，每条重二斤八两），铁束四（每个重七两，围七寸），狼牙钉八，弦子二（长二丈五尺，十一子用麻三斤），皮窝一（长八寸，阔四寸），扎索九（长五丈，每条用麻二斤八两），拽索四十五（长五丈，每条用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凡一炮，四十人拽，一人定放。放五十步外，石重二斤。守则设于城内四面，以击城外寇。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双稍炮，用脚柱四（长二丈，径二尺二寸，仰斜三寸。后栗头至上扇桄二尺七寸），上扇桄二（长一丈，除仰斜，留六尺五寸），下扇桄二（长二丈五尺，除仰斜，留一丈一尺。自止扇桄至此一尺九寸），上会桄二（长一丈，除仰斜，留六尺五寸），下会桄二（长一丈六尺，除仰斜，留五尺。凿孔二，圆四寸，径一寸），鹿耳四，夹轴端（长一丈二寸，阔五寸，厚三分），罨头木二（长八尺，径七寸），楔二十（长一尺八寸，阔五寸，厚三寸），梢二（长二丈六尺，大径四寸，小径二寸八分），鸱头木一（长二尺五寸，阔八寸，厚三分），鹅项一（长五尺五寸），极竿一（长二丈四尺，径六寸），铁蝎尾二（长一尺二寸，每条重二斤半），铁束四（每个重七两，围七寸），狼牙钉十六，弦子二（长二丈五尺，每条十二子，用麻三斤），皮窝一（长八寸，阔六小，如鞋底样），絷索二十五（长五丈，每条用麻二斤半），拽索五十（长五丈，每条用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凡一炮，百人拽，一人定放。放八十步外，石重二十五斤。亦放火球、火鸡、火枪、撒星石，放及六十步外。二炮守则于团敌马面及瓮城内。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五梢炮，用脚柱四（长一丈二寸，径一尺一寸，仰斜二寸。从粟头至上扇桄，二尺七寸），上扇桄二（长一丈二尺，除仰斜，留八尺），下扇桄二（长一丈八尺，除仰斜，留一丈四尺。自上扇桄至此一尺九寸），上会桄二（长一丈三尺，除仰斜，留九尺），下会桄二（长一丈九尺，除仰斜，留一丈五尺），轴一（长九尺，除仰斜，留六尺五寸，径一尺二寸），鹿耳四，夹轴（长一尺二寸，阔五寸，厚三分），罨头木二（长九尺，自方一尺，用轴尺方，阔四尺八寸），楔二十（长一尺八寸，阔五寸，厚三寸），梢三（长一丈五尺，大径四寸，小径二寸八分），鸱头一（长四尺，阔八寸，厚四寸），鹅项一（长五尺七寸），极竿二（长二丈五尺，大径四寸，小径二寸八分），铁蝎尾二（长一尺五寸，每条重三斤），铁束四（每个重八两，围七寸），狼牙钉十六，弦子二（长五丈，十二子用麻三斤），皮窝二（长一尺，阔八寸），系索四十五（长五丈，每条用麻二斤半），拽索八十（长五丈，每条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凡一炮，百五十七人拽，一人定放，放五十步外，石重七八十斤。二炮守具设于大城门左右，击攻城人头车。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七梢炮，用脚柱四（长二丈一尺，径一尺二寸，仰斜三寸。从栗头至上扇桄，三尺七寸），上扇桄二（长一丈二尺，除仰斜，留八尺），下扇桄二（长一丈八尺，除仰斜，留一丈四尺。自上扇桄至，凡一尺九寸），上会桄二（长一丈三尺，除仰斜，留九尺），下会桄二（长一丈九尺，除仰斜，留一丈五尺），轴一（长九尺，除仰斜，留六尺五寸。径一尺二寸），鹿耳四，夹轴两端（长一丈二寸，阔五寸，厚三分），罨头木二（长九尺五寸，自方一尺，用转尺取方四尺八寸），楔二十（长一尺八寸，阔二寸，厚三寸），梢四（长二丈八尺，大径四寸，小径二寸八分），鸱头一（长四尺，阔八寸，小四寸），鹅项一（长五尺七寸），极竿三（长二丈五尺，大径四寸，小径七寸八分），铁蝎尾二（长一尺五寸，每条重三斤），铁束四（每个重八两，围七寸），狼牙钉十六，弦子二（各长二丈八尺，六二子用麻三斤），皮窝一（长一尺二寸，阔一尺），絷索五十（长五十尺，每条用麻二斤半），拽索一百二十五（长五丈，每条用麻五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凡一炮，二百五十人拽，二人定放，放五十步外，石重九十一百斤。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旋风炮，用冲天柱一（长一丈七尺，径九寸，下埋五尺八，置夹柱木二），夹木二（长八尺五寸，阔八寸，厚四寸。山口二，各深六寸），上下腰盘木二（长四尺五寸，阔一尺，厚五寸），轴一（长四尺五寸，径八寸，两头用铁叶裹扌旬），铁仰月二（每个重十两），梢一（长一丈八尺，大径四寸，小径四寸八分），鸱头一（长一尺五寸，阔七寸，厚三寸），铁蝎尾一（长一丈二寸，重一斤半），铁束二（每个重七两，围七寸），狼牙钉八，弦子一（长二丈三尺，十二子用麻一斤八两），皮窝一（长八寸，阔四寸，如鞋底麻皮里八重），拽索四十（长四丈，每条用麻四斤），札索六（长四丈，每条用麻一斤半），凡一炮，五十人拽，一人定放，五十步外，石重三斤半。其柱须埋定，即可发石。守则施于城上战棚左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手炮，敌近则用之，炮竿一（长八尺），蝎尾一（长四寸），铁环一，皮窝一（方二寸半，系于竿上），用二人放，石重半斤。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虎蹲炮，用前后脚柱四（前长一丈八尺，上出山口六寸，裹以铁叶，后长一丈六尺五寸），下扇桄二（长八尺五寸，除仰斜，留四尺五寸），上会桄二（长八尺五寸，除仰斜，留四尺五寸），下会桄二（长一丈三尺，除仰斜，留九尺），轴一（长七尺，径一尺），罨头木三（长七尺，径一尺），楔十六（长一尺八寸，阔四寸，厚三寸），梢一（长二丈五尺，大径四寸，小径二寸八分），鸱头木一（长二尺五寸，阔七寸，厚三寸），极竿一（长二丈三尺，大径四寸，小径二寸八分），铁双蝎尾一（长一尺二寸，重二斤），铁束二（每个重七两，围七寸），狼牙钉十八，弦子二（长二十五尺，十二子用麻皮一斤八两），皮窝一（长八寸，阔六寸），絷索六（长五十尺，每条用麻二斤八两），拽索四十（长四丈，每条用麻四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凡一炮，七十人拽，一人定放，放五十步外，石重十二斤。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炮，军中之利器也，攻守师行皆用之，守宜重，行宜轻，故旋风、单梢、虎蹲，师行即用之，守则皆可设也。又阵中可以打其队兵，中其行伍，则不整矣。若燔刍粮积聚及城门、敌棚、头车之类，则上施大球、火鹞、大枪以放之（雄军梢不可放，以其力小故也。其大球等，重及十二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○随炮动用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木十二条（长一丈，径三寸），木杠四条，签头木一十二条，大斧三具，界索滑椽四十条，拐头柱一十八条，皮帘八片，皮索一十条，散子本二百五十条，救火大桶二，铁钩十八个，大木槛二百，界扎索一十条，水洒二个，拒马二，麻搭四具，小水桶二只，唧筒四个，土布袋一十五条，界椽常一十条，锹三具，毡一领，三具，火索一十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右随炮预备，用以盖覆及防火箭。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○火药法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晋州硫黄十四两，窝黄七两，焰硝二斤半，麻茹一两，干漆一两，砒黄一两，定粉一两，竹茹一两，黄丹一两，黄蜡半两，清油一分，桐油半两，松脂一十四两，浓油一分。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晋州硫黄、窝黄、焰硝同捣，罗砒黄、定粉、黄丹同研，干漆捣为末，竹茹、麻茹即微炒为碎末，黄蜡、松脂、清油、桐油、浓油同熬成膏。入前，药末旋旋和匀，以纸五重裹衣，以麻缚定，更别熔松脂傅之。以炮放，复有放毒药、烟球法，具火攻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○粪炮罐法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先以人清砖槽内盛炼，择静晒干，打碎，用筛罗细，盛在瓮内。每人清一秤用狼毒半斤，草鸟头半斤，巴豆半斤，皂角半斤，砒霜半斤，砒黄半斤，班猫四两，石灰一斤，荏油半斤，入镬内煎沸，入薄瓦罐容一斤半者，以草塞口，炮内放以击攻城人，可以透铁甲中，则成疮溃烂。放毒者仍以乌梅甘草置口中，以辟其毒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○金火罐法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其制围九寸，高四寸，形圆，口径八分。先用麻皮泥浆，次使麦面泥，次又用猪鬃泥，逐重涂傅，煨暖后盛金火汁，以麦面土泥塞口，用湿毡五指裹（至肘者）入炮内放。其盛器，则有生铁筛盆（用铸成者以盛金汁，仍有两耳手把）；挹注，则有生铁杓、熟铁杓（并把注金汁）。若敌来攻城，有团队者，以金炮打之，人马中则解散。放宜急，勿使凝结。凡炮，拽三声放，此可一声放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右燕尾炬，束苇草，下分两岐，如燕尾，以脂油灌之。发火，自城上缒下，骑其木驴板屋烧之。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飞炬，如燕尾炬。城上设桔槔，以铁索缒之下，烧攻城蚁附者。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鞭箭，用新青竹，长一丈，径寸半，为竿，下施铁索，梢系丝绳六尺。别削劲竹，为鞭箭，长六尺，有镞。度正中，施一竹臬（亦谓鞭子）。放时，以绳钩臬，系箭于竿，一人摇竿为势，一人持箭末激而发之。利在射高，中人如短兵。放火药箭，则如桦皮羽，以火药五两贯镞后，燔而发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右铁火床，制用熟铁，长五六尺，阔四尺。下施四木轮，以铁叶裹之。首贯二铁索，上缚草火牛二十四束。自城缒下，烧灼攻城者，并可夜照城外。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游火箱，以熟铁如篮形，盛薪火，加艾蜡，以铁索缒下，烧灼穴中攻城人。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行炉，熔铁汁，舁行于城上，以泼敌人。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右引火球，以纸为球，内实砖石屑，可重三五斤。熬黄蜡、沥青、炭末为泥，周涂其物，贯以麻绳。凡将放火球，只先放此球，以准远近。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蒺藜火球，以三枝六首铁刃，以火药团之，中贯麻绳，长一丈二尺。外以纸并杂药傅之，又施铁蒺藜八枚，各有逆须。放时，烧铁锥烙透，令焰出（火药法：用硫黄一斤四两，焰硝二斤半，粗炭末五两，沥青二两半，干漆二两半，捣为末；竹茹一两一分，麻茹一两一分，剪碎，用桐油、小油各二两半，蜡二两半，熔汁和之。外傅用纸十二两半，麻一十两，黄丹一两一分，炭末半斤，以沥青二两半，黄蜡二两半，熔汁和合，周涂之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铁嘴火鹞，木身铁嘴，束杆草为尾，入火药于尾内。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竹火鹞，编竹为疏眼笼，腹大口狭，形微修长。外糊纸数重，刷令黄色。入火药一斤，在内加小卵石，使其势重。束杆草三五斤为尾。二物与球同，若贼来攻城，皆以炮放之，燔贼积聚及惊队兵。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放猛火油，以熟铜为柜，下施四足，上列四卷筒，卷筒上横施一巨筒，皆与柜中相通。横筒首尾大，细尾开小窍，大如黍粒，首为圆口，径寸半。柜傍开一窍，卷筒为口，口有盖，为注油处。横筒内有拶丝杖，杖首缠散麻，厚寸半，前后贯二铜束约定。尾有横拐，拐前贯圆。入则用闲筒口，放时以杓自沙罗中挹油注柜窍中，及三斤许，筒首施火楼注火药于中，使然（发火用烙锥）；入拶丝，放于横筒，令人自后抽杖，以力蹙之，油自火楼中出，皆成烈焰。其挹注有碗，有杓；贮油有沙罗；发火有锥；贮火有罐。有钩锥、通锥，以开通筒之壅；有铃以夹火；有烙铁以补漏（通柜筒有罅漏，以蜡油青补之。凡十二物，除锥铃烙铁汁，悉以铜为之）。一法：为一大卷筒，中央贯铜胡卢，下施双足，内有小筒相通（亦皆以筒为之），亦施拶丝杖，其放法准上。凡敌来攻城，在大壕内及傅城上颇众，势不能过，则先用藁为火牛缒城下，于踏空版内放猛火油，中人皆糜烂，水不能灭。若水战，则可烧浮桥、战舰，于上流放之。（先于上流簸糠秕熟草，以引其火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霹雳火球，用干竹两三节，径一寸半，无罅裂者，存节勿透，用薄瓷如铁钱三十片，和火药三四斤，裹竹为球，两头留竹寸许，球外加傅药（火药外傅药，注具火球说）。若贼穿地道攻城，我则穴地迎之，用火锥烙球，开声如霹雳，然以竹扇簸其烟焰，以薰灼敌人（放球者合甘草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一说用干艾一石烧烟，亦可代球。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地听，于城内八方穴地如井，各深二丈，勿及泉。令听事聪审者，以新瓮自覆于井中，坐而听之。凡贼至，去城数百步内，有穴城凿地道者，皆声闻瓮中，可以辨方面远近。若审知其处，则凿地迎之，用薰灼法（法具霹雳球说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托叉，火钩，火镰，铁猫，毡，瓮，柳罐，柳水洒，右常置城上。托叉、火钩、火镰、铁猫、濡毡以救焚，瓮、柳罐以贮水，唧筒以使水。木灯笼，铁灯笼，灯搭子，蜡烛，桦烛，油，右常置城上，用以照夜，防贼攻城。锹，，铁铲，大斧，牛皮，石灰袋，右常置城上。锹、、铲、斧、牛皮以应缓急，石灰袋飘扬以害蚁附攻城人。以上并常用，更不图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守城之法，凡寇贼将至，于城外五百步内悉伐木断桥，焚弃宿草，撤屋烟井，有水泉，皆投毒药。木石砖瓦茭刍糇粮畜牧与居民什器，尽徙入城内。徙不逮者，焚之。主将阅视守御器械，各令牢具。又预穿井无数，惟井无近城。又备粮Я、布帛、刍草、芦苇、茅荻、石灰、沙土、铁炭、松桦、蒿艾、膏油、麻皮毡、荆棘、篦篱、釜镬、盆、瓮桶、罂、木、石、砖、竹、锹、、铲、斧、锥、凿梯索之类。凡委（于为切）积（子智切）及楼棚、门扇、门栈，但火攻可及之处，悉皆毡覆泥涂。棚楼下随处积檑木檑石枪斧及他短兵，外立弩车炮架（弩车炮架，形制具次城门）。棚楼、女墙上加篦篱、竹笆，城中立望楼。籍民中壮男为一军，以充防人；壮女为一军，以隶杂役；老弱为一军，以供饮饲、放牧、樵采。三军无得相过。主将延问军中奇谋、勇力、机捷、斥弛、精伎、辨口之士，如鸡鸣狗盗之类，无不加礼，以备防用。城上每将各立一典掌呼索百用，先作小旗数十枚，有呼索，即大书物名，贴旗于上，举以示城下。仍预捡校备用之物，各为部分，使吏主当谨伺，见降旗则应逆。城上城下百步，给杂役三五十人，掌负挈所须索物，仍各授一官督领。衢巷通夜张灯烛，察奸人出入，与军士之私相过从者。量城上一步，置一甲士，十步增五人，防非时抽易。五步有五长，十步有十长，百步有将。别令虞候领战队，作雌雄契，特以巡城，所至，与守队勘同，乃过（符形制符契门）。若贼势外振，士心内贰，则或转左队以为右，易前军以置后，或一日数易，或数日不移；又间使人持伪契巡行，以验试将士。每将各设四表，贼来近，则举一表；贼至城，则举二表；贼登城，则举三表；贼攀女墙，则举四表；夜则加烛于表上，虞候战队视举表处急缓，如贼已向城、乘城，将士皆援。立牌以自障城及弩台上，并度视远近，施放矢石、火球、火鹞、鞭箭。贼在城下，则抛飞钩；贼若填壕，则为火药、鞭箭以射，焚其刍藁桥械；贼傅城欲上，则随其处下檑木檑石以击之，随飞炬以烧其攻器，下火床及以竹炉熔铁洒灼敌人，石灰糠麸昧害其目，楼棚踏空版内杂出短兵，下刺登者。若登者渐多，则御以狼牙铁拍；手渐攀城，则以连枷棒击之（连枷之制具兵器门），锉手斧断之；贼以冲车等进，则穿以铁环木钚，放猛火油；贼云梯倚城，则引文竿推撞车；贼木驴空（音孔）城，则用绞车、铁撞、燕尾炬坏之；贼飞炮石，则张布幔绳过其；贼为地道来攻，则为地听，候其来方，穿井邀之，霹雳火球杂兵等害之；贼附高穴城，则缒游火箱灼之；贼筑土堙傍城欲上，则穿地道至埋下，引取其土，贼堙自坏（凡火地道所用器械，与攻城窒子所用器同，其名件制度具在攻城器械图）。或城内薄城起堙，相对盛兵抵御；贼以火攻城，则以城上应救火之具，有托叉、火钩、火镰、柳洒子、柳罐、铁猫手、唧筒，寻常之所预备者（形制具攻城器械图中）；若攻具猛至，则为水袋、水带以投沃之，应相楼器械虽已涂覆，亦频举麻搭润护；若贼为火车烧城门，则下湿沙灭之，切勿以水，水加则油焰愈炽；贼若纵烟向城，则列瓮罂，以醋浆水各实五分，人覆面于上，其烟不能犯鼻目；贼夜围城，则每五十步以一犬系城下，置食其前，城上闻犬吠，则缒火下照，举表加备，又于城半腹，每十步系一灯笼，又束芦苇为椁阝，插以松明、桦皮，可用照城上城下（城下以索缒之）。贼或攻推女墙者，则以木女代之；或攻坏城门，则以刁车塞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诸攻不利，必引水灌城，我则壅塞诸门，察视城穴之处，悉加傅筑；城内促围，望外水高下，别筑阔桥墙，外取土，可深一丈。兵队备城如故。周视地势，有可泄水处，十数步开一井，井内各相通，以泄流之。若水已入城，则于新筑墙外，作船二十只，选勇士，每船三十人，质其父母妻子，各授弓弩短兵锹，遣暝夜从门衔枚并出，决贼堤偃，破贼营寨。所选之士须预习水战。度力不足，则加船以进；或贼已觉，则城上鼓噪为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凡贼有勇悍之卒，必使来突我城门。我当伪为不知，开门以待，于道路设陷马坑、机桥，于重墙曲巷内出奇伏兵掩击，逼陷之，或约其过一二百人，即下重门插板，使其前败后绝。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内器械已备，守御已得，当出奇用诈，以战代守，以击解围，先为暗门，或因贼初至，营阵未整，或暮夜乘贼不觉，或贼攻城初息，或贼围久已怠，潜出精骑，衔枚击之。击败下不远袭，或我兵已出、贼未出，贼突门而入，则自城上向里连下巨石击压，以断其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凡城中日给百用至于水浆，皆有限量，令民灶为天井，高突防火，仍预下令：凡失火者斩！杜奸人也。或城内有火发，只令本防官吏领丁徒赴救，仍急报主将，主将遣左右亲信人促往。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凡城中失火，及非常警动，主将命击鼓五通。城上下吏卒，闻鼓不得辄离职掌；民不得奔走街巷。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凡贼至城外，禁城中不得妄举高物，如竿表之类，及吹击乐器，恐贼内应。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凡城中有使至门者，径遵诣主将，俾校民吏不得辄见。如得城中飞书，不得辄读，持逆本营，对众封送主将。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凡有晓星气术数人，悉收隶官府，不得与他人窃语，及禁论说怪异以惑众者。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凡号令一出，主将并副将以下不得专异指挥，余依行军约束修件。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●前集卷十三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◎器图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称工欲善其事，必先利其器。盖士卒犹工也，兵械犹器也，器利而工善，兵精而事强，势则然矣。故曰：兵不精利，与空手同；甲不坚密，与袒裼同；弩不及远，与短兵同；射不能中，与无矢同；中不能入，与无镞同；斗而不勇，与无手同。其法五不当一，然则五兵者，三军所以恃而为勇也，可不谨乎？历代异宜，形制有异，今但取当世兵机，绘出其形，纪新制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右其饰有黑漆、黄白桦、麻背之别，其强弱以石斗为等。箭有点钢、木扑头、鸣。点钢，精铁也；木扑头，施于教阅；鸣，戏射者。又有火箭，施火药于箭首，弓弩通用之。其傅药轻重，以弓力为准。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右以皮革为之，随弓弩及箭大小长短用之。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双弓床弩，前后各施一弓，以绳轴绞张之，下施床承弩。其名有小大合蝉，有手射合蝉者，谓如两蝉之状。大者张时用十许人，次者五七人，一工准所射高下，一人以槌发其牙，箭用大小凿头箭。惟手射斗子弩最小，数人就床张讫，一人手发之，射并及一百二十大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弓床弩，前二弓，后一弓，世亦名八牛弩。张时，凡百许人，法皆如双弓弩，箭用木铁羽，世谓之一枪三剑箭。其次者用五七十人，箭则或铁或翎为羽。次三弓并利攻城，故人谓其箭为踏橛箭者，以其射著城上，人可踏而登之也。又有系铁斗于弦上，斗中著常箭数十只，凡一发可中数十人，世谓之斗子箭，亦云寒鸦箭，言矢之纷散如鸦飞也。三弩并射及二百大步，其箭皆可施火药用之，轻重以弩力为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人自踏张者，其饰有黑漆、黄白桦、雌黄桦，稍小则有跳镫弩、木弩。跳镫弩赤曰小黄，其用尤利；木弩虽可施，不能久，边兵不甚用。其力之强弱，皆以石斗为等。箭有点钢、木羽、风物、木扑头、三停。木羽者，以木为羽。咸平初，军校石归宋上之。箭中人，虽去，镞留，牢不可拔，戎人最畏之。风羽者，谓当安羽处，剔空两边，以客风气，则射时不掉，此不常用，备翎羽之乏耳。三停者，箭形至短，羽、、镞三停，故云三停；箭中物，不能出，以短故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右以七人张，发大凿头箭，射及一百五十步。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以七人张，发大凿头箭，射及一百四十步。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以四人张，发小凿头箭，射及一百五十步。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以二十人张，发踏撅箭，射及二百五十步。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以七十人张，发一枪三剑箭，射及三百步。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以三十人张，发踏撅箭，射及二百步。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右蒺藜、蒜头骨朵二色，以铁若木为大首。迹其意，本为胍肫。胍肫，大腹也，谓其形如胍而大，后人语讹，以胍为骨，以肫为朵（其首形制不常，或如蒺藜，或如羔首，俗亦随宜呼之）。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短柄铁链皆骨朵类，特形制小异尔。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铁鞭、铁简，两色。鞭其形，大小长短，随人力所胜用之。人有作四棱者，谓之铁简，言方棱似简形，皆鞭类也。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铁链夹棒，本出西戎，马上用之，以敌汉之步兵。其状如农家打麦之枷，以铁饰之，利于自上击下，故汉兵善用者巧于戎人。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取坚重木为之，长四五尺，异名有四：曰棒、曰轮、曰杵、曰杆。有以铁裹其上者，人谓诃藜棒。近边臣施棒首施锐刃，下作倒双钩，谓之钩棒。无刃而钩者，亦曰铁扌瓜。植钉于上，如狼牙者，曰狼牙棒。本末均大者，为杵；长细而坚重者，为杆。亦有施刃者，大抵皆棒之一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右捣马突枪，其状如枪，而刃首微阔。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剑饰有银、石、铜素之品，近边臣乞制厚脊短身剑，军颇便其用。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大斧，一面刃，长柯，近有开山、静燕、日华、无敌、长柯之名，大抵其形一耳。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手刀，一旁刃，柄短如剑掉刀，刃首上阔，长柄，施。钅屈刀，刃前锐，后斜阔，长柄，施。其小别有笔刀。此皆军中常用。其间健斗者，兢为异制以自表，故刀则有太平、定我、朝天、开山、开阵、割阵、偏刀、车刀、七首之名，掉则有两刃、山字之制，要皆小异，故不悉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枪九色，其制：木杆，上刃下，骑兵则枪首之侧施例双钩、倒单钩，或杆上施环；步兵则直用素木或鸦项。鸦项者，以锡饰铁嘴，如鸟项之白。其小别，有锥枪、梭枪、槌枪。锥枪者，其刃为四棱，颇壮锐，不可折，形如麦穗，边人谓为麦穗枪。梭枪，长数尺，本出南方，蛮獠用之，一手持旁牌，一手标以掷人，数十步内，中者皆踣。以其如梭之掷，故云梭枪，亦曰飞梭枪。槌枪者，木为圆首，教阅用之。近边臣献太宁笔枪，首刃下数寸施小铁盘，皆有刃，欲刺，人不能捉搦也。以状类笔，故云。近有静戎笔，亦其小异也。今不悉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拒马枪，其制以竹若木，三枝六首，交竿相贯。首皆有刃，植地辄立。贯处以铁为索，更相勾联，或布阵立营，拒险塞空，皆宜设之，所以御贼突骑，使不得骋，故曰拒马。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右并以木为质，以革束而坚之。步兵牌长可蔽身，内施枪木，倚立于地。骑牌正圆，施于马射，左臂击之，以捍飞矢。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右旗之色采、名号无常，随宜呼之。竿首施铁，世谓耀篦。下注旌，谓之纛头旗。脚或三或二。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（图Ａ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望楼，高八丈，以坚木为竿（大不及八丈，则三两楼亦可），上施版屋，方阔五尺，上下开窍，过人。竿两旁钉寻八十个，用索三棚，上棚四条，各一百二十尺；中棚四条，各一百尺；下棚四条，各八十尺。尖铁橛十二个，各长三尺，橛端穿铁环。凡起楼，用鹿颊木二，各长一丈五尺，深埋之，出地八尺，用铁叉、层竿数条（更用木马及巴木坚之），如船上建樯法。其高亦有百尺、百二十尺者，棚索随而增之。版屋中置望子一人，手执白旗，以候望敌人，无寇常卷旗，寇来则开之，旗杆平则寇近，垂则至矣，寇退徐举之，寇去复卷之，此军中备预之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右有铁、皮、纸三等，其制有甲身，上缀披膊，下属吊腿，首则兜鍪顿项。贵者铁，则有锁甲；次则锦绣缘缯里；马装，则并以皮，或如列铁，或如笏头，上者以银饰，次则朱漆二种而已。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右军中赏罚之法，于旧史往往杂见而备存者。独今令有兵卫，律有擅兴，自汉以来，沿革掇定，随世为异。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制，大将每出讨，皆给御剑自随，有犯令者，听其专杀。兼置随军赏给库或付空名宣符，有立功者，听大将便宜爵赏，不待中覆。景德初，真宗垂意边务，始增著赏格罚条。庆历之后，陕西用师，上复诏近臣参定，比旧文益为详密，颁于边鄙，可为永式，与律令并行。今列于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◎赏格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阵获转迁赐物等第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叁阵：以少击多为上阵，数相当为中阵，以多击少为下阵。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叁获：据贼数十分率之，杀获四分已上，输不及一分，为上获；二分已上，输少获多，为中获；一分已上，输获相当，为下获（以上并谓大势得胜者，若虽有获，而奔败，不用此例）。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转官：七资为第一等，五资为弟二等，三资为弟三等，二资为弟四等，一资为弟五等。右转及诸司使副者，即依平转例，以五额为一资。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赏等：上阵上获弟一等转官，上阵中获弟二等，上阵下获弟三等；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中阵上获弟二等，中阵中获弟三等，中阵下获弟四等；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下阵上获弟三等，下阵中获弟四等，下阵下获弟五等。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右以上都监巡检及随军使臣用此例。其赐物，临时准阵获上下约数支给，钤辖已上定阵获上下奏取。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转阶级：三转为弟一等，两转为二等，一转为弟三等。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右厢禁军、蕃落、义军、弓箭手副都头、副兵马使以上用此例。凡军头、十将以下随属处牒补讫，奏；副都头、副兵马使以上，先用此例给付身功状凭，牒奏，乞降宣。其军都指挥使以上奏取朝旨。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五转为第二等，三转为第二等，一转为第三等。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右厢禁军、蕃落及义军、弓箭手，自长行军士以上，用此例。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赐物：绢十疋，钱十贯，为弟一等；绢七疋，钱八贯，为弟二等；绢五疋，钱五贯，为弟三等；绢三疋，钱三贯，为弟四等；绢一疋，钱三贯，为弟五等。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右厢禁军用此例。军都挥使以上，委诸主将宾功大小，约此等，优加酬赏，给讫奏闻。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绢十疋，为弟一等；绢八疋，为弟二等；钱十贯，为弟三等；钱五贯，为弟四等；钱三贯，为弟五等。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右蕃落、义军、弓箭手用此例。此上二等赐物，或有旧支锦袄子腰带者，自依旧例支，仍将价直纳准赐物等弟配折。弟四等以下，更不支锦袄子腰带。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对贼，矢石未交，先锋驰入，陷阵突众，贼徒因而破败者，为奇功。或寇贼坚锐，城池险固，山林阻隘，道路遥远，及救兵不继，如此之类，既制胜克敌，难易相远，并不可以常格酬叙，委主将临时录奏旌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一、杀贼，斩一级者，与弟四等赐。其临阵斫营，率先用命，及突众深入，各有杀获者，与弟二等转。转者，谓转阶级，下条转准此。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一、临阵或斫营，生擒贼，每一人，与弟二等转。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一、生擒贼人员者，与弟一等转。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一、斫贼营寨，能使寨动贼乱，因而入败者，若使臣部领，与弟三等转官；若只军员部领，与弟一等转，仍并给弟二等赐；随从军士，各与弟三等赐。若使臣部领有军员随从，其军员与弟二等转，赐物准上。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一、临阵能用命杀退贼者，除主将准阵获行赏外，其余军士，非擒生斩级者，每人给弟五等赐；若与贼对阵，未决胜负，因策应而得胜者，其策应将士各加一等赏赐。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一、能邀获贼探马游骑者，与弟二等转。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一、深入杀贼致中伤者，给弟四等赐；虽中伤，仍有获，除转迁外，给弟三等赐；重者加一等。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一、擒生斩级，有中伤者，除转迁外，别给弟四等赐，重者加一等。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一、临阵斫散头首、旗鼓者，与弟三等转，仍给与弟五等赐。如能夺致旗鼓者，与弟二等转，仍给本等赐。夺致者，须主将临阵亲见，及众人保委，方得行赏。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一、将校临阵被伤，有能救免者，与给弟一等赐。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一、数人共擒斩贼一人，或数十人共擒斩贼数人者，除亲擒斩到依上条赏赐外，余随从人各降一等。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一、将士每有战伤，官司并给与公凭。若重伤两次、轻伤三次，与弟三等转。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一、觇得贼情者，赐物。如因此败贼，优与酬赐。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一、捕获贼奸细者，赐物。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告人与贼通情得实者，赐物，仍别给所犯之家妻子杂畜资财。以上三条，并随功大小，酬给赐物，先定数。如有探知贼大谋秘计，因此广致克获；若诱降酋长、城戍及贼庭用事将相者，并为奇功，录奏特议旌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一、攻战所获军帐人畜资财杂物等，并赐所获之人；内马及甲仗，纳官给偿。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一、大捷多获，除赏奇功外，一半入官，一半均赏战士。其物非私家得用者，官给其直。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一、擒斩到贼近上头首，并理入奇功，委主将录奏。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一、将士得功或高于所立赏格者，并比奇功录奏。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一、破蛮獠立功者，减西北边战功二等赏之。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○战伤例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禁军副指挥使以上，至军都指挥使，伤重者，支绢七疋；轻者，五疋。副都头、副兵马使以上，重五疋，轻三疋。长行以上，重三疋，轻二疋。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厢军、义军、弓箭三副指挥使以上，重五疋，轻三疋。副都头、副兵马使以上，重三疋，轻二疋。长行以上，重二疋，轻一疋。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右为裹疮之赐，其酒药钱物，并临时约旧例随轻重支给，以公用物充。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○战士例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阵亡军士，各随军分指挥给与赙赠，其等第用三司。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○宣例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亡军士之家子孙及亲弟侄，取最长一名，年二十已上，充填本军。内有人材过本军等样，或不及元军，分等样配军，并倍支入军例物。内十五以上，身无残疾，愿充军者，且支半分，请受候年及二十，据等配军。其无人充军者，家属随便，仍给钱十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阵亡军员子孙，指挥使、副指挥使，录用三人；副都头、副兵马使已上，二人，并充殿侍。或已在军者，与十将；如十将以上者，量与转迁。若无子孙可录，指挥使，家给钱一百贯；副指挥使，八十贯；副都头、副兵马使以上，七十贯。其都虞候以上录用子孙，列奏取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○行赏约束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一、立功将士应合酬叙者，皆令主将于贼退后、诸军未散时，对众叙定，直言斩获中伤次弟，务从简速。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一、将士得功，主将即时对定，明其姓名申奏，不得以随身牙队亲识移换有功人姓名，致抑压先锋、远探及临阵效命之人。如士卒显有功状，为人移易抑压者，许经随处官司自言。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一、申得功将士，使臣皆具官任、军分、姓名、本属主帅、官军贼众多少、彼此杀获输失之数、及夺得军资器械、并战时月日、战处去州县远近，仍具部着等姓名开奏，亦须文字简速，不得淹迟。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一、定将士战伤，内临阵者，如背后伤中，不在赏例；若深入杀贼，斫营陷阵，虽伤中在背后，不为退怯，亦与赏赐。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一、应随军赏赐钱帛袍带等纳数，将行备军前合要即时支给外，若将士得功应赐者，并主将先给印纸，开出色件付身。其印纸不得临阵对垒给散，别致喧挠，军回日所在州军疾速申请。若有违约束者，斩。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一、临阵，非主将命，辄离队先入者，斩。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一、贼军去阵尚远，弓弩乱射者，斩。谓射力不及之地。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一、临阵闻鼓声，合发弓弩而不发，或虽发而箭不尽，不尽谓若众射三箭，己独射二箭之类，及抛弃余箭者，斩。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一、临阵，弓弩已注箭而回顾者，斩。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一、将校士卒临阵诈称病者，斩。在边镇，诈有所规免者，绞。或副部署以上，诈病者，奏裁。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一、临阵或在贼境，非应得传言，而辄高声者，斩。非临阵、在贼境者，杖一百。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一、下营讫，非正门辄出入者，斩。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一、觇候谬说事宜，吏相托及漏泄者，斩。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一、将座有私仇，至临阵以相报复者，斩。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一、临阵失马者，斩。力战，马被伤杀者，不坐。即军员将弱马换军士壮马者，亦斩。钤辖已下，除名决配；副部署已上，约取奏裁。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一、合战，争他人所获首级者，斩。若众力杀获，不辨主名，辄取首级者，亦斩。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一、逐贼将帅，指定远近逐所而辄过者，斩。或不及指定处所者，亦斩。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一、不战而降贼者，或背国归贼者，父子年十六以上皆绞，仍没其家。没家者，男子年十五以下，及母女妻祖孙兄弟娣妹资财田宅，并没官。余修没官准此。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一、战阵失主将，亲兵者并斩。临阵擅离主将左右者，并拟违制之罪。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◎罚条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一、漏军事或散号漏泄者，斩。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一、克日会战，或计会军事，后期者，斩。计会军事，如大雨雪及水火，力不能赴者，不坐。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一、军中非大将令，副将下辄出号令，及改易旌旗军号者，斩。若号令未便，须合改易者，先申大将；如事当机速，不及先申，其改易实便者，不坐。即叫呼或吹物涉伪号者，亦斩。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一、排阵已定，都监使臣军员以下辄抽一人一骑者，斩。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一、会战或临贼下寨，行列不齐，旌旗不正，金鼓不鸣，主者及所犯者皆斩。教阵而违者，杖一百断。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一、下营误不如法，主者杖一百；在贼庭者，斩。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一、背军走者，斩。非出军临阵日，依厢禁军敕修。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一、边塞有警急，及探得贼中事机，不取主将节度而擅发兵者，斩。若贼已叩境，即时须兵马策应，关报主将不及者，勿坐。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一、不候铜符木契与宣命文牒相勘合而辄发兵者，斩。得符契不发，及不即发，不即发谓出军临阵之时，若寻常抽发移替，自依常程日限；或虽得符契，不依次弟，及无宣命文牒相副而报发者，亦斩。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一、临阵先退者，斩。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一、逐队部被攻危急，前后及左右队部当救不救，因致陷者，全队部皆斩。亦斩，但随从坐起。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一、失旗鼓旌节者，全队斩。或为贼所取者，亦全队斩。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一、阵定后，辄进退乱行者，前后左右所行之处，听便斩。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一、设奇伏掩袭，务应机速，如前将先合，后将即赴。进退应接乖者，斩。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一、贼来，可出军而不出者，斩。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一、令远探卓望，不觉贼来者，斩。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一、差探贼军，反入贼境，可往而不往，更相推托，及回不以实言者，斩。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一、有警急，不举烽；及见前烽已举，后烽不应者，斩。或无警而误举烽，致警扰城寨；及举烽多少不如法，致误事者，亦斩。承承误而应者，不坐。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一、守城不固者，本地分及主者皆斩。或围贼城不固，亦斩。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一、更铺失候，夜巡失号，止宿他火者，斩。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一、行军不赴队伍，犯兰后马者，斩。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一、器仗不预修整，致临阵不堪施用；或给受之际，不即言上，致临阵败事者，斩。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一、部署钤辖以下，商议兵政，务在和允，即时裁遣，违者以违制论；所执显涉颇曲者，除名。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一、部署钤辖等，每有行下宣敕文字，并具承受日时，疾速奏报，迟者以违制论。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一、出军在道，及缘边城寨，支请受典级，敢减克粮食草料衣资赏赐者，不以多少，皆斩。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一、吏卒与贼私交通，或言语书疏者，斩没其家。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一、主吏役使不平者，斩主吏。谓指挥使已下。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一、不服差遣者，斩。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一、自相窃盗者，不计物多少，并斩。非出军临阵，自从常法。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一、巧诈以避征役者，斩。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一、避役自伤残者，斩。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一、将吏受赃枉法，及论功定罪，故不以实者，斩。失者，委主帅量罪断遣。妄张贼数，至误奏阵获者，亦斩。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一、隐欺破贼收获及死亡兵士资财者，斩。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一、以强凌弱，忿争酗酒，喧悖恶骂，或扇摇恐吓军伍，及犯阶级，于理不顺者，斩。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一、博戏赌钱物者，斩。非出军临阵，自依常法。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一、去失衣甲器械者，斩。主将见而不收，从违制之罪。及故毁弃军装、或盗卖器械、军装而诈称去失者，亦斩。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一、大军在路遗落器械、衣物，皆须移在道傍，令收后人收候下营处，召主分付。如他人妄认、及隐匿者，斩。收后人不收者，杖一百。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一、军中奔车走马者，斩。自指挥使以下，并须步入营寨，违者，杖一百。营寨，谓主帅所在。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一、贪争财物资畜而不赴杀贼者，斩。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一、讹言诳惑、妄说阴阳、卜筮、道释、鬼神、灾祥，以动众心者，斩。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一、无故惊军，叫呼奔走，妄言贼至，及夜呼惊众者，并斩。即贼乘暗攻营，将士辄呼动者，亦斩。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一、军中有卒警急及失火，在军人辄叫呼奔走者，所在官司得斩之。若在城守围中，亦斩。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一、放火者，斩，仍没其家。或遗火烧屋宇、军募及财物、积聚，通计钱二贯足已上者，斩。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一、军中有火，除救火人外，余人皆严备，若辄离本职掌、部队等处者，斩。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一、入贼境，军士擅发冢墓、焚庐舍、杀老幼及妇女，践禾稼、伐树木者，斩。如主将有命，令蹂践贼地禾稼、伐树木、或焚荡庐舍者，不坐。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一、军士虽破敌有功，擅掘冢、烧舍、掠取资财者，斩。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一、奸犯居人妇女，及将妇女入营者，斩。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一、贼使人入军，非主司，辄与语者，斩。若擒获敌人、及来降者，并领见主帅，不得询问敌中事宜。若违因而漏泄者，斩。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一、行营吏卒私议军中事宜者，斩。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一、行营吏卒受他人财贿，情涉交通者，斩。亲戚供馈者，不坐。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一、得贼射书，吏卒即时封送大将，辄开读者，斩。如士卒有亲故赠遗书信者，领赴主将验认给付，违者，杖一百。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一、贼军弃敌来降，而辄杀者，斩。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一、破贼，先虏掠者，或入贼境擅虏掠者，斩。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一、破贼后，因争俘虏相伤者，斩。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一、战罢抽军酒，徐缓而行，辄走者，斩。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一、违主将一时之令者，斩。谓随事号令。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一、军下营，乱行失伍；及樵牧汲饮出表外者，杖一百。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一、凡见奇禽异兽怪物入营垒及捕获者，当时报主将。不告而辄传道者，杖一百。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夫三军之众，畏我则不畏敌，畏敌则不畏我，此赏罚之所以设也。明将知其然，故彰利示害以晓众，信赏必罚以劝功，及对阵交和，咸见钺爵禄之具在，则士卒虽欲勿战，亦不可得也。故使疲者勇，懦者决，进有幸生，退有必死焉。昔战国时，秦人兵力最雄，盖能教蓄锐士，忸之以庆赏，之以刑罚。凡民欲要利于上者，非斗无由。其有军功者，各以律受，上五甲首而隶伍家，以此为赏，民无不勉也。若军大战而大将死，吏自五百石已上不能死敌，皆当斩。大将左右吏卒亡军者，皆斩。士卒有军功者，夺；无军功者，戍三岁。五人为伍，五十人为行，战而亡其伍，同五人夺功；无功者，亦戍三岁。以此为罚，民无不惧也。所以四世有胜，衡击六国，六国莫敢抗之，非幸也，有术数然也。是以善用兵者，诛大以为威，赏小以为明，刑上极而不避贵重，赏下通而不遣厮贱，诛戮一卒而万众畏劝者，用此道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●前集卷十五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◎行军约束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凡行军及在营，应军中条约，主将并须先出榜晓告，令将士知审。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凡军行，大将平明与诸将论一日之事，暮与诸将议一夜之事。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凡欲攻围，只主将知委，应行将士不得预知，并候临时唱发。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凡前有斗敌，主将先须下令，合到远近处所及收军记号准节。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凡军行在路，四面各三里止绝行人，不得令辄犯队伍（犯者并执送所在官司。其山川狭隘处，更不定地理，但犯队伍者即坐）。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凡将佐在行营应交代者，旧将不得出迎，先令严兵守备，待新将到营，发符敕合同，即听交代。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凡贼已临境，事机急切，而主将不在军，又驰报不及者，即副使商议与发兵马，仍飞报主将。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凡将佐及将士，内有宿相仇嫌者，不得相监统及同营队（士卒具事申主将文将奏闻）。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凡未发军三日以前，所须排比毕定。临行一日，须内外寂静如常日。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凡主将，给亲兵外，不得更于诸军诸队抽拣勇士为随身防卫。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凡行军，不得践踏田苗。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凡与敌战胜逐贼，须留军于后守辎重，诸军亦不得辄动。其奇兵追赴不得过百步，审知贼势败散，乃许远逐之。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凡行营吏卒，非于亲戚，不得辄受他人馈遗财物。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凡营幕作食事已讫，未昏以前，须灭火。或夜中有文牒及抄写，须火烛者，申主将判押，乃听。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凡营垒已定，兵士须出采樵及市易者，人持一牙牌，书其姓名，门司验认，始听出入者。三人以上不得独自行。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凡营门，常须严整，呵察出入。虽敕使至，皆须先报主将候，严整军备，然后见。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凡破城阵所得军器粮储，即收入官，余物并给获功之人。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凡敌中有人来降，即直引见主将，余人不得辄问贼中事宜。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凡步军，既入贼境，除器械外，不得负重过十斤。如不在贼境，任轻重自负。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凡马军，器甲及的须物外，不得负斤两之重。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凡随军发粮运，须主将密定行期，关报官司，不得漏泄。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凡一军正给旗鼓外，更多具其数，以备疑兵之用。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凡士卒给弓弩，须分软硬为三等，量人力强弱均配。衣甲亦定长短为三等，量人材大小给之。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凡朝廷问机密事宜及兵甲钱粮文字，不得只凭口宣，须亲见宣敕，方得奏报。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凡行军，主将不以有无事机，并须日一发奏，仍入急递。或事非文字可传者，即差亲信驰奏。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凡士卒临事务熟主将指呼，如已分定，使臣主领其所管部队，不得频有移易。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凡军行在道，十里一令整齐，二十五里食干粮，五十里宿食（或步骑众多，或山川险阻，并令主将约此裁令）。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凡军中，不得多系俘虏，虚占防守之人。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凡贼境有直路狭隘险阻泥陷处，不得引军过之，以防掩袭。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凡军行所至处，有水泉及放牧草地，并差人监当，不得令浊乱，及非理践踪。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凡破贼得殊方异物，堪以奉人主者，随物给价与所获人，物即归官。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凡士卒临阵，随身私物将挈不行者，各书姓名、色件付本队辎重主者。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凡军欲临阵，士卒不能执作劳役，听补缉衣履，务令安逸。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凡兵士军装衣资，并将校检察，勿得浪费。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凡士卒乘马，皆本军将校递为检辖，令谨切爱护，以时饮饲。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凡马军，未见贼，骑十里，步十里。事非警急，不得辄驰走，以损马力。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凡马，须择拣迟速相等者，给配同队。有强、恶者，别拣为群，以备冲突。若性恶不可制者，不得给配战士。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凡战士给配得马，有钝弱不堪入战者，许自白主将，听与换给。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凡探候得贼事宜，并与邻道主将密相关报。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凡军行，主将先令士卒曰：军行所到之处，兵士不得妄割稼穑，伐林木，杀六畜，掠财物，奸犯人妇女。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凡将佐，三日一巡本部吏士营幕，阅其饮食精粗，均劳逸，恤疾苦。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凡军中，不得采风言，及受匿名论人是非者，恐贼人谋害良善。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凡军中，不得讽诵歌诗曲调感切人者，及乐中不得为悲凉之声。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凡士卒有过，本因错失，非有害军士者，主将量情愿减拟，以怀人心。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凡军，强暴凌人不受羁制者，并当除去。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凡军中，除依时教阅外，主将不得劳扰军士，务令休志。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凡军行，住营三日外，并须教习武艺，缮备器械。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凡军中教射，先教射近，次教射远。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凡辎重，常令在中军，不得在前后，恐贼偏攻。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凡军营，无利不住，经时久则弛慢，贼因得计，但时有移易，则人不懈怠，贼亦不测。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凡阵破，不许捉生，恐因争竞以致军乱。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凡吏士杀敌，得资财蓄产，并悉数以白大将，无得辄隐。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凡合战时，不许收贼器械军号错杂。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凡军中掠获，除按条赏士外，大将不得辄取。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凡得被掠将佐及敌中偏裨，并验问申奏。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凡军中，不使羸老疾病人在战列，恐牵溃行阵。及不使工巧人战斗，妨葺理军器。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凡书生杂吏，不许临阵观瞻。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凡得敌中降人，自陈军中利害者，不可即听，须受而审覆之。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凡得生口，无问逆顺，皆不得辄杀，以招来者，渐以诱开敌情；亦不可纵逸，防为间谍。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凡贼势未穷蹙，辄求和者，当佯许，勿拒之，益戒军中为备。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凡行营，每队定官一员，专察高声。或诸军前后相远，须传声唤人，则委差定当传者，他人不得辄传。合传不传，不合传而传者，皆论如军律。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凡军中请器械并战袍，并定斤两、标记、色号、枪剑、弓弩等，并各记之，军司明立文簿，军还送纳，皆按簿交受。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凡军士请纳器甲，须本营将校部勒同毕，不得前后自便。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凡军中人得所遗物产，并当日于所属送纳。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凡军中除炊炮及应得存火外，馀并不许辄留。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凡军士，不得辄议敌中事宜。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凡军中，除习武艺为戏外（如拔距、投石之类也），馀博戏并皆禁断。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凡军中有克捷，所送露布，由都部署以闻，乃牒转运使，遍下管内。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◎符契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符契之设尚矣，周武王问：“欲引兵深入诸侯之地，三军卒有缓急利害，吾将以近通远，从中应外，以给三军之用，奈何？”太公曰：“主与将有阴符，凡八等：有大胜克敌之符，长一尺；破军擒将之符，长九寸；降城得邑之符，长八寸；有却敌报远之符，长七寸；警众坚守之符，长六寸；请粮益兵之符，长五寸；军败亡将之符，长四寸；有失利亡士之符，长三寸。诸奉使行符稽留，若符事泄，闻、告者皆诛之。敌虽圣智，莫之能识。”然近代或用或置，沿革不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宋康定初制符契，颁于沿边诸部。今附其法于后云。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符长五寸，阔二寸，厚六分。上面刻篆字曰：某处发兵符。下面铸虎豹为饰。中分为二段，牙槽相合。右一段左旁作虎豹头四枚，左一段右旁开四窍，为勘合之处。先勘合讫，却将篆文面相向合定，于侧向刻十干字为号。其弟一符，勘甲己字为合。第二符，勘乙庚字为合。第三符，勘丙辛字为合。第四符，勘丁壬字为合。第五符，勘戊癸字为合。左符，即全刻十干半字；右符，即依次刻甲己等两半字。右五段留京师，左五段降付逐道主将收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发兵马，全指挥或三百人以上至五千人，用一虎一豹符；五千人以上，用双虎只豹符。以下符之法委枢密院，以右符第一为始，盛以木函，封以本院印，与宣命相副，付于使臣。宣内具言：下第一符发兵马若干。主将遇宣与符，即将左符看验得合，乃为兴发。发讫，即以本司印封题右符，还付使臣，归京，仍飞驿别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凡主将所掌符契，专择一官为腹心典领。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给受符契次第、月日、所发兵马之数，皆书于籍，勿得谬误，以备照覆。若再有抽发，枢密院即下右符第二至第五，各以次行用，周而复始。其降宣、遣使、封题、勘合，并如下第一之制。其铜符右段，委枢密长官于本院严固封锁，以承旨主事各一员典掌，亦置籍抄记如法，本院官通押递相照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本契长七寸，阔二寸，厚一寸五分。上下面并题云：某处契。中剖为上下二段，上段内为鱼形，并题一二三次第，下段内刻空鱼，为勘合之处。左侧题云：左鱼合；右侧题云：右鱼合。上三段，下一段，上三段留主将收掌，下一段付诸军州城寨主收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主将差发兵马百人以上，先发上契第一段，盛以皮囊，封以本司印，并文牒相副，遣指使或职员赍付。文牒内具言：发第一契兵马若干。其州县城寨主得牒与契，即将下契与上契勘验，得合，乃交付兵马。付讫，其上契却用本司印封题，发付使人赍归。其第二、第三契差发勘合，并如下第一契条约。如再有抽发，即依次用之，周而复始。其收掌给受委官置籍，一准符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◎传信牌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宋大将石普上言：北面抗敌行阵间，有所号令则遣人驰告，恐失计划，复虞奸诈，请令将帅各持破钱造牌，遇传令，合而为信。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真宗以古有兵符，废之已久，因制漆木为牌，长六寸，阔三寸，腹背刻字而中分之，置凿柄，令可合。又穿二窍，容笔黑，上施纸扎。每临阵，则分而持之；或传令，则书其言，而系军吏之颈，至彼，合契，乃书复命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◎字验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旧法：军中咨事，若以文牒往来，须防泄漏；以腹心报覆，不惟劳烦，亦防人情有时离叛。今约军中之事，略有四十余条，以一字为暗号：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请弓、请箭、请刀、请甲、请枪旗、请锅幕、请马、请衣赐、请粮料、请草料、请车牛、请船、请攻城守具、请添兵、请移营、请进军、请退军、请固守、未见贼、见贼讫、贼多、贼少、贼相敌、贼添兵、贼移营、贼进兵、贼退兵、贼固守、围得贼城、解围城、被贼围、贼围解、战不胜、战大胜、战大捷、将士投降、将士叛、士卒病、都将病、战小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凡偏裨将校受命攻围，临发时，以旧诗四十字，不得令字重，每字依次配一条，与大将各收一本。如有报覆事，据字于寻常书状或文牒中书之，加印记所请。得所报知，即书本字，或亦加印记。如不允，即空印之，使众人不能晓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◎间谍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兵法曰：明君贤将，所以动而胜人，成功出于众者，先知也。先知者，不可取于鬼神，不可象于事，不可验于度，必取于人而知敌之情者也。夫用间有五，有因间，有内间，有反间，有死间，有生间。因间者，因敌乡国之人而厚抚之，使为间也。内间者，敌之官人，有贤而失职者，有无过而被刑者，有宠嬖而贪财者，有屈在下位而不得任使者，有欲求展己之才能者，有翻覆变诈、常持两端之心者，如此之官，皆可以潜通问遣、厚贶金帛而结之，因求其国中之情，察其谋我之事，复间其君臣，使不和同也。反间者，敌有间来窥我，我必先知之，或以厚贶诱之，反为我用之；或佯为不觉，示其伪情而纵之，则敌人之间反为我用。死间者，外诈立事迹，令吾间凭其诈迹以输诚于敌，而得敌信；若我进取与诈迹不同，间者不能脱，则为敌所杀。生间者，取内明外愚、形劣心庄、闲于鄙事、能忍饥寒诟耻者，往来通报也。此五者，皆当谨察其人而任之，否则不能成务而自屠其身，漏吾军事也。故曰：三军之事，莫亲于间，赏莫厚于间，事莫密于间。非圣知不能用间，谓先量间者之性，诚实多智，乃可用之。然则间亦有利于财货，不得敌之情实，但将虚词以赴我约。此非用心微妙，不能酌其情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军之所欲击，城之所欲攻，人之所欲杀，必先知其守将左右谒者、门者、舍人之姓名，令吾间索知之，使往则自通也。又曰：必索间（谓常于军中搜索敌人间谋）。敌间之来者，因而利之，导而舍之，故反间可得而用也。因是而知之，故乡间、内间可待而使也。因是而知之，故死间为诳事可使告敌。因是而知之，故生间可使如期。五间之事，主必知之，知之必在于反间，故反间不可不厚也。五间俱起，莫知其道，是为神纪，此谓善任间者。同时而任，五间异辞，合谋往之，于敌虽有明智，无不惑者。又有求彼邻好，旁致事端，佯缓罪囚，露此伪迹，通尺书以离其亲信，却降虏以示吾虚状，临敌为计，非一途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遣间者，受词指纵必于卧内。其人非素旧者，亦当羁质其族，使虽死不敢漏吾密。故曰：间事未发而先闻者，间与所告皆死也。夫水能济舟，亦能覆舟。我用间以谋人，人亦有用间以谋己。我以审往，人以密来，为将者亦当酌此以待之，可无失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◎乡导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经曰：不用乡导者，不能得地利。管子曰：主兵者，审知地图，然后可以行军袭邑。盖入人之境者，我孤军以进，彼密严而待，渡险则有发伏之虑，涉川则有壅决之忧，昼行则有暴来之斗，夜止则有虚惊之挠；顿舍必就薪水，畜牧必依刍草，一事不备，则自投于死，安能获寇哉？故敌国之山林兵阜可以设险者，灌丛茂草蒲苇之可以隐藏者，道里之远近，城郭之小大，委（于伪切）积（子智切）之所在，水草之所有，卒乘之众寡，器甲之坚脆，必尽知之，则兵行乡导不可暂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用军事，或俘虏为乡导者，须防贼谍阴持奸计，为其诱误。必在鉴其色，察其情，参验数人之言，委曲相合，乃可信任。便当厚其颁赏，要之爵秩。乃选腹心智谋之士，挟而偕相出处，密防其二也。然不如素蓄堪用之士，但能谙练行途，亦不必土人也。如在旷野，四隅莫辨，又值夜晦，当视北辰及候中星为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正月：昏，昂中；旦，心中。二月：昏，井中；旦，箕中。三月：昏，柳中；旦，南斗中。四月：昏，翼中；旦，牵牛中。五月：昏，角中；旦，危中。六月：昏，氐中；旦，壁中。七月：昏，尾中；旦，娄中。八月：昏，南斗中；旦，毕中。九月：昏，牛中；旦，井中。十月：昏，虚中；旦，室中。十一月：昏，营室中；旦，轸中。十二月：昏，奎中；旦，亢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若遇天景а霾，夜色暝黑，又不能辨方向，则当纵老马前行，令识道路。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或出指南车及指南鱼以辨所向。指南车法，世不传。鱼法，用铁叶剪裁，长二寸，阔五分，首尾锐如鱼形，置炭中，火烧之，候通赤（以铁钤钤鱼首，出火，以尾正对子位，醮水盆中，没尾数分，则上以密器收之。用时置水碗于无风处，平放鱼在水面，令浮其首），当南向午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●前集卷十六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叙曰：王者守在四陲，东西北尤重，怀柔示信，谨疆场之事；折冲御侮，张蕃卫之服；治险阻，缮甲兵，严烽燧，设亭障，斯长辔远驭之术也。宋制：东起沧海，至北平军，十数城、六百馀里，属河北路；东起大郡，西缘大河，至隰州，十三城、千馀里，属河东路；东起延安，穷边至阶州，十五城、千馀里，属陕西路；巴蜀之地，黎、惟、威、茂、文、龙、永康，属益利州路；戎、泸、夔、施、黔、云安，属梓夔州路；荆、辰、澧、鼎、潭、衡、全、邵、桂阳，属荆湖南北路；广、桂、宜、邕、钦、融、廉、雷、容、琼，属广南东西路。皆山川阻深，绵亘数千里。此自古限隔，蛮夷之地。其边镇襟带之处，建都部署、钤辖、都巡检，专督戎政，治城郭，塞蹊遂，置关镇，立堡寨，以为御冲之备。遣卫禁之师，三载更戍，谓之驻泊兵。募土人泊边杂之师，隶禁军额者，谓之就粮军。州兵系训练者，亦充营阵之役。又约府兵之制，河北、河东置义勇三十馀万人。陕西以土人愿徙边者，给田，置堡，有寇则战，无事力农，谓之弓箭手。熟户蕃部，置本族巡检、都军主。以下兵官凡十一级，蕃部百帐以上补军主，其次指挥使以下至正副兵马使、本族巡检，叙王官之列，至殿侍。廷、石、岚、隰有捉生民兵；荆、湖、施、夔间。置寨将蛮酋，土人为之土丁、义军，亦置都指挥使以下戎校，分戍城垒。其非控带四夷州郡，略而不书。今厘为五卷，谓之边防。疆域之远近，城戍之要害，开卷尽在是矣。我朝疆理之制，则以京畿府州县直隶六部，天下府州县分为十三布政司以统之，都司卫所又错制于其间，以为防御，猗与密哉。总之，为府一百四十有六，军民府十一，州二百三十九，县一千一百四十九，卫四百九十三，仪卫司二十九，所二千九百一十，宣慰司十一，宣抚司十一，安抚司十九，招讨司一，长官司一百七十九，巡检司一千三百二十五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◎河北路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北，《禹贡》冀州之域，天文毕昂之分，春秋赵魏悉居其境。言星者十二分野，灾异可以参验（它路仿此）。古之障塞，以卢龙山镇为限，五代以来陷于北土，今定州至西山，沧州距东海，地方千里，无险阻可恃。宋定州、真定府、高阳关皆屯重兵，离为三路，修蒲阴为祁州，则高阳关会兵之路；出井陉至常山，则河东道进师之所。沧州至海口百六十里，即平州界，至淳化后顺安军，东有塘水隔限胡骑；莫州屯步兵，以护堤道，保州一路，平川旷野，利胡骑驰突，置沿边巡檄兵。北平路置兵马一司，断西山之路。登州隶京东海路，抵女直契丹界，置水师，隶巡检司。全魏之地，河朔根本，内则屏蔽王畿，外张三路之援，又置北京路兵官（属内地，后不录），令保边寨，咸以兵马为务，亦罕任文吏，防秋捍冠，为他路之剧。其有战守之策，塘水之利，悉论次于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◎定州路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州中山郡，冀州之域，战国为中山国，地平近胡。西北捍奚契丹，东至瀛州二百八十里，东北至保州一百二十里，南至真定府百二十里，北至长城口百六十里，至蔚州四百九十里，西南至藁城路，至赵州百九十里，东南至深州百七十里，东北至莫州二百五十里。宋时广屯重兵，为边镇之剧。置本路驻泊马步军都部署以下兵官，以州为治所，统定、保、深、祁、广信、安肃、顺安、永宁八州军。本路置州兵，及朝廷遣禁旅更戍外，又领乡军义勇，总五十八指挥，凡二万八千三百四十八人，咸隶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平军，治北平县，秦曲逆县地，后魏改名北平。宋建寨筑城，控安阳州、四望口一带山路，至蔚州界，给军满万人，断西山之路。东至保州五十里，南至定州九十里，西至龙泉镇六十里，北至易州界狼山寨九十里，西北至安阳川口三十里。今之保定府定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○寨铺二十六所：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鱼台口铺，北至界首桑乾河一十里，北至北界新起团标约一里，东至保州界柏山口铺二十里，南至北平军三十里，东南至驴马岭约二十里，惟通单骑；东南至重县口约十里，惟通单骑；西南合入安阳口十五里，西南至道务村五里，道务村西南至安阳口一十里，东西阔约二百五十步。耆老言：贼马多于此出入，易州未陷时，皆驿路也。鱼台口阔约半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四望口铺，北至界首乾河二十里，北至北界一十五里，契丹新建一寨；东至鱼台口约二十里，至安阳口十里；西至捉马口三十里；东南至军约四十里。口甚狭，惟通单骑。兵级巡子共六十三人。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捉马口铺，其口甚狭，不通骑，惟通人行。北至界首灰岭山二十五里，次北界无铺；东至四望口三十里；东南合入安阳关口四十里；西至唐县界白土口十里；东南至本军七十里。兵级巡子共六十三人。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安阳口铺，东北合入鱼台口一十五里，南至本军三十里，西北合入捉马口四十里，正北合入四望口一十里。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鱼鼻山口，在军东北山嘴，约二十里，不通北界，惟讥察商贩而已。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白崖寨，其上面平，东西约一里，南北长约一里半，在军西北四十里，惟通人行。山内二十里，居民常避寇于此。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唐县，西北至白土口铺九十里，西北至花塔子铺约一百六十里，西北至田常口铺六十里，西北至钮牙口铺七十里，西北至黄蛇口铺约一百一十里，西北至下苇子铺约一百一十五里，西北至上苇子铺约一百三十里。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土口铺，通单骑。北至界首南道人谷五十里，北至契丹界，无铺，正东落北至北平县界捉马口铺约十里，北至花塔子铺约二十里，东南至本县界九十里，西南至田常口铺约二十里。口西约五十步有唐河，西流，口以北界内河阔处五七十步，狭处三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花塔子铺，铺北山路阔处五七十步，狭处一二十步。南至蕃服（或作眼）岭约一十五里，惟通人行，今移至周家庄。北至界首石碑子约四十三里，南至白土口铺二十里，南至葛洪山约五十里，西至驼茂川军铺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田常口铺，甚狭，通人行。北至界首约八十里；北至契丹界，无铺；东北至白土口铺约二十里；南至唐县六十里；西北至锯牙口二十里；北至唐河约二十里；西北至乾河口三十里。乾河口西北至沙岭子一十里，沙岭子东北至银坊城一十里，今移置张政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锯牙口铺，惟通人行。北至界首约八十里；北至契丹界，无铺；东北至白土口铺二十里；西南至东娘神铺二十五里。东娘神北至军城寨黄蛇口铺七里，东南至唐县七十里，西北至鹤神谷三十里。鹤神谷东北至银坊城约四十五里，北至唐河三十里。今移置鹤谷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黄蛇口铺，以北山路，不通车骑。北至界首石碑约八十里，北至契丹界邢奶寨约二十里，东南至锯牙口铺四十里，西北至秦王岭一十五里，南至军城寨七里，西至石门子铺约三十里，北至唐河三十里。今移置乾河口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下苇子铺，北行，山路，惟通单骑。西北至界首倒马关约八十里，北至契丹界，无铺，东北至黄蛇口约三里，南至军城寨约五里，西至于家寨约二十里。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上苇子铺，北行，山路，惟通单骑。吴儿口西北至界首倒马关约七十里，北至契丹界，无铺，西北至令公神谷约五里，西北至南岭子一十五里。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驼茂川铺，本唐河谷道，阔处约一百步，狭处约四十步。南道人谷至石道人谷，约四十里；南道人谷至碑子旧界，二十里。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军城寨，东至东娘子神铺约七里，南至嫌薄山约十五里，西南至三会口约一十五里，西北至于家寨铺一十三里，西北至岳岭分水为界，约八十里，北至下苇子铺约五里，北至上苇子铺约三十里，北至柳家谷北界石墙约五十里，东北至黄蛇口铺约七里，东北至北界石墙处十里，次北至银坊城新修寨约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于家寨铺，西北至界首岳岭路约六十里，北至契丹界，无铺，东至本寨约二十里，南至三会口铺约十里，西北至石门铺约一十五里。山路阔处一百步，狭处约十步。自石门西北至界首，约四十五里，惟通单骑。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石门铺，西北至界首岳岭路约四十五里，北至契丹界，无铺，东至于家寨约十五里，南至古道口约十里，西至旧磨谷一十五里。铺西北至界首，惟通单骑。今移置夹耳安王谷。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和家寨，北至界首岳岭路约八十里，北至契丹界，无铺，东北至军城寨七十里，东北至三会口约五十五里，东北至岳岭口铺约三十五里，东北至古道口铺约三十里，直东至龙泉镇约六十里，东南至曲阳县约九十里，曲阳县至定州约六十里，北至和家口铺约七里，直北落西至安王口铺约一十五里，西至板谷口铺约十里，西南至王柳口铺约二十五里，西南至北寨王柳口铺约三十五里，西南至北寨约五十五里。至安王口铺，山路阔处约一百步，狭处约一十步。安王口铺以北至界首，约五十里，山路，惟通单骑，至本寨管口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会口铺，西北至界首岳岭路约七十里，北至契丹界，无铺，东北至军城寨约十五里，东南至龙泉铺约四十里，西至岳岭口铺约二十里，北至军城寨于家口铺约一十三里。铺西北约二十五里，到分壁岭，山路阔处约一百步，狭处约一十步。自分壁岭以西至界首，二十里，惟通单骑。今移置柳家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岳岭口铺，西北至界首岳岭路约五十里，北至契丹界，无铺，东至三会口铺约三十里，东南至龙泉镇约六十里，西至古道口铺约三里，北至军城寨石门铺约十里。铺西北约七八里至分壁岭，山路阔处约一百步，狭处约十步。自分壁岭以西至界首，约六十里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古道口铺，西北至界首岳岭路约四十里，北至契丹界，无铺，东至岳岭口铺约三里，南至闻风山约五里，西至安王口约十五里。铺西北约五里至分壁岭，山路阔处约一百步，狭处约一十步。自分壁岭山路以西界首，约六十里，惟通单骑。今移置石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安王口铺，北至界首岳岭路约五十里，北至契丹界，无铺，东至古道口铺约十里，南至和家口铺约八里，西北至辂轳谷约三十里。铺北山路，惟通单骑。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和家口铺，北至界首岳岭路约八十里，北至契丹界，无铺，东北至古道口铺约二十五里，南至和家寨约七里，北至安王口铺约八里，山路阔处约一百步，狭处约一十步。自安王口铺以北至界首，约五十里，惟通单骑。今移在南山坡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板谷口铺，西北至界首破河岭约六十里，北至契丹界，无铺，东至和家寨约十里，南至王柳口铺二十里，西南至北寨约六十里，北至安王口铺约二十里，西北约一十里至刘素庄，山路阔处约一百步，狭处约一十步。自刘素庄西北至界首，约四十五里，惟通单骑。今移置辂轳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柳口铺，西北至界首破河岭约九十里，北至契丹界，无铺，东北至曲阳县约一百一十里，南至沙河约五里，西至北林寨王柳口铺五里，北至板谷口铺二十里，西北约五十里至辂轳谷口，山路阔处约一百步，狭处约十步。自辂轳谷西北至界首，约三十里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州，治保塞县，旧莫州清苑县地。宋建隆初，建保塞军。太平兴国初，建为州。每戎马南牧，率师捍御，常为军锋之冠。今置保州广信军、安肃军，缘边至西山。都巡检使以保州为治所。东至顺安军七十里，南至定州一百二十里，北至广信军四十里，北至契丹狼山寨百里，东北至安肃军约四十里，南至永宁军九十里，西至北平军七十里，西北至柏山口铺约六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○口铺六：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子口铺，阔一里。西北至界首赤岭子约四里，又西北至契丹训口铺约五里，其铺有蕃汉十人守把。东南至保州约三十五里，正东落北至广信军约三十里，东北至广信军龙山口铺约七里，西南至八角口铺约十里，有主客户五十馀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八角口铺，即赵旷川口也，川阔约六里。西北至界首赤岭子约五里，自界首东北至契丹川口铺约四里，其铺有蕃汉一十人守把。东南至保州约四十里，南至跳山约六里，东北至子口铺约十里，西至两岭口铺五里。州内有五村，约二百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两岭口铺，西北至界首赤岭子约五里，自界首北至契丹魏家庄铺五里，有蕃汉十人守把。东南至保州约四十五里，东至八角口铺五里，西至狗号口铺一十里，东至谒山村约五里。凡两岭，其南岭阔九步，北岭阔一十五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狗号口铺，北至西界首赤岭约五里，北至契丹魏家庄铺约七里，其铺有蕃汉十人守把。东南至保州约五十五里，东至两岭口铺一十里，西至白道口一里，东至王村约一十里，岭阔二十步。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白道口铺，至界首赤岭约五里。北至契丹魏家庄铺约七里，其铺有蕃汉十人守把。东南至保州约五十五里，东至狗号口铺约一里，西至柏山口约一十里，东至两王村约一十里，岭阔六十步。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柏山口铺，北至界首赤岭约五里，自界首北至契丹鱼台村铺三里，其铺有蕃汉一十人守把。东南至保州约六十五里，东至白道口铺约一十里，西至北平军地分鱼台口约二十一里。柏山口铺周回有人户约五十馀家，口阔五百二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广信军，治遂城县，战国时武遂县地，秦筑长城所起，因名遂城。宋建军。东至安肃军二十里，西至长城一十里，南至安肃军一十五里，西南至北平军约九十里，西至北易州七十里。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○寨铺十五：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谢坊口铺，北至当军界十里，界首北至契丹界阔台铺七里，东至安肃军界王马村铺二里，西至本军界二里，西北至新河铺二里。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新河铺，北至军界首二十里，界首东北至契丹界陈村铺五里，东至谢坊口铺二里，西南至本军一里，西南至张花村铺二里。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张花村铺，北至本军界二十里，北至契丹新水村铺二里，东至新河铺二里，东南至本军一里，西至许家庄铺二里。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许家庄铺，北至当军界首二十里，北至契丹界北城村铺三里，东至张花村铺二里，东南至本军三里，西至庞村铺三里半。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庞村铺，北至界首一十八里，界首北至契丹界孤山村铺三里，东至许家庄铺三里半，东南至本军六里半，西至赤鲁村铺一里半。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赤鲁村铺，北至界首一十七里，界首北至契丹界太山铺二里半，东至庞村一里半，东南至本军八里，东至广门村铺三里。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广门村铺，北至界首一十五里，北至契丹界，无铺，东至赤鲁村三里，西北至马家庄铺二里半。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马家庄铺，北至界首一十三里，界首北至契丹界，无铺，东南至广门村铺二里半，东南至本军一十三里半，西北至长城口铺二里。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长城口铺，口阔一十步。至界首一十里，界首北至契丹田庄铺三里半，东南至马家庄铺三里，东南至本军一十六里半，西至牟山铺二里。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牟山村铺，山口阔九百步。北至界首八里，界首北至契丹界田庄铺三里，东至长城口铺二里，东南至本军一十八里，平西至佛阳口铺四里。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佛阳口铺，山口阔一百二十步。北至界首约一十二里，界首北至契丹界荆口铺一里，东至牟山铺四里，东南至本军二十二里半，西至围道山铺五里。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围道山铺，山口阔一十步。北至界首四里，界首北至契丹界楼山铺三里，东至佛阳口铺五里，东南至本军二十七里半，西南至釜山村铺四里。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釜山村铺，西至界首五里，界首以北至契丹界，无铺。东北至围道山铺四里，东南至军三十一里半，西南至黑山村铺十里。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黑山村铺，山口阔三百二十步。西至界首八里，界首以西契丹界，无铺。东北至釜山村铺一十里，东至本军约三十里，西南至龙山村铺六里半。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龙山村铺，山口阔六十步。西至界首七里，界首西至契丹界，无铺。东北至黑山村铺六里半，东至本军约三十里，南至保州界五里半。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肃军，治安肃县，唐宥戎镇，周为梁门口寨，太平兴国中建军。东至雄州八十里，西至广信军二十里，南至保州四十里，北至契丹界二十里，东南至顺安军四十五里，西南至保州四十里，东北至雄州二十里，西北至易州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○寨铺二十六：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间板口铺，东南至顺安军界约一里半，西北至军约三十五里，北至顺安军界首约三十六里，界首北至契丹界，无铺。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高公口铺，东南至间板口铺约二里，西北至军约三十三里，北至界首约三十四里，界首北至契丹界，无铺。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李三口铺，东南至高公口铺约二里半，西北至军约三十里半，北至界首约三十三里，界首北至契丹界，无铺。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大商村大桥铺，东南至李三口铺约一里半，西北至军约二十九里，北至界首约三十二里，界首北至契丹界，无铺。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汉阳口铺，东至大商村大桥铺约三里半，西北至军约二十五里半，北至界首三十一里，界首北至契丹界，无铺。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千秋口铺，东南至汉阳口铺约一里半，西北至军约二十四里，北至界首约三十里，界首北至契丹界，无铺。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万年桥铺，东南至千秋口铺约二里半，西北至军约二十一里半，北至界首约二十八里，界首北至契丹界，无铺。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拗觜铺，东北至万年桥铺约二里，西北至军约一十九里半，北至界首约二十九里，界首北至契丹界，无铺。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界渠铺，东北至拗觜铺二里半，西北至军约一十七里，北至界首约二十八里半，界首北至契丹界，无铺。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沙口大寨，东南至界渠铺约一里半，西北至军一十五里半，北至界首约二十八里，界首北至契丹界，无铺。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徐城口铺，东至沙口寨约二里半，西北至军约十三里，北至界首约二十五里，界首北至契丹界，无铺。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杨家口铺，东至徐城口约二里半，西北至军约一十里半，北至界首约二十二里，界首北至契丹渠头铺约四里半，有契丹七人守把。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菱角河桥铺，东南至杨家口铺二里半，西北至军约八里，北至界首约二十二里，界首北至契丹界，无铺。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三叉口铺，东南至菱角河桥铺约二里，北至军约六里，北至界首约二十一里，界首北至契丹界，无铺。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郭老铺，东南至三义口铺约二里，西北至军约四里，北至界首约二十一里，界首北至契丹界，无铺。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桥门铺，东南至郭老铺约一里半，西至军二里半，北至界首二十里，界首北至契丹界，无铺。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杨湾铺，东南至桥门铺约一里半，西南至军约二里半，北至界首二十里，界首北至契丹固城铺约二里半，有契丹五人守把。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北桥门铺，东至柳湾铺约一里，南至军约一里半，北至界首约二十里，界首西北至青冢铺约二里，有契丹五人守把。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霸子口铺，东至北桥门铺约二里，东南至军约一里半，北至界首一十八里，界首北至契丹界，无铺。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姜女庙铺，东至霸子口铺约一里半，东至军约三里，北至界首约十八里，界首北至契丹界，无铺。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车道口铺，东至姜女庙铺约一里半，东至军约四里半，北至界首约十九里，界首北至契丹界，无铺。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碾窝口铺，东至车道口铺约二里，东至军六里半，北至界首约二十里，界首北至契丹，无铺。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辛家口铺，东至碾窝口铺约二里，东至军约八里半，北至界首约二十里，界首北至契丹界，无铺。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赤崖口铺，东至辛家口铺约二里半，东至军约一十二里，北至界首约一十九里，界首北至契丹界，无铺。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王马村寨，东至赤崖口铺二里，东至军约一十二里，北至界首约一十九里，界首北至契丹界，无铺。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王马村，系广信军两界首铺，东至大寨约二里，东至军约十五里，北至界首约一十九里，铺西正属广信军界。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安军，治高阳县，旧瀛州属邑。宋为重镇，常屯重兵，与定州路兵马掎角捍寇。其地东至定州百二十里，西至井陉路，至并州五百里（燕赵人谓山眷为陉，今县城控其要害。《汉书》曰：井陉，车不得方轨，骑不得成列），南至赵州百里，北自西山，至蔚州四百九十里，西南至平定军三百二十里。后置真定府路驻泊马步军都部署以下兵官，统真定府、磁、相、邢、赵、洛六州，以府为治所。本路置州兵及禁旅更戍外，又领乡军义勇一百十八指挥，凡四万五千二十人。今之保定府安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○寨铺八：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寨，东至定川一百八十里，东南至真定府二百一十里，西至承天阁一百里，西至代州三百五十里，东北至破河岭约百里，东北至交牙川山岭约八十里，北至东铁岭约八十里，北至箭岭约百里，北至西铁岭约八十里，西北至上竿岭约八十里，西北至马军岭约一百三十里。管七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柳口铺，北至界首破河岭约七十里，界首北至契丹界，无铺。东至定州地分，东北至东王柳口铺约三四里，西至本寨三十里，西北至黄家寨铺三十里，南至丁家庄铺约十五里，山路阔处约一丈或五尺，狭处二尺，惟通人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黄家寨铺，北至界首交牙川岭约六十里，以北至契丹界倍泉寨约二十里，东至王柳河约一十五里，西南至本寨二十五里，东南至王柳口铺约三十里，西至番眼岭铺约一十五里，西北至薄岩神铺约一十五里，山路阔处约三十里步，狭处三两步，通人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番眼岭铺，北至界首东铁岭约七十里，以北至契丹界下平寨约三十里，东至黄家寨约一十五里，东北至薄岩铺约二十里，南至北寨一十里，西北至东曹铺三十里，惟通单骑、行人。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薄岩神铺，北绕熊头山，北过至界首箭岭约七里，以北至契丹界安保寨约二十里，东南至黄家寨约十里，南至北寨约三十里，西南至番眼岭铺约二十里，西北至东曹谷铺约三十里。界首山路阔处约一丈，狭处二三尺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冒谷铺，北至界首西铁岭约五十里，北至契丹界上平寨约三十里，东南至番眼岭铺约三十里，东至薄岩神铺三十里，东南至北寨约二十五里，西南至西曹谷铺约二十里，山路阔处约一丈至七尺，狭处约三五尺，惟通单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西曹谷铺，北至界首上竿岭约五十里，以北至契丹界首灵丘城约五十里，东南至北寨约三十里，东至东曹谷铺约三十里，西至龙窝庄二十五里，山路，仅通人骑。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龙窝庄铺，北至界首马军岭约六十里，又北至契丹界铁冶寨约五十里，东至西曹谷铺二十里，东南至北岩七十里，西至代州羊头山七十里，山路阔处约一丈至七尺，狭处三五尺，惟通人骑。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◎高阳关路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瀛州河间郡，古燕之南境，周世宗恢复土宇，两河之地并置叁关（霸州益津关、雄川瓦桥关、嬴州高阳关），捍御北狄，分重兵守之，西与真定府定州三路军马相为掎角。其地东至霸州百里，西至永安军六十里，南至永静军九十里。北至君子馆，至莫州百里，东南至沧州百二十里，西南至深州四十五里。后置高阳关路，马步军都部署已下兵官，统瀛、莫、雄、霸、具、冀、沧、永静、保定、乾宁、信安十一州军，以州为治所。本路置州兵及禁旅更戍外，又领乡军义勇七十七指挥，四万二千五百八十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沧州横海军，冀兖二州之域，齐赵二国之境，地居九河下流（《书》曰：九河既道。河水分九道，悉在州境），东距大海，趋平州路，北距界河，至幽陵；东至大海百八十里；西至瀛州二百里；南至德州二百四十里；北至乾宁军九十里，至幽州共五百五十里；东北至海口二百三十里，又至平川五百里；西至冀州二百九十里；西北莫州二百六十里。今之河间府沧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泥姑寨，东至鲛脐港铺十里，北至界梁河。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双港寨，东至泥姑寨二十五里。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三女镇寨，东至双港寨八里。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苇场港寨，东至叁女镇寨二十里。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小南河寨，东至苇场港一十八里。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百万涡寨，东至小南河寨三十里。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沙涡寨，东至百万涡寨十一里。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独流寨，东至沙涡寨一十二里。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钓台寨，南至乾宁军六十里，北至独流寨六十里。寨城居其中，沿御河一路，独有稻田务。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乾宁军，治乾宁县，唐卢台军地。控御河崖，在沧、霸二州之境。先为契丹割据，升为宁州。周世宗收复关南地，因置永安县，属沧州。宋置乾宁军。今之河间府青县是也。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当城寨，东至独流寨十五里，北至渤海县入平川路。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李祥寨，东至当城寨二十五里。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佛圣涡寨，东至李祥寨二十五里。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狠城寨，东至佛圣涡寨一十四里。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田家寨，东至狠城寨一十四里。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太宗置唐兴寨，淳化中建为军，东至莫州六十里，南至瀛州一百一十里，西至安肃军三十里，北至契丹界易州二十里，东北至雄州八十里，东南至莫州约七十里，西南至保州七十里，西南至安肃军约四十五里。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○寨铺十五：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顺安寨，下至柳林铺三里。军东路自顺寨至莫州界二十六里，凡十一寨铺。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柳林铺，下至新铺二里。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新铺，下至祭头铺二里。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祭头铺，下至向阳寨四里半。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向阳寨，下至旧寨一里。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旧寨铺，下至上新铺一里半。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上新铺，下至绪口铺一里。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绪口铺，下至下新铺三里。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下新铺，下至百易铺三里。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百易铺，下至泥口铺三里。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泥口铺，下至莫州地界一里。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问事铺，至牙家港铺约三里。军北路自问事铺至安肃军界约一十五里，凡四铺。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牙家港铺，至第二铺约二里半。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第二铺，至马村铺约二里半。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马村铺，至安肃军界约六里。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◎真定府路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真定府常山郡，古赵地也。今之直隶真定府。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信安军，旧幽州安次县地，古於口关也。周朝置寨戍守，太平兴国中升为破虏军，至景德初改今名。东至独流百二十里，西至霸州六十里，北至界河。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周河寨，东至信安军五里。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鹿角寨，东至周河寨六里。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嘉涡寨，东至鹿角寨十里，北至幽州永清。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黎阳涡寨，东至嘉涡寨二里。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雁头寨，东至黎阳涡寨二里，北至幽州香河县。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阿翁寨，东至雁头寨六里。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霸州，治平清县，古上谷郡地，北枕拒马水，即幽州之南境，旧号益津关，周朝建为州。沧州北控海口，霸州控莫今口，塘水不接及，水势浅狭，可涉兵马，然濒海斥卤，地形沮洳，东北近三百里野无所掠，非入寇之径。景德中以前沧州部署常兼都巡检使，今省，惟置霸雄州路，界河至海口，都巡检使以霸州为治所。海口北趋平州路，限以界河，朝夕有潮水。东自海岸，西距塘泊，其间葭苇蒙密，径路迂直，非鞍马驰骋之利。何承矩曰：自陶河至泥姑口，屈曲九百里，天设险阻，真地利也。今治水战之具蒙冲、斗舰、走舸、海鹘百馀只，治水师广德、怀顺，泊禁兵，岁时讲习，淳化中兼护塘水，缘边沧霸州、乾宁军。自契丹界缘河增补巡缴军，曰忠顺（旧曰乡丁，真宗建军额），宝元初，因补空阙，又有增置缓急之备，大为要害矣。东至信安军六十里，西至雄州九十里，南至保定军三十里，北至拒马河，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刘家涡寨，东北至霸州四里。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莫金口寨，东北至刘家涡寨四里。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桃花寨，东至莫金口寨五里。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父母寨，东至桃花寨五里。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新坦寨，东至父母寨六里，北至幽州安次县。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红城寨，东至新坦寨六里。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七姑寨，东至红城寨三里。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大涡寨，东至七姑寨五里。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双柳东寨，东至大涡寨十里，北至幽州固安县。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双柳西寨，东至双柳寨十里。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雄州，治归信县，本涿州瓦桥关，在易州水东，当九河之末。周收复三关，此其一也。地控幽蓟，故建为州。至淳化中，创水田，以捍戎马走集。今知州兼河北缘边安抚营田使。东至霸州九十里，西至顺安军八十里，南至莫州二拾里，北至白沟河叁十里。今为保定府雄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木场寨，东至三桥子寨五里。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张家寨，东至木场寨三里。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王家寨，东至张家寨十四里。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向阳寨，东至马村寨十八里。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莫州，治文安县，汉莫阝县地，唐景云中分瀛州属邑，置州。南县君子馆路至瀛州百馀里，北缘堤岸至雄州三十里，东至保定军。塘泊狭浅，旧置部署以下兵官，屯兵满万人，以护塘泊。东至保定军六十里，北至雄州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○塘水：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一、塘水东起沧州界，去海西岸黑龙港口，西至乾宁军，沿御河岸（以破船淀、满淀、灰淀、方淀四淀合成一水）。其水东西约百二十里，南北九十里至一百三十里，深约五尺。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一、东起乾宁军，西信安军御河西（以鹅巢、陈八、燕丹、大光、孟家五淀合成一水）。其水东西约一百二十里，南北三十里至五十里，深丈余至六尺。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一、东起信安军御河西，至霸州莫金口（以水纹、得胜、下光、小蔺、李子、大蔺六淀合成一水）。其水迂直，东西七十里，南北十五里至六里，深六七尺。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北起霸州莫金口，西南保定军父母寨（以粮料、回淀二淀合成一水）。其水东北二十七里，南北八里，深六尺。霸州至保定军沿塘岸行，其水最为浅狭。至咸平、景德，频年南牧，霸州、信安军并胡马归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一、东南起保定军，西北雄州（以百世、黑羊、小莲花三淀合成一水）。其水东西六十里，南北二十五里至十五里，深八九尺。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一、东起雄州，西至顺安军（以大莲花、洛阳、牛横、史军、康淀、池畴、白羊七淀合成一水）。其水东西七十里，南北三十里至四十五里，深一丈至六七尺。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一、东起顺安军，西边具淀至保州（益以齐女、宜子、定胜、劳淀四淀，合成一水）。其水东北三十馀里，南北百五十里，深一丈三尺至一丈。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一、起安肃广信军之南，保州西北，以沉沔河聚为塘泊。南北二十里，东西十馀里，深五尺至三尺，号沉沔泊，至西山口约三十里。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一、自保州西鸡距泉、尚泉二水合成，并方田稻田。南北东西各十里，深五尺至三尺，号四塘泊。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右塘水之北，画河为界，所以限南北，谨障塞也。初，淳化中，雄州何承矩制置缘边屯田，以大理丞黄懋充判官。懋於河北大兴作水田，缘山导泉，倍省工力。以陂塘甚多，引水溉田，公私获利，因诏承矩领护之，发戍兵万八千人给其役。承矩于顺安军西开易河蒲口，引水东注至海，东西三百馀里，南北五十七里，滋其陂泽，筑堤贮水，为屯田以助要害，捍蕃骑侵轶。时多为将帅所沮云：甲马雄盛，不宜示弱。殊不知地利者，兵之助也。又顺安至西山，地跨数军，不遥百里，维有兵陵冈阜，而多泉渎，因而广之，审地势而制塘埭，令沧州乾宁军常督壕寨吏专视斗门水口，旦夕俟海潮至，放水入御河，东置堰以益塘水，由是顺安军东濒于海，广袤数百里悉为稻田，莞蒲半蛤，民赖其利。宋太宗以为渠田之设，制胡马之长技，又以安抚司专制置缘边浚陂塘、筑堤道，具为条式画图，以付边郡屯田司，东自泥姑海口，凡一百六十里；西尽边吴泊，凡历七州军。后复据枢密使夏竦上言：沿边塘泊，自海而西，至边吴淀及安肃军、保州，而西接西山路，阔壹百馀里，其间有鲍河、曹河、徐河、叫喉泉、尚泉、方顺河、安阳河、唐河，尽可堰截，引水灌注以为塘淀。遂诏修保州、广信、安肃、顺安、永宁五州军堤道，作汇水之备。惟跳山以西，有壅水不可到处，第密种所宜树木。祥符中，缘边官地所种榆柳三百万。真宗出图以示辅臣曰：可以代鹿角及开陷马坑。委州县守宰主役。此并中国战守之助也。先是太宗时，患北戎侵轶，亦尝置开方田，使以陷胡骑。咸平中，上封人孙士龙及静戎军王能，并言方田之利，请置于北边。能请於军城东新河之北开之，广袤相去皆五尺，深七尺，状若连锁（俗谓之解镫），东西至顺安、威虏军境。仍以地图来上。是日诏令：静戎、顺安、威虏军界皆置方田，凿河以遏胡骑。今保州、广信、安肃军境皆可设置，与竦前言陷马坑类，极边赖之，与塘水共为利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论曰：今北边控扼之方，中国形势之地，西自黑芦口，东距沧海，其间叁百馀里，中国得地者多，匈奴得地者寡，何哉？自顺安军东至莫州二十里，皆是川堑沟渎，葭苇蒙蔽，泉水纵横，此乃匈奴天牢之地也，彼则不能驰骋。又东北至雄州三十里，又东至霸州七十里，又东至海水口，皆是营田堤岸，隰水渐洳，此乃匈奴天陷之地也，彼则不能骑射。又自顺安军西至安肃军约五十里，夹两河之间，草木茂盛，乃匈奴天罗之地也，彼则不能骑战。又西至广信军二十里，夹二军之间，地多硗确，此匈奴天隙之地也，彼则不能奔冲。此中国得地形之多也。夫引弓之民，恃其劲骑，利在平地；中国多步兵，利於险阻，赵魏之比，燕蓟之南，千里之间，地平如砥，兵法谓“走不逐飞，步不逐骑”，较然可知矣。今北边要害，塘水之外，自保州边吴泊西距长城口，广袤五十里，可以长驱深入，乃中国与匈奴必争之地。自牟山至柏山，凡路口十馀，八角口尤阔，几二千步，其馀千步，泊二十步；定州安阳口趋北山路，岳岭北寨趋蔚州界石臼、银坊治山路，并入寇之所，此守边之将所宜经略也。若胡马南牧，王师分入虏境，牵制其势，则保州沿边都巡检缘西山路入幽蓟（咸平中出师大有擒获），北平军路部署出飞狐口路入蔚州界，东莫州路部自白沟河入涿州界，河东麟府路军司马渡河入天德界（咸平二年，入五合川，破黄寨。景德中，自火山军路入朔州界），代州部署出西陉等山谷间入云朔界（景德元年，出军甚有俘获），岢岚军兵马出草城川路入朔州界，此扼吭捣虚之义也。北狄入寇，诏分兵三路，以六千骑屯广信军，将佐三员领之；五千骑屯保州，将佐三员领之；五千骑屯北平军，将佐三员领之，以抗贼锋。始至，勿与斗；待其气衰，披城诱战。若其南越保州与大军遇，则令广信之师与保州兵会，使腹背受敌，而乘便掩击。若其不攻定州，纵轶南侵，则复会北平军兵合势入北界，邀其辎重；令雄、霸州、信安军以来，互为应援。又命将佐三员，领兵八千，屯永定军；又将佐三员，领军五千，屯邢州，拒东西路。戎寇将遁，则令定州大军与三路骑兵合击之。又令将佐三员，统兵一万，於莫州俟戎骑北去，则西趋顺安军袭击，断西山之路。如河水巳合，贼由东路，则将佐三员，领兵五千，会莫州路军，掎角攻之。仍命上将一员，将万兵，镇大名以张军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○登州附见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登州，古东牟郡，汉黄县也，唐建州於蓬莱镇，即今治所也。东西北三面距大海各五里，一路至女真界，扬帆一日一夜至马石山。按《皇华四达记》：北渡海，至马石山五百里，旧女真国，今契丹界。开宝年以前，女真内附，产良马，通中国贸易。诏登州大谢岛等人户，特免地租，令许置舟船，渡女真马往来。淳化中，契丹去海岸四百里建寨，置兵三千，女真朝贡遂绝。一路往三韩，海行，东北历大谢鼍、鸟湖等岛，约三百里。又傍海岸历青泥铺、桃花浦、杏花浦、骆驮湾约八百里，自具江口，即新罗界。东控高丽诸国，唐置东牟、东莱二郡守，悉兼守捉使。宋隶京东路，领水军ザ鱼船、入海战舰数百，教习水战。知州兼海内战棹都巡检使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●前集卷十七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◎河东路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《禹贡》冀雍二州之域，而冀州为多，天文觜参之分，春秋晋地，秦之太原、河东、上党、雁门四郡，皆其境。其地东际常山，西控党项，南尽晋绛，北扼云朔。人生劲悍，便於弓马，逼近羌胡，风俗使然。今沿雍熙旧制，乡兵训以战射，又招募羌浑泊边杂之师，分据要害，皆守方绥远之略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并代忻州宁化岢岚军路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并州，古太原也，唐置河东节度，与朔方掎角，以御北狄。统天成、大同、横野、岢岚等军。五代为刘氏窃据，宋降刘继元，始平河东，移州治三交。东至真定府五百里，西至石州叁百九十里，南至潞州四百五十里，北至忻州一百八十里。地近胡戎，其俗尚武，为天下雄镇。今置马步军都部署以下兵官，以州为治所。其所统十五州军，并、忻、代三州，宁化、岢岚二军，控契丹云朔州界云中、定襄、句注、四卢川、草城川；麟、府二州，守河外十数城；岚、石、隰三州，火山、保德二军，缘黄河捍夏国绥州界。本路置州兵及禁兵更戍外，又领乡军义勇一百一十六指挥，总七万二千九百人。即今之山西太原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关寨四：赤塘关，关城控西北金山岭一带，入定襄雁门路，当川谷之口，号为险固。宋庆历中，再加板筑，为重复守御之地。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天门关，关城控西北岚石谷，天设险阻。宋庆历中，再加修筑，为重复守御之地。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百井寨，北控石岭关路，二寨相应援。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阳兴谷寨，西北控五台山岭，连北界路。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代州雁门郡，宋治广武城，三面临边，自古匈奴入寇之路，号要害之郡。与忻州相应援，置十三寨守之，仍为沿边安抚司治所。东北至契丹应州界七十里，东南至契丹蔚州五百九十里，北至契丹朔州四百七十里。三百里至姜女馆，百五十里至妫州。今之太原府代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○县二：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繁峙县，在州东六十里，敌楼战具全。代州地形，号午角川。繁峙、崞县二县，各屯戍兵，以相掎角。有谷路三抵北界。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崞县，在州西五十里，敌楼战具全。县西旧有九河，壹曰羌河，二曰唐昌，三曰马墟，四曰郜村，五曰龙泉，六曰白水，七曰王里，八曰军坊，九曰宇父。淳化中尝浚之，以捍狄人南牧。西至朔州界陆蕃岭四十里，南至忻州所口寨六十里，北至朔州界分水岭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○寨十三：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凡沿边十三寨，起代州，至忻州东北故三边，每寨各当川谷之口，控胡骑走集。凡有谷路大小通契丹界四十四。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瓶形寨，距河叁里，北至梅回寨十五里，东北至契丹灵丘县界，有谷路三至北界，二通车骑，一通人行。东南至契丹飞狐县界。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梅回寨，距河叁里，北至麻谷寨八里，东北至契丹蔚州界，有谷路三，过车骑。东至契丹灵丘县界。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麻谷寨，有井泉，南北至羡兴治寨六十里，北至契丹蔚州界，有谷路叁，通车骑。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羡兴寨，西北大石寨叁十里，东西至契丹蔚州界，有谷路三，通车骑。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大石寨，距河一里，西至茹越寨六十里，北至契丹界，有谷路七，六通车骑，一通行人。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茹越寨，距河二里，西南至胡谷寨四十里，北至契丹应州界，有谷路七，三通车骑，四通行人。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胡谷寨，距河三里，西至雁门寨四十里，北至契丹应州界。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雁门寨，距河二里，西至西陉寨，北至契丹界，有谷路二，一阔五十步，一才通车骑。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西陉寨，有井泉河水，西至土灯寨七十里，按《河东记》“契丹寰州”句注在州西北三十里，即西陉山也。自古匈奴入寇之路。北至契丹平寇镇，谷路十二，十通车骑，二通行人。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土灯寨，距河五里，西至石跌寨三十里，北至契丹寰州界，有谷路叁，皆通行人。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石跌寨，西至阳武寨二十里，北至契丹朔州界，有谷路一，可阔十步。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阳武寨，有井泉河水，西至楼板寨三十里，北至契丹朔州界，有谷路一，通行人。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楼板寨，有井泉河水，西至云内寨二十里，北至契丹界。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忻州定襄郡，治秀容县。后汉匈奴扰边，遂空定襄、云中、雁门地。建安中，曹公招辑流散置郡，因旧名。唐为忻州。东至五台县百五十里，西至岚州二百四十里，南至并州一百四十里，北至代州一百六十里。今之太原府忻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岭关，太平兴国中筑，在州南三十里，山势回抱，号为险阻。其路可行单车，旧有关城控扼。庆历中，关南削山为城，即烽火山，南正控山口，西连天涧，地势险深，可遏北虏南牧。山东面沟涧四百馀步，开置方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○寨叁：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云内寨，有井泉河水，太平兴国中筑云内谷口，西至徒合寨，东至兴州六十里，北至契丹界。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徒合寨，取河水三里，东至忻州七十里，北至契丹界。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忻口寨，有泉水，太平兴国中筑城。北唐林县，居西山之口，最为险要。南至忻州五十里，寨西即金山岭四卢川，东西至宽平十七里，胡骑入寇之路。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入三受降城路，自州北九十里入朔州西界，又三十里至朔州，又三百四十里至单于都护府，号振武军，又西百二十里至东受降城，又西二百里安北都护府，至中受降城（在黄河北拂云堆上），又西二百里至天德军，又西二百里至西受降城，又西三百里至鹈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化军，本岚州地，伪汉刘崇置军，控西北，至契丹界。宋太平兴国中，改今名。管安庆历蕃兵二百人，马二百疋。东至徒合寨九十里，西至契丹朔州雪山分界五十里，南至宪州界六十里，北至契丹朔州横岭界六十里，西北至朔州一百里，东北至代州阳武寨一百里，西南至岢岚军界锹贴岭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窟谷寨城，居大川之口，在军城东南，西至大山军。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细腰寨，在军城西，北至故长城下。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州昌化郡，汉西河郡地，后周为石州，今因河为塞岚、石、隰三州。西北至黄河，缘河置城戍关，渡河外入麟州路，捍夏国界。景德中，置石、隰路兵马部署，令合三州为一路，置都巡检使以下兵官，以石州为治所。本路置州兵及遣戍外，又领蕃捉生一千六百二人。东至汾州一百六十里，西至绥州一百九十里，又九十里至定胡县，至孟门关渡黄河二十五里，即绥州延福驿。又八十里至绥州界分，南至隰州二百五十里，北至岚州二百三十里，东北至并州三百九十里，即今之太原府永宁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○县一：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平夷县，县地形险固，庆历中再加修筑，为重复守御之地。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克胡寨，寨城西济河即绥州界，南至保德军天浑津界二十八里，置铺十二；北至保德军乳浪寨四十八里，置铺二十三。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隰州大宁郡，汉河东郡地，唐建州。北控大河，东至汾州界一百六十里，西至延州界一百三十里，南至慈川界一百八十里，西北至绥州三百五十里。即今之平阳府隰州是也。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永和关，汉狐讠聂县，后周临河郡也。控索陀谷口，关之西七里济河即绥州界定仙岭路，上津十五里置二铺，下津十五里置三铺。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茄岭路，自伏落津济河，西入铁茄平，过古绥州，沿无定河川行，入银州。北入夏州，西入盐州。济黄河，即银州界。西北入夏州、盐州，地形平坦。淳化中，李继隆进军入夏州，至道中五路出师，王超领兵过河，至乌白池，即此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岚州楼烦郡，汉汾阳郡地，后魏置岚州，以境内岢岚山为名。东至宪州四十里，西至合河津二百三十里，南至石州二百三十里，北至岢岚界四十里，至契丹朔州共三百里，东北至宁化军界四十里，至代州共三百里，西南至石州界六十里，西北至岢岚界五十里，以鹿鸣峡为界，至契丹胜州共一百八十里。兼领三部族千人，马叁百疋。今为太原府岚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○津一：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合河津，以蔚汾水西与黄河合，因以为名，寨城当一川之口，北渡河至麟州百二十里。按《皇华四达记》：合河津关至麟州，以黄河分界，即唐时张说出师之路。一说过河三十五里至瓦浪，又三十里至栏竿，又五十里入麟州。路甚平易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岢岚军，治岚谷县，在岚州北百里。隋大业中置岢岚镇，捍草城川贼路。唐长寿中，李迥秀奏置军，寻废。宋太平兴国中再建军，仍别屯禁军，援河外麟府一路。西南至岚州一百七十里，东北至契丹朔州百六十里，至韩光岭界五十里，又东至契丹朔州雪山界六十里，自分界至朔州各百里，西至岚州合河县百七十里。今为太原府岢岚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○川谷城堡五：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草城川，川口阔一里馀，川中有古城。景德中，筑长城，控扼贼路。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峨婆谷、胡谷，二谷地形甚狭，北至契丹界。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洪谷，唐乾符中，沙陀部寇河东，战于洪谷，即此地。亦匈奴入寇之处。谷在军东一十馀里，有平路接契丹界雪山，容军骑之地。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飞鸢堡，堡之西北，即草城川、洪谷、峨婆谷、胡谷四路至契丹界。伪汉刘崇尝建军。宋庆历中，修垒重复险固，以兵戍守。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火山军，本岚州地，东控契丹界，西接藏才三族，最为极边。伪汉刘崇置雄勇镇，居河上。宋平晋阳，始建军於镇西叁十里，改今名，仍临河置护水寨。旧制别屯禁兵，应援忻代一路缘边城寨。西至黄河七里，东至契丹界七十里，军境河势西流，至保德军七十里。南至保德军界一百五十里，北至契丹界一百二十三里，西北至雄勇津二十里，西南至府州五十里。即今之太原府河曲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○津寨六：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久良津，南自雄勇津镇至军，北至契丹静寇镇，南有榷场，西南至黄河，渡河三里至河渎堡。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雄勇津，南至军城，东北至久良津，西渡河至石台神寨。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偏头寨，在军城东北一百二十里，控韩光岭。伪汉天会中筑。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桔槔寨，在军城东南五十里，伪汉置。西北济河至府州四十里。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横谷寨，在军城东十五里，雍熙中筑。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董家寨，在军城北八十里，雍熙中筑。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德军，淳化中析宪州地置定羌军。北济河八里接州界，最为冲要。景德中改今名。南至岚州合河津界一百里，东至府州界五里，西至府中界二十里。军西自乔家会铺二十里，河势南流，至大堡津。今为太原府保德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○津寨关六：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大堡津，据一川之口，在军西南四十里，去合河津七十里，置铺七。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天浑津，控一川之口，西济河即绥州界。至定胡县界三十一里，置铺十八。北至克胡寨叁十五里，置铺十三。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定胡县寨，后周置定胡郡，即今孟关县城。西济河至绥州延福县，其地险阻。南至伏落津五十里，置铺二十四。北至天浑津四十四里，置铺二十三。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伏落津，西济河，入故绥州界铁茄平路，至上平关土荆河界二十八里，置铺十二。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乳浪寨，在一川之口，南至石州克胡县寨，北渡黄河至麟州神树堡、银城寨、牛栏川。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上平关，关城隶石楼县，建隆中置，以土荆河为界。山谷阻深，管叁铺。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通河北路，自土门路，即古之井陉口，通真定府定州。咸平初，契丹寇河北，加兵防守黄泽关路辽州，正控其要。咸平中，契丹寇河北，加兵防守吴儿谷路潞州界，由川谷入邢、洛、磁州路。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◎麟府路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府州，党项羌故地，河西蕃中一镇也，在大河之外，折嗣伦代为镇将。后唐庄宗有河朔，以代北诸部屡为边患，天佑中诏建为州，改今名，以扼蕃寇，居下城。寻以契丹侵扰，移州於留人堡（即今地）。晋高祖起义，以契丹援之而立，赂以云中、河西，契丹欲徙其民以实辽东，折氏保验拒之。汉升为永安军，延胜、振武（振武，朔州）、忻州缘河五镇隶焉。东至火山军四十里，西至麟州百四十里，南至岢岚军百四十里，北至丰州百二十里。东南济河至火山军桔槔寨四十里，东北至唐龙镇百五十里。今置麟府路军马司，以并代路钤辖领之，自戍兵置州兵外，又领大路蕃汉义勇军三千九百人。即今之延安府府谷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○寨堡十一：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清寨堡，东南至府州二十里，西北至百胜寨二十里，南自石梯子路赤土谷，至黄河北横阳河叁十里。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百胜寨，地名深泊焉城，北控西界横阳河贼路，南至府州四十里，北至青冈峡横阳河，东至宣威寨二十里，西至石马川。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宣威寨，城控步陀沟路，东南至黄河天桥子入火山军路，南至府州六十里，东北至安丰寨龙门川，西至后河川。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怀来堡，东至永宁堡，西至三茭川，南至清寨堡，北至宁府寨。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○安丰寨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旧号石台神寨，康定中陷丰州，特筑城，以安丰为名。地接故丰州，安辑蕃汉户口，兼控龙门川入府州路。南至府州七十里，东至河滨堡十里，即雄勇津路。西南至永宁寨十五里，南至宣威寨四十九里，北至故丰州五十二里，入受降城路。西北至镇戎军故寨五十里，地名宜罗娥泊，旧汉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河滨堡，城东控雄勇津一路，东至黄河三里，济河即雄勇津。西至安丰寨十六里，南至府州六十里，北自故卢子寨白家津入唐龙镇。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永宁堡，城控西北故丰州路，东北至安丰寨十五里，西北至宁府寨一十八里，南至府州五十七里，北至桔槔峰黑榆林贼路。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宁府堡，东至永宁堡二十九里，西至三茭河，南至府州七十二里，北至故宁远寨三十里，西北至横阳河川百里。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西安堡，控三茭川一带贼路，东至宁府寨二十里，西至靖化堡十四里，南至府州六十里，北至故来远寨暖泉峰贼路。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靖化堡，东至西安堡十四里，西至建宁寨叁十七里，南至府州五十七里，西北至兔毛州。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金城堡，北控后河川乾谷，南至黄河沙谷津，东至府州五里，西北至乾谷川路，南至黄河，北至兔毛川。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麟州，治新秦，古白翟地，汉武帝徙贫民实之，谓之新秦。后赫连勃勃有之。唐党项叛，并州都督张说掩击大破之，招集流散，奏置麟州。乾德元年，迁於吴儿堡，即今城也。地形依险，三面孤绝，城中少水。今为镇西军节度。东至府州百四十里，西南至夏州五百里，南至银州三百里，北至丰州一百三十里，东南至合河津百二十里，西北至夏州谷篱镇百二十里。即今之延安府神木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○寨堡十二：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横阳堡，天中置。北控横阳河一带贼路，东至府州靖化堡八十五里，西至西界下和市俄支谷，南至故连谷县城，北至横阳河。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临塞堡，东至镇川堡二十里，西自故连谷县路至西界大横水谷约六十里，南至州十二里，北至横阳堡八里。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静羌堡，控兔毛川一带贼路。东南至建宁寨十七里，西至镇川堡十二里，至州三十八里，南至黄河浸遮川百里，北至西界。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镇川堡，居兔毛川西岭上。景德已前，岁运麟州刍粮下营寨防援，即此地。今设城堡，扼塞岭三松木一带胡骑侵寇。东至静羌堡十三里，西至建宁堡十三里，南至横戎堡二十五里，北至横阳河。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建宁寨，控张师岭一带戎马来路。康定中，贼陷宁远寨，特筑城，赐今名。东至府州中侯寨，十二里，西至麟州五十里，东北至府州静化堡，北至静羌堡十七里。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神堂寨，即麟州旧城也，咸平中废，庆历中修复。东南至大堡津一百里，西至故麟州南北银城寨四十里，北至建宁寨五十里。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横戎寨，废寨也。地控横阳州贼路，庆历中重修。东至神堂寨十五里，西控窟野河西界染版谷，南至神堂寨十五里，北至麟州十五里，西北至白草平贼路。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通津堡，筑城控合河津路，东至石马川路，南至黄河一百步，西至神树堡四十五里，北至府州一百一十里。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神树堡，麟州旧寨也，咸平中废，庆历中修复。东南至通津堡，西至西界，南至黄河十里，即合河津路。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肃定堡，地名清水谷。南至神树寨二十里，北至银城寨二十五里。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银城寨，即麟州废县，庆历中始筑为寨，西扼贼路。西接西界榆平岭三十五里，南至通津堡五十五里，北至惠宁堡三十五里。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惠宁堡，西控泥多谷窟野河一带贼路。西北至麟州，南至银城寨二十五里，北至神树寨二十里。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窟野河路，自麟州过河，西入盐州，约七百里，南至银州约三百里，控窟野河一带贼路。西北至麟州，南至银州，以西则地势平易，可行大军。至道中五路出师，一将出窟野河路。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◎废垒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丰州九原郡，春秋戎狄之地，接胜州界，有藏才三族，并在河北。东邻契丹，北接达靼，南即麟府东火山军界。开宝初，契丹伪立藏才酋长，王承美归顺，因建州，就治郡事。累升为防御州，今陷于贼。其地控子河汊一带蕃部，东至火山军，西至横阳川，南至故宁远寨，北至隔河藏才族，东南至府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○寨镇二：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浊轮寨，控合河路。至道中，以重兵戍守，置浊轮寨，部署蕃户三族一千五百帐，徙于岚石州，给田居之。今陷于贼。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唐龙镇，旧遥隶并州。景以前，南北蕃部互市良马之所。酋帅来氏世其职，亦受契丹及夏国封爵。东南至火山军久良津，北至故胜州，西北至柳发川，东北至子河汊混波川。今陷于贼。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●前集卷十八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◎陕西路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陕西路，《禹贡》雍梁冀豫四州之地，而雍州全得焉。天文东井与鬼宿之分。西接羌戎，东界潼陕，南连巴汉，北际朔方，自安定、北地、上郡皆逼近戎狄，历代未尝去战备，武都之地则氐羌杂处，武威以西皆匈奴接境，故防秋乘塞，严兵置戎，并列雄镇，以讲武经为中朝之西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◎延丹坊堡安军路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延州延安郡，古白翟地，唐置州，升为总管府。徙吐谷浑部落，立浑州、宽州、浩（音诰）（音门）府，寄治州界（凉州有浩河六谷，吐浑所居，唐初迁部族在州界，乔立浑州、宽州，即浑州、宽州川也），迄今蕃汉杂处。唐置延节度。宋为彰信军节度。其地东至隰州三百七十里，西至庆州三百三十里，南至州一百四十里，北至保安军一百五十里，又至大理河二百七十里，东北至绥州，西北至宥州，皆三百馀里。自绥、宥、灵、夏以北，皆党项所据，官军戍守设寨十七。置延丹坊保安军路马部军都部署以下兵官，以州为治所，控绥、银、夏、卢子关一路。本路置州兵及禁军更戍外，又领熟户蕃户蕃兵九大族一万二千七百人，马一千四百九十疋，弓箭手一千五百二十一人，马一百五十五疋。即今之陕西延安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○保寨十七：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○顺安寨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即唐初南平州安固县地。宋建南安寨，康定中弃之，庆历初重修，赐今名。自寨西北至怀宁绥平二寨，俱一川守御之要。东至白草寨四十里，西南至石胡寨四十里，北至绥州四十里，西至怀宁寨四十里，南至清涧城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怀宁寨，故长宁寨也，庆历中重修，赐今名。东南至顺安寨四十里；南自宽州，至清涧城四十五里；西至绥平寨四十里；北至大理河八十里，至横山一带。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绥平寨，绥州城平县也。隋时置城平川；宋天圣中重筑，改名永平，寻弃之；庆历中又修复，改今名。东至顺安寨，西至金明县界一百一十里，南至永平川，北边壕，接绥州，西南至州百里。东北无定河至铁茄平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黑水堡，庆历中筑。东控城平川，西控黑水川路，入卢子关北外大理河至横山，最为要害之地。东至绥平寨四十里，西至土门堡二十里，南至安定堡六十里，北至大理河六十里。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白草寨，东控黄河伏落关路，北绥州界铁茄平定仙岭满堂川路，最为要害之地。东至黄河二十里，西至顺安寨四十里，南至隰州上平关三十里。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清涧城，即故绥德县地，名清涧川。东控黄河一带贼路，庆历中修。东至石胡镇四十里，西至水平寨八十里，西南至延州二百里，南至延州寨四十里，北至怀宁寨四十五里。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石胡寨，庆历中筑。西南至清涧城四十里，北至顺安寨四十里。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丹头寨，旧号丹头堡，东宽州川路。庆历中修。东至清涧城四十里，西至安定堡四十里，南至水平寨四十里，北至绥平寨四十里。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安定堡，地名为蹄川，控清涧川一带，东西控安远废寨。庆历中筑。东至丹头寨七十里，西南至安远废寨，南至大粮寨七十里，北至黑水堡五十里。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青化寨，太平兴国中筑，号青化堡，加兵戍守，西控青化州口，庆历中增修建寨。东至永平寨七十里，西至延州五十里。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永平寨，东控永平川路，东南至清涧城八十里，西南至青化寨七十里，北至丹头寨四十里。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招安寨，北接杏子河，至横山一路，庆历中筑。东至金明寨三十五里，西至静边镇八十里，北至保安军八十里。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新寨，控延州东北疆远川一带，太平兴国中重修。东至青化寨二十里，西至金明寨四十里。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金明寨，控金明一川之口。本汉高奴县地，董翳所居，后魏为广县，隋改金明，唐置北武川，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宋以县为寨。东至青化寨八十里，西至招安寨二十五里，南至延州四十里，北至龙口平二十里。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龙安寨，在废栲栳寨之西，地名龙口平，控塞门川废寨一带戎马来路。东至新寨七十里，南至金明寨三十五里，西至万安寨七十里，北至塞门故寨八十里。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万安寨，东控五龙川入延州路。东至延州八十里，西浑州川路至招安寨，北至保安军八十里，南至敷政县。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围林寨，西控土门一带贼路，入浑州川至瓦堂川。庆历中置堡戍守。东至龙安寨九十里，西至北安军五十里，南至招安寨八十里，北至瓦堂川界。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盐夏路，自州北过塞门寨，度卢子关，由屏风谷入夏州界，石堡、乌延、马岭入平夏，至盐州，约六百里，其路自塞门至石堡、乌延，并山谷中行，最为险狭；乌延至夏州平地。宋初，塞门至乌延蕃部内附，石堡城置兵戍守。至道中，五路出师，范廷召从此路进军，凡二十日，至乌白池会师。今废卢子关、石堡、安远、塞门四城。北路山谷险峻，比诸路最甚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安军，旧延州栲栳城。唐为神策军，控扼蕃寇。宋建军，置三寨守之。东至延州百五十里，经敷政、敷施二县界，山谷不通车轨。西至庆州界九十里，南至延州界一百一十里，北至长城八十里，十里即蕃族界，入宥州、夏州路。今为保安县，属陕之延安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德靖寨，北控洛河川，入西界金汤镇大路，旧号建子城，天圣中改今名。东至军六十里，西至金汤镇六十里，南至保胜寨七十里，北至熨斗平川路，至金汤六十里。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顺宁寨，东控大虫谷口，北五里即生户归娘族，至大理河，庆历中筑。东至塞门弃寨百六十里。西北至西界，南至军四十里，北至归娘岭三十里。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保胜寨，东北控扼莫河路一带蕃部，庆历中筑。东至万安寨八十里，西至义征川，南至静边镇五十里，北至保安军四十里。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城岭路，自军北归娘族六十里，过长城岭，北至秦王井驿，入平夏，经柳泊岭、并铁市、白池、人头堡、苦井、三分山、谷口、河北九驿，至故灵州怀远镇七百里（后为建兴州）。北路自军至秦王井，在山谷中行，险狭。自秦王井，地势渐宽平，经沙碛，少水泉，可掘沙为井。夏国宥州界并沙碛地，卑险，掘丈馀，则有水。若因大风，寻复湮塞。保安军至贼界三十里，此路可行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鹿阝州洛郊郡，古白翟国，唐武德中置州，以鹿阝为名，又建为都督府。宋为保大军节度。东至丹州百二十里，西至庆州界百八十里，南至坊州界七十里，北至延州百六十里。今仍为鹿阝州，属延安府。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康定军，康定元年以鹿阝城县置，即今之鹿阝州是也。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直罗县寨，唐武德中，分三川、洛交置县，以城枕罗水，其川平故也。今分兵戍守，控华池一带蕃部。至庆州华池镇四十里。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◎宁环庆路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庆州安化郡，古义渠戎地，隋置州，今城在白马两川口。唐为中都督府，又立安化、芳池二都督府，党项、野利种落皆寄治州界，为鹿阝宁节度。其地南至宁州百二十里，北至环州百八十里，西南至宁州七十里，东北至宥州。宋置宁环庆路马步军都部署以下兵官，以州为治所，北控翰海灵盐一路，居要害之地，本路置州兵及禁旅更戍外，又领熟户蕃兵二百四十七族，总四万四千人，马四千三百九十疋，弓箭手二十一指挥，马一百九十五疋。即今之陕西庆阳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○城寨镇堡十二：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安镇，古淮安县地，北控通塞川，道路宽平，最为要害之地。咸平中筑，去环州木波镇八十里，二镇兵马为诸路之援。按唐史，开元中检校逃户置，因为怀安，字讹谓之淮安。东至五交镇三十里，西北至柔远寨五十里，南至州七十里，东北至东谷寨三十里，北至西谷寨四十里，西至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淮安东谷寨，北控入西界通塞川大路，西南至州百七十里，南至淮安镇三十里，北至西界五里。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淮安西谷寨，淮安西边谷口，入环州路。西南至州百八十里，南至淮安镇四十里，北至西界五十里。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美利堡，西南至州一百五十里，东谷寨十五里，淮安镇十五里。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雪泥堡，西南至州一百五十里，淮安镇十五里，西谷二十五里。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华池镇，后魏蔚州故城，控胡卢河川路，入鹿阝州直罗县界，隋为县，有子午山。宋置巡检兵官，总华池、平戎、凤川、柔远、淮安。自子午山狗道岭，至义州达磨洛河川保安宁小胡族。东南至州一百三十里，西至凤川镇二十里，东至平戎镇四十里，州直罗县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业乐镇，大中祥符中筑。因蕃族内附，时筑业乐、凤川、柔远三城。西南至州七十里，淮安镇七十里，柔远寨五十里。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五交镇，西至淮安镇三十里，西南至州百里，北至西界五十里。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凤川镇，西北控子午岭路至西界，大中祥符中筑。东至川百五十里，西南至合水镇五十里，东南至华池镇二十里，西至界四十里。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合水镇，即唐之合川县。宋祥符中，修理废县为镇。西至凤川六十里，东至华池七十里，西至州五十里，至西界百里。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平戎镇，控洛河一带入西界路，西至州百六十里，西南至华池镇四十里，西界六十里。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柔远寨，东有路入西界白豹、后桥二镇，大中祥符中筑。东南至州百二十里，东至业乐镇五十里，东北入西界后桥、白豹谷三十里。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顺城，新城，北据两川之口，东自乌川路至故凤川城，西自后桥堡川路至十二盘堡，北自木岭，与夏国以古道分界。东至花池县界，西至柔远寨界。其木岭即突厥川也，东至乌川，西至十二盘堡，南至州，北至蕃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车箱峡路，自淮安西北入通塞川，经大胡泊、静边镇、香柏寨，取车箱峡路，过庆州旧蕃戎地（今为建安州），北入盐州，约五百里。此路山原川谷中行，不至艰险。国初，淮安至盐州蕃部并内附。至道中五路出师，丁空从此路进军，至盐州金静边白豹、金汤、后桥等镇，并为贼境，各置堡寨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环州，治通远县，古朔方鸣沙地，秦长城在焉，居人部落相杂。唐为乐州，天宝后陷吐蕃。宣宗收复，建为威州，割木波、马岭二镇隶之。周置通远军使，本朝淳化中复为州，改今名。其地三面控蕃戎，最为檄塞之剧。东至蕃界十五里，西至蕃界十五里，南至庆州百四十里（木波镇路），北至洪德寨八十里，寨北即蕃界。青冈峡、清远军、积石浦、洛河、耀德镇、清边寨、灵州共七程，沙碛远无邮传，冬夏少水。按《皇华四达记》：至灵州五百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○镇寨十三：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洪德寨，西北路即旧口，入灵武大路，号青冈峡。东至盐州路，号归德川。东永和寨，南至州十里，西肃远寨，东北边墩二十里接界。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乌仑寨，控乌仑川一带贼马来路，咸平中重修。东接蕃界，西即永和寨，南至州二十五里，北至肃远寨十三里。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肃远寨，北控大落乾川，即骆驼平地入西界旧路。咸平中，增筑新城，赐今名。南至州三十七里，北至洪德寨十三里。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定边寨，在三店沟戎马来路，北控西界三条路。天圣中置。东至平远寨二十里，西至蕃界十五里，南熟户，北至边壕十五里。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平远寨，东控大岘山入灵武路，天禧中筑。东至州七十里，西至定边寨二十里，南熟户二十里。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大枚寨，入庆州中路。西北至州七十五里，东至熟户郭家族十五里，西至石昌镇五十里，南至马岭四十五里，北至木波镇三十里。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永和寨，西控大岘山北至蕃界，天德中始筑。东至洪德寨，西至熟户，南至金汤族，北至蕃界。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安塞寨，北控西界九星原路，天禧中筑。东至边壕界三十里，西至州四十里，南至州四十里。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团堡寨，天禧中筑。东至熟户，西至熟户，南至熟户，北至石昌镇四十里，又至州一百五十里。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马岭镇，旧属灵州，周广顺初割属环州，即古之马岭县，汉为牧地。川形似马岭，因为县名。今控马岭川大路。东至熟户，东南至庆州六十五里，南至府城镇二十五里，北至大拔寨四十五里，至州一百三十里。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木波镇，旧属灵州，北路通庆州，咸平中重修。东至北界，西至合道镇四十里，南至大拔寨三十里，北至州四十五里。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石昌镇，控西北马岭大川口入故威州路，北与合道镇相应援，咸平中重修。东北至大拔寨五十里，西至州百五十五里，南至团堡寨四十里，西北至西界。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合道镇，东至木波镇四十里，西至西界，南至熟户，北至州百一十里。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盐路，自洪德寨西北入青冈峡上，至美利寨入清远军，军城则宋初转运使郑文宝建议筑之，在灵州南界积石岭上瀚海中，至灵环州三四百里地不毛，无水泉。浦洛河、耀德、盐井、清边镇入灵州，约五百里，本灵环州大路，咸平中陷清远军，明年陷灵州，弃美利寨。此路经瀚海中，无水泉。一路至洪德寨，东北入归德川上，过西界虾蟆寨、骆驼会，取双堆峰至盐州，约三百馀里。洪德寨至骆驼会，系归德川奖水谷，甚为险狭，多泥泞。自骆驼会至盐州路，路平，人马易行。建隆以来，蕃族并为熟户。至道中，五路出师，李继隆由此路进军，日行数十里，凡十日到盐州。后并为贼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◎泾原仪渭镇戎德顺军路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渭州，旧治襄武县。秦伐义渠戎，置郡。唐为渭州。至德后，陷於吐蕃。元和中置州。於平凉一境，坦平无险，利于驰突。其东至泾州一百三十里，西镇戎军一百四十里，南仪州，北原州，并七十里。宋咸平中，曹玮守边，自州界循陇山而东刳边壕数百里，颇得守御之要。后置泾原仪渭镇戎德顺军马步军都部署以下兵官，初屯泾州，后以州为治所。本路置州兵及禁旅更戍外，又领熟户蕃兵百七十七族，一万三千三百四十一人，马五千五十三疋，弓箭手一百四十七指挥，二万一千五百九十七人，马六千五百六十八疋。即今之陕西巩昌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○县寨镇七：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六盘关寨，古六盘关也，在瓦亭西南陇山上。唐天宝后陷于吐蕃，宣宗收复。宋置寨戍守。东至木波寨二十里，西至神林寨四十里，南至杜家堡三十里，北至瓦亭寨二十里。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瓦亭寨，控龙山一带，即汉朝那县北古箫关也。后汉隗嚣使牛邯守瓦亭山，即此地，弹筝峡在焉。东自安国镇路至州七十里，西至安边堡二十里，南至定川堡一十里，北东山寨五十里。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安国镇，唐中和中置静塞寨，后改今名。东至州三十里，西自山河寨入瓦亭寨四十里，南至定川寨十里，西北二里至弹筝峡。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新寨，地名小卢关，开宝中筑，赐今名。东北至耀武镇十五里，西蒿店沟戎马来路，南至州二十五里，北至镇戎军彭阳城三十里。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定川寨，西控六盘山一带，太平兴国中置。东至州四十里，西至赵林寨二十里，西南至仪州制胜关三十里，北至东山寨三十里。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潘原寨，古邑也。唐至德后，河陇尽陷，国之西境极于潘原。宣宗恢复，建为武州，今仍旧为县。东至泾州界五十里，西至平凉县界十三里，南至仪州华亭县界五十里，北至原州临泾县界三十五里，西北至平凉县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耀武镇，东至原州铁原寨十五里，西至安国镇三十五里，南至州四十里，北至原州平安寨二十五里。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原州，治临泾县，取“高平曰原”为名。唐天宝末，河湟陇右尽陷。元和中，始修临泾城为原州，自是西戎无犯边者。四封之地，羌戎维居，北捍蕃境，置十一镇寨守之。东北宁州七十里，西镇戎军界百三十里，南渭州界百三十里，北庆州百三十里。即今之陕西平凉府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○镇寨十一：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柳泉镇，旧名鹁鸽泉，今名柳泉镇。西即熟户明珠灭藏康奴等族帐，北绥宁寨，西至故城五里，东至宁州界七十里，南至州四十里，北至环州界十里。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新城镇，控大卢川路，东至州六十里，西铁原寨二十五里，南渭州潘原县二十五里，北开远寨三十里。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铁原寨，东至新城镇二十五里，西至渭州界十里，南至耀武镇十里，北至平安寨三十里。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开远寨，东至州三十里，西至平安寨三十里，南至新城镇三十里，北至新门寨十里。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平安寨，东至开远寨三十里，西至彭阳城二十里，南至铁原寨二十里，北至绥宁寨八十里。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新门寨，东至州三十里，西边壕，南开远寨，北西壕寨十里。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西壕寨，东至彭阳城七十里，西至新门寨十五里，南至州四十里，北至柳泉镇三十里。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绥宁寨，在州西北。按地图，细腰古城北有一路入蕃界故威州，庆历中修筑，赐今名。与靖安寨相应援，得守御之要，舆柳泉等八寨为次边。东南至州百一十里，东柳泉镇，西北戎马来路，东南环州定边寨，西至胡卢泉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靖边寨，地名胡卢泉，此有二路，一入蕃界故威州，一至新门寨。庆历中修筑，赐今名。得守御之要。东南至州百三十里，东北至绥宁寨三十里，西镇戎军乾兴寨、北羊屈族帐戎马来路。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佛空平堡，古城也，庆历中修，捍北边胡马来路。东环州定边寨，西耳朵城，南至州北边界。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耳朵城，古城也，庆历中重修，舆绥宁、靖安二寨相应援。东佛空平川，西绥宁寨，南至州北边界。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镇戎军，故原州城也，萧关都卢山朝那湫及泾水所出，即其境。唐至德中陷于吐蕃，自是三辅西无襟带之固。时宰臣元载上议曰：今西境极於潘原，吐蕃防戍在摧沙堡原州界，其间当西塞之口，接陇山之固，草肥水甘，旧垒存焉。吐蕃比毁其垣墉，弃之不居。其西则监牧故地，长壕大堑，重复深固，乘间筑之，可移大军居泾州，以为本根，分兵守石门、木峡、陇山关，北抵於河，皆连山峻极、不可越。置鸣沙县，为丰安军之羽翼，灵武五城为形势，然后居陇右之地，以至安西，是谓断匈奴之胫。图其地以献，量井泉，计徒庸畚锸，皆具而不果城。宋咸平初，诏曹玮修筑建军，自陇山而东，缘古长城开浚壕堑。初李继隆请城镇戎，朝廷询其事，弟继和奏曰：平凉旧地，山川险阻，旁扼夷落，为中华襟带。乃城之。故迄今为便。其东至泾州百八十里，西南至临洮军六百里，南至秦州四百七十里，西北至灵州五百里，即今之平凉府镇原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○城寨堡九：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朝延以军境平易，无扼束，利於驰突，令旁陇山而东循古长城，刳大壕以隔胡骑。寨城并在壕内。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三川寨，在捺龙川、天麻川、武延三川之间，因名三川。西控妙娥山一带西北入天都山路，可至灵武，地宽平美水草。西至天麻川，北至定川寨，去好水川百里。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定川寨，北控胡卢河大川入西界天都山，正扼贼路。东至渭州四十里，西至兰州约五百里，南至制胜关三十里，北至故会州约三百里。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高平寨，北至西界野鸡峰戎马来路。东天胜寨，西定川寨，南至军三十里，东北萧远寨，北至野鸡峰，北至菜园等川戎马来路。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天圣寨，天圣中筑，因赐名。东乾兴寨，西高平寨，北安远堡，控兰萧川菜园川贼路。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乾兴寨，天禧中筑，明年赐名乾兴。东至原州界黑寨沟二十里，西南至军七十里，西天圣寨，北至边壕七十里，南彭阳城北三川堡戎马来路。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彭阳城，东至平安寨二十里，西东山寨路，至军七十里。南至渭州新寨四十里，北至乾兴寨五十里。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东山寨，东至彭阳城三十里，西开远堡，接陇山。西至军五十里，西南安边堡三十里，北天圣寨六十里。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开远堡，祥符中筑。东至东山寨三十五里，西摧沙堡六盘山一带，南至安远堡三十里，北至军三十里。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刘堡，缘胡卢河川路，北控贼界，从苇子湾至故萧关。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萧关路，自军北刘堡，缘胡卢河川，过古城，入苇子湾。出萧关至鸣沙县界，入灵武，约五百馀里，地形平敞。至道中，李继隆护送刍粮入灵武，由此路。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顺军，旧陇竿城也，在六盘山外。祥符中，渭州曹玮言：今陇山外有弃地，陇竿川坦，为兵冲，曾无捍蔽。熟户以田输官，因相地形筑城，尽要害之地，以兵戍之，立堡寨，置弓弩手居之。庆历初，经略使韩琦言：笼竿城为山外四寨之首，北接镇戎军，捍一路戎马走集；北缘胡卢川河，经古萧关至鸣沙县。乞建为军。因赐名德顺。自六盘山寨二十里，至瓦亭四十里，又七十里至渭州。西自神林堡四十里，至石门蕃界七十里。东南至仪州百二十里，东北至镇戎军一十里，南好水川界。即今之平凉府静宁州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○城寨堡七：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隆德寨，天禧中筑，寨属渭州。地名邪没笼川，蕃语讹谓之羊牧隆城。庆历初改今名，隶德顺军，在陇山外，隆德、静边二寨居边壕外。东至笼竿城六十里，西至边壕四十里，南至静边四十里，北至东胜寨三十五里，南石门路。宣宗朝收复六关，即石门关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边寨，在边壕外，祥符中蕃部献南市城地。天禧初筑，赐今名。西控捺陇谷、天麻川戎马来路，南自三角城路，入秦州弓门寨。旧属渭州，庆历中移属。东至神林堡四十里，西至边壕二十里，南至熟户蕃族四十里，北至羊牧隆城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德胜寨，旧属渭州，天圣中筑，与隆德、静边寨抵秦州界。东南至军八十里，东至李武堡一十里，西至边壕一十里，南至笼竿城七十里，北至怀远城二十里，又西至界瓦川会百五十里，即西蕃笼谷也。此武延川戎马来路，有摘星、开边二堡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中安堡，东至军三十里，西隆德寨，南章川堡，北熟户地。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章川堡，西北控扼西峡口戎马来路。地名樟川，顷因生户求内附，筑城，赐今名。东南结公城，西静边寨、捺龙川一路，南秦州白石堡，北神林堡熟户地。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水洛城，庆历中，蕃部铎厮舟阝等献水洛、结公二城池，因命版筑。又献良肥地数千顷，募弓箭手居之，以为捍御开秦亭之路。苏温罗等族献山林，连延数百里，去水洛城三十里，仪州、制胜关、德胜、静边、章川寨遂为内地。又於陇城川修一城，南至床穰寨、龙城寨，今属秦州。东制胜关百里，西熟户王家族，西南至床穰寨五十里，东南至弓门寨七十里，又四十里至秦州，东北至德顺军百一十里，北至静边寨九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结公城，南至水洛城三十五里，北至章川堡二十里，东至制胜关百里，西至静边寨六十里，西南至秦州百里。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泾州安定郡，唐平薛仁杲，置州泾渭之间，地形平敞，正当西塞之口。至德以后，河湟尽陷，西鄙之地极於潘原，遂屯重兵，升州为方镇。又谓散地不足守御，乃建平凉为渭州，临泾县为行原州，外张蕃翼之卫。宋建镇戎军，以通陇右；置德顺军，以制山外，渐复襟带之固。今为章化军节度。东至州界六十里，西至渭州界三十里，南至凤翔府界百里，西至原州界二十五里。今仍为泾州，属平凉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长武寨，筑城在安仁谷中，四面险固皆阻，天涧陡绝，惟有一路可上。唐太宗讨薛仁杲，顿兵于此。与折摭城相对，皆大险也。后置神策军地，高崇文尝为长武城使。西北至州四十里，南至灵台川。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仪州华亭县，旧陇州属邑，后魏筑城置镇，以扼蕃戎之路。唐为神策军地。后唐同光中，置义州。宋改今名。东至泾州百里，西至西蕃界一百里，南至陇州九十里，北至渭州瓦亭寨一百二十里。今为平凉府华亭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制胜关，控陇西一带，旧号大震关，改赐今名。管缘山小寨二十五里。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◎秦陇凤翔阶成路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秦州天水郡，本秦初封之地，在渭之间，诸羌杂处。唐武德初，置都督府。天宝后，陷於吐蕃。至宣宗时，复为内地。土壤辽旷，尤宜畜牧。其东入陇州界故关山路，西至蕃界一百九十里，南凤州界一百八十里，东北陇州界一百四十里。本朝建为雄武军节度，扼巴蜀之境，限河湟之城，其西又控党项、吐蕃陇右山之外，今之一都会也，置寨二十三以守御之。知州旧兼缘边都巡检使，今置秦陇凤翔阶成六州军马步军都部署以下兵官，以州为治所。本路置州兵，及朝廷遣禁旅更戍外，又领熟户蕃兵百七十四族，总三万五千六百六人，马二万二千四百七十疋；弓箭手十六指挥，五千九百人，马二千六百四十二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○寨二十三：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州境旷远，曹玮在边增筑弓门、治方、床穰、静戎、三阳、定西、伏羌、永宁、小落门、威远凡十寨，浚壕二百八十里。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永宁寨，建隆中筑。西北控龛谷路，至兰州五百五十里。旧号向书寨，至道中赐今名，置稻田以为险固。东至休羌寨三十里，西至来远寨二十里，南至小落门三十里，北宗哥城九百里。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伏羌寨，本唐初伏州，后改为县，天宝后陷於吐蕃。本朝建隆中，酋长尚波於献地，特置寨戍守。东至定西寨四十里，南至永宁寨三十里，南至夕阳镇三十里。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落门寨，在伏羌寨西，有落门谷，良木所产，先为羌戎所据。雍熙中，知州温仲舒发兵侵取，颇致骚动。诏中使视之，言得地甚利，遂置寨，迄今为内地。祥符中再修置。东至永宁寨三十里，西威远寨八里，北来远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弓门寨，太平兴国中筑，在赤城川东波上，管小寨五。东至陇州故关七十里，西至治坊寨四十里，南至床穰寨六十里，北至边壕，西南至州百五十里。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定边寨，至本州一百八十里，东至陇州定戎镇四十里，西南至清水县八十里，西至弓门寨三十里。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治坊寨，太平兴国中筑，在卧牛山东，管小寨四。东至弓门寨四十里，西至壕门外蕃界五里，南至床穰寨四十五里，北至熟户二里，西南至州一百二十里。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床穰寨，开宝中筑，控床川一带，管小堡十一。东至治坊寨四十里，西至静戎寨四十里，东至州百五十里，东南至清水县十里，北至蕃界二里。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静戎寨，太平兴国中筑，在长山岭下，管小堡五。东至床穰寨四十里，西至三阳寨四十里，南至陇城界五里，北至蕃界五里。开宝中重修。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三阳寨，开宝中筑，扼三都谷。庆历中置，开稻田四百顷，以捍贼路。管小寨十六。东至静戎寨四十五里，西至定西寨十三里，南至州三十五里，北至蕃界七里。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定西寨，太平兴国中筑，管小寨四。东至三阳寨十五里，西至伏羌寨四十里，南至州四十里，北至蕃界五里。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威远寨，祥符中筑，旧名枭篦，后改今名。东至小落门寨五里，西至壕门外蕃部三里，南至马鬓寨十二里，北至来远寨八里。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安远寨，天禧中筑。东伏羌寨三十里，西来远寨一十里，南小落门寨三十里，北至生户五十六里。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临江寨，雍熙初筑，在渭水之南，与汉阳水合流，俗谓之西江。东至良恭故县四十里，西至蕃界十五里，西北将鸡寨四十里，北至蕃界五十里。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滔山寨，太平兴国中筑。东至骨谷镇七十里，西至良恭镇九十里，东北至长县界九十里。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来远寨，至州一百一十九里，东至永宁寨二十里，西至宁远寨郢南谷一十一里，南至威远寨堀埚一十里，北至渭河穷边。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小落门寨，至州一百四十里，东至永宁寨三十里，西南至威远寨八里，北至来远寨二十里。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宁远寨，至州一百三十里，东至来远寨、定边堡一十里，西至熟户，南至马家族二十里，北至丁家部族二十里。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榆柳寨，至州三百四十五里，东至良恭镇五十里，西至临江寨四十里，南至蕃界二十里，北至管下将鸡寨一十里。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将鸡寨，天禧中筑。东南至古良恭城四十里，西至临江寨五十里，南至驼项寨十五里，北至蕃界约一百里。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马骏寨，在州西马骏岭下。东至故城镇五十里，至州一百九十里，西至壕外蕃界五里，南至长道县三十里，北至威远寨界八里。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静边镇，祥符中，诏筑於南市城。西南至州百五十里，东北至德顺军八十里。渭相接，控扼西戎之要。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陇城寨，唐县也，至德后陷於吐蕃。宋庆历中建寨，与德顺军水洛城、结公城二城相援。东弓门寨六十里，南白石堡四十里，北瓦龙谷堡四十里，东南治场寨四十五里，东北水洛城五十里，西床穰寨六十里。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达龙谷堡，庆历中筑。东龙川约四十里，西至西界生户约百里，东南安远寨六十里。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湟甘肃瓜沙路，自州西北三百一十里至故渭州，又百八十里至临州，又东北二百里至兰州，北渡湟河，出金城关，二百六十里至凉州松昌县，又二百一十里至凉州，又五百一十里至甘州，又四百里至肃州，又九十里渡玉门关，又四百二十里至瓜州，又三百里至沙州入洮叠州路。自州西北三百一十里至渭州，又二百里至岷州，又百九十里至洮州，百八十里至叠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阶州武都郡，本白马氐之地，西魏置武州，唐大历中陷於吐蕃，大中三年收复，立武州，寻改今名。东至兴州三百里，西至石州二百七十里，南至文州百五十里，北至成州二百六十里。今仍为阶州，属巩昌府。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○寨二：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峰贴峡寨，捍吐蕃，并控宕州路，南至宕州七十七里，北至州二百里。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武平寨，地居险要，多生户，蕃部往年频有聚劫。庆历中，改就苦李平筑城，赐今名。与沙滩、峰贴峡二寨防托应援，管青冈峡、围城谷、斫鞍、三堡子、东磨鼻山、石妇口、西青岗峡、沙滩川。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成州同谷郡，古白马氐所居国，其地险固。唐至德后，吐蕃侵扰，百姓流散，因废为镇。咸通中，人户渐复，再置州。其东至凤州界五十五里，西秦州界一百五十里，南兴州界五十里，北秦州界七十里，东南至宕州三百五十里。今之巩昌府平县是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论曰：羌戎即叙，种落实繁，古之申远略制犷俗者，重降附之爵，用羁縻之策，罔不纳质向化，叩关请吏。今之夷人内附者，吐蕃党项之族，散居西北边，种落不相统一，款塞者谓之熟户，馀谓之生户。陕西则秦陇原渭环庆鹿阝延四路，河东则隰石麟府二路，其酋长则命之戎秩，赐以官俸，量其材力功绩，听世相承袭。凡大首领得为都军主，自百帐以上得为军主，又其次者皆等级补指挥使以下职名；其立功者，别建为刺史、诸卫将军、诸司使、副使，至借职殿侍，充本族巡检，绥怀族帐，谨固疆界，器械糇粮无烦于公上（蕃部巡检，有诸司使、副使，承制崇班供奉官至殿侍，受俸准正员官，添支亦如之。诸刺史、诸卫将军者，授俸准蕃部官首领。补都军主、副军主、副都虞侯、指挥使、副兵马使者，其月给自三千至三百为差，每岁冬又给袍服，红锦者七种，紫绫者二种，以官为差。次十将以下，皆给土田。景德中，镇戎军曹玮言：蕃部兵最为精锐，其列校皆朝廷补授，多已衰老，愿省者择本军人充。从之）。凡四路，总六百七族，十五万五千六百人，三万四千三百疋马。其隶鹿阝延路者，皆居延州保安军界。隶宁路者，居环庆州界。隶泾原路者，居源渭州镇戎军界。隶秦凤路者，居秦凤州界。所以离戎丑之势，张蕃翼之卫也。又若戍兵防边之制，前世卒皆代更，俾之保障，为费甚大，故晁错建策，不如选常居者，为室屋具田器，及募民徙塞下，所以减赡边之用，得慑俗之便。中朝用是法於西陲，募土人为弓箭手，给田二顷，出一甲士；至三顷，乃出战马一疋，税租徭役悉为蠲复，器械粮饷俾其自给。分筑堡垒使相聚居，设营校之名，循卒伍之制，亦置指挥使以下戎秩以统率之，有战功者亦补军都指挥使，乃置弓箭手巡检以护领之，每战则常为诸军前锋。凡四路，总一百九十二指挥，三万二千八百五十人，马九千五百九十疋。此备塞御戎之至要也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●前集卷十九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◎西蕃地里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夏州，汉朔方郡，后魏置夏州，深在沙汉之地。唐开元中，为朔方军大总管兼安北都护。唐末，拓拔思恭镇是州，讨黄巢有功，赐姓李氏，世有银夏绥宥静五州之地。五代李仁福彝超继领节钺，号定难军。宋太平兴国中，李继捧来朝，愿纳土疆，得州四，酋豪二百七十人，部族五万帐，复为王土。其弟继迁时十七岁，不乐内徙，啸聚亡命，侵扰边界，淳化中诏废毁旧城，其州兵徙相州置营，仍曰夏州；迁居民于绥银州，分官地给之。咸平末，继迁死。景德中，子德明款塞内附，得假本道节制。德明死，子元景康定初复叛，遂封夏国王绥怀之，尽有夏、银、绥、宥、灵、会、盐、兰、胜、凉、甘、肃十二州之地。东银州三百馀里，西盐州三百里，南盐州三百八十里，北蕃界，东南绥州四百里，西南庆州五百九十里，西北丰州九百里，东北胜州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○镇寨六：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洪门镇，本夏州地，唐宁节度张献甫筑洪门镇城，置兵以防蕃寇。宋雍熙中废夏州，其地后伪号为洪州。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石堡镇，本延州西边镇寨也，至道中陷于虏，今伪号为龙州。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贺兰山，东至怀远镇六十里，《泾阳图经》曰：贺兰山在邑西九十三里。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天都山，按关右、陇西图记并无此山，今虏中曰为天都山，在镇戎军西北百五十里，土地宽平，西南有路入渭州，山外德顺军四寨界。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瓦川会，东至镇戎军易藏山界，西入兰州界，皆山路。南至明堂川，北至会州界，皆川谷路。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天麻川，东北至捺龙谷路，入静边寨。西至马衔山，南至龛谷路，北至瓦川会，皆川路。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银州银川郡，汉属西河郡，为┯阴县地，以其在┯水之阴也。五代以来，为夏州属郡。夏州废毁，迁居民延石州，今陷于虏。东石州界一百六十里，西夏州界二百里，南绥州界百陆十里，北麟州界三百里。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绥州上郡，秦所置，西魏为绥川。西汉六郡良家子，东汉十二郡骑士，其一绥州。唐属朔方节度，城在延州东北无定河川。宋李继迁叛，河右ㄈ扰，以高文丕知州事，继迁攻击不已，因徙，文丕洎居民于石州，废毁其城。咸平初，言事者请城绥州，屯兵积谷以遏党项。言利害者相半。遣工部侍郎钱若水驰往规度，既而若水上言：绥州顷为内地，民赋登集，尚须旁郡转饷。自赐赵保忠以来，人户凋残。今若城之，须广屯戍兵倍于往日，刍粮之给全仰河东，地隔黄河小大铁碣二山，城下有无定河，缓急用兵，输运艰阻。即罢其役。德明既款附，上言乞割绥州土界隶当道，诏以誓表令边臣详定附之。其地东至石州一百三十里，一说自石州孟门渡河一百五里，至绥州西夏州四百里，南延州三百五十里，北银州一百六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○河二：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浦洛河，东南五十里至清远军。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○无定河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宥州宁朔郡，即汉三封县之地。自河曲灵夏有蕃戎部落，后周武帝乃立胡州以统之。唐天宝中，改宁朔郡，后寄理於经略军。以地形居中，可总统蕃部，北以应接天德，南为夏州之援，元和十九年复置宥州於长泽县，隶夏绥银节度，刺史兼管策军。宋李继捧纳国，复为王土。自夏州废毁，因陷于贼。东夏州界六十里，西盐州界二百里，南保安军界约百里，北夏州界约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州灵武郡，即唐之回乐峰也，自后魏置灵州，初在河北，大统六年筑城，即今城是也。唐开元中，边境置节度，以饣登四夷，以州为四方节度理所，管兵六万四千七百人，捍御北狄，统经略安丰、定远、西受降城、安北都护、振武等七军，内经略军治在城内。肃宗即位，升都督府。宋初，杨琼为部署，导黄河，溉民田数千顷，户口四千馀，课利四十五万贯。咸平中陷于贼。河外旧有五镇，今夏国伪升为州。按唐史元载献议以灵武五城为之形势；开元中，朔方节度张说往巡五城处置兵马，即此地。东盐州三百里，西凉州九百里，南原州五百六十里，东北丰州九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○镇寨九：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保静镇，本河外镇，咸平中陷，今为伪静州，本镇旧管番部六族。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临河镇，镇城，旧管蕃部二族，置巡检使，以酋长为之。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怀远镇，本河外县城，西至贺兰山六十里，咸平中陷，今为伪兴州。旧有盐池三，管蕃部七族，置巡检使七员，以本族首长为之。有水田果园，本黑连勃勃果园。置堰，分河水溉田，号为塞北江南，即此地也。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定远镇，唐制：朔方节度下定远一军七千人，在此城南，至怀远镇一百里，西贺兰山六十里，西南至州二百里。宋至道中建为威远军，咸平中陷，今为伪定州。其城则唐光天中，朔方总管郭元振以西域援阔，丰安势孤，中间千里无城郭烽堠，故置此城，募官健五千五百人镇守，为行军计集之所。后信安郡王玮又筑羊马城，幅员四十里，管蕃部四族，以酋长为巡检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灵武镇，河外镇也。南渡黄河，至灵州五十里，东至保静镇四十里，西至贺兰山六十里，北至怀远镇七十里，咸平中陷，今为伪顺州。以上五镇，自咸平以前，以灵州都监兼五原镇都巡检使主之。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丰安军，唐屯田二十万以上，并河外六镇也。天宝末，魏少游为六城水运使，杜鸿渐为朔方留后度支使副，率兵白草镇，迎谒肃宗，言：朔方，天下劲兵；灵州，用武之地。上仓储库物之数。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艾山旧渠，后魏刁雍为薄骨律镇将，上表请开富平西三十里艾山旧渠，南北二十六里，州西四十五里，凿以通河。自禹旧迹两岸作溉田大渠，广十步，以河水溉公私田四万顷。人获其利。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回乐烽，置县在州城，开元初置东皋兰州，皆九姓突厥部落。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温池，唐神龙年置县，县侧有盐池。唐洎五代，节度使兼领温池榷盐事。开元初，置燕然、烛龙二州，寄治温池界，并九姓突厥部落。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盐州五原郡，唐都督府，正元中城为部蕃所毁，塞外无保障，犬戎入寇，复加版筑。既城之后，边患息焉，迄德宗朝，虏不敢犯塞。今陷。东绥州六百里，西会州八百里，南庆州二百五十里，北宥州一百四十里，东南延州五百三十里，东北夏州三百里，西南原州七百里，西北灵州三百里。其地有白池，南北九十里，旧蕃戎之地。隋以其地有盐池，置城以护之。唐曰白池县，又名井城葭芦泽。正元中，度支使兼灵盐等州池井榷盐使。宋景德中，赵德明乞入青盐交易，不允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清远军，东南七十里至环州美泥寨，西北五十里至浦洛河，又七十里至圣泉，七十里至定边镇，又六十里至灵州，西甜水堡五里，南至木波镇。四十里。本席鸡城地，宋太宗以灵武道路艰阻，欲城古威州以通漕挽，转运使郑文宝固请筑此城，以清远军为名。深在瀚海不毛之地，素无井泉，陕西之民甚苦其役。咸平中，都盐段义逾城叛，寻陷于贼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胜州榆林郡，战国为云中地，隋置州，为下都督府。炀帝发丁男百万筑长块，东至紫河，西距榆林，车驾因幸榆林，突厥启民可汗来朝，即此地。唐正观中，平梁师都时，柴绍以破灭匈奴，夺得河南之地，因置，以决胜为名。今废。东北东受降城二百里，东朔州四百二十里，南麟州四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○河镇二：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紫河，隋筑长城，起于紫河，即此地。今为之紫河汊，地产良马。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唐龙镇，在胜州之境，地居险峻，东至黄河二十里，河之东曰东躔，河之西曰西躔，骑兵所不能及。蕃族来义者尝持两端，事契丹及夏国。宋真宗朝，与叔不协，趋契丹破之，来依府州。义非大族，乃悯其穷而款塞优容之，赐锦袍银带，子孙官。景佑中为夏国所并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凉州武威郡，唐为河西节度使，以断羌胡，统赤水、大斗、建康、宁寇、王门、墨离、豆卢、新全等八军，内四军凉州界。地势西北斜出在南山之间，南隔西羌，西通西域，汉时号为断匈奴右臂。西晋末，张丸据之，为一会府，号前凉。后吕光有其地，号后凉。唐建方镇，开元末，宰相兼领节钺以镇之；天宝末陷于西戎。宣宗恢复河湟，命土豪领之，自置牧守。或请命于中朝，五代汉高祖命申师厚为之帅。迄今州郭外数十里，尚有汉民陷没者耕作，馀皆吐蕃。宋开宝中复来请帅，以殿直丁惟清领州事（时惟清市马于凉州，而西境大丰稔，因为所留，就而命也）。咸平初。潘罗支来贡，命为六国大首领。李继迁来寇凉州，战于城下，退至三十井死。罗支封武威郡王，天圣初土贡不绝。东会州六百里，西甘州五百里，西北三百里先至甘州删丹，又二百里至州南浩河，二百六十里东南兰州，五百四十里东北会州鸟兰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赤水军，唐武德中置，在凉州城内，军之最大者，幅员五千里，赤坞有赤泉，因以名焉。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大斗军，在州西二百里，又百八十里即张掖郡古安西城也。唐开元中，以赤水军守捉使改大斗军，以西接张掖，东连武威州，故曰大斗。其镇曰雪山，雪山在军南五十里。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建康军，在州西西二百里，即甘肃二州中路，在祈连山下。唐证坚中，王孝杰开四镇置军，张守常为军使。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宁寇军，后周保定中置，号同城戍，在州东北千馀里。唐旧号同城守捉，天宝中置军，隶张掖守捉使。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焉支山，汉霍去病将万骑出陇西，涉狐境水，过焉支山千馀里，执浑邪王收休屠祭天金人，即此地也。山在河西郡界，东西百馀里，南北二十里，有松柏古木。其水甘草美，宜蓄牧。一说焉支山在删丹故县，东西百馀里，南北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甘州张掖郡，地里风俗记曰：汉结乌孙，绝隔诸羌，裂寇贼右臂，自张其掖。后魏为甘州，以地有甘峻山为名，号外国古地。《禹贡》曰：导弱水至于合黎，馀波入于流沙。即此地。今黎水并在郡界，居延海、祈连山、遮贼障在焉。遮虏障，路博德所筑。隋大业，车驾巡河右，置桥梁於浩河，以幸张掖。唐天宝之乱，遂陷回鹘。后尚公主，迄宋景以来，犹陈甥舅礼，酋长称可汗，王妻称公主，朝廷岁颁正朔。东凉州五百里，西肃州四百二十里，南雪山，北张掖河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祈连山，在张掖、酒泉二界之上，东西二百馀里，南北百馀里。山中冬温夏凉，美水草畜牧。古寇贼尝失二山，乃歌曰：亡我祁连山，使我六畜不蕃息。亡我焉支山，使我妇女无颜色。隋自西平鄯州，临羌城以西，且末以东，祁连山以南，雪山以北，东西四十里，南北二十里，皆为隋土，置郡县镇戎，发天下轻罪徙居之。山下有霍将军神祠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肃州酒泉郡，汉元狩中昆邪王以其众来降，以其地为武威、酒泉二郡，而酒泉郡以隔绝故，与羌通路；又西通月支、大夏故，以公主妻乌孙王，以分外国西方之援。后为凉武昭所据。隋置肃州，玉门在其西，去长安二千八百里，东至甘州四百二十里，西至玉门关七十里，又四百一十里瓜州，南蕃界，北回鹘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玉门军，本废玉门县，唐开元中置，隶河西节度，在州西二百里。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瓜州军晋昌县，古西戎地，汉武帝开之为墩煌郡，隋置瓜州。前秦符坚徙江汉之人于墩煌，中州人有田畴不辟者，亦徙千户。凉武昭王以南人置会稽郡，中州人置广夏郡。西方之俗高尚武力，唐之骁将郭知运、王君，俱郡人也。今城即开元中刺史张守所筑。东至肃州五百二十里，西至沙州二百八十里，南至新昌镇，北豹门守捉，西北至伊州界五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墨离军，本月支国旧地，唐武德初置瓜州，因置军焉，隶河西节度。城在瓜州西北千里，张守尝为军使，修筑此城。河西陇右节度王忠嗣伐吐浑於墨离川，虏其全军而归，即此地。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沙州，汉墩煌郡地，居流沙东北，以其沙风吹流行，谓之流沙，在郡西八十里。唐天宝后，陷於西戎。大中后，刺史张义潮以州归顺，特建归义军节度，以义潮为帅。宋太平兴国中，义潮孙延禄承袭，累封谯国王，后每修贡。东至瓜州二百八十里，西南口烽，北至咸泉戍三百二十里，东北至伊州界三百八十里，即大碛之外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○关山四：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阳关，汉龙勒县地，县有阳关、玉门关。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玉门关，汉列河西四郡，通道玉门障塞，出长城外数千里是也。东至沙州百二十里，东南至沙州二百五十里，去长安三千六百里。自关度流沙西一千里至鄯善，又自关度流沙北行二千三百里至车师。隋炀帝巡狩河西，至玉门关，置伊吾、且末等郡。唐为玉门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鸟鼠同穴山，渭水出於山中，有鸟如家雀，色小白，鼠小黄而无尾，同穴。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白龙堆，在沙州玉门关，东倚三危，北望蒲昌，是为西极外国要路。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伊州伊吾郡，汉乌垒城地，在沙州北大碛之外，去玉门关八百里。隋将段文振征吐谷浑，出伊吾道，逐贼于清海，即此路。地多沙碛，一名鬼碛。一说鸟垒城去阳关一千七百里。唐郭知运、王孝杰相继为刺史。东至瓜州界八百里，西至西州七百三十里，南至沙州界二百四十里，北至伊吾军三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屯山二：伊吾屯，汉置伊吾屯田，后汉置宜禾都尉，以为屯田。号膏腴之地。后魏置邑，唐贞观中分置纳职县。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山，伊吾有天山，高十五里，广六十里，冬夏积雪，一名雪山，匈奴过之皆下马拜。汉遣二师将军李广利将三万骑出酒泉，击右贤王於天山，得虏万级而还，即此地也。一说且弥国治天山东大谷，去长安八千六百七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伊吾军，本昆吾国地，西扼大碛。唐景龙中置军，隶北廷节度，在伊州西北三百里甘露川。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西州交河县，本车师国之高昌壁也。汉和帝时，班超定西域，置戊巳校尉，领兵五百人戍之，以地势高峻，人物昌盛，故立高昌垒，垒有八城。唐太宗命侯君集为交河道行营大总管，平高昌，置两州，以交河城为交河县（其水流出邑地），始昌城为天山县，田北城为柳中县，东镇城为蒲昌县。仪凤中，吐蕃叛，洮河道总管裴行俭帅师至西州破之，立碑於碎叶城，以纪功，皆此地。东至伊州七百五十里，西北至轮台县五百里，南吐蕃界，北至北庭都护府四十五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○河一：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交河，河水分流绕城下，故号交河。去东京九千三百里。城北三源，一源出东北五里，一源正北六里，一源出西北五里，去城百步，三河合流，又分流城之四合，故曰交河。汉戊己校尉所理。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天山军，汉戊己校尉所理。唐正观中置，隶安西节度。在西北三百里，东西三百里。其山春夏有积雪。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○庭一：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北庭，治金蒲县，在流沙西北，汉乌孙县旧地也。去阳关二千七百里，与渠黎田官相近，土地肥饶，历代为胡虏所居。唐贞观中，置庭。文明中，郭元振奏置瀚海军，后为北庭都护府，又置节度，统瀚海、天山、伊吾三军，防制突骑施坚昆。东至伊州界六百八十里，西碎叶岭，南至西州界四百五十里，东北回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瀚海军，在西安都护府，唐长安中置，隶北庭节度。居金山之北，赤野之南，地方五千里，汉乌孙王之境。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○海县二：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蒲类海，一名盐泽，去玉门、阳关三百馀里，广袤三百里，其水冬夏不增减。一名婆惜海。汉班超将兵击伊吾於蒲类海是也。《水经》曰：河水一源出于阗国南山下，水北流，与葱岭河合，又东注于蒲昌海，即蒲类也。隋开皇中，西羌内附，诏宇文攸持节安辑，置蒲昌、盐泽二郡，以安降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轮台县，汉桑弘羊上希主意，遣士卒绕田轮台筑城，以威西域，是此地。后弃之。唐时因城置县。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西都护府，唐太宗开西域，初置府。高宗开四镇，西境开柘数千里，得于阗、焉耆、龟兹、疏勒诸国，明庆中移都护於龟兹，东接焉耆，西连疏勒，至葱岭七百里。后西陲不守，并陷吐蕃。如意初，王孝杰大破吐蕃，克复龟兹、于阗、疏勒、碎叶四镇，郭元振、郭知运辈并相次为都护。后为安西节度，抚宁西城，统领四国。今龟兹即安西都护治所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疏勒国，都白山南百里，汉时旧国。东至安西一百里，北至碎叶二千里，唐亦置都督府。去东京一万五百里。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于阗，统十三州国，周四千里，都葱岭之北二百里。东北去瓜州二千八百里，北至龟兹一千四百里，东去鄯善一千五百里，去长安九千六百里。宜五谷，气序和畅，知礼义。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焉耆国，都白山南七十里，汉时旧国。贞观中，驸马府都尉阿史那社尔平之，置都督府，北至墩煌，南至且末，并古界。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葱岭山，西域三十六国，而限以葱岭。其河两源，一出葱岭，一出于阗，在南山下，与葱岭河合。按《水经》：葱岭高千里，行十二日可至其顶。一说葱岭在墩煌西，河源潜发其岭，分为二水。一说自玉门渡流沙北行二千二百里至车师。又一说自沙车西行百里至葱岭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鄯州西平郡，治湟水县，本西羌乌弋奚剑所居，谓之湟中，亦月支之别种也。赵充国伐先零，计度临羌至浩，为屯田，可垦者二千顷。霍去病逐诸羌，及渡河湟，筑龙居塞。隋炀帝出临津关，渡黄河至西平（后汉为西平郡），陈兵讲武，大猎于拔延山，长围周亘二千里，皆此地。唐平薛举，置鄯州，为陇右节度使治所，管临洮、河源、安仁、振武、威戎、莫门、宁塞、积石、镇西共九军，绥和、合川、平夷三守捉，东至兰州广武百十里，西至吐蕃界三百一十里。自州西百二十里至河源军，又百二十里至白水军，又八十里至定戎军，又七十里石堡城，南一百八十里至廓州，北七十里至清海凉州，二十里至昌松县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○水一：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湟水，《水经》曰：金城东允吾县北，即湟河之源。地理志亦谓湟水所出处。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积石军，在廓州远化县西界，本吐谷浑地。唐贞观中，吐谷浑叛。初置为静边镇，仪凤中升军额。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○城一：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石堡城。天威军，唐开元中信安王攻下之，置振武军，后为吐蕃所陷。天宝中，哥舒翰又攻下，置军。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临洮军，秦始皇筑长城，界中国，西不过临洮，是也。唐开元中，移洮州狄道县置军。自军西六十里，即河州大夏县，又一百一十里至河州，东南至故渭州一百九十里，西北至兰州二百里。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河源军，置在湟川东北，今鄯州西一百二十里。一云汉赵充国亭堠地也。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白水军，唐开元中郭知运、张怀亮置。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安仁军，在鄯州西北星宿州，唐开元中置。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振武军，在鄯州鄯城县西界，东距州二百里，本吐蕃铁仞城。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威戎军，唐开元中，杜希望收吐蕃新城，因置军。在鄯州西北三百五十里。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故渭州陇西郡，汉阳有坂，名曰陇坻，今州城处其西，故曰陇西。领狄道等十一县，风俗尚武力，习战射，西汉六郡良家，东汉十二郡骑士，其一出陇西。唐置州，升为都督府。广德中，西戎犯边。洮兰秦渭尽为虏境，废城在秦州永宁寨北七十里、熟户张香儿族帐之所。东秦州三百里，西岷州三百里，南成州四百里，北兰州四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兰州金城郡，汉昭帝置，以其地并狄种，故曰狄道；筑城得金，故曰金城。赵充国曰：愿驰至金城，图上方略。即此地。范晔《后汉书》曰：西戎在汉金城郡之西南，即古之西戎地也。东北会州二百里，西鄯州四百九十里，南故渭州四百里，北凉州五百五十里，州城北渡金城关二十驿至凉州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○水一：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浩水，出西塞外，东至允吾入湟水。兰州有浩故城。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会州会宁郡，古西羌地，秦并天下，属金城郡。汉昭帝分天水、陇西、张掖各三县，为金城、安定二郡，此为栎阳县地，属金城。后魏置会宁县，西魏因立会州，寻废。唐复建州。东故原州四百里，西凉州六百里，南兰州四百二十里，北灵州六百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○关二：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乌兰关，会宁关西四十里。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会宁关，州西北一百八十里。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河州抱罕县，《禹贡》导河自积石，今积石山在金城西南，河之所经。汉始元中，分陇西、天水、张掖三郡，立金城郡，今州即金城之抱罕县。唐平李轨，置河州。后陷於虏。东兰州三百里，两廓州三百九十里，南洮州三百里，北鄯州三百里。自州北百里过凤州关，渡黄河，百四十里至鄯州龙支县，又百六十里至鄯州镇西军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○山二：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积石山，《书》曰：导河自积石。唐贞观中，吐谷浑叛，诏李靖、侯君集为西海路大总管，师出鄯州，行空虚之地二千里，过星宿川，望积石原，观河源之所出焉，乃班师。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皋兰山，在积石山下，有石门，有河水西南流，《禹贡》所谓导河积石也。汉元狩中，霍去病出陇西，至皋兰山。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洮州临洮县，本羌戎地。秦分三十六郡，西临洮，即其地。洮水出西戎中，北至抱罕，东入河。周恭帝置州，唐隶陇右道。天宝初，哥舒翰破吐蕃於临洮城西二百里，遂以其地为神策军。后唐长兴中，建为保顺军，节度塞外十镇，洮州则其一也。今邈川大首领角厮罗立文法临制诸羌，款塞为藩臣，其部族在洮河之地，康定中命为节度以羁縻之。东至岷州百七十里，西无州县，南至叠州百七十里，北至河州三百一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莫门军，在洮州，唐仪凤中置。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○山海三：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洮水，《汉书》：洮水出西羌中，北至抱罕，东入于河。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青海，在吐谷浑国甘松之南，洮水之西。其海周回千馀里，中有小山。其俗：至冬，辄放牝马於其上，言得龙种。吐谷浑常得波斯草马放入海，因生骢驹，能日行千里，故时称青海骢。隋将段文振征吐谷浑，出伊吾，逐贼于青海。唐天宝中，筑神武军於青海上，吐蕃攻破，哥舒翰筑城于青海之中龙驹岛，吐蕃遂不敢近青海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金山，会州之西，青海之东，甘州之南，邈州之北。蠕蠕虏世居金山之阳，山之西南薛延陀旧地。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岷州和政郡，秦三十六郡，陇西之临洮县地。蒙恬击胡出塞，筑长城起於此，通道九原，至云阳。后魏大统中置岷州，唐武德初置都督府，天宝初改名和正郡，至德后陷于虏。东至故渭州三百里（开元中置八驿），西至洮州一百七十里，南至怀安二百五十里，北至兰州狄道县五百二十里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廓州宁塞郡，古西域之地，城本吐谷浑所筑。汉宣帝时诸羌皆叛，后将军赵充国屯陇西，縻诸羌不敢动，即此地。</w:t>
      </w:r>
    </w:p>
    <w:p>
      <w:pPr>
        <w:pStyle w:val="style0"/>
        <w:rPr/>
      </w:pPr>
      <w:r>
        <w:rPr>
          <w:rFonts w:hint="default"/>
        </w:rPr>
        <w:t xml:space="preserve">      </w:t>
      </w:r>
      <w:r>
        <w:rPr>
          <w:rFonts w:hint="default"/>
        </w:rPr>
        <w:t>　　叠州合川郡，其地山多重叠，秦汉晋魏为诸羌所据，后周西逐诸羌，始统有其地，因置州焉。唐李出为都督，尽西域之地，皆设屯田，以为战守之备。宰相娄师德常为河源积石怀远军河兰鄯廓等州检校营田使，而河西陇右凡三百六十屯，大者五十顷，小者二十顷，河西岁入二十六万石，陇右四十四万石，今皆在蕃地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 </w:t>
      </w:r>
    </w:p>
    <w:p>
      <w:pPr>
        <w:pStyle w:val="style0"/>
        <w:rPr/>
      </w:pPr>
      <w:r>
        <w:rPr>
          <w:rFonts w:hint="default"/>
        </w:rP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409849</Words>
  <Characters>409925</Characters>
  <Application>WPS Office</Application>
  <Paragraphs>4763</Paragraphs>
  <CharactersWithSpaces>447344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2021-07-28T03:31:03Z</dcterms:created>
  <dc:creator>澡盆</dc:creator>
  <lastModifiedBy>澡盆</lastModifiedBy>
  <dcterms:modified xsi:type="dcterms:W3CDTF">2021-07-28T03:31:28Z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d886474ad3844a8c9b43c300c6f2d743</vt:lpwstr>
  </property>
</Properties>
</file>