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4503941"/>
        <w:docPartObj>
          <w:docPartGallery w:val="Cover Pages"/>
          <w:docPartUnique/>
        </w:docPartObj>
      </w:sdtPr>
      <w:sdtEndPr/>
      <w:sdtContent>
        <w:p w14:paraId="6703616C" w14:textId="77777777" w:rsidR="00315446" w:rsidRDefault="00315446" w:rsidP="00F6003F">
          <w:r>
            <w:rPr>
              <w:noProof/>
              <w:lang w:val="en-IN" w:eastAsia="en-IN"/>
            </w:rPr>
            <mc:AlternateContent>
              <mc:Choice Requires="wps">
                <w:drawing>
                  <wp:anchor distT="0" distB="0" distL="114300" distR="114300" simplePos="0" relativeHeight="251615744" behindDoc="0" locked="0" layoutInCell="1" allowOverlap="1" wp14:anchorId="655718CC" wp14:editId="2CFE5A8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20"/>
                                  <w:gridCol w:w="5521"/>
                                </w:tblGrid>
                                <w:tr w:rsidR="00F6003F" w14:paraId="5EACD96D" w14:textId="77777777" w:rsidTr="000177E1">
                                  <w:trPr>
                                    <w:trHeight w:val="6610"/>
                                    <w:jc w:val="center"/>
                                  </w:trPr>
                                  <w:tc>
                                    <w:tcPr>
                                      <w:tcW w:w="2568" w:type="pct"/>
                                      <w:vAlign w:val="center"/>
                                    </w:tcPr>
                                    <w:p w14:paraId="4C330DEF" w14:textId="77777777" w:rsidR="00F6003F" w:rsidRDefault="00F6003F">
                                      <w:pPr>
                                        <w:jc w:val="right"/>
                                      </w:pPr>
                                      <w:r>
                                        <w:rPr>
                                          <w:noProof/>
                                          <w:lang w:val="en-IN" w:eastAsia="en-IN"/>
                                        </w:rPr>
                                        <w:drawing>
                                          <wp:inline distT="0" distB="0" distL="0" distR="0" wp14:anchorId="5C707BB1" wp14:editId="62461163">
                                            <wp:extent cx="3808730" cy="2281555"/>
                                            <wp:effectExtent l="0" t="0" r="1270" b="4445"/>
                                            <wp:docPr id="145411" name="Picture 145411" descr="Image result for 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in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281555"/>
                                                    </a:xfrm>
                                                    <a:prstGeom prst="rect">
                                                      <a:avLst/>
                                                    </a:prstGeom>
                                                    <a:noFill/>
                                                    <a:ln>
                                                      <a:noFill/>
                                                    </a:ln>
                                                  </pic:spPr>
                                                </pic:pic>
                                              </a:graphicData>
                                            </a:graphic>
                                          </wp:inline>
                                        </w:drawing>
                                      </w:r>
                                    </w:p>
                                    <w:sdt>
                                      <w:sdtPr>
                                        <w:rPr>
                                          <w:caps/>
                                          <w:color w:val="FF0000"/>
                                          <w:sz w:val="72"/>
                                          <w:szCs w:val="72"/>
                                          <w:highlight w:val="yellow"/>
                                        </w:rPr>
                                        <w:alias w:val="Title"/>
                                        <w:tag w:val=""/>
                                        <w:id w:val="-248196627"/>
                                        <w:dataBinding w:prefixMappings="xmlns:ns0='http://purl.org/dc/elements/1.1/' xmlns:ns1='http://schemas.openxmlformats.org/package/2006/metadata/core-properties' " w:xpath="/ns1:coreProperties[1]/ns0:title[1]" w:storeItemID="{6C3C8BC8-F283-45AE-878A-BAB7291924A1}"/>
                                        <w:text/>
                                      </w:sdtPr>
                                      <w:sdtEndPr/>
                                      <w:sdtContent>
                                        <w:p w14:paraId="5DAA75CB" w14:textId="3841ECFB" w:rsidR="00F6003F" w:rsidRDefault="000177E1">
                                          <w:pPr>
                                            <w:pStyle w:val="NoSpacing"/>
                                            <w:spacing w:line="312" w:lineRule="auto"/>
                                            <w:jc w:val="right"/>
                                            <w:rPr>
                                              <w:caps/>
                                              <w:color w:val="191919" w:themeColor="text1" w:themeTint="E6"/>
                                              <w:sz w:val="72"/>
                                              <w:szCs w:val="72"/>
                                            </w:rPr>
                                          </w:pPr>
                                          <w:r>
                                            <w:rPr>
                                              <w:caps/>
                                              <w:color w:val="FF0000"/>
                                              <w:sz w:val="72"/>
                                              <w:szCs w:val="72"/>
                                              <w:highlight w:val="yellow"/>
                                            </w:rPr>
                                            <w:t>INSIGHT OF GCC LINKER</w:t>
                                          </w:r>
                                        </w:p>
                                      </w:sdtContent>
                                    </w:sdt>
                                    <w:p w14:paraId="6F75E321" w14:textId="77777777" w:rsidR="00F6003F" w:rsidRDefault="00F6003F" w:rsidP="002A2D19">
                                      <w:pPr>
                                        <w:jc w:val="right"/>
                                        <w:rPr>
                                          <w:sz w:val="24"/>
                                          <w:szCs w:val="24"/>
                                        </w:rPr>
                                      </w:pPr>
                                    </w:p>
                                  </w:tc>
                                  <w:tc>
                                    <w:tcPr>
                                      <w:tcW w:w="2432" w:type="pct"/>
                                      <w:vAlign w:val="center"/>
                                    </w:tcPr>
                                    <w:p w14:paraId="189768E5" w14:textId="77777777" w:rsidR="00F6003F" w:rsidRDefault="00F6003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926814729"/>
                                        <w:dataBinding w:prefixMappings="xmlns:ns0='http://schemas.microsoft.com/office/2006/coverPageProps' " w:xpath="/ns0:CoverPageProperties[1]/ns0:Abstract[1]" w:storeItemID="{55AF091B-3C7A-41E3-B477-F2FDAA23CFDA}"/>
                                        <w:text/>
                                      </w:sdtPr>
                                      <w:sdtEndPr/>
                                      <w:sdtContent>
                                        <w:p w14:paraId="039FCF12" w14:textId="77777777" w:rsidR="00F6003F" w:rsidRDefault="00F6003F">
                                          <w:pPr>
                                            <w:rPr>
                                              <w:color w:val="000000" w:themeColor="text1"/>
                                            </w:rPr>
                                          </w:pPr>
                                          <w:r w:rsidRPr="00AE317F">
                                            <w:rPr>
                                              <w:color w:val="000000" w:themeColor="text1"/>
                                            </w:rPr>
                                            <w:t>This document gives overview of linker. How linker works internally</w:t>
                                          </w:r>
                                        </w:p>
                                      </w:sdtContent>
                                    </w:sdt>
                                    <w:p w14:paraId="7BC8BAA2" w14:textId="2AD4E8C9" w:rsidR="00F6003F" w:rsidRDefault="00F6003F" w:rsidP="003443F6">
                                      <w:pPr>
                                        <w:pStyle w:val="NoSpacing"/>
                                      </w:pPr>
                                    </w:p>
                                  </w:tc>
                                </w:tr>
                              </w:tbl>
                              <w:p w14:paraId="281E1F1D" w14:textId="77777777" w:rsidR="00F6003F" w:rsidRDefault="00F6003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55718CC" id="_x0000_t202" coordsize="21600,21600" o:spt="202" path="m,l,21600r21600,l21600,xe">
                    <v:stroke joinstyle="miter"/>
                    <v:path gradientshapeok="t" o:connecttype="rect"/>
                  </v:shapetype>
                  <v:shape id="Text Box 138" o:spid="_x0000_s1026" type="#_x0000_t202" style="position:absolute;margin-left:0;margin-top:0;width:134.85pt;height:302.4pt;z-index:25161574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20"/>
                            <w:gridCol w:w="5521"/>
                          </w:tblGrid>
                          <w:tr w:rsidR="00F6003F" w14:paraId="5EACD96D" w14:textId="77777777" w:rsidTr="000177E1">
                            <w:trPr>
                              <w:trHeight w:val="6610"/>
                              <w:jc w:val="center"/>
                            </w:trPr>
                            <w:tc>
                              <w:tcPr>
                                <w:tcW w:w="2568" w:type="pct"/>
                                <w:vAlign w:val="center"/>
                              </w:tcPr>
                              <w:p w14:paraId="4C330DEF" w14:textId="77777777" w:rsidR="00F6003F" w:rsidRDefault="00F6003F">
                                <w:pPr>
                                  <w:jc w:val="right"/>
                                </w:pPr>
                                <w:r>
                                  <w:rPr>
                                    <w:noProof/>
                                    <w:lang w:val="en-IN" w:eastAsia="en-IN"/>
                                  </w:rPr>
                                  <w:drawing>
                                    <wp:inline distT="0" distB="0" distL="0" distR="0" wp14:anchorId="5C707BB1" wp14:editId="62461163">
                                      <wp:extent cx="3808730" cy="2281555"/>
                                      <wp:effectExtent l="0" t="0" r="1270" b="4445"/>
                                      <wp:docPr id="145411" name="Picture 145411" descr="Image result for 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in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281555"/>
                                              </a:xfrm>
                                              <a:prstGeom prst="rect">
                                                <a:avLst/>
                                              </a:prstGeom>
                                              <a:noFill/>
                                              <a:ln>
                                                <a:noFill/>
                                              </a:ln>
                                            </pic:spPr>
                                          </pic:pic>
                                        </a:graphicData>
                                      </a:graphic>
                                    </wp:inline>
                                  </w:drawing>
                                </w:r>
                              </w:p>
                              <w:sdt>
                                <w:sdtPr>
                                  <w:rPr>
                                    <w:caps/>
                                    <w:color w:val="FF0000"/>
                                    <w:sz w:val="72"/>
                                    <w:szCs w:val="72"/>
                                    <w:highlight w:val="yellow"/>
                                  </w:rPr>
                                  <w:alias w:val="Title"/>
                                  <w:tag w:val=""/>
                                  <w:id w:val="-248196627"/>
                                  <w:dataBinding w:prefixMappings="xmlns:ns0='http://purl.org/dc/elements/1.1/' xmlns:ns1='http://schemas.openxmlformats.org/package/2006/metadata/core-properties' " w:xpath="/ns1:coreProperties[1]/ns0:title[1]" w:storeItemID="{6C3C8BC8-F283-45AE-878A-BAB7291924A1}"/>
                                  <w:text/>
                                </w:sdtPr>
                                <w:sdtEndPr/>
                                <w:sdtContent>
                                  <w:p w14:paraId="5DAA75CB" w14:textId="3841ECFB" w:rsidR="00F6003F" w:rsidRDefault="000177E1">
                                    <w:pPr>
                                      <w:pStyle w:val="NoSpacing"/>
                                      <w:spacing w:line="312" w:lineRule="auto"/>
                                      <w:jc w:val="right"/>
                                      <w:rPr>
                                        <w:caps/>
                                        <w:color w:val="191919" w:themeColor="text1" w:themeTint="E6"/>
                                        <w:sz w:val="72"/>
                                        <w:szCs w:val="72"/>
                                      </w:rPr>
                                    </w:pPr>
                                    <w:r>
                                      <w:rPr>
                                        <w:caps/>
                                        <w:color w:val="FF0000"/>
                                        <w:sz w:val="72"/>
                                        <w:szCs w:val="72"/>
                                        <w:highlight w:val="yellow"/>
                                      </w:rPr>
                                      <w:t>INSIGHT OF GCC LINKER</w:t>
                                    </w:r>
                                  </w:p>
                                </w:sdtContent>
                              </w:sdt>
                              <w:p w14:paraId="6F75E321" w14:textId="77777777" w:rsidR="00F6003F" w:rsidRDefault="00F6003F" w:rsidP="002A2D19">
                                <w:pPr>
                                  <w:jc w:val="right"/>
                                  <w:rPr>
                                    <w:sz w:val="24"/>
                                    <w:szCs w:val="24"/>
                                  </w:rPr>
                                </w:pPr>
                              </w:p>
                            </w:tc>
                            <w:tc>
                              <w:tcPr>
                                <w:tcW w:w="2432" w:type="pct"/>
                                <w:vAlign w:val="center"/>
                              </w:tcPr>
                              <w:p w14:paraId="189768E5" w14:textId="77777777" w:rsidR="00F6003F" w:rsidRDefault="00F6003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926814729"/>
                                  <w:dataBinding w:prefixMappings="xmlns:ns0='http://schemas.microsoft.com/office/2006/coverPageProps' " w:xpath="/ns0:CoverPageProperties[1]/ns0:Abstract[1]" w:storeItemID="{55AF091B-3C7A-41E3-B477-F2FDAA23CFDA}"/>
                                  <w:text/>
                                </w:sdtPr>
                                <w:sdtEndPr/>
                                <w:sdtContent>
                                  <w:p w14:paraId="039FCF12" w14:textId="77777777" w:rsidR="00F6003F" w:rsidRDefault="00F6003F">
                                    <w:pPr>
                                      <w:rPr>
                                        <w:color w:val="000000" w:themeColor="text1"/>
                                      </w:rPr>
                                    </w:pPr>
                                    <w:r w:rsidRPr="00AE317F">
                                      <w:rPr>
                                        <w:color w:val="000000" w:themeColor="text1"/>
                                      </w:rPr>
                                      <w:t>This document gives overview of linker. How linker works internally</w:t>
                                    </w:r>
                                  </w:p>
                                </w:sdtContent>
                              </w:sdt>
                              <w:p w14:paraId="7BC8BAA2" w14:textId="2AD4E8C9" w:rsidR="00F6003F" w:rsidRDefault="00F6003F" w:rsidP="003443F6">
                                <w:pPr>
                                  <w:pStyle w:val="NoSpacing"/>
                                </w:pPr>
                              </w:p>
                            </w:tc>
                          </w:tr>
                        </w:tbl>
                        <w:p w14:paraId="281E1F1D" w14:textId="77777777" w:rsidR="00F6003F" w:rsidRDefault="00F6003F"/>
                      </w:txbxContent>
                    </v:textbox>
                    <w10:wrap anchorx="page" anchory="page"/>
                  </v:shape>
                </w:pict>
              </mc:Fallback>
            </mc:AlternateContent>
          </w:r>
          <w:r>
            <w:br w:type="page"/>
          </w:r>
        </w:p>
      </w:sdtContent>
    </w:sdt>
    <w:p w14:paraId="07BD5630" w14:textId="77777777" w:rsidR="003E2C1B" w:rsidRDefault="003E2C1B" w:rsidP="0041317A">
      <w:pPr>
        <w:jc w:val="both"/>
        <w:rPr>
          <w:b/>
          <w:sz w:val="24"/>
          <w:szCs w:val="24"/>
        </w:rPr>
        <w:sectPr w:rsidR="003E2C1B" w:rsidSect="002A2D19">
          <w:footerReference w:type="defaul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2F1A8B1E" w14:textId="77777777" w:rsidR="002E443D" w:rsidRPr="002C03A9" w:rsidRDefault="002A2D19" w:rsidP="002C03A9">
      <w:pPr>
        <w:ind w:left="360"/>
        <w:jc w:val="both"/>
        <w:rPr>
          <w:b/>
          <w:color w:val="000000" w:themeColor="text1"/>
          <w:sz w:val="24"/>
          <w:szCs w:val="24"/>
        </w:rPr>
      </w:pPr>
      <w:r>
        <w:rPr>
          <w:b/>
          <w:color w:val="000000" w:themeColor="text1"/>
          <w:sz w:val="24"/>
          <w:szCs w:val="24"/>
        </w:rPr>
        <w:lastRenderedPageBreak/>
        <w:t xml:space="preserve">                                                </w:t>
      </w:r>
    </w:p>
    <w:sdt>
      <w:sdtPr>
        <w:rPr>
          <w:rFonts w:eastAsiaTheme="minorHAnsi" w:cstheme="minorBidi"/>
          <w:b w:val="0"/>
          <w:i w:val="0"/>
          <w:color w:val="auto"/>
          <w:sz w:val="22"/>
          <w:szCs w:val="22"/>
        </w:rPr>
        <w:id w:val="-457490539"/>
        <w:docPartObj>
          <w:docPartGallery w:val="Table of Contents"/>
          <w:docPartUnique/>
        </w:docPartObj>
      </w:sdtPr>
      <w:sdtEndPr>
        <w:rPr>
          <w:bCs/>
          <w:noProof/>
        </w:rPr>
      </w:sdtEndPr>
      <w:sdtContent>
        <w:p w14:paraId="2857C54F" w14:textId="61BB8805" w:rsidR="002E443D" w:rsidRDefault="002E443D">
          <w:pPr>
            <w:pStyle w:val="TOCHeading"/>
          </w:pPr>
          <w:r>
            <w:t>Contents</w:t>
          </w:r>
        </w:p>
        <w:p w14:paraId="4AA0E9D6" w14:textId="77777777" w:rsidR="00711D11" w:rsidRDefault="002E443D">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87198804" w:history="1">
            <w:r w:rsidR="00711D11" w:rsidRPr="00F775DC">
              <w:rPr>
                <w:rStyle w:val="Hyperlink"/>
                <w:noProof/>
              </w:rPr>
              <w:t>1.</w:t>
            </w:r>
            <w:r w:rsidR="00711D11">
              <w:rPr>
                <w:rFonts w:cstheme="minorBidi"/>
                <w:noProof/>
              </w:rPr>
              <w:tab/>
            </w:r>
            <w:r w:rsidR="00711D11" w:rsidRPr="00F775DC">
              <w:rPr>
                <w:rStyle w:val="Hyperlink"/>
                <w:noProof/>
              </w:rPr>
              <w:t>Objective</w:t>
            </w:r>
            <w:r w:rsidR="00711D11">
              <w:rPr>
                <w:noProof/>
                <w:webHidden/>
              </w:rPr>
              <w:tab/>
            </w:r>
            <w:r w:rsidR="00711D11">
              <w:rPr>
                <w:noProof/>
                <w:webHidden/>
              </w:rPr>
              <w:fldChar w:fldCharType="begin"/>
            </w:r>
            <w:r w:rsidR="00711D11">
              <w:rPr>
                <w:noProof/>
                <w:webHidden/>
              </w:rPr>
              <w:instrText xml:space="preserve"> PAGEREF _Toc487198804 \h </w:instrText>
            </w:r>
            <w:r w:rsidR="00711D11">
              <w:rPr>
                <w:noProof/>
                <w:webHidden/>
              </w:rPr>
            </w:r>
            <w:r w:rsidR="00711D11">
              <w:rPr>
                <w:noProof/>
                <w:webHidden/>
              </w:rPr>
              <w:fldChar w:fldCharType="separate"/>
            </w:r>
            <w:r w:rsidR="00711D11">
              <w:rPr>
                <w:noProof/>
                <w:webHidden/>
              </w:rPr>
              <w:t>1</w:t>
            </w:r>
            <w:r w:rsidR="00711D11">
              <w:rPr>
                <w:noProof/>
                <w:webHidden/>
              </w:rPr>
              <w:fldChar w:fldCharType="end"/>
            </w:r>
          </w:hyperlink>
        </w:p>
        <w:p w14:paraId="1A378A71" w14:textId="77777777" w:rsidR="00711D11" w:rsidRDefault="009731B5">
          <w:pPr>
            <w:pStyle w:val="TOC1"/>
            <w:tabs>
              <w:tab w:val="left" w:pos="440"/>
              <w:tab w:val="right" w:leader="dot" w:pos="9350"/>
            </w:tabs>
            <w:rPr>
              <w:rFonts w:cstheme="minorBidi"/>
              <w:noProof/>
            </w:rPr>
          </w:pPr>
          <w:hyperlink w:anchor="_Toc487198805" w:history="1">
            <w:r w:rsidR="00711D11" w:rsidRPr="00F775DC">
              <w:rPr>
                <w:rStyle w:val="Hyperlink"/>
                <w:noProof/>
              </w:rPr>
              <w:t>2.</w:t>
            </w:r>
            <w:r w:rsidR="00711D11">
              <w:rPr>
                <w:rFonts w:cstheme="minorBidi"/>
                <w:noProof/>
              </w:rPr>
              <w:tab/>
            </w:r>
            <w:r w:rsidR="00711D11" w:rsidRPr="00F775DC">
              <w:rPr>
                <w:rStyle w:val="Hyperlink"/>
                <w:noProof/>
              </w:rPr>
              <w:t>Introduction</w:t>
            </w:r>
            <w:r w:rsidR="00711D11">
              <w:rPr>
                <w:noProof/>
                <w:webHidden/>
              </w:rPr>
              <w:tab/>
            </w:r>
            <w:r w:rsidR="00711D11">
              <w:rPr>
                <w:noProof/>
                <w:webHidden/>
              </w:rPr>
              <w:fldChar w:fldCharType="begin"/>
            </w:r>
            <w:r w:rsidR="00711D11">
              <w:rPr>
                <w:noProof/>
                <w:webHidden/>
              </w:rPr>
              <w:instrText xml:space="preserve"> PAGEREF _Toc487198805 \h </w:instrText>
            </w:r>
            <w:r w:rsidR="00711D11">
              <w:rPr>
                <w:noProof/>
                <w:webHidden/>
              </w:rPr>
            </w:r>
            <w:r w:rsidR="00711D11">
              <w:rPr>
                <w:noProof/>
                <w:webHidden/>
              </w:rPr>
              <w:fldChar w:fldCharType="separate"/>
            </w:r>
            <w:r w:rsidR="00711D11">
              <w:rPr>
                <w:noProof/>
                <w:webHidden/>
              </w:rPr>
              <w:t>1</w:t>
            </w:r>
            <w:r w:rsidR="00711D11">
              <w:rPr>
                <w:noProof/>
                <w:webHidden/>
              </w:rPr>
              <w:fldChar w:fldCharType="end"/>
            </w:r>
          </w:hyperlink>
        </w:p>
        <w:p w14:paraId="5FC6C067" w14:textId="77777777" w:rsidR="00711D11" w:rsidRDefault="009731B5">
          <w:pPr>
            <w:pStyle w:val="TOC1"/>
            <w:tabs>
              <w:tab w:val="left" w:pos="440"/>
              <w:tab w:val="right" w:leader="dot" w:pos="9350"/>
            </w:tabs>
            <w:rPr>
              <w:rFonts w:cstheme="minorBidi"/>
              <w:noProof/>
            </w:rPr>
          </w:pPr>
          <w:hyperlink w:anchor="_Toc487198806" w:history="1">
            <w:r w:rsidR="00711D11" w:rsidRPr="00F775DC">
              <w:rPr>
                <w:rStyle w:val="Hyperlink"/>
                <w:noProof/>
              </w:rPr>
              <w:t>3.</w:t>
            </w:r>
            <w:r w:rsidR="00711D11">
              <w:rPr>
                <w:rFonts w:cstheme="minorBidi"/>
                <w:noProof/>
              </w:rPr>
              <w:tab/>
            </w:r>
            <w:r w:rsidR="00711D11" w:rsidRPr="00F775DC">
              <w:rPr>
                <w:rStyle w:val="Hyperlink"/>
                <w:noProof/>
              </w:rPr>
              <w:t>Linker</w:t>
            </w:r>
            <w:r w:rsidR="00711D11">
              <w:rPr>
                <w:noProof/>
                <w:webHidden/>
              </w:rPr>
              <w:tab/>
            </w:r>
            <w:r w:rsidR="00711D11">
              <w:rPr>
                <w:noProof/>
                <w:webHidden/>
              </w:rPr>
              <w:fldChar w:fldCharType="begin"/>
            </w:r>
            <w:r w:rsidR="00711D11">
              <w:rPr>
                <w:noProof/>
                <w:webHidden/>
              </w:rPr>
              <w:instrText xml:space="preserve"> PAGEREF _Toc487198806 \h </w:instrText>
            </w:r>
            <w:r w:rsidR="00711D11">
              <w:rPr>
                <w:noProof/>
                <w:webHidden/>
              </w:rPr>
            </w:r>
            <w:r w:rsidR="00711D11">
              <w:rPr>
                <w:noProof/>
                <w:webHidden/>
              </w:rPr>
              <w:fldChar w:fldCharType="separate"/>
            </w:r>
            <w:r w:rsidR="00711D11">
              <w:rPr>
                <w:noProof/>
                <w:webHidden/>
              </w:rPr>
              <w:t>2</w:t>
            </w:r>
            <w:r w:rsidR="00711D11">
              <w:rPr>
                <w:noProof/>
                <w:webHidden/>
              </w:rPr>
              <w:fldChar w:fldCharType="end"/>
            </w:r>
          </w:hyperlink>
        </w:p>
        <w:p w14:paraId="66D027D3" w14:textId="77777777" w:rsidR="00711D11" w:rsidRDefault="009731B5">
          <w:pPr>
            <w:pStyle w:val="TOC1"/>
            <w:tabs>
              <w:tab w:val="left" w:pos="440"/>
              <w:tab w:val="right" w:leader="dot" w:pos="9350"/>
            </w:tabs>
            <w:rPr>
              <w:rFonts w:cstheme="minorBidi"/>
              <w:noProof/>
            </w:rPr>
          </w:pPr>
          <w:hyperlink w:anchor="_Toc487198807" w:history="1">
            <w:r w:rsidR="00711D11" w:rsidRPr="00F775DC">
              <w:rPr>
                <w:rStyle w:val="Hyperlink"/>
                <w:noProof/>
              </w:rPr>
              <w:t>4.</w:t>
            </w:r>
            <w:r w:rsidR="00711D11">
              <w:rPr>
                <w:rFonts w:cstheme="minorBidi"/>
                <w:noProof/>
              </w:rPr>
              <w:tab/>
            </w:r>
            <w:r w:rsidR="00711D11" w:rsidRPr="00F775DC">
              <w:rPr>
                <w:rStyle w:val="Hyperlink"/>
                <w:noProof/>
              </w:rPr>
              <w:t>Types of Linking</w:t>
            </w:r>
            <w:r w:rsidR="00711D11">
              <w:rPr>
                <w:noProof/>
                <w:webHidden/>
              </w:rPr>
              <w:tab/>
            </w:r>
            <w:r w:rsidR="00711D11">
              <w:rPr>
                <w:noProof/>
                <w:webHidden/>
              </w:rPr>
              <w:fldChar w:fldCharType="begin"/>
            </w:r>
            <w:r w:rsidR="00711D11">
              <w:rPr>
                <w:noProof/>
                <w:webHidden/>
              </w:rPr>
              <w:instrText xml:space="preserve"> PAGEREF _Toc487198807 \h </w:instrText>
            </w:r>
            <w:r w:rsidR="00711D11">
              <w:rPr>
                <w:noProof/>
                <w:webHidden/>
              </w:rPr>
            </w:r>
            <w:r w:rsidR="00711D11">
              <w:rPr>
                <w:noProof/>
                <w:webHidden/>
              </w:rPr>
              <w:fldChar w:fldCharType="separate"/>
            </w:r>
            <w:r w:rsidR="00711D11">
              <w:rPr>
                <w:noProof/>
                <w:webHidden/>
              </w:rPr>
              <w:t>3</w:t>
            </w:r>
            <w:r w:rsidR="00711D11">
              <w:rPr>
                <w:noProof/>
                <w:webHidden/>
              </w:rPr>
              <w:fldChar w:fldCharType="end"/>
            </w:r>
          </w:hyperlink>
        </w:p>
        <w:p w14:paraId="5A94C5E2" w14:textId="77777777" w:rsidR="00711D11" w:rsidRDefault="009731B5">
          <w:pPr>
            <w:pStyle w:val="TOC2"/>
            <w:tabs>
              <w:tab w:val="right" w:leader="dot" w:pos="9350"/>
            </w:tabs>
            <w:rPr>
              <w:rFonts w:cstheme="minorBidi"/>
              <w:noProof/>
            </w:rPr>
          </w:pPr>
          <w:hyperlink w:anchor="_Toc487198808" w:history="1">
            <w:r w:rsidR="00711D11" w:rsidRPr="00F775DC">
              <w:rPr>
                <w:rStyle w:val="Hyperlink"/>
                <w:noProof/>
              </w:rPr>
              <w:t>Static Linking</w:t>
            </w:r>
            <w:r w:rsidR="00711D11">
              <w:rPr>
                <w:noProof/>
                <w:webHidden/>
              </w:rPr>
              <w:tab/>
            </w:r>
            <w:r w:rsidR="00711D11">
              <w:rPr>
                <w:noProof/>
                <w:webHidden/>
              </w:rPr>
              <w:fldChar w:fldCharType="begin"/>
            </w:r>
            <w:r w:rsidR="00711D11">
              <w:rPr>
                <w:noProof/>
                <w:webHidden/>
              </w:rPr>
              <w:instrText xml:space="preserve"> PAGEREF _Toc487198808 \h </w:instrText>
            </w:r>
            <w:r w:rsidR="00711D11">
              <w:rPr>
                <w:noProof/>
                <w:webHidden/>
              </w:rPr>
            </w:r>
            <w:r w:rsidR="00711D11">
              <w:rPr>
                <w:noProof/>
                <w:webHidden/>
              </w:rPr>
              <w:fldChar w:fldCharType="separate"/>
            </w:r>
            <w:r w:rsidR="00711D11">
              <w:rPr>
                <w:noProof/>
                <w:webHidden/>
              </w:rPr>
              <w:t>3</w:t>
            </w:r>
            <w:r w:rsidR="00711D11">
              <w:rPr>
                <w:noProof/>
                <w:webHidden/>
              </w:rPr>
              <w:fldChar w:fldCharType="end"/>
            </w:r>
          </w:hyperlink>
        </w:p>
        <w:p w14:paraId="18784F16" w14:textId="77777777" w:rsidR="00711D11" w:rsidRDefault="009731B5">
          <w:pPr>
            <w:pStyle w:val="TOC2"/>
            <w:tabs>
              <w:tab w:val="right" w:leader="dot" w:pos="9350"/>
            </w:tabs>
            <w:rPr>
              <w:rFonts w:cstheme="minorBidi"/>
              <w:noProof/>
            </w:rPr>
          </w:pPr>
          <w:hyperlink w:anchor="_Toc487198809" w:history="1">
            <w:r w:rsidR="00711D11" w:rsidRPr="00F775DC">
              <w:rPr>
                <w:rStyle w:val="Hyperlink"/>
                <w:noProof/>
              </w:rPr>
              <w:t>Dynamic Linking</w:t>
            </w:r>
            <w:r w:rsidR="00711D11">
              <w:rPr>
                <w:noProof/>
                <w:webHidden/>
              </w:rPr>
              <w:tab/>
            </w:r>
            <w:r w:rsidR="00711D11">
              <w:rPr>
                <w:noProof/>
                <w:webHidden/>
              </w:rPr>
              <w:fldChar w:fldCharType="begin"/>
            </w:r>
            <w:r w:rsidR="00711D11">
              <w:rPr>
                <w:noProof/>
                <w:webHidden/>
              </w:rPr>
              <w:instrText xml:space="preserve"> PAGEREF _Toc487198809 \h </w:instrText>
            </w:r>
            <w:r w:rsidR="00711D11">
              <w:rPr>
                <w:noProof/>
                <w:webHidden/>
              </w:rPr>
            </w:r>
            <w:r w:rsidR="00711D11">
              <w:rPr>
                <w:noProof/>
                <w:webHidden/>
              </w:rPr>
              <w:fldChar w:fldCharType="separate"/>
            </w:r>
            <w:r w:rsidR="00711D11">
              <w:rPr>
                <w:noProof/>
                <w:webHidden/>
              </w:rPr>
              <w:t>4</w:t>
            </w:r>
            <w:r w:rsidR="00711D11">
              <w:rPr>
                <w:noProof/>
                <w:webHidden/>
              </w:rPr>
              <w:fldChar w:fldCharType="end"/>
            </w:r>
          </w:hyperlink>
        </w:p>
        <w:p w14:paraId="5A7ECC9E" w14:textId="77777777" w:rsidR="00711D11" w:rsidRDefault="009731B5">
          <w:pPr>
            <w:pStyle w:val="TOC1"/>
            <w:tabs>
              <w:tab w:val="left" w:pos="440"/>
              <w:tab w:val="right" w:leader="dot" w:pos="9350"/>
            </w:tabs>
            <w:rPr>
              <w:rFonts w:cstheme="minorBidi"/>
              <w:noProof/>
            </w:rPr>
          </w:pPr>
          <w:hyperlink w:anchor="_Toc487198810" w:history="1">
            <w:r w:rsidR="00711D11" w:rsidRPr="00F775DC">
              <w:rPr>
                <w:rStyle w:val="Hyperlink"/>
                <w:noProof/>
              </w:rPr>
              <w:t>5.</w:t>
            </w:r>
            <w:r w:rsidR="00711D11">
              <w:rPr>
                <w:rFonts w:cstheme="minorBidi"/>
                <w:noProof/>
              </w:rPr>
              <w:tab/>
            </w:r>
            <w:r w:rsidR="00711D11" w:rsidRPr="00F775DC">
              <w:rPr>
                <w:rStyle w:val="Hyperlink"/>
                <w:noProof/>
              </w:rPr>
              <w:t>Internal working of Liker</w:t>
            </w:r>
            <w:r w:rsidR="00711D11">
              <w:rPr>
                <w:noProof/>
                <w:webHidden/>
              </w:rPr>
              <w:tab/>
            </w:r>
            <w:r w:rsidR="00711D11">
              <w:rPr>
                <w:noProof/>
                <w:webHidden/>
              </w:rPr>
              <w:fldChar w:fldCharType="begin"/>
            </w:r>
            <w:r w:rsidR="00711D11">
              <w:rPr>
                <w:noProof/>
                <w:webHidden/>
              </w:rPr>
              <w:instrText xml:space="preserve"> PAGEREF _Toc487198810 \h </w:instrText>
            </w:r>
            <w:r w:rsidR="00711D11">
              <w:rPr>
                <w:noProof/>
                <w:webHidden/>
              </w:rPr>
            </w:r>
            <w:r w:rsidR="00711D11">
              <w:rPr>
                <w:noProof/>
                <w:webHidden/>
              </w:rPr>
              <w:fldChar w:fldCharType="separate"/>
            </w:r>
            <w:r w:rsidR="00711D11">
              <w:rPr>
                <w:noProof/>
                <w:webHidden/>
              </w:rPr>
              <w:t>5</w:t>
            </w:r>
            <w:r w:rsidR="00711D11">
              <w:rPr>
                <w:noProof/>
                <w:webHidden/>
              </w:rPr>
              <w:fldChar w:fldCharType="end"/>
            </w:r>
          </w:hyperlink>
        </w:p>
        <w:p w14:paraId="4D7CAA21" w14:textId="77777777" w:rsidR="00711D11" w:rsidRDefault="009731B5">
          <w:pPr>
            <w:pStyle w:val="TOC1"/>
            <w:tabs>
              <w:tab w:val="right" w:leader="dot" w:pos="9350"/>
            </w:tabs>
            <w:rPr>
              <w:rFonts w:cstheme="minorBidi"/>
              <w:noProof/>
            </w:rPr>
          </w:pPr>
          <w:hyperlink w:anchor="_Toc487198811" w:history="1">
            <w:r w:rsidR="00711D11" w:rsidRPr="00F775DC">
              <w:rPr>
                <w:rStyle w:val="Hyperlink"/>
                <w:rFonts w:asciiTheme="majorHAnsi" w:hAnsiTheme="majorHAnsi"/>
                <w:noProof/>
              </w:rPr>
              <w:t>Relocation and Symbol Resolution</w:t>
            </w:r>
            <w:r w:rsidR="00711D11">
              <w:rPr>
                <w:noProof/>
                <w:webHidden/>
              </w:rPr>
              <w:tab/>
            </w:r>
            <w:r w:rsidR="00711D11">
              <w:rPr>
                <w:noProof/>
                <w:webHidden/>
              </w:rPr>
              <w:fldChar w:fldCharType="begin"/>
            </w:r>
            <w:r w:rsidR="00711D11">
              <w:rPr>
                <w:noProof/>
                <w:webHidden/>
              </w:rPr>
              <w:instrText xml:space="preserve"> PAGEREF _Toc487198811 \h </w:instrText>
            </w:r>
            <w:r w:rsidR="00711D11">
              <w:rPr>
                <w:noProof/>
                <w:webHidden/>
              </w:rPr>
            </w:r>
            <w:r w:rsidR="00711D11">
              <w:rPr>
                <w:noProof/>
                <w:webHidden/>
              </w:rPr>
              <w:fldChar w:fldCharType="separate"/>
            </w:r>
            <w:r w:rsidR="00711D11">
              <w:rPr>
                <w:noProof/>
                <w:webHidden/>
              </w:rPr>
              <w:t>5</w:t>
            </w:r>
            <w:r w:rsidR="00711D11">
              <w:rPr>
                <w:noProof/>
                <w:webHidden/>
              </w:rPr>
              <w:fldChar w:fldCharType="end"/>
            </w:r>
          </w:hyperlink>
        </w:p>
        <w:p w14:paraId="4297A0EF" w14:textId="77777777" w:rsidR="00711D11" w:rsidRDefault="009731B5">
          <w:pPr>
            <w:pStyle w:val="TOC1"/>
            <w:tabs>
              <w:tab w:val="left" w:pos="440"/>
              <w:tab w:val="right" w:leader="dot" w:pos="9350"/>
            </w:tabs>
            <w:rPr>
              <w:rFonts w:cstheme="minorBidi"/>
              <w:noProof/>
            </w:rPr>
          </w:pPr>
          <w:hyperlink w:anchor="_Toc487198812" w:history="1">
            <w:r w:rsidR="00711D11" w:rsidRPr="00F775DC">
              <w:rPr>
                <w:rStyle w:val="Hyperlink"/>
                <w:noProof/>
              </w:rPr>
              <w:t>6.</w:t>
            </w:r>
            <w:r w:rsidR="00711D11">
              <w:rPr>
                <w:rFonts w:cstheme="minorBidi"/>
                <w:noProof/>
              </w:rPr>
              <w:tab/>
            </w:r>
            <w:r w:rsidR="00711D11" w:rsidRPr="00F775DC">
              <w:rPr>
                <w:rStyle w:val="Hyperlink"/>
                <w:noProof/>
              </w:rPr>
              <w:t>PIC</w:t>
            </w:r>
            <w:r w:rsidR="00711D11">
              <w:rPr>
                <w:noProof/>
                <w:webHidden/>
              </w:rPr>
              <w:tab/>
            </w:r>
            <w:r w:rsidR="00711D11">
              <w:rPr>
                <w:noProof/>
                <w:webHidden/>
              </w:rPr>
              <w:fldChar w:fldCharType="begin"/>
            </w:r>
            <w:r w:rsidR="00711D11">
              <w:rPr>
                <w:noProof/>
                <w:webHidden/>
              </w:rPr>
              <w:instrText xml:space="preserve"> PAGEREF _Toc487198812 \h </w:instrText>
            </w:r>
            <w:r w:rsidR="00711D11">
              <w:rPr>
                <w:noProof/>
                <w:webHidden/>
              </w:rPr>
            </w:r>
            <w:r w:rsidR="00711D11">
              <w:rPr>
                <w:noProof/>
                <w:webHidden/>
              </w:rPr>
              <w:fldChar w:fldCharType="separate"/>
            </w:r>
            <w:r w:rsidR="00711D11">
              <w:rPr>
                <w:noProof/>
                <w:webHidden/>
              </w:rPr>
              <w:t>8</w:t>
            </w:r>
            <w:r w:rsidR="00711D11">
              <w:rPr>
                <w:noProof/>
                <w:webHidden/>
              </w:rPr>
              <w:fldChar w:fldCharType="end"/>
            </w:r>
          </w:hyperlink>
        </w:p>
        <w:p w14:paraId="4E05CEB5" w14:textId="77777777" w:rsidR="00711D11" w:rsidRDefault="009731B5">
          <w:pPr>
            <w:pStyle w:val="TOC1"/>
            <w:tabs>
              <w:tab w:val="left" w:pos="440"/>
              <w:tab w:val="right" w:leader="dot" w:pos="9350"/>
            </w:tabs>
            <w:rPr>
              <w:rFonts w:cstheme="minorBidi"/>
              <w:noProof/>
            </w:rPr>
          </w:pPr>
          <w:hyperlink w:anchor="_Toc487198813" w:history="1">
            <w:r w:rsidR="00711D11" w:rsidRPr="00F775DC">
              <w:rPr>
                <w:rStyle w:val="Hyperlink"/>
                <w:noProof/>
              </w:rPr>
              <w:t>7.</w:t>
            </w:r>
            <w:r w:rsidR="00711D11">
              <w:rPr>
                <w:rFonts w:cstheme="minorBidi"/>
                <w:noProof/>
              </w:rPr>
              <w:tab/>
            </w:r>
            <w:r w:rsidR="00711D11" w:rsidRPr="00F775DC">
              <w:rPr>
                <w:rStyle w:val="Hyperlink"/>
                <w:noProof/>
              </w:rPr>
              <w:t>The Global Offset Table (GOT)</w:t>
            </w:r>
            <w:r w:rsidR="00711D11">
              <w:rPr>
                <w:noProof/>
                <w:webHidden/>
              </w:rPr>
              <w:tab/>
            </w:r>
            <w:r w:rsidR="00711D11">
              <w:rPr>
                <w:noProof/>
                <w:webHidden/>
              </w:rPr>
              <w:fldChar w:fldCharType="begin"/>
            </w:r>
            <w:r w:rsidR="00711D11">
              <w:rPr>
                <w:noProof/>
                <w:webHidden/>
              </w:rPr>
              <w:instrText xml:space="preserve"> PAGEREF _Toc487198813 \h </w:instrText>
            </w:r>
            <w:r w:rsidR="00711D11">
              <w:rPr>
                <w:noProof/>
                <w:webHidden/>
              </w:rPr>
            </w:r>
            <w:r w:rsidR="00711D11">
              <w:rPr>
                <w:noProof/>
                <w:webHidden/>
              </w:rPr>
              <w:fldChar w:fldCharType="separate"/>
            </w:r>
            <w:r w:rsidR="00711D11">
              <w:rPr>
                <w:noProof/>
                <w:webHidden/>
              </w:rPr>
              <w:t>8</w:t>
            </w:r>
            <w:r w:rsidR="00711D11">
              <w:rPr>
                <w:noProof/>
                <w:webHidden/>
              </w:rPr>
              <w:fldChar w:fldCharType="end"/>
            </w:r>
          </w:hyperlink>
        </w:p>
        <w:p w14:paraId="4FD7E672" w14:textId="77777777" w:rsidR="00711D11" w:rsidRDefault="009731B5">
          <w:pPr>
            <w:pStyle w:val="TOC1"/>
            <w:tabs>
              <w:tab w:val="left" w:pos="440"/>
              <w:tab w:val="right" w:leader="dot" w:pos="9350"/>
            </w:tabs>
            <w:rPr>
              <w:rFonts w:cstheme="minorBidi"/>
              <w:noProof/>
            </w:rPr>
          </w:pPr>
          <w:hyperlink w:anchor="_Toc487198814" w:history="1">
            <w:r w:rsidR="00711D11" w:rsidRPr="00F775DC">
              <w:rPr>
                <w:rStyle w:val="Hyperlink"/>
                <w:noProof/>
              </w:rPr>
              <w:t>8.</w:t>
            </w:r>
            <w:r w:rsidR="00711D11">
              <w:rPr>
                <w:rFonts w:cstheme="minorBidi"/>
                <w:noProof/>
              </w:rPr>
              <w:tab/>
            </w:r>
            <w:r w:rsidR="00711D11" w:rsidRPr="00F775DC">
              <w:rPr>
                <w:rStyle w:val="Hyperlink"/>
                <w:noProof/>
              </w:rPr>
              <w:t>The Procedure Linkage Table (PLT)</w:t>
            </w:r>
            <w:r w:rsidR="00711D11">
              <w:rPr>
                <w:noProof/>
                <w:webHidden/>
              </w:rPr>
              <w:tab/>
            </w:r>
            <w:r w:rsidR="00711D11">
              <w:rPr>
                <w:noProof/>
                <w:webHidden/>
              </w:rPr>
              <w:fldChar w:fldCharType="begin"/>
            </w:r>
            <w:r w:rsidR="00711D11">
              <w:rPr>
                <w:noProof/>
                <w:webHidden/>
              </w:rPr>
              <w:instrText xml:space="preserve"> PAGEREF _Toc487198814 \h </w:instrText>
            </w:r>
            <w:r w:rsidR="00711D11">
              <w:rPr>
                <w:noProof/>
                <w:webHidden/>
              </w:rPr>
            </w:r>
            <w:r w:rsidR="00711D11">
              <w:rPr>
                <w:noProof/>
                <w:webHidden/>
              </w:rPr>
              <w:fldChar w:fldCharType="separate"/>
            </w:r>
            <w:r w:rsidR="00711D11">
              <w:rPr>
                <w:noProof/>
                <w:webHidden/>
              </w:rPr>
              <w:t>10</w:t>
            </w:r>
            <w:r w:rsidR="00711D11">
              <w:rPr>
                <w:noProof/>
                <w:webHidden/>
              </w:rPr>
              <w:fldChar w:fldCharType="end"/>
            </w:r>
          </w:hyperlink>
        </w:p>
        <w:p w14:paraId="28B08473" w14:textId="77777777" w:rsidR="00711D11" w:rsidRDefault="009731B5">
          <w:pPr>
            <w:pStyle w:val="TOC1"/>
            <w:tabs>
              <w:tab w:val="left" w:pos="440"/>
              <w:tab w:val="right" w:leader="dot" w:pos="9350"/>
            </w:tabs>
            <w:rPr>
              <w:rFonts w:cstheme="minorBidi"/>
              <w:noProof/>
            </w:rPr>
          </w:pPr>
          <w:hyperlink w:anchor="_Toc487198815" w:history="1">
            <w:r w:rsidR="00711D11" w:rsidRPr="00F775DC">
              <w:rPr>
                <w:rStyle w:val="Hyperlink"/>
                <w:noProof/>
              </w:rPr>
              <w:t>8</w:t>
            </w:r>
            <w:r w:rsidR="00711D11">
              <w:rPr>
                <w:rFonts w:cstheme="minorBidi"/>
                <w:noProof/>
              </w:rPr>
              <w:tab/>
            </w:r>
            <w:r w:rsidR="00711D11" w:rsidRPr="00F775DC">
              <w:rPr>
                <w:rStyle w:val="Hyperlink"/>
                <w:noProof/>
              </w:rPr>
              <w:t>References</w:t>
            </w:r>
            <w:r w:rsidR="00711D11">
              <w:rPr>
                <w:noProof/>
                <w:webHidden/>
              </w:rPr>
              <w:tab/>
            </w:r>
            <w:r w:rsidR="00711D11">
              <w:rPr>
                <w:noProof/>
                <w:webHidden/>
              </w:rPr>
              <w:fldChar w:fldCharType="begin"/>
            </w:r>
            <w:r w:rsidR="00711D11">
              <w:rPr>
                <w:noProof/>
                <w:webHidden/>
              </w:rPr>
              <w:instrText xml:space="preserve"> PAGEREF _Toc487198815 \h </w:instrText>
            </w:r>
            <w:r w:rsidR="00711D11">
              <w:rPr>
                <w:noProof/>
                <w:webHidden/>
              </w:rPr>
            </w:r>
            <w:r w:rsidR="00711D11">
              <w:rPr>
                <w:noProof/>
                <w:webHidden/>
              </w:rPr>
              <w:fldChar w:fldCharType="separate"/>
            </w:r>
            <w:r w:rsidR="00711D11">
              <w:rPr>
                <w:noProof/>
                <w:webHidden/>
              </w:rPr>
              <w:t>14</w:t>
            </w:r>
            <w:r w:rsidR="00711D11">
              <w:rPr>
                <w:noProof/>
                <w:webHidden/>
              </w:rPr>
              <w:fldChar w:fldCharType="end"/>
            </w:r>
          </w:hyperlink>
        </w:p>
        <w:p w14:paraId="16D5EBDF" w14:textId="77777777" w:rsidR="00711D11" w:rsidRDefault="009731B5">
          <w:pPr>
            <w:pStyle w:val="TOC1"/>
            <w:tabs>
              <w:tab w:val="left" w:pos="440"/>
              <w:tab w:val="right" w:leader="dot" w:pos="9350"/>
            </w:tabs>
            <w:rPr>
              <w:rFonts w:cstheme="minorBidi"/>
              <w:noProof/>
            </w:rPr>
          </w:pPr>
          <w:hyperlink w:anchor="_Toc487198816" w:history="1">
            <w:r w:rsidR="00711D11" w:rsidRPr="00F775DC">
              <w:rPr>
                <w:rStyle w:val="Hyperlink"/>
                <w:noProof/>
              </w:rPr>
              <w:t>9</w:t>
            </w:r>
            <w:r w:rsidR="00711D11">
              <w:rPr>
                <w:rFonts w:cstheme="minorBidi"/>
                <w:noProof/>
              </w:rPr>
              <w:tab/>
            </w:r>
            <w:r w:rsidR="00711D11" w:rsidRPr="00F775DC">
              <w:rPr>
                <w:rStyle w:val="Hyperlink"/>
                <w:noProof/>
              </w:rPr>
              <w:t>Appendix</w:t>
            </w:r>
            <w:r w:rsidR="00711D11">
              <w:rPr>
                <w:noProof/>
                <w:webHidden/>
              </w:rPr>
              <w:tab/>
            </w:r>
            <w:r w:rsidR="00711D11">
              <w:rPr>
                <w:noProof/>
                <w:webHidden/>
              </w:rPr>
              <w:fldChar w:fldCharType="begin"/>
            </w:r>
            <w:r w:rsidR="00711D11">
              <w:rPr>
                <w:noProof/>
                <w:webHidden/>
              </w:rPr>
              <w:instrText xml:space="preserve"> PAGEREF _Toc487198816 \h </w:instrText>
            </w:r>
            <w:r w:rsidR="00711D11">
              <w:rPr>
                <w:noProof/>
                <w:webHidden/>
              </w:rPr>
            </w:r>
            <w:r w:rsidR="00711D11">
              <w:rPr>
                <w:noProof/>
                <w:webHidden/>
              </w:rPr>
              <w:fldChar w:fldCharType="separate"/>
            </w:r>
            <w:r w:rsidR="00711D11">
              <w:rPr>
                <w:noProof/>
                <w:webHidden/>
              </w:rPr>
              <w:t>14</w:t>
            </w:r>
            <w:r w:rsidR="00711D11">
              <w:rPr>
                <w:noProof/>
                <w:webHidden/>
              </w:rPr>
              <w:fldChar w:fldCharType="end"/>
            </w:r>
          </w:hyperlink>
        </w:p>
        <w:p w14:paraId="27C6976A" w14:textId="453EFCD0" w:rsidR="00711D11" w:rsidRDefault="00711D11">
          <w:pPr>
            <w:pStyle w:val="TOC1"/>
            <w:tabs>
              <w:tab w:val="right" w:leader="dot" w:pos="9350"/>
            </w:tabs>
            <w:rPr>
              <w:rFonts w:cstheme="minorBidi"/>
              <w:noProof/>
            </w:rPr>
          </w:pPr>
        </w:p>
        <w:p w14:paraId="4A391F25" w14:textId="133B370C" w:rsidR="002E443D" w:rsidRDefault="002E443D">
          <w:r>
            <w:rPr>
              <w:b/>
              <w:bCs/>
              <w:noProof/>
            </w:rPr>
            <w:fldChar w:fldCharType="end"/>
          </w:r>
        </w:p>
      </w:sdtContent>
    </w:sdt>
    <w:p w14:paraId="05A02AA2" w14:textId="061A0410" w:rsidR="002C03A9" w:rsidRPr="002C03A9" w:rsidRDefault="002C03A9" w:rsidP="002C03A9">
      <w:pPr>
        <w:ind w:left="360"/>
        <w:jc w:val="both"/>
        <w:rPr>
          <w:b/>
          <w:color w:val="000000" w:themeColor="text1"/>
          <w:sz w:val="24"/>
          <w:szCs w:val="24"/>
        </w:rPr>
      </w:pPr>
    </w:p>
    <w:p w14:paraId="6C904F5B" w14:textId="77777777" w:rsidR="002C03A9" w:rsidRPr="002C03A9" w:rsidRDefault="002C03A9" w:rsidP="002C03A9">
      <w:pPr>
        <w:jc w:val="both"/>
        <w:rPr>
          <w:b/>
          <w:color w:val="000000" w:themeColor="text1"/>
          <w:sz w:val="24"/>
          <w:szCs w:val="24"/>
        </w:rPr>
      </w:pPr>
      <w:r>
        <w:rPr>
          <w:b/>
          <w:color w:val="000000" w:themeColor="text1"/>
          <w:sz w:val="24"/>
          <w:szCs w:val="24"/>
        </w:rPr>
        <w:tab/>
      </w:r>
      <w:r>
        <w:rPr>
          <w:b/>
          <w:color w:val="000000" w:themeColor="text1"/>
          <w:sz w:val="24"/>
          <w:szCs w:val="24"/>
        </w:rPr>
        <w:tab/>
      </w:r>
      <w:r w:rsidRPr="002C03A9">
        <w:rPr>
          <w:b/>
          <w:color w:val="000000" w:themeColor="text1"/>
          <w:sz w:val="24"/>
          <w:szCs w:val="24"/>
        </w:rPr>
        <w:tab/>
      </w:r>
    </w:p>
    <w:p w14:paraId="77415356" w14:textId="77777777" w:rsidR="0045349E" w:rsidRDefault="0045349E">
      <w:pPr>
        <w:rPr>
          <w:b/>
          <w:sz w:val="24"/>
          <w:szCs w:val="24"/>
        </w:rPr>
      </w:pPr>
      <w:r>
        <w:rPr>
          <w:b/>
          <w:sz w:val="24"/>
          <w:szCs w:val="24"/>
        </w:rPr>
        <w:br w:type="page"/>
      </w:r>
    </w:p>
    <w:p w14:paraId="2026FF0F" w14:textId="77777777" w:rsidR="002F1CC2" w:rsidRDefault="002F1CC2" w:rsidP="0041317A">
      <w:pPr>
        <w:jc w:val="both"/>
        <w:rPr>
          <w:b/>
          <w:sz w:val="24"/>
          <w:szCs w:val="24"/>
        </w:rPr>
        <w:sectPr w:rsidR="002F1CC2" w:rsidSect="002A2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bookmarkStart w:id="0" w:name="_GoBack"/>
      <w:bookmarkEnd w:id="0"/>
    </w:p>
    <w:p w14:paraId="13139CD2" w14:textId="666E2B42" w:rsidR="0045349E" w:rsidRPr="002E443D" w:rsidRDefault="009975EC" w:rsidP="002E443D">
      <w:pPr>
        <w:pStyle w:val="Heading1"/>
      </w:pPr>
      <w:bookmarkStart w:id="1" w:name="_Toc487198804"/>
      <w:r>
        <w:lastRenderedPageBreak/>
        <w:t>Objective</w:t>
      </w:r>
      <w:bookmarkEnd w:id="1"/>
    </w:p>
    <w:p w14:paraId="64377BCE" w14:textId="0C61F255" w:rsidR="009975EC" w:rsidRPr="009975EC" w:rsidRDefault="009975EC" w:rsidP="009975EC">
      <w:pPr>
        <w:ind w:firstLine="360"/>
        <w:jc w:val="both"/>
        <w:rPr>
          <w:rFonts w:ascii="Arial" w:hAnsi="Arial" w:cs="Arial"/>
        </w:rPr>
      </w:pPr>
      <w:r w:rsidRPr="005B5460">
        <w:rPr>
          <w:rFonts w:ascii="Arial" w:hAnsi="Arial" w:cs="Arial"/>
        </w:rPr>
        <w:t>This document gives details of linker, how it works by taking GNU gcc compiler. In this document we have explained linking process by taking examples w</w:t>
      </w:r>
      <w:r w:rsidR="003B4D06">
        <w:rPr>
          <w:rFonts w:ascii="Arial" w:hAnsi="Arial" w:cs="Arial"/>
        </w:rPr>
        <w:t>ritten in C language and gcc 4.8.5</w:t>
      </w:r>
      <w:r w:rsidRPr="005B5460">
        <w:rPr>
          <w:rFonts w:ascii="Arial" w:hAnsi="Arial" w:cs="Arial"/>
        </w:rPr>
        <w:t xml:space="preserve"> version.</w:t>
      </w:r>
    </w:p>
    <w:p w14:paraId="7273EADE" w14:textId="77777777" w:rsidR="008D4447" w:rsidRPr="00F011C1" w:rsidRDefault="008D4447" w:rsidP="00F011C1">
      <w:pPr>
        <w:jc w:val="both"/>
        <w:rPr>
          <w:rFonts w:ascii="Arial" w:hAnsi="Arial" w:cs="Arial"/>
          <w:sz w:val="24"/>
          <w:szCs w:val="24"/>
        </w:rPr>
      </w:pPr>
      <w:r w:rsidRPr="00F011C1">
        <w:rPr>
          <w:rFonts w:ascii="Arial" w:hAnsi="Arial" w:cs="Arial"/>
          <w:sz w:val="24"/>
          <w:szCs w:val="24"/>
        </w:rPr>
        <w:t>This paper gives details of following:</w:t>
      </w:r>
    </w:p>
    <w:p w14:paraId="64064AE5" w14:textId="77777777" w:rsidR="00771A72" w:rsidRDefault="00771A72" w:rsidP="00F011C1">
      <w:pPr>
        <w:pStyle w:val="ListParagraph"/>
        <w:numPr>
          <w:ilvl w:val="0"/>
          <w:numId w:val="11"/>
        </w:numPr>
        <w:jc w:val="both"/>
        <w:rPr>
          <w:rFonts w:ascii="Arial" w:hAnsi="Arial" w:cs="Arial"/>
          <w:sz w:val="24"/>
          <w:szCs w:val="24"/>
        </w:rPr>
      </w:pPr>
      <w:r>
        <w:rPr>
          <w:rFonts w:ascii="Arial" w:hAnsi="Arial" w:cs="Arial"/>
          <w:sz w:val="24"/>
          <w:szCs w:val="24"/>
        </w:rPr>
        <w:t>program execut</w:t>
      </w:r>
      <w:r w:rsidR="005B7FEE">
        <w:rPr>
          <w:rFonts w:ascii="Arial" w:hAnsi="Arial" w:cs="Arial"/>
          <w:sz w:val="24"/>
          <w:szCs w:val="24"/>
        </w:rPr>
        <w:t>able and execution process</w:t>
      </w:r>
    </w:p>
    <w:p w14:paraId="607423F5" w14:textId="77777777" w:rsidR="00B22ED1" w:rsidRDefault="00B22ED1" w:rsidP="00F011C1">
      <w:pPr>
        <w:pStyle w:val="ListParagraph"/>
        <w:numPr>
          <w:ilvl w:val="0"/>
          <w:numId w:val="11"/>
        </w:numPr>
        <w:jc w:val="both"/>
        <w:rPr>
          <w:rFonts w:ascii="Arial" w:hAnsi="Arial" w:cs="Arial"/>
          <w:sz w:val="24"/>
          <w:szCs w:val="24"/>
        </w:rPr>
      </w:pPr>
      <w:r>
        <w:rPr>
          <w:rFonts w:ascii="Arial" w:hAnsi="Arial" w:cs="Arial"/>
          <w:sz w:val="24"/>
          <w:szCs w:val="24"/>
        </w:rPr>
        <w:t>what is Linker</w:t>
      </w:r>
    </w:p>
    <w:p w14:paraId="62945601" w14:textId="77777777" w:rsidR="008D4447" w:rsidRPr="00F011C1" w:rsidRDefault="008D4447" w:rsidP="00F011C1">
      <w:pPr>
        <w:pStyle w:val="ListParagraph"/>
        <w:numPr>
          <w:ilvl w:val="0"/>
          <w:numId w:val="11"/>
        </w:numPr>
        <w:jc w:val="both"/>
        <w:rPr>
          <w:rFonts w:ascii="Arial" w:hAnsi="Arial" w:cs="Arial"/>
          <w:sz w:val="24"/>
          <w:szCs w:val="24"/>
        </w:rPr>
      </w:pPr>
      <w:r w:rsidRPr="00F011C1">
        <w:rPr>
          <w:rFonts w:ascii="Arial" w:hAnsi="Arial" w:cs="Arial"/>
          <w:sz w:val="24"/>
          <w:szCs w:val="24"/>
        </w:rPr>
        <w:t>how linking is done by linker</w:t>
      </w:r>
    </w:p>
    <w:p w14:paraId="6FB442B2" w14:textId="77777777" w:rsidR="008D4447" w:rsidRPr="00F011C1" w:rsidRDefault="008D4447" w:rsidP="00F011C1">
      <w:pPr>
        <w:pStyle w:val="ListParagraph"/>
        <w:numPr>
          <w:ilvl w:val="0"/>
          <w:numId w:val="11"/>
        </w:numPr>
        <w:jc w:val="both"/>
        <w:rPr>
          <w:rFonts w:ascii="Arial" w:hAnsi="Arial" w:cs="Arial"/>
          <w:sz w:val="24"/>
          <w:szCs w:val="24"/>
        </w:rPr>
      </w:pPr>
      <w:r w:rsidRPr="00F011C1">
        <w:rPr>
          <w:rFonts w:ascii="Arial" w:hAnsi="Arial" w:cs="Arial"/>
          <w:sz w:val="24"/>
          <w:szCs w:val="24"/>
        </w:rPr>
        <w:t>static and dynamic linking</w:t>
      </w:r>
    </w:p>
    <w:p w14:paraId="716F9ACD" w14:textId="77777777" w:rsidR="008D4447" w:rsidRPr="00F011C1" w:rsidRDefault="008D4447" w:rsidP="00F011C1">
      <w:pPr>
        <w:pStyle w:val="ListParagraph"/>
        <w:numPr>
          <w:ilvl w:val="0"/>
          <w:numId w:val="11"/>
        </w:numPr>
        <w:jc w:val="both"/>
        <w:rPr>
          <w:rFonts w:ascii="Arial" w:hAnsi="Arial" w:cs="Arial"/>
          <w:sz w:val="24"/>
          <w:szCs w:val="24"/>
        </w:rPr>
      </w:pPr>
      <w:r w:rsidRPr="00F011C1">
        <w:rPr>
          <w:rFonts w:ascii="Arial" w:hAnsi="Arial" w:cs="Arial"/>
          <w:sz w:val="24"/>
          <w:szCs w:val="24"/>
        </w:rPr>
        <w:t>relocations</w:t>
      </w:r>
    </w:p>
    <w:p w14:paraId="6192994A" w14:textId="77777777" w:rsidR="008D4447" w:rsidRPr="00F011C1" w:rsidRDefault="008D4447" w:rsidP="00F011C1">
      <w:pPr>
        <w:pStyle w:val="ListParagraph"/>
        <w:numPr>
          <w:ilvl w:val="0"/>
          <w:numId w:val="11"/>
        </w:numPr>
        <w:jc w:val="both"/>
        <w:rPr>
          <w:rFonts w:ascii="Arial" w:hAnsi="Arial" w:cs="Arial"/>
          <w:sz w:val="24"/>
          <w:szCs w:val="24"/>
        </w:rPr>
      </w:pPr>
      <w:r w:rsidRPr="00F011C1">
        <w:rPr>
          <w:rFonts w:ascii="Arial" w:hAnsi="Arial" w:cs="Arial"/>
          <w:sz w:val="24"/>
          <w:szCs w:val="24"/>
        </w:rPr>
        <w:t>PIC(</w:t>
      </w:r>
      <w:r w:rsidR="00F011C1" w:rsidRPr="00F011C1">
        <w:rPr>
          <w:rFonts w:ascii="Arial" w:hAnsi="Arial" w:cs="Arial"/>
          <w:sz w:val="24"/>
          <w:szCs w:val="24"/>
        </w:rPr>
        <w:t>Position Independent Code</w:t>
      </w:r>
      <w:r w:rsidRPr="00F011C1">
        <w:rPr>
          <w:rFonts w:ascii="Arial" w:hAnsi="Arial" w:cs="Arial"/>
          <w:sz w:val="24"/>
          <w:szCs w:val="24"/>
        </w:rPr>
        <w:t>)</w:t>
      </w:r>
    </w:p>
    <w:p w14:paraId="500F9E99" w14:textId="77777777" w:rsidR="008D4447" w:rsidRPr="00F011C1" w:rsidRDefault="008D4447" w:rsidP="00F011C1">
      <w:pPr>
        <w:pStyle w:val="ListParagraph"/>
        <w:numPr>
          <w:ilvl w:val="0"/>
          <w:numId w:val="11"/>
        </w:numPr>
        <w:jc w:val="both"/>
        <w:rPr>
          <w:rFonts w:ascii="Arial" w:hAnsi="Arial" w:cs="Arial"/>
          <w:sz w:val="24"/>
          <w:szCs w:val="24"/>
        </w:rPr>
      </w:pPr>
      <w:r w:rsidRPr="00F011C1">
        <w:rPr>
          <w:rFonts w:ascii="Arial" w:hAnsi="Arial" w:cs="Arial"/>
          <w:sz w:val="24"/>
          <w:szCs w:val="24"/>
        </w:rPr>
        <w:t>GOT(Global Offset Table)</w:t>
      </w:r>
    </w:p>
    <w:p w14:paraId="024430F2" w14:textId="77777777" w:rsidR="008D4447" w:rsidRPr="00F011C1" w:rsidRDefault="008D4447" w:rsidP="00F011C1">
      <w:pPr>
        <w:pStyle w:val="ListParagraph"/>
        <w:numPr>
          <w:ilvl w:val="0"/>
          <w:numId w:val="11"/>
        </w:numPr>
        <w:jc w:val="both"/>
        <w:rPr>
          <w:rFonts w:ascii="Arial" w:hAnsi="Arial" w:cs="Arial"/>
          <w:sz w:val="24"/>
          <w:szCs w:val="24"/>
        </w:rPr>
      </w:pPr>
      <w:r w:rsidRPr="00F011C1">
        <w:rPr>
          <w:rFonts w:ascii="Arial" w:hAnsi="Arial" w:cs="Arial"/>
          <w:sz w:val="24"/>
          <w:szCs w:val="24"/>
        </w:rPr>
        <w:t>PLT(Process Linkage Table)</w:t>
      </w:r>
    </w:p>
    <w:p w14:paraId="31666389" w14:textId="76CCEAA5" w:rsidR="006C362E" w:rsidRDefault="009975EC" w:rsidP="002E443D">
      <w:pPr>
        <w:pStyle w:val="Heading1"/>
      </w:pPr>
      <w:bookmarkStart w:id="2" w:name="_Toc487198805"/>
      <w:r>
        <w:t>Introduction</w:t>
      </w:r>
      <w:bookmarkEnd w:id="2"/>
    </w:p>
    <w:p w14:paraId="6D069B82" w14:textId="654E8C36" w:rsidR="009975EC" w:rsidRPr="005B5460" w:rsidRDefault="009975EC" w:rsidP="009975EC">
      <w:pPr>
        <w:jc w:val="both"/>
        <w:rPr>
          <w:rFonts w:ascii="Arial" w:hAnsi="Arial" w:cs="Arial"/>
        </w:rPr>
      </w:pPr>
      <w:r w:rsidRPr="005B5460">
        <w:rPr>
          <w:rFonts w:ascii="Arial" w:hAnsi="Arial" w:cs="Arial"/>
        </w:rPr>
        <w:t>Linker plays a crucial role in generating an executable, which can be exec</w:t>
      </w:r>
      <w:r w:rsidR="003B4D06">
        <w:rPr>
          <w:rFonts w:ascii="Arial" w:hAnsi="Arial" w:cs="Arial"/>
        </w:rPr>
        <w:t xml:space="preserve">uted on a particular hardware. </w:t>
      </w:r>
      <w:r w:rsidRPr="005B5460">
        <w:rPr>
          <w:rFonts w:ascii="Arial" w:hAnsi="Arial" w:cs="Arial"/>
        </w:rPr>
        <w:t>Before explaining linking it is required to know what is a pr</w:t>
      </w:r>
      <w:r>
        <w:rPr>
          <w:rFonts w:ascii="Arial" w:hAnsi="Arial" w:cs="Arial"/>
        </w:rPr>
        <w:t xml:space="preserve">ogram executable and what </w:t>
      </w:r>
      <w:r w:rsidR="003B4D06">
        <w:rPr>
          <w:rFonts w:ascii="Arial" w:hAnsi="Arial" w:cs="Arial"/>
        </w:rPr>
        <w:t>an execution process is</w:t>
      </w:r>
      <w:r>
        <w:rPr>
          <w:rFonts w:ascii="Arial" w:hAnsi="Arial" w:cs="Arial"/>
        </w:rPr>
        <w:t>.</w:t>
      </w:r>
    </w:p>
    <w:p w14:paraId="40054F3C" w14:textId="77777777" w:rsidR="00163D6F" w:rsidRPr="00DE543E" w:rsidRDefault="00163D6F" w:rsidP="0041317A">
      <w:pPr>
        <w:jc w:val="both"/>
        <w:rPr>
          <w:rFonts w:ascii="Arial" w:hAnsi="Arial" w:cs="Arial"/>
        </w:rPr>
      </w:pPr>
      <w:r w:rsidRPr="00DE543E">
        <w:rPr>
          <w:rFonts w:ascii="Arial" w:hAnsi="Arial" w:cs="Arial"/>
        </w:rPr>
        <w:t xml:space="preserve">In </w:t>
      </w:r>
      <w:hyperlink r:id="rId12" w:tooltip="Computing" w:history="1">
        <w:r w:rsidRPr="00DE543E">
          <w:rPr>
            <w:rFonts w:ascii="Arial" w:hAnsi="Arial" w:cs="Arial"/>
          </w:rPr>
          <w:t>computing</w:t>
        </w:r>
      </w:hyperlink>
      <w:r w:rsidRPr="00DE543E">
        <w:rPr>
          <w:rFonts w:ascii="Arial" w:hAnsi="Arial" w:cs="Arial"/>
        </w:rPr>
        <w:t xml:space="preserve">, an executable file or executable program, </w:t>
      </w:r>
      <w:r w:rsidR="00062C23" w:rsidRPr="00DE543E">
        <w:rPr>
          <w:rFonts w:ascii="Arial" w:hAnsi="Arial" w:cs="Arial"/>
        </w:rPr>
        <w:t xml:space="preserve">causes a computer </w:t>
      </w:r>
      <w:r w:rsidRPr="00DE543E">
        <w:rPr>
          <w:rFonts w:ascii="Arial" w:hAnsi="Arial" w:cs="Arial"/>
        </w:rPr>
        <w:t xml:space="preserve">to perform indicated tasks according to encoded </w:t>
      </w:r>
      <w:hyperlink r:id="rId13" w:tooltip="Instruction (computer science)" w:history="1">
        <w:r w:rsidRPr="00DE543E">
          <w:rPr>
            <w:rFonts w:ascii="Arial" w:hAnsi="Arial" w:cs="Arial"/>
          </w:rPr>
          <w:t>instructions</w:t>
        </w:r>
      </w:hyperlink>
      <w:r w:rsidRPr="00DE543E">
        <w:rPr>
          <w:rFonts w:ascii="Arial" w:hAnsi="Arial" w:cs="Arial"/>
        </w:rPr>
        <w:t>.</w:t>
      </w:r>
      <w:r w:rsidR="00062C23" w:rsidRPr="00DE543E">
        <w:rPr>
          <w:rFonts w:ascii="Arial" w:hAnsi="Arial" w:cs="Arial"/>
        </w:rPr>
        <w:t xml:space="preserve"> Performing these indicated tasks i</w:t>
      </w:r>
      <w:r w:rsidR="00DE543E" w:rsidRPr="00DE543E">
        <w:rPr>
          <w:rFonts w:ascii="Arial" w:hAnsi="Arial" w:cs="Arial"/>
        </w:rPr>
        <w:t>s an</w:t>
      </w:r>
      <w:r w:rsidR="00062C23" w:rsidRPr="00DE543E">
        <w:rPr>
          <w:rFonts w:ascii="Arial" w:hAnsi="Arial" w:cs="Arial"/>
        </w:rPr>
        <w:t xml:space="preserve"> execution process.</w:t>
      </w:r>
    </w:p>
    <w:p w14:paraId="26BD7E89" w14:textId="019C0C19" w:rsidR="006C362E" w:rsidRPr="00DE543E" w:rsidRDefault="00163D6F" w:rsidP="0041317A">
      <w:pPr>
        <w:jc w:val="both"/>
        <w:rPr>
          <w:rFonts w:ascii="Arial" w:hAnsi="Arial" w:cs="Arial"/>
        </w:rPr>
      </w:pPr>
      <w:r w:rsidRPr="00DE543E">
        <w:rPr>
          <w:rFonts w:ascii="Arial" w:hAnsi="Arial" w:cs="Arial"/>
        </w:rPr>
        <w:t>Prior to execution, a program must first be written</w:t>
      </w:r>
      <w:r w:rsidR="00062C23" w:rsidRPr="00DE543E">
        <w:rPr>
          <w:rFonts w:ascii="Arial" w:hAnsi="Arial" w:cs="Arial"/>
        </w:rPr>
        <w:t xml:space="preserve"> in high level language</w:t>
      </w:r>
      <w:r w:rsidRPr="00DE543E">
        <w:rPr>
          <w:rFonts w:ascii="Arial" w:hAnsi="Arial" w:cs="Arial"/>
        </w:rPr>
        <w:t xml:space="preserve">. This is generally done in </w:t>
      </w:r>
      <w:hyperlink r:id="rId14" w:tooltip="Source code" w:history="1">
        <w:r w:rsidRPr="00DE543E">
          <w:rPr>
            <w:rFonts w:ascii="Arial" w:hAnsi="Arial" w:cs="Arial"/>
          </w:rPr>
          <w:t>source code</w:t>
        </w:r>
      </w:hyperlink>
      <w:r w:rsidRPr="00DE543E">
        <w:rPr>
          <w:rFonts w:ascii="Arial" w:hAnsi="Arial" w:cs="Arial"/>
        </w:rPr>
        <w:t xml:space="preserve">, which is then compiled at </w:t>
      </w:r>
      <w:hyperlink r:id="rId15" w:tooltip="Compile time" w:history="1">
        <w:r w:rsidRPr="00DE543E">
          <w:rPr>
            <w:rFonts w:ascii="Arial" w:hAnsi="Arial" w:cs="Arial"/>
          </w:rPr>
          <w:t>compile time</w:t>
        </w:r>
      </w:hyperlink>
      <w:r w:rsidRPr="00DE543E">
        <w:rPr>
          <w:rFonts w:ascii="Arial" w:hAnsi="Arial" w:cs="Arial"/>
        </w:rPr>
        <w:t xml:space="preserve"> and statically linked at </w:t>
      </w:r>
      <w:hyperlink r:id="rId16" w:tooltip="Link time" w:history="1">
        <w:r w:rsidRPr="00DE543E">
          <w:rPr>
            <w:rFonts w:ascii="Arial" w:hAnsi="Arial" w:cs="Arial"/>
          </w:rPr>
          <w:t>link time</w:t>
        </w:r>
      </w:hyperlink>
      <w:r w:rsidRPr="00DE543E">
        <w:rPr>
          <w:rFonts w:ascii="Arial" w:hAnsi="Arial" w:cs="Arial"/>
        </w:rPr>
        <w:t xml:space="preserve"> to an executable. This executable is then invoked, most often by an operating system, which loads the program into memory (</w:t>
      </w:r>
      <w:hyperlink r:id="rId17" w:tooltip="Load time" w:history="1">
        <w:r w:rsidRPr="00DE543E">
          <w:rPr>
            <w:rFonts w:ascii="Arial" w:hAnsi="Arial" w:cs="Arial"/>
          </w:rPr>
          <w:t>load time</w:t>
        </w:r>
      </w:hyperlink>
      <w:r w:rsidR="00770EC2">
        <w:rPr>
          <w:rFonts w:ascii="Arial" w:hAnsi="Arial" w:cs="Arial"/>
        </w:rPr>
        <w:t xml:space="preserve">), </w:t>
      </w:r>
      <w:r w:rsidRPr="00DE543E">
        <w:rPr>
          <w:rFonts w:ascii="Arial" w:hAnsi="Arial" w:cs="Arial"/>
        </w:rPr>
        <w:t xml:space="preserve">performs </w:t>
      </w:r>
      <w:hyperlink r:id="rId18" w:tooltip="Dynamic linking" w:history="1">
        <w:r w:rsidRPr="00DE543E">
          <w:rPr>
            <w:rFonts w:ascii="Arial" w:hAnsi="Arial" w:cs="Arial"/>
          </w:rPr>
          <w:t>linking</w:t>
        </w:r>
      </w:hyperlink>
      <w:r w:rsidRPr="00DE543E">
        <w:rPr>
          <w:rFonts w:ascii="Arial" w:hAnsi="Arial" w:cs="Arial"/>
        </w:rPr>
        <w:t xml:space="preserve">, and then begins execution by moving control to the </w:t>
      </w:r>
      <w:hyperlink r:id="rId19" w:tooltip="Entry point" w:history="1">
        <w:r w:rsidRPr="00DE543E">
          <w:rPr>
            <w:rFonts w:ascii="Arial" w:hAnsi="Arial" w:cs="Arial"/>
          </w:rPr>
          <w:t>entry point</w:t>
        </w:r>
      </w:hyperlink>
      <w:r w:rsidRPr="00DE543E">
        <w:rPr>
          <w:rFonts w:ascii="Arial" w:hAnsi="Arial" w:cs="Arial"/>
        </w:rPr>
        <w:t xml:space="preserve"> of the program</w:t>
      </w:r>
      <w:r w:rsidR="00062C23" w:rsidRPr="00DE543E">
        <w:rPr>
          <w:rFonts w:ascii="Arial" w:hAnsi="Arial" w:cs="Arial"/>
        </w:rPr>
        <w:t>.</w:t>
      </w:r>
      <w:r w:rsidRPr="00DE543E">
        <w:rPr>
          <w:rFonts w:ascii="Arial" w:hAnsi="Arial" w:cs="Arial"/>
        </w:rPr>
        <w:t xml:space="preserve"> At this point execution begins and the program enters </w:t>
      </w:r>
      <w:hyperlink r:id="rId20" w:tooltip="Run time (program lifecycle phase)" w:history="1">
        <w:r w:rsidRPr="00DE543E">
          <w:rPr>
            <w:rFonts w:ascii="Arial" w:hAnsi="Arial" w:cs="Arial"/>
          </w:rPr>
          <w:t>run time</w:t>
        </w:r>
      </w:hyperlink>
      <w:r w:rsidRPr="00DE543E">
        <w:rPr>
          <w:rFonts w:ascii="Arial" w:hAnsi="Arial" w:cs="Arial"/>
        </w:rPr>
        <w:t xml:space="preserve">. The program then runs until it ends, either normal termination or a </w:t>
      </w:r>
      <w:hyperlink r:id="rId21" w:tooltip="Crash (computing)" w:history="1">
        <w:r w:rsidRPr="00DE543E">
          <w:rPr>
            <w:rFonts w:ascii="Arial" w:hAnsi="Arial" w:cs="Arial"/>
          </w:rPr>
          <w:t>crash</w:t>
        </w:r>
      </w:hyperlink>
      <w:r w:rsidRPr="00DE543E">
        <w:rPr>
          <w:rFonts w:ascii="Arial" w:hAnsi="Arial" w:cs="Arial"/>
        </w:rPr>
        <w:t>.</w:t>
      </w:r>
      <w:r w:rsidR="006C362E" w:rsidRPr="00DE543E">
        <w:rPr>
          <w:rFonts w:ascii="Arial" w:hAnsi="Arial" w:cs="Arial"/>
        </w:rPr>
        <w:t xml:space="preserve"> </w:t>
      </w:r>
    </w:p>
    <w:p w14:paraId="4EAC25BC" w14:textId="77777777" w:rsidR="006C362E" w:rsidRDefault="006C362E" w:rsidP="0041317A">
      <w:pPr>
        <w:jc w:val="both"/>
        <w:rPr>
          <w:rFonts w:ascii="Arial" w:hAnsi="Arial" w:cs="Arial"/>
          <w:b/>
          <w:noProof/>
          <w:sz w:val="24"/>
          <w:szCs w:val="24"/>
          <w:lang w:val="en-IN" w:eastAsia="en-IN"/>
        </w:rPr>
      </w:pPr>
      <w:r w:rsidRPr="00DE543E">
        <w:rPr>
          <w:rFonts w:ascii="Arial" w:hAnsi="Arial" w:cs="Arial"/>
          <w:b/>
          <w:sz w:val="24"/>
          <w:szCs w:val="24"/>
        </w:rPr>
        <w:t>Need of program execut</w:t>
      </w:r>
      <w:r w:rsidR="00FB129C">
        <w:rPr>
          <w:rFonts w:ascii="Arial" w:hAnsi="Arial" w:cs="Arial"/>
          <w:b/>
          <w:sz w:val="24"/>
          <w:szCs w:val="24"/>
        </w:rPr>
        <w:t>able</w:t>
      </w:r>
      <w:r w:rsidRPr="00DE543E">
        <w:rPr>
          <w:rFonts w:ascii="Arial" w:hAnsi="Arial" w:cs="Arial"/>
          <w:b/>
          <w:sz w:val="24"/>
          <w:szCs w:val="24"/>
        </w:rPr>
        <w:t>:</w:t>
      </w:r>
      <w:r w:rsidR="00101831" w:rsidRPr="00101831">
        <w:rPr>
          <w:rFonts w:ascii="Arial" w:hAnsi="Arial" w:cs="Arial"/>
          <w:b/>
          <w:noProof/>
          <w:sz w:val="24"/>
          <w:szCs w:val="24"/>
          <w:lang w:val="en-IN" w:eastAsia="en-IN"/>
        </w:rPr>
        <w:t xml:space="preserve"> </w:t>
      </w:r>
    </w:p>
    <w:p w14:paraId="3D308094" w14:textId="77777777" w:rsidR="00825B0F" w:rsidRDefault="00825B0F" w:rsidP="0041317A">
      <w:pPr>
        <w:jc w:val="both"/>
        <w:rPr>
          <w:rFonts w:ascii="Arial" w:hAnsi="Arial" w:cs="Arial"/>
          <w:b/>
          <w:noProof/>
          <w:sz w:val="24"/>
          <w:szCs w:val="24"/>
          <w:lang w:val="en-IN" w:eastAsia="en-IN"/>
        </w:rPr>
      </w:pPr>
      <w:r>
        <w:rPr>
          <w:rFonts w:ascii="Arial" w:hAnsi="Arial" w:cs="Arial"/>
          <w:noProof/>
          <w:lang w:val="en-IN" w:eastAsia="en-IN"/>
        </w:rPr>
        <mc:AlternateContent>
          <mc:Choice Requires="wps">
            <w:drawing>
              <wp:anchor distT="0" distB="0" distL="114300" distR="114300" simplePos="0" relativeHeight="251634176" behindDoc="0" locked="0" layoutInCell="1" allowOverlap="1" wp14:anchorId="355FCAAA" wp14:editId="34E3CF93">
                <wp:simplePos x="0" y="0"/>
                <wp:positionH relativeFrom="column">
                  <wp:posOffset>1362075</wp:posOffset>
                </wp:positionH>
                <wp:positionV relativeFrom="paragraph">
                  <wp:posOffset>100330</wp:posOffset>
                </wp:positionV>
                <wp:extent cx="4752975" cy="16859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4752975" cy="168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297D7" w14:textId="77777777" w:rsidR="00F6003F" w:rsidRPr="00DE543E" w:rsidRDefault="00F6003F" w:rsidP="00825B0F">
                            <w:pPr>
                              <w:jc w:val="both"/>
                              <w:rPr>
                                <w:rFonts w:ascii="Arial" w:hAnsi="Arial" w:cs="Arial"/>
                              </w:rPr>
                            </w:pPr>
                            <w:r w:rsidRPr="00DE543E">
                              <w:rPr>
                                <w:rFonts w:ascii="Arial" w:hAnsi="Arial" w:cs="Arial"/>
                              </w:rPr>
                              <w:t>Computers are a balanced mix of software and hardware. Hardware is just a piece of mechanical device and its functions are being controlled by a compatible software. Hardware understands instructions in the form of electronic charge, which is the counterpart of binary language in software programming. Binary language has only two alphabets, 0 and 1. To instruct, the hardware codes must be written in binary format, which is simply a series of 1s and 0s. So programs written in high level language must be converted into machine level language which is binary language (0 and 1)</w:t>
                            </w:r>
                            <w:r>
                              <w:rPr>
                                <w:rFonts w:ascii="Arial" w:hAnsi="Arial" w:cs="Arial"/>
                              </w:rPr>
                              <w:t>.</w:t>
                            </w:r>
                          </w:p>
                          <w:p w14:paraId="2FA7DE69" w14:textId="77777777" w:rsidR="00F6003F" w:rsidRDefault="00F600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FCAAA" id="Text Box 24" o:spid="_x0000_s1027" type="#_x0000_t202" style="position:absolute;left:0;text-align:left;margin-left:107.25pt;margin-top:7.9pt;width:374.25pt;height:132.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UXkAIAAJQFAAAOAAAAZHJzL2Uyb0RvYy54bWysVE1v2zAMvQ/YfxB0X51kSdoEdYqsRYcB&#10;QVssHXpWZKkRJomapMTOfn0p2flY10uHXWyKfCTFJ5KXV43RZCt8UGBL2j/rUSIsh0rZ55L+eLz9&#10;dEFJiMxWTIMVJd2JQK9mHz9c1m4qBrAGXQlPMIgN09qVdB2jmxZF4GthWDgDJywaJXjDIh79c1F5&#10;VmN0o4tBrzcuavCV88BFCKi9aY10luNLKXi8lzKISHRJ8W4xf33+rtK3mF2y6bNnbq14dw32D7cw&#10;TFlMegh1wyIjG6/+CmUU9xBAxjMOpgApFRe5Bqym33tVzXLNnMi1IDnBHWgK/y8sv9s+eKKqkg6G&#10;lFhm8I0eRRPJF2gIqpCf2oUpwpYOgbFBPb7zXh9QmcpupDfpjwURtCPTuwO7KRpH5fB8NJicjyjh&#10;aOuPL0aTwSjFKY7uzof4VYAhSSipx+fLrLLtIsQWuoekbAG0qm6V1vmQWkZca0+2DB9bx3xJDP4H&#10;SltSl3T8edTLgS0k9zaytimMyE3TpUultyVmKe60SBhtvwuJpOVK38jNOBf2kD+jE0piqvc4dvjj&#10;rd7j3NaBHjkz2HhwNsqCz9XnKTtSVv3cUyZbPL7NSd1JjM2qyd1y6IAVVDtsDA/taAXHbxU+3oKF&#10;+MA8zhL2Au6HeI8fqQHJh06iZA3+91v6hMcWRyslNc5mScOvDfOCEv3NYvNP+sNhGuZ8GI7OB3jw&#10;p5bVqcVuzDVgR/RxEzmexYSPei9KD+YJ18g8ZUUTsxxzlzTuxevYbgxcQ1zM5xmE4+tYXNil4yl0&#10;Yjm15mPzxLzr+jdi69/BforZ9FUbt9jkaWG+iSBV7vHEc8tqxz+Ofp6Sbk2l3XJ6zqjjMp29AAAA&#10;//8DAFBLAwQUAAYACAAAACEAF5glD+AAAAAKAQAADwAAAGRycy9kb3ducmV2LnhtbEyPTU+DQBCG&#10;7yb+h82YeDF2oUhbkaUxxo/Em6VqvG3ZEYjsLGG3gP/e8aTHyfPknffNt7PtxIiDbx0piBcRCKTK&#10;mZZqBfvy4XIDwgdNRneOUME3etgWpye5zoyb6AXHXagFh5DPtIImhD6T0lcNWu0Xrkdi9ukGqwOf&#10;Qy3NoCcOt51cRtFKWt0Sf2h0j3cNVl+7o1XwcVG/P/v58XVK0qS/fxrL9ZsplTo/m29vQAScw58M&#10;v/W5OhTc6eCOZLzoFCzjq5RVBilPYOF6lfC4A5NNnIAscvl/QvEDAAD//wMAUEsBAi0AFAAGAAgA&#10;AAAhALaDOJL+AAAA4QEAABMAAAAAAAAAAAAAAAAAAAAAAFtDb250ZW50X1R5cGVzXS54bWxQSwEC&#10;LQAUAAYACAAAACEAOP0h/9YAAACUAQAACwAAAAAAAAAAAAAAAAAvAQAAX3JlbHMvLnJlbHNQSwEC&#10;LQAUAAYACAAAACEAhtVVF5ACAACUBQAADgAAAAAAAAAAAAAAAAAuAgAAZHJzL2Uyb0RvYy54bWxQ&#10;SwECLQAUAAYACAAAACEAF5glD+AAAAAKAQAADwAAAAAAAAAAAAAAAADqBAAAZHJzL2Rvd25yZXYu&#10;eG1sUEsFBgAAAAAEAAQA8wAAAPcFAAAAAA==&#10;" fillcolor="white [3201]" stroked="f" strokeweight=".5pt">
                <v:textbox>
                  <w:txbxContent>
                    <w:p w14:paraId="23A297D7" w14:textId="77777777" w:rsidR="00F6003F" w:rsidRPr="00DE543E" w:rsidRDefault="00F6003F" w:rsidP="00825B0F">
                      <w:pPr>
                        <w:jc w:val="both"/>
                        <w:rPr>
                          <w:rFonts w:ascii="Arial" w:hAnsi="Arial" w:cs="Arial"/>
                        </w:rPr>
                      </w:pPr>
                      <w:r w:rsidRPr="00DE543E">
                        <w:rPr>
                          <w:rFonts w:ascii="Arial" w:hAnsi="Arial" w:cs="Arial"/>
                        </w:rPr>
                        <w:t>Computers are a balanced mix of software and hardware. Hardware is just a piece of mechanical device and its functions are being controlled by a compatible software. Hardware understands instructions in the form of electronic charge, which is the counterpart of binary language in software programming. Binary language has only two alphabets, 0 and 1. To instruct, the hardware codes must be written in binary format, which is simply a series of 1s and 0s. So programs written in high level language must be converted into machine level language which is binary language (0 and 1)</w:t>
                      </w:r>
                      <w:r>
                        <w:rPr>
                          <w:rFonts w:ascii="Arial" w:hAnsi="Arial" w:cs="Arial"/>
                        </w:rPr>
                        <w:t>.</w:t>
                      </w:r>
                    </w:p>
                    <w:p w14:paraId="2FA7DE69" w14:textId="77777777" w:rsidR="00F6003F" w:rsidRDefault="00F6003F"/>
                  </w:txbxContent>
                </v:textbox>
              </v:shape>
            </w:pict>
          </mc:Fallback>
        </mc:AlternateContent>
      </w:r>
    </w:p>
    <w:p w14:paraId="08C17B18" w14:textId="77777777" w:rsidR="00825B0F" w:rsidRDefault="00825B0F" w:rsidP="0041317A">
      <w:pPr>
        <w:jc w:val="both"/>
        <w:rPr>
          <w:rFonts w:ascii="Arial" w:hAnsi="Arial" w:cs="Arial"/>
          <w:b/>
          <w:noProof/>
          <w:sz w:val="24"/>
          <w:szCs w:val="24"/>
          <w:lang w:val="en-IN" w:eastAsia="en-IN"/>
        </w:rPr>
      </w:pPr>
      <w:r>
        <w:rPr>
          <w:rFonts w:ascii="Arial" w:hAnsi="Arial" w:cs="Arial"/>
          <w:noProof/>
          <w:lang w:val="en-IN" w:eastAsia="en-IN"/>
        </w:rPr>
        <mc:AlternateContent>
          <mc:Choice Requires="wps">
            <w:drawing>
              <wp:anchor distT="0" distB="0" distL="114300" distR="114300" simplePos="0" relativeHeight="251624960" behindDoc="0" locked="0" layoutInCell="1" allowOverlap="1" wp14:anchorId="7F9F75E7" wp14:editId="229F0EC6">
                <wp:simplePos x="0" y="0"/>
                <wp:positionH relativeFrom="column">
                  <wp:posOffset>142875</wp:posOffset>
                </wp:positionH>
                <wp:positionV relativeFrom="paragraph">
                  <wp:posOffset>114300</wp:posOffset>
                </wp:positionV>
                <wp:extent cx="885825" cy="5619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5825" cy="56197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CE0218" w14:textId="77777777" w:rsidR="00F6003F" w:rsidRPr="00101831" w:rsidRDefault="00F6003F">
                            <w:pPr>
                              <w:rPr>
                                <w:sz w:val="20"/>
                                <w:szCs w:val="20"/>
                                <w:lang w:val="en-IN"/>
                              </w:rPr>
                            </w:pPr>
                            <w:r w:rsidRPr="00101831">
                              <w:rPr>
                                <w:sz w:val="20"/>
                                <w:szCs w:val="20"/>
                                <w:lang w:val="en-IN"/>
                              </w:rPr>
                              <w:t>101101011010001010010011110</w:t>
                            </w:r>
                            <w:r>
                              <w:rPr>
                                <w:sz w:val="20"/>
                                <w:szCs w:val="20"/>
                                <w:lang w:val="en-IN"/>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F75E7" id="Text Box 23" o:spid="_x0000_s1028" type="#_x0000_t202" style="position:absolute;left:0;text-align:left;margin-left:11.25pt;margin-top:9pt;width:69.75pt;height:44.2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hWmwIAALEFAAAOAAAAZHJzL2Uyb0RvYy54bWysVN9P2zAQfp+0/8Hy+0hbKJSKFHUgpkkI&#10;0MrEs+vYxJrj82y3SffX72wnpWO8MO0lse+++/X57i4uu0aTrXBegSnp+GhEiTAcKmWeS/r98ebT&#10;jBIfmKmYBiNKuhOeXi4+frho7VxMoAZdCUfQifHz1pa0DsHOi8LzWjTMH4EVBpUSXMMCXt1zUTnW&#10;ovdGF5PR6LRowVXWARfeo/Q6K+ki+ZdS8HAvpReB6JJibiF9Xfqu47dYXLD5s2O2VrxPg/1DFg1T&#10;BoPuXV2zwMjGqb9cNYo78CDDEYemACkVF6kGrGY8elXNqmZWpFqQHG/3NPn/55bfbR8cUVVJJ8eU&#10;GNbgGz2KLpDP0BEUIT+t9XOErSwCQ4dyfOdB7lEYy+6ka+IfCyKoR6Z3e3ajN47C2Ww6m0wp4aia&#10;no7Pz6bRS/FibJ0PXwQ0JB5K6vDxEqdse+tDhg6QGMuDVtWN0jpdYsOIK+3IluFT6zDOptrWLIvS&#10;W2O01FoRmWL/4UQb0pb09Hg6SsYGovccWJsYRaSO6rOJvOT60ynstIgYbb4JiYwmGt5IjXEuDKY3&#10;+EV0REkM9R7DHv+S1XuMcx1DZDBhb9woAy5Vv+cp01f9GFKWGY/0HdQdj6Fbd7mVhvZYQ7XDrnGQ&#10;585bfqPwbW+ZDw/M4aBho+DyCPf4kRqQfOhPlNTgfr0lj3jsf9RS0uLgltT/3DAnKNFfDU7G+fjk&#10;JE56upxMzyZ4cYea9aHGbJorwIYZ45qyPB0jPujhKB00T7hjljEqqpjhGLukYThehbxOcEdxsVwm&#10;EM62ZeHWrCyPruMjxc597J6Ys317B5yLOxhGnM1fdXnGRksDy00AqdIIRJ4zqz3/uBdSI/c7LC6e&#10;w3tCvWzaxW8AAAD//wMAUEsDBBQABgAIAAAAIQCHxRcN3wAAAAkBAAAPAAAAZHJzL2Rvd25yZXYu&#10;eG1sTE/LTsMwELwj8Q/WInGjDpESRWmcCvGQkHiJ0kN7c+MlMfgRbLcNfD3bE9xmdkazM81isobt&#10;MUTtnYDLWQYMXeeVdr2A1dvdRQUsJumUNN6hgG+MsGhPTxpZK39wr7hfpp5RiIu1FDCkNNacx25A&#10;K+PMj+hIe/fBykQ09FwFeaBwa3ieZSW3Ujv6MMgRrwfsPpc7K+Dxa/1SfNysV6Z6/rl/0l3Qm9sH&#10;Ic7Ppqs5sIRT+jPDsT5Vh5Y6bf3OqciMgDwvyEn3iiYd9TInsCWQlQXwtuH/F7S/AAAA//8DAFBL&#10;AQItABQABgAIAAAAIQC2gziS/gAAAOEBAAATAAAAAAAAAAAAAAAAAAAAAABbQ29udGVudF9UeXBl&#10;c10ueG1sUEsBAi0AFAAGAAgAAAAhADj9If/WAAAAlAEAAAsAAAAAAAAAAAAAAAAALwEAAF9yZWxz&#10;Ly5yZWxzUEsBAi0AFAAGAAgAAAAhAGxtqFabAgAAsQUAAA4AAAAAAAAAAAAAAAAALgIAAGRycy9l&#10;Mm9Eb2MueG1sUEsBAi0AFAAGAAgAAAAhAIfFFw3fAAAACQEAAA8AAAAAAAAAAAAAAAAA9QQAAGRy&#10;cy9kb3ducmV2LnhtbFBLBQYAAAAABAAEAPMAAAABBgAAAAA=&#10;" fillcolor="white [3201]" stroked="f" strokeweight=".5pt">
                <v:fill opacity="0"/>
                <v:textbox>
                  <w:txbxContent>
                    <w:p w14:paraId="2BCE0218" w14:textId="77777777" w:rsidR="00F6003F" w:rsidRPr="00101831" w:rsidRDefault="00F6003F">
                      <w:pPr>
                        <w:rPr>
                          <w:sz w:val="20"/>
                          <w:szCs w:val="20"/>
                          <w:lang w:val="en-IN"/>
                        </w:rPr>
                      </w:pPr>
                      <w:r w:rsidRPr="00101831">
                        <w:rPr>
                          <w:sz w:val="20"/>
                          <w:szCs w:val="20"/>
                          <w:lang w:val="en-IN"/>
                        </w:rPr>
                        <w:t>101101011010001010010011110</w:t>
                      </w:r>
                      <w:r>
                        <w:rPr>
                          <w:sz w:val="20"/>
                          <w:szCs w:val="20"/>
                          <w:lang w:val="en-IN"/>
                        </w:rPr>
                        <w:t>100</w:t>
                      </w:r>
                    </w:p>
                  </w:txbxContent>
                </v:textbox>
              </v:shape>
            </w:pict>
          </mc:Fallback>
        </mc:AlternateContent>
      </w:r>
      <w:r>
        <w:rPr>
          <w:rFonts w:ascii="Arial" w:hAnsi="Arial" w:cs="Arial"/>
          <w:b/>
          <w:noProof/>
          <w:sz w:val="24"/>
          <w:szCs w:val="24"/>
          <w:lang w:val="en-IN" w:eastAsia="en-IN"/>
        </w:rPr>
        <w:drawing>
          <wp:inline distT="0" distB="0" distL="0" distR="0" wp14:anchorId="47AA5FE2" wp14:editId="4B0689A3">
            <wp:extent cx="1200150" cy="1200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nome-computer.svg[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019C0C95" w14:textId="77777777" w:rsidR="00825B0F" w:rsidRDefault="00825B0F" w:rsidP="0041317A">
      <w:pPr>
        <w:jc w:val="both"/>
        <w:rPr>
          <w:rFonts w:ascii="Arial" w:hAnsi="Arial" w:cs="Arial"/>
          <w:b/>
          <w:sz w:val="24"/>
          <w:szCs w:val="24"/>
        </w:rPr>
      </w:pPr>
    </w:p>
    <w:p w14:paraId="249A4EF8" w14:textId="77777777" w:rsidR="003B4D06" w:rsidRDefault="003B4D06" w:rsidP="0041317A">
      <w:pPr>
        <w:jc w:val="both"/>
        <w:rPr>
          <w:rFonts w:ascii="Arial" w:hAnsi="Arial" w:cs="Arial"/>
          <w:b/>
          <w:sz w:val="24"/>
          <w:szCs w:val="24"/>
        </w:rPr>
      </w:pPr>
    </w:p>
    <w:p w14:paraId="4ED43A63" w14:textId="77777777" w:rsidR="003B4D06" w:rsidRDefault="003B4D06" w:rsidP="0041317A">
      <w:pPr>
        <w:jc w:val="both"/>
        <w:rPr>
          <w:rFonts w:ascii="Arial" w:hAnsi="Arial" w:cs="Arial"/>
          <w:b/>
          <w:sz w:val="24"/>
          <w:szCs w:val="24"/>
        </w:rPr>
      </w:pPr>
    </w:p>
    <w:p w14:paraId="3595A420" w14:textId="4893BDA4" w:rsidR="00BC0870" w:rsidRPr="003443F6" w:rsidRDefault="006C362E" w:rsidP="0041317A">
      <w:pPr>
        <w:jc w:val="both"/>
        <w:rPr>
          <w:b/>
          <w:sz w:val="24"/>
          <w:szCs w:val="24"/>
        </w:rPr>
      </w:pPr>
      <w:r w:rsidRPr="00770EC2">
        <w:rPr>
          <w:rFonts w:ascii="Arial" w:hAnsi="Arial" w:cs="Arial"/>
          <w:b/>
          <w:sz w:val="24"/>
          <w:szCs w:val="24"/>
        </w:rPr>
        <w:lastRenderedPageBreak/>
        <w:t>Program execution tools:</w:t>
      </w:r>
    </w:p>
    <w:p w14:paraId="48C62CBA" w14:textId="6C284EC8" w:rsidR="006C362E" w:rsidRPr="00770EC2" w:rsidRDefault="006C362E" w:rsidP="00560E0B">
      <w:pPr>
        <w:jc w:val="both"/>
        <w:rPr>
          <w:rFonts w:ascii="Arial" w:hAnsi="Arial" w:cs="Arial"/>
        </w:rPr>
      </w:pPr>
      <w:r w:rsidRPr="00770EC2">
        <w:rPr>
          <w:rFonts w:ascii="Arial" w:hAnsi="Arial" w:cs="Arial"/>
        </w:rPr>
        <w:t xml:space="preserve">Different </w:t>
      </w:r>
      <w:r w:rsidR="00560E0B" w:rsidRPr="00770EC2">
        <w:rPr>
          <w:rFonts w:ascii="Arial" w:hAnsi="Arial" w:cs="Arial"/>
        </w:rPr>
        <w:t>tools of program executions are given in below diagram</w:t>
      </w:r>
    </w:p>
    <w:p w14:paraId="75AEB1E2" w14:textId="61632C8A" w:rsidR="006C362E" w:rsidRDefault="00E00D05" w:rsidP="0041317A">
      <w:pPr>
        <w:jc w:val="both"/>
        <w:rPr>
          <w:rFonts w:ascii="Arial" w:hAnsi="Arial" w:cs="Arial"/>
        </w:rPr>
      </w:pPr>
      <w:r>
        <w:rPr>
          <w:rFonts w:ascii="Arial" w:hAnsi="Arial" w:cs="Arial"/>
          <w:noProof/>
          <w:lang w:val="en-IN" w:eastAsia="en-IN"/>
        </w:rPr>
        <mc:AlternateContent>
          <mc:Choice Requires="wps">
            <w:drawing>
              <wp:anchor distT="0" distB="0" distL="114300" distR="114300" simplePos="0" relativeHeight="251471360" behindDoc="0" locked="0" layoutInCell="1" allowOverlap="1" wp14:anchorId="7CEA61B5" wp14:editId="555E7487">
                <wp:simplePos x="0" y="0"/>
                <wp:positionH relativeFrom="margin">
                  <wp:posOffset>-433070</wp:posOffset>
                </wp:positionH>
                <wp:positionV relativeFrom="paragraph">
                  <wp:posOffset>236220</wp:posOffset>
                </wp:positionV>
                <wp:extent cx="6791325" cy="12763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791325" cy="12763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331CE" w14:textId="23A93955" w:rsidR="00F6003F" w:rsidRPr="00E00D05" w:rsidRDefault="00F6003F">
                            <w:pPr>
                              <w:rPr>
                                <w:lang w:val="en-IN"/>
                              </w:rPr>
                            </w:pPr>
                            <w:r>
                              <w:rPr>
                                <w:lang w:val="en-IN"/>
                              </w:rPr>
                              <w:t>Test.c                               Test.i</w:t>
                            </w:r>
                            <w:r>
                              <w:rPr>
                                <w:lang w:val="en-IN"/>
                              </w:rPr>
                              <w:tab/>
                              <w:t xml:space="preserve">                       Test.s</w:t>
                            </w:r>
                            <w:r>
                              <w:rPr>
                                <w:lang w:val="en-IN"/>
                              </w:rPr>
                              <w:tab/>
                            </w:r>
                            <w:r>
                              <w:rPr>
                                <w:lang w:val="en-IN"/>
                              </w:rPr>
                              <w:tab/>
                              <w:t xml:space="preserve">     Test.o</w:t>
                            </w:r>
                            <w:r>
                              <w:rPr>
                                <w:lang w:val="en-IN"/>
                              </w:rPr>
                              <w:tab/>
                            </w:r>
                            <w:r>
                              <w:rPr>
                                <w:lang w:val="en-IN"/>
                              </w:rPr>
                              <w:tab/>
                              <w:t xml:space="preserve">   a.out</w:t>
                            </w:r>
                            <w:r>
                              <w:rPr>
                                <w:lang w:val="en-I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A61B5" id="Text Box 50" o:spid="_x0000_s1029" type="#_x0000_t202" style="position:absolute;left:0;text-align:left;margin-left:-34.1pt;margin-top:18.6pt;width:534.75pt;height:100.5pt;z-index:251471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4emwIAALMFAAAOAAAAZHJzL2Uyb0RvYy54bWysVE1v2zAMvQ/YfxB0X52kX2tQp8hadBhQ&#10;rMXaoWdFlhpjsqhJSuLs1+9JttOs66XDLrZEPj2RTyTPL9rGsLXyoSZb8vHBiDNlJVW1fSr594fr&#10;Dx85C1HYShiyquRbFfjF7P27842bqgktyVTKM5DYMN24ki9jdNOiCHKpGhEOyCkLpybfiIitfyoq&#10;LzZgb0wxGY1Oig35ynmSKgRYrzonn2V+rZWMt1oHFZkpOWKL+evzd5G+xexcTJ+8cMta9mGIf4ii&#10;EbXFpTuqKxEFW/n6L6qmlp4C6XggqSlI61qqnAOyGY9eZHO/FE7lXCBOcDuZwv+jlV/Xd57VVcmP&#10;IY8VDd7oQbWRfaKWwQR9Ni5MAbt3AMYWdrzzYA8wprRb7Zv0R0IMflBtd+omNgnjyenZ+HByzJmE&#10;bzw5PTns+Ivn486H+FlRw9Ki5B7Pl1UV65sQEQqgAyTdFsjU1XVtTN6kklGXxrO1wGObOO6OGrcU&#10;nSlnA4pcXAmZCf8gMZZtEGmKLHFaSuzdxcYmi8o11UeTlOkUyKu4NSphjP2mNDTNQrwSmpBSWYQ3&#10;8AKdUBpXveVgj3+O6i2HuzyGm8nG3eGmtuRz9judOvmqH0PIusNDvr280zK2izYX0+FQIAuqtqgb&#10;T13nBSeva7ztjQjxTni0GkoF4yPe4qMNQXzqV5wtyf96zZ7w6AB4OdugdUsefq6EV5yZLxa9cTY+&#10;Okq9njdHx6cTbPy+Z7HvsavmklAwYwwqJ/My4aMZltpT84gpM0+3wiWsxN0lj8PyMnYDBVNKqvk8&#10;g9DdTsQbe+9kok6PlCr3oX0U3vXlHdEZX2locjF9UeUdNp20NF9F0nVugaRzp2qvPyZDLuR+iqXR&#10;s7/PqOdZO/sNAAD//wMAUEsDBBQABgAIAAAAIQAhadH64wAAAAsBAAAPAAAAZHJzL2Rvd25yZXYu&#10;eG1sTI/LTsMwEEX3SPyDNUjsWqeJKFHIpEI8JCReonRRdm48JAY/gu22ga/HXcFqNLpHd87Ui9Fo&#10;tiMflLMIs2kGjGzrpLIdwur1dlICC1FYKbSzhPBNARbN8VEtKun29oV2y9ixVGJDJRD6GIeK89D2&#10;ZESYuoFsyt6dNyKm1XdcerFP5UbzPMvm3Ahl04VeDHTVU/u53BqEh6/189nH9Xqly6efu0fVevV2&#10;c494ejJeXgCLNMY/GA76SR2a5LRxWysD0wiTeZknFKE4T/MAZNmsALZByIsU8abm/39ofgEAAP//&#10;AwBQSwECLQAUAAYACAAAACEAtoM4kv4AAADhAQAAEwAAAAAAAAAAAAAAAAAAAAAAW0NvbnRlbnRf&#10;VHlwZXNdLnhtbFBLAQItABQABgAIAAAAIQA4/SH/1gAAAJQBAAALAAAAAAAAAAAAAAAAAC8BAABf&#10;cmVscy8ucmVsc1BLAQItABQABgAIAAAAIQDsFH4emwIAALMFAAAOAAAAAAAAAAAAAAAAAC4CAABk&#10;cnMvZTJvRG9jLnhtbFBLAQItABQABgAIAAAAIQAhadH64wAAAAsBAAAPAAAAAAAAAAAAAAAAAPUE&#10;AABkcnMvZG93bnJldi54bWxQSwUGAAAAAAQABADzAAAABQYAAAAA&#10;" fillcolor="white [3201]" stroked="f" strokeweight=".5pt">
                <v:fill opacity="0"/>
                <v:textbox>
                  <w:txbxContent>
                    <w:p w14:paraId="6B8331CE" w14:textId="23A93955" w:rsidR="00F6003F" w:rsidRPr="00E00D05" w:rsidRDefault="00F6003F">
                      <w:pPr>
                        <w:rPr>
                          <w:lang w:val="en-IN"/>
                        </w:rPr>
                      </w:pPr>
                      <w:r>
                        <w:rPr>
                          <w:lang w:val="en-IN"/>
                        </w:rPr>
                        <w:t>Test.c                               Test.i</w:t>
                      </w:r>
                      <w:r>
                        <w:rPr>
                          <w:lang w:val="en-IN"/>
                        </w:rPr>
                        <w:tab/>
                        <w:t xml:space="preserve">                       Test.s</w:t>
                      </w:r>
                      <w:r>
                        <w:rPr>
                          <w:lang w:val="en-IN"/>
                        </w:rPr>
                        <w:tab/>
                      </w:r>
                      <w:r>
                        <w:rPr>
                          <w:lang w:val="en-IN"/>
                        </w:rPr>
                        <w:tab/>
                        <w:t xml:space="preserve">     Test.o</w:t>
                      </w:r>
                      <w:r>
                        <w:rPr>
                          <w:lang w:val="en-IN"/>
                        </w:rPr>
                        <w:tab/>
                      </w:r>
                      <w:r>
                        <w:rPr>
                          <w:lang w:val="en-IN"/>
                        </w:rPr>
                        <w:tab/>
                        <w:t xml:space="preserve">   a.out</w:t>
                      </w:r>
                      <w:r>
                        <w:rPr>
                          <w:lang w:val="en-IN"/>
                        </w:rPr>
                        <w:tab/>
                      </w:r>
                    </w:p>
                  </w:txbxContent>
                </v:textbox>
                <w10:wrap anchorx="margin"/>
              </v:shape>
            </w:pict>
          </mc:Fallback>
        </mc:AlternateContent>
      </w:r>
      <w:r w:rsidR="00560E0B">
        <w:rPr>
          <w:rFonts w:ascii="Arial" w:hAnsi="Arial" w:cs="Arial"/>
          <w:noProof/>
          <w:lang w:val="en-IN" w:eastAsia="en-IN"/>
        </w:rPr>
        <w:drawing>
          <wp:inline distT="0" distB="0" distL="0" distR="0" wp14:anchorId="5AEFC20E" wp14:editId="71703202">
            <wp:extent cx="5953125" cy="1104900"/>
            <wp:effectExtent l="57150" t="0" r="476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9EB34E5" w14:textId="77777777" w:rsidR="006C362E" w:rsidRPr="00825F4A" w:rsidRDefault="006C362E" w:rsidP="0041317A">
      <w:pPr>
        <w:pStyle w:val="NormalWeb"/>
        <w:numPr>
          <w:ilvl w:val="0"/>
          <w:numId w:val="1"/>
        </w:numPr>
        <w:spacing w:before="0" w:beforeAutospacing="0" w:after="0" w:afterAutospacing="0"/>
        <w:jc w:val="both"/>
        <w:rPr>
          <w:rFonts w:ascii="Arial" w:hAnsi="Arial" w:cs="Arial"/>
        </w:rPr>
      </w:pPr>
      <w:r w:rsidRPr="00825F4A">
        <w:rPr>
          <w:rFonts w:ascii="Arial" w:hAnsi="Arial" w:cs="Arial"/>
          <w:b/>
          <w:bCs/>
        </w:rPr>
        <w:t>Preprocessor</w:t>
      </w:r>
      <w:r w:rsidRPr="00825F4A">
        <w:rPr>
          <w:rFonts w:ascii="Arial" w:hAnsi="Arial" w:cs="Arial"/>
        </w:rPr>
        <w:t xml:space="preserve"> is the first pass of any C compilation. It processes include-files, conditional compilation instructions and macros.</w:t>
      </w:r>
    </w:p>
    <w:p w14:paraId="5F591087" w14:textId="77777777" w:rsidR="006C362E" w:rsidRPr="00825F4A" w:rsidRDefault="006C362E" w:rsidP="0041317A">
      <w:pPr>
        <w:pStyle w:val="NormalWeb"/>
        <w:numPr>
          <w:ilvl w:val="0"/>
          <w:numId w:val="1"/>
        </w:numPr>
        <w:spacing w:before="0" w:beforeAutospacing="0" w:after="0" w:afterAutospacing="0"/>
        <w:jc w:val="both"/>
        <w:rPr>
          <w:rFonts w:ascii="Arial" w:hAnsi="Arial" w:cs="Arial"/>
        </w:rPr>
      </w:pPr>
      <w:r w:rsidRPr="00825F4A">
        <w:rPr>
          <w:rFonts w:ascii="Arial" w:hAnsi="Arial" w:cs="Arial"/>
          <w:b/>
          <w:bCs/>
        </w:rPr>
        <w:t>Compiler</w:t>
      </w:r>
      <w:r w:rsidRPr="00825F4A">
        <w:rPr>
          <w:rFonts w:ascii="Arial" w:hAnsi="Arial" w:cs="Arial"/>
        </w:rPr>
        <w:t xml:space="preserve"> is the second pass. It takes the output of the preprocessor, and the source code, and generates assembler source code.</w:t>
      </w:r>
    </w:p>
    <w:p w14:paraId="76DBF4FD" w14:textId="77777777" w:rsidR="006C362E" w:rsidRPr="00825F4A" w:rsidRDefault="006C362E" w:rsidP="0041317A">
      <w:pPr>
        <w:pStyle w:val="NormalWeb"/>
        <w:numPr>
          <w:ilvl w:val="0"/>
          <w:numId w:val="1"/>
        </w:numPr>
        <w:spacing w:before="0" w:beforeAutospacing="0" w:after="0" w:afterAutospacing="0"/>
        <w:jc w:val="both"/>
        <w:rPr>
          <w:rFonts w:ascii="Arial" w:hAnsi="Arial" w:cs="Arial"/>
        </w:rPr>
      </w:pPr>
      <w:r w:rsidRPr="00825F4A">
        <w:rPr>
          <w:rFonts w:ascii="Arial" w:hAnsi="Arial" w:cs="Arial"/>
          <w:b/>
          <w:bCs/>
        </w:rPr>
        <w:t>Assembler</w:t>
      </w:r>
      <w:r w:rsidRPr="00825F4A">
        <w:rPr>
          <w:rFonts w:ascii="Arial" w:hAnsi="Arial" w:cs="Arial"/>
        </w:rPr>
        <w:t xml:space="preserve"> is the third stage of compilation. It takes the assembly source code and produces an assembly listing with offsets. The assembler output is stored in an object file.</w:t>
      </w:r>
    </w:p>
    <w:p w14:paraId="6F5287F7" w14:textId="77777777" w:rsidR="006C362E" w:rsidRPr="00825F4A" w:rsidRDefault="006C362E" w:rsidP="0041317A">
      <w:pPr>
        <w:pStyle w:val="NormalWeb"/>
        <w:numPr>
          <w:ilvl w:val="0"/>
          <w:numId w:val="1"/>
        </w:numPr>
        <w:spacing w:before="0" w:beforeAutospacing="0" w:after="0" w:afterAutospacing="0"/>
        <w:jc w:val="both"/>
        <w:rPr>
          <w:rFonts w:ascii="Arial" w:hAnsi="Arial" w:cs="Arial"/>
        </w:rPr>
      </w:pPr>
      <w:r w:rsidRPr="00825F4A">
        <w:rPr>
          <w:rFonts w:ascii="Arial" w:hAnsi="Arial" w:cs="Arial"/>
          <w:b/>
          <w:bCs/>
        </w:rPr>
        <w:t>Linker</w:t>
      </w:r>
      <w:r w:rsidRPr="00825F4A">
        <w:rPr>
          <w:rFonts w:ascii="Arial" w:hAnsi="Arial" w:cs="Arial"/>
        </w:rPr>
        <w:t xml:space="preserve"> is the final stage of compilation. It takes one or more object files or libraries as input and combines them to produce a single (usually executable) file. In doing so, it resolves references to external symbols, assigns final addresses to procedures/functions and variables, and revises code and data to reflect new addresses (a process called relocation).</w:t>
      </w:r>
    </w:p>
    <w:p w14:paraId="4C370AE3" w14:textId="08C757E5" w:rsidR="006C362E" w:rsidRPr="00825F4A" w:rsidRDefault="001F3F85" w:rsidP="0041317A">
      <w:pPr>
        <w:pStyle w:val="NormalWeb"/>
        <w:numPr>
          <w:ilvl w:val="0"/>
          <w:numId w:val="1"/>
        </w:numPr>
        <w:spacing w:before="0" w:beforeAutospacing="0" w:after="0" w:afterAutospacing="0"/>
        <w:jc w:val="both"/>
        <w:rPr>
          <w:rFonts w:ascii="Arial" w:hAnsi="Arial" w:cs="Arial"/>
        </w:rPr>
      </w:pPr>
      <w:r w:rsidRPr="00825F4A">
        <w:rPr>
          <w:rFonts w:ascii="Arial" w:hAnsi="Arial" w:cs="Arial"/>
          <w:b/>
          <w:bCs/>
        </w:rPr>
        <w:t>Loader:</w:t>
      </w:r>
      <w:r w:rsidR="006C362E" w:rsidRPr="00825F4A">
        <w:rPr>
          <w:rFonts w:ascii="Arial" w:hAnsi="Arial" w:cs="Arial"/>
          <w:b/>
          <w:bCs/>
        </w:rPr>
        <w:t xml:space="preserve">  </w:t>
      </w:r>
      <w:r w:rsidR="006C362E" w:rsidRPr="00825F4A">
        <w:rPr>
          <w:rFonts w:ascii="Arial" w:hAnsi="Arial" w:cs="Arial"/>
        </w:rPr>
        <w:t xml:space="preserve">At the end there should be a single executable </w:t>
      </w:r>
      <w:r w:rsidRPr="00825F4A">
        <w:rPr>
          <w:rFonts w:ascii="Arial" w:hAnsi="Arial" w:cs="Arial"/>
        </w:rPr>
        <w:t>file which</w:t>
      </w:r>
      <w:r w:rsidR="006C362E" w:rsidRPr="00825F4A">
        <w:rPr>
          <w:rFonts w:ascii="Arial" w:hAnsi="Arial" w:cs="Arial"/>
        </w:rPr>
        <w:t xml:space="preserve"> can be loaded into the memory by loader</w:t>
      </w:r>
      <w:r w:rsidR="00770EC2">
        <w:rPr>
          <w:rFonts w:ascii="Arial" w:hAnsi="Arial" w:cs="Arial"/>
        </w:rPr>
        <w:t>.</w:t>
      </w:r>
      <w:r w:rsidR="006C362E" w:rsidRPr="00825F4A">
        <w:rPr>
          <w:rFonts w:ascii="Arial" w:hAnsi="Arial" w:cs="Arial"/>
        </w:rPr>
        <w:t xml:space="preserve"> </w:t>
      </w:r>
    </w:p>
    <w:p w14:paraId="5F8F434D" w14:textId="64BDA37B" w:rsidR="00AE205A" w:rsidRPr="00825F4A" w:rsidRDefault="00882108" w:rsidP="0041317A">
      <w:pPr>
        <w:ind w:firstLine="360"/>
        <w:jc w:val="both"/>
        <w:rPr>
          <w:rFonts w:ascii="Arial" w:hAnsi="Arial" w:cs="Arial"/>
        </w:rPr>
      </w:pPr>
      <w:r>
        <w:rPr>
          <w:rFonts w:ascii="Arial" w:hAnsi="Arial" w:cs="Arial"/>
        </w:rPr>
        <w:t xml:space="preserve">This document explains the </w:t>
      </w:r>
      <w:r w:rsidR="004518A1" w:rsidRPr="004518A1">
        <w:rPr>
          <w:rFonts w:ascii="Arial" w:hAnsi="Arial" w:cs="Arial"/>
          <w:b/>
          <w:bCs/>
        </w:rPr>
        <w:t>Linker</w:t>
      </w:r>
      <w:r>
        <w:rPr>
          <w:rFonts w:ascii="Arial" w:hAnsi="Arial" w:cs="Arial"/>
        </w:rPr>
        <w:t xml:space="preserve"> part in detail.</w:t>
      </w:r>
    </w:p>
    <w:p w14:paraId="1615BD36" w14:textId="77777777" w:rsidR="00BC0870" w:rsidRPr="002E443D" w:rsidRDefault="00E1463B" w:rsidP="002E443D">
      <w:pPr>
        <w:pStyle w:val="Heading1"/>
      </w:pPr>
      <w:bookmarkStart w:id="3" w:name="_Toc487198806"/>
      <w:r w:rsidRPr="002E443D">
        <w:t>Linker</w:t>
      </w:r>
      <w:bookmarkEnd w:id="3"/>
      <w:r w:rsidRPr="002E443D">
        <w:t xml:space="preserve"> </w:t>
      </w:r>
    </w:p>
    <w:p w14:paraId="5B088B18" w14:textId="77777777" w:rsidR="0046550A" w:rsidRDefault="0046550A" w:rsidP="0041317A">
      <w:pPr>
        <w:jc w:val="both"/>
        <w:rPr>
          <w:b/>
        </w:rPr>
      </w:pPr>
      <w:r>
        <w:rPr>
          <w:noProof/>
          <w:lang w:val="en-IN" w:eastAsia="en-IN"/>
        </w:rPr>
        <mc:AlternateContent>
          <mc:Choice Requires="wps">
            <w:drawing>
              <wp:anchor distT="0" distB="0" distL="114300" distR="114300" simplePos="0" relativeHeight="251643392" behindDoc="0" locked="0" layoutInCell="1" allowOverlap="1" wp14:anchorId="4E990B0B" wp14:editId="783B5D60">
                <wp:simplePos x="0" y="0"/>
                <wp:positionH relativeFrom="column">
                  <wp:posOffset>2447925</wp:posOffset>
                </wp:positionH>
                <wp:positionV relativeFrom="paragraph">
                  <wp:posOffset>371475</wp:posOffset>
                </wp:positionV>
                <wp:extent cx="3505200" cy="10001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3505200"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EE8AF" w14:textId="55E215E1" w:rsidR="00F6003F" w:rsidRPr="00770EC2" w:rsidRDefault="00F6003F" w:rsidP="0046550A">
                            <w:pPr>
                              <w:jc w:val="both"/>
                              <w:rPr>
                                <w:rFonts w:ascii="Arial" w:hAnsi="Arial" w:cs="Arial"/>
                              </w:rPr>
                            </w:pPr>
                            <w:r w:rsidRPr="00770EC2">
                              <w:rPr>
                                <w:rFonts w:ascii="Arial" w:hAnsi="Arial" w:cs="Arial"/>
                              </w:rPr>
                              <w:t xml:space="preserve">In computing, a </w:t>
                            </w:r>
                            <w:r>
                              <w:rPr>
                                <w:rFonts w:ascii="Arial" w:hAnsi="Arial" w:cs="Arial"/>
                                <w:b/>
                                <w:bCs/>
                              </w:rPr>
                              <w:t>L</w:t>
                            </w:r>
                            <w:r w:rsidRPr="00770EC2">
                              <w:rPr>
                                <w:rFonts w:ascii="Arial" w:hAnsi="Arial" w:cs="Arial"/>
                                <w:b/>
                                <w:bCs/>
                              </w:rPr>
                              <w:t>inker</w:t>
                            </w:r>
                            <w:r w:rsidRPr="00770EC2">
                              <w:rPr>
                                <w:rFonts w:ascii="Arial" w:hAnsi="Arial" w:cs="Arial"/>
                              </w:rPr>
                              <w:t xml:space="preserve"> is a computer program that takes one or more object files generated by a compiler or libraries and combines them into a single executable file, library file, or another object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90B0B" id="Text Box 33" o:spid="_x0000_s1030" type="#_x0000_t202" style="position:absolute;left:0;text-align:left;margin-left:192.75pt;margin-top:29.25pt;width:276pt;height:78.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ODjgIAAJQFAAAOAAAAZHJzL2Uyb0RvYy54bWysVE1v2zAMvQ/YfxB0X+2kSbcFdYqsRYcB&#10;RVssHXpWZKkRJomapMTOfn0p2U6yrpcOu9gS+UiKjx/nF63RZCt8UGArOjopKRGWQ63sU0V/PFx/&#10;+ERJiMzWTIMVFd2JQC/m79+dN24mxrAGXQtP0IkNs8ZVdB2jmxVF4GthWDgBJywqJXjDIl79U1F7&#10;1qB3o4txWZ4VDfjaeeAiBJRedUo6z/6lFDzeSRlEJLqi+LaYvz5/V+lbzM/Z7Mkzt1a8fwb7h1cY&#10;piwG3bu6YpGRjVd/uTKKewgg4wkHU4CUioucA2YzKl9ks1wzJ3IuSE5we5rC/3PLb7f3nqi6oqen&#10;lFhmsEYPoo3kC7QERchP48IMYUuHwNiiHOs8yAMKU9qt9Cb9MSGCemR6t2c3eeMoPJ2WUywZJRx1&#10;o7IsR+Np8lMczJ0P8asAQ9Khoh7Ll1ll25sQO+gASdECaFVfK63zJbWMuNSebBkWW8f8SHT+B0pb&#10;0lT0DN+SHVtI5p1nbZMbkZumD5dS71LMp7jTImG0/S4kkpYzfSU241zYffyMTiiJod5i2OMPr3qL&#10;cZcHWuTIYOPe2CgLPmefp+xAWf1zoEx2eKzNUd7pGNtVm7tlMnTACuodNoaHbrSC49cKi3fDQrxn&#10;HmcJC477Id7hR2pA8qE/UbIG//s1ecJji6OWkgZns6Lh14Z5QYn+ZrH5P48mkzTM+TKZfhzjxR9r&#10;VscauzGXgB0xwk3keD4mfNTDUXowj7hGFikqqpjlGLuicThexm5j4BriYrHIIBxfx+KNXTqeXCeW&#10;U2s+tI/Mu75/I7b+LQxTzGYv2rjDJksLi00EqXKPJ547Vnv+cfTzlPRrKu2W43tGHZbp/BkAAP//&#10;AwBQSwMEFAAGAAgAAAAhANEj0g7hAAAACgEAAA8AAABkcnMvZG93bnJldi54bWxMj01PwzAMhu9I&#10;/IfISFwQS7eqWyl1J4T4kLixsiFuWWPaiiapmqwt/x5zgpNt+dHrx/l2Np0YafCtswjLRQSCbOV0&#10;a2uEt/LxOgXhg7Jadc4Swjd52BbnZ7nKtJvsK427UAsOsT5TCE0IfSalrxoyyi9cT5Z3n24wKvA4&#10;1FIPauJw08lVFK2lUa3lC43q6b6h6mt3MggfV/X7i5+f9lOcxP3D81huDrpEvLyY725BBJrDHwy/&#10;+qwOBTsd3clqLzqEOE0SRhGSlCsDN/GGmyPCarmOQBa5/P9C8QMAAP//AwBQSwECLQAUAAYACAAA&#10;ACEAtoM4kv4AAADhAQAAEwAAAAAAAAAAAAAAAAAAAAAAW0NvbnRlbnRfVHlwZXNdLnhtbFBLAQIt&#10;ABQABgAIAAAAIQA4/SH/1gAAAJQBAAALAAAAAAAAAAAAAAAAAC8BAABfcmVscy8ucmVsc1BLAQIt&#10;ABQABgAIAAAAIQA3PKODjgIAAJQFAAAOAAAAAAAAAAAAAAAAAC4CAABkcnMvZTJvRG9jLnhtbFBL&#10;AQItABQABgAIAAAAIQDRI9IO4QAAAAoBAAAPAAAAAAAAAAAAAAAAAOgEAABkcnMvZG93bnJldi54&#10;bWxQSwUGAAAAAAQABADzAAAA9gUAAAAA&#10;" fillcolor="white [3201]" stroked="f" strokeweight=".5pt">
                <v:textbox>
                  <w:txbxContent>
                    <w:p w14:paraId="5A1EE8AF" w14:textId="55E215E1" w:rsidR="00F6003F" w:rsidRPr="00770EC2" w:rsidRDefault="00F6003F" w:rsidP="0046550A">
                      <w:pPr>
                        <w:jc w:val="both"/>
                        <w:rPr>
                          <w:rFonts w:ascii="Arial" w:hAnsi="Arial" w:cs="Arial"/>
                        </w:rPr>
                      </w:pPr>
                      <w:r w:rsidRPr="00770EC2">
                        <w:rPr>
                          <w:rFonts w:ascii="Arial" w:hAnsi="Arial" w:cs="Arial"/>
                        </w:rPr>
                        <w:t xml:space="preserve">In computing, a </w:t>
                      </w:r>
                      <w:r>
                        <w:rPr>
                          <w:rFonts w:ascii="Arial" w:hAnsi="Arial" w:cs="Arial"/>
                          <w:b/>
                          <w:bCs/>
                        </w:rPr>
                        <w:t>L</w:t>
                      </w:r>
                      <w:r w:rsidRPr="00770EC2">
                        <w:rPr>
                          <w:rFonts w:ascii="Arial" w:hAnsi="Arial" w:cs="Arial"/>
                          <w:b/>
                          <w:bCs/>
                        </w:rPr>
                        <w:t>inker</w:t>
                      </w:r>
                      <w:r w:rsidRPr="00770EC2">
                        <w:rPr>
                          <w:rFonts w:ascii="Arial" w:hAnsi="Arial" w:cs="Arial"/>
                        </w:rPr>
                        <w:t xml:space="preserve"> is a computer program that takes one or more object files generated by a compiler or libraries and combines them into a single executable file, library file, or another object file.</w:t>
                      </w:r>
                    </w:p>
                  </w:txbxContent>
                </v:textbox>
              </v:shape>
            </w:pict>
          </mc:Fallback>
        </mc:AlternateContent>
      </w:r>
      <w:r>
        <w:rPr>
          <w:b/>
          <w:noProof/>
          <w:lang w:val="en-IN" w:eastAsia="en-IN"/>
        </w:rPr>
        <w:drawing>
          <wp:inline distT="0" distB="0" distL="0" distR="0" wp14:anchorId="00E3CEC7" wp14:editId="187A2663">
            <wp:extent cx="1581150" cy="1657350"/>
            <wp:effectExtent l="0" t="38100" r="0" b="5715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51685A5" w14:textId="77777777" w:rsidR="00770EC2" w:rsidRDefault="00770EC2" w:rsidP="0041317A">
      <w:pPr>
        <w:jc w:val="both"/>
        <w:rPr>
          <w:b/>
        </w:rPr>
      </w:pPr>
      <w:r>
        <w:rPr>
          <w:b/>
        </w:rPr>
        <w:t>Why Linker is required?</w:t>
      </w:r>
    </w:p>
    <w:p w14:paraId="7C566E51" w14:textId="464CB1FF" w:rsidR="00E1463B" w:rsidRDefault="00E1463B" w:rsidP="0041317A">
      <w:pPr>
        <w:jc w:val="both"/>
      </w:pPr>
      <w:r>
        <w:t xml:space="preserve">During compilation, if the compiler could not find the definition for a function, it would </w:t>
      </w:r>
      <w:r w:rsidR="00BE5FA4">
        <w:t>just assume that the function i</w:t>
      </w:r>
      <w:r>
        <w:t>s defined in another file.  The linker</w:t>
      </w:r>
      <w:r w:rsidR="00770EC2">
        <w:t xml:space="preserve"> will look</w:t>
      </w:r>
      <w:r>
        <w:t xml:space="preserve"> at multiple files and try to find references for the functions that were</w:t>
      </w:r>
      <w:r w:rsidR="00770EC2">
        <w:t xml:space="preserve"> </w:t>
      </w:r>
      <w:r>
        <w:t>n</w:t>
      </w:r>
      <w:r w:rsidR="00770EC2">
        <w:t>o</w:t>
      </w:r>
      <w:r>
        <w:t>t mentioned.</w:t>
      </w:r>
      <w:r w:rsidR="002A3076">
        <w:t xml:space="preserve"> Hence, linker provide following advantages:</w:t>
      </w:r>
    </w:p>
    <w:p w14:paraId="1AD30493" w14:textId="0BD831A6" w:rsidR="00F144FF" w:rsidRDefault="00F144FF" w:rsidP="002A3076">
      <w:pPr>
        <w:pStyle w:val="ListParagraph"/>
        <w:numPr>
          <w:ilvl w:val="0"/>
          <w:numId w:val="12"/>
        </w:numPr>
        <w:jc w:val="both"/>
      </w:pPr>
      <w:r>
        <w:t xml:space="preserve">Large programs can be divided into separate modules (small programs) </w:t>
      </w:r>
      <w:r w:rsidR="00332E8B">
        <w:t>which</w:t>
      </w:r>
      <w:r>
        <w:t xml:space="preserve"> can</w:t>
      </w:r>
      <w:r w:rsidR="00332E8B">
        <w:t xml:space="preserve"> be</w:t>
      </w:r>
      <w:r>
        <w:t xml:space="preserve"> compile</w:t>
      </w:r>
      <w:r w:rsidR="00332E8B">
        <w:t>d</w:t>
      </w:r>
      <w:r>
        <w:t xml:space="preserve"> separately and then can be linked by the linker</w:t>
      </w:r>
      <w:r w:rsidR="00332E8B">
        <w:t xml:space="preserve"> to form an executable.</w:t>
      </w:r>
    </w:p>
    <w:p w14:paraId="785A0DBF" w14:textId="70B75CB0" w:rsidR="00F144FF" w:rsidRDefault="00F144FF" w:rsidP="005456F2">
      <w:pPr>
        <w:pStyle w:val="ListParagraph"/>
        <w:numPr>
          <w:ilvl w:val="0"/>
          <w:numId w:val="12"/>
        </w:numPr>
        <w:jc w:val="both"/>
      </w:pPr>
      <w:r w:rsidRPr="00332E8B">
        <w:rPr>
          <w:rFonts w:eastAsia="Times New Roman" w:cs="Arial"/>
        </w:rPr>
        <w:lastRenderedPageBreak/>
        <w:t>Can  build  libraries  of  common  fun</w:t>
      </w:r>
      <w:r w:rsidR="009D7DF4" w:rsidRPr="00332E8B">
        <w:rPr>
          <w:rFonts w:eastAsia="Times New Roman" w:cs="Arial"/>
        </w:rPr>
        <w:t>cti</w:t>
      </w:r>
      <w:r w:rsidR="00332E8B" w:rsidRPr="00332E8B">
        <w:rPr>
          <w:rFonts w:eastAsia="Times New Roman" w:cs="Arial"/>
        </w:rPr>
        <w:t>ons</w:t>
      </w:r>
      <w:r w:rsidRPr="00332E8B">
        <w:rPr>
          <w:rFonts w:eastAsia="Times New Roman" w:cs="Arial"/>
        </w:rPr>
        <w:t xml:space="preserve">  </w:t>
      </w:r>
      <w:r w:rsidR="009D7DF4" w:rsidRPr="00332E8B">
        <w:rPr>
          <w:rFonts w:eastAsia="Times New Roman" w:cs="Arial"/>
        </w:rPr>
        <w:t xml:space="preserve">e.g.,  Math  library, </w:t>
      </w:r>
      <w:r w:rsidRPr="00332E8B">
        <w:rPr>
          <w:rFonts w:eastAsia="Times New Roman" w:cs="Arial"/>
        </w:rPr>
        <w:t xml:space="preserve">standard  C  library </w:t>
      </w:r>
      <w:r w:rsidR="00332E8B" w:rsidRPr="00332E8B">
        <w:rPr>
          <w:rFonts w:eastAsia="Times New Roman" w:cs="Arial"/>
        </w:rPr>
        <w:t>etc. which can be used by different applications(</w:t>
      </w:r>
      <w:r w:rsidR="00332E8B">
        <w:rPr>
          <w:rFonts w:eastAsia="Times New Roman" w:cs="Arial"/>
        </w:rPr>
        <w:t xml:space="preserve">set of </w:t>
      </w:r>
      <w:r w:rsidR="00E00D05" w:rsidRPr="00332E8B">
        <w:rPr>
          <w:rFonts w:eastAsia="Times New Roman" w:cs="Arial"/>
        </w:rPr>
        <w:t>programs</w:t>
      </w:r>
      <w:r w:rsidR="00332E8B" w:rsidRPr="00332E8B">
        <w:rPr>
          <w:rFonts w:eastAsia="Times New Roman" w:cs="Arial"/>
        </w:rPr>
        <w:t>).</w:t>
      </w:r>
    </w:p>
    <w:p w14:paraId="31CE4E8D" w14:textId="77777777" w:rsidR="00E1463B" w:rsidRPr="003443F6" w:rsidRDefault="00E1463B" w:rsidP="0041317A">
      <w:pPr>
        <w:jc w:val="both"/>
        <w:rPr>
          <w:b/>
        </w:rPr>
      </w:pPr>
      <w:r w:rsidRPr="003443F6">
        <w:rPr>
          <w:b/>
        </w:rPr>
        <w:t xml:space="preserve">Tasks </w:t>
      </w:r>
      <w:r w:rsidR="00F16A05" w:rsidRPr="003443F6">
        <w:rPr>
          <w:b/>
        </w:rPr>
        <w:t>performed by Linker:</w:t>
      </w:r>
    </w:p>
    <w:p w14:paraId="52A83BEE" w14:textId="3D80395D" w:rsidR="00BA6F9D" w:rsidRPr="00F16A05" w:rsidRDefault="00BA6F9D" w:rsidP="002A3076">
      <w:pPr>
        <w:numPr>
          <w:ilvl w:val="0"/>
          <w:numId w:val="13"/>
        </w:numPr>
        <w:jc w:val="both"/>
      </w:pPr>
      <w:r w:rsidRPr="00F16A05">
        <w:t xml:space="preserve">Searches the program to find library routines used by </w:t>
      </w:r>
      <w:r w:rsidRPr="00F16A05">
        <w:rPr>
          <w:lang w:val="en-IN"/>
        </w:rPr>
        <w:t xml:space="preserve">program, e.g. </w:t>
      </w:r>
      <w:r w:rsidR="001F3F85" w:rsidRPr="00F16A05">
        <w:rPr>
          <w:lang w:val="en-IN"/>
        </w:rPr>
        <w:t>printf (</w:t>
      </w:r>
      <w:r w:rsidRPr="00F16A05">
        <w:rPr>
          <w:lang w:val="en-IN"/>
        </w:rPr>
        <w:t>), math routines</w:t>
      </w:r>
      <w:r w:rsidR="008E4ADF">
        <w:rPr>
          <w:lang w:val="en-IN"/>
        </w:rPr>
        <w:t xml:space="preserve"> </w:t>
      </w:r>
      <w:r w:rsidR="002A3076">
        <w:rPr>
          <w:lang w:val="en-IN"/>
        </w:rPr>
        <w:t>etc.</w:t>
      </w:r>
    </w:p>
    <w:p w14:paraId="1B1008F5" w14:textId="54457AA3" w:rsidR="00BA6F9D" w:rsidRPr="00F16A05" w:rsidRDefault="00BA6F9D" w:rsidP="002A3076">
      <w:pPr>
        <w:numPr>
          <w:ilvl w:val="0"/>
          <w:numId w:val="13"/>
        </w:numPr>
        <w:jc w:val="both"/>
      </w:pPr>
      <w:r w:rsidRPr="00F16A05">
        <w:t>Determines the memory locations that code from each module will occupy and relocates its instructions by adjusting absolute references (relocation)</w:t>
      </w:r>
      <w:r w:rsidR="008E4ADF">
        <w:t>.</w:t>
      </w:r>
    </w:p>
    <w:p w14:paraId="25FF7F91" w14:textId="77777777" w:rsidR="00A01CE1" w:rsidRDefault="00BA6F9D" w:rsidP="00965D69">
      <w:pPr>
        <w:numPr>
          <w:ilvl w:val="0"/>
          <w:numId w:val="13"/>
        </w:numPr>
        <w:jc w:val="both"/>
      </w:pPr>
      <w:r w:rsidRPr="00F16A05">
        <w:t>Resolves references among files</w:t>
      </w:r>
      <w:r w:rsidR="00F16A05">
        <w:t xml:space="preserve"> (variables or functions may be defined in other files that is resolved by linker)</w:t>
      </w:r>
      <w:r w:rsidR="008E4ADF">
        <w:t>.</w:t>
      </w:r>
    </w:p>
    <w:p w14:paraId="36FF8B4B" w14:textId="275D85D4" w:rsidR="003B4D06" w:rsidRPr="003B4D06" w:rsidRDefault="00701DBC" w:rsidP="003B4D06">
      <w:pPr>
        <w:pStyle w:val="Heading1"/>
      </w:pPr>
      <w:bookmarkStart w:id="4" w:name="_Toc487198807"/>
      <w:r w:rsidRPr="00A01CE1">
        <w:t xml:space="preserve">Types </w:t>
      </w:r>
      <w:r w:rsidR="009E4BB5" w:rsidRPr="00A01CE1">
        <w:t>of Linking</w:t>
      </w:r>
      <w:bookmarkEnd w:id="4"/>
      <w:r w:rsidR="009E4BB5" w:rsidRPr="00A01CE1">
        <w:t xml:space="preserve"> </w:t>
      </w:r>
    </w:p>
    <w:p w14:paraId="7129BCFE" w14:textId="77777777" w:rsidR="00701DBC" w:rsidRPr="00965D69" w:rsidRDefault="00701DBC" w:rsidP="001C7C58">
      <w:pPr>
        <w:pStyle w:val="Heading2"/>
      </w:pPr>
      <w:bookmarkStart w:id="5" w:name="_Toc487198808"/>
      <w:r w:rsidRPr="001C7C58">
        <w:t>Static</w:t>
      </w:r>
      <w:r w:rsidRPr="00965D69">
        <w:t xml:space="preserve"> Linking</w:t>
      </w:r>
      <w:bookmarkEnd w:id="5"/>
    </w:p>
    <w:p w14:paraId="260A3941" w14:textId="77777777" w:rsidR="00685E78" w:rsidRDefault="00701DBC" w:rsidP="0041317A">
      <w:pPr>
        <w:jc w:val="both"/>
        <w:rPr>
          <w:rFonts w:ascii="Arial" w:hAnsi="Arial" w:cs="Arial"/>
        </w:rPr>
      </w:pPr>
      <w:r w:rsidRPr="00965D69">
        <w:rPr>
          <w:rFonts w:ascii="Arial" w:hAnsi="Arial" w:cs="Arial"/>
        </w:rPr>
        <w:t>During static linki</w:t>
      </w:r>
      <w:r w:rsidR="00822D21" w:rsidRPr="00965D69">
        <w:rPr>
          <w:rFonts w:ascii="Arial" w:hAnsi="Arial" w:cs="Arial"/>
        </w:rPr>
        <w:t xml:space="preserve">ng the linker copies only the routines that are actually needed </w:t>
      </w:r>
      <w:r w:rsidRPr="00965D69">
        <w:rPr>
          <w:rFonts w:ascii="Arial" w:hAnsi="Arial" w:cs="Arial"/>
        </w:rPr>
        <w:t xml:space="preserve">into the executable image. </w:t>
      </w:r>
    </w:p>
    <w:p w14:paraId="3CF5BA08" w14:textId="6F6F2696" w:rsidR="00685E78" w:rsidRDefault="001F3F85" w:rsidP="0041317A">
      <w:pPr>
        <w:jc w:val="both"/>
        <w:rPr>
          <w:rFonts w:ascii="Arial" w:hAnsi="Arial" w:cs="Arial"/>
        </w:rPr>
      </w:pPr>
      <w:r>
        <w:rPr>
          <w:rFonts w:ascii="Arial" w:hAnsi="Arial" w:cs="Arial"/>
        </w:rPr>
        <w:t>Advantage:</w:t>
      </w:r>
      <w:r w:rsidR="00685E78">
        <w:rPr>
          <w:rFonts w:ascii="Arial" w:hAnsi="Arial" w:cs="Arial"/>
        </w:rPr>
        <w:t xml:space="preserve"> </w:t>
      </w:r>
      <w:r w:rsidR="00685E78" w:rsidRPr="00965D69">
        <w:rPr>
          <w:rFonts w:ascii="Arial" w:hAnsi="Arial" w:cs="Arial"/>
        </w:rPr>
        <w:t xml:space="preserve">But static linking is faster and more portable because it does not require the presence of the library on the system where it runs. So </w:t>
      </w:r>
      <w:r w:rsidR="008E4ADF">
        <w:rPr>
          <w:rFonts w:ascii="Arial" w:hAnsi="Arial" w:cs="Arial"/>
        </w:rPr>
        <w:t>executable</w:t>
      </w:r>
      <w:r w:rsidR="00685E78" w:rsidRPr="00965D69">
        <w:rPr>
          <w:rFonts w:ascii="Arial" w:hAnsi="Arial" w:cs="Arial"/>
        </w:rPr>
        <w:t xml:space="preserve"> can be copied to any other machine, and will run correctly.</w:t>
      </w:r>
      <w:r w:rsidR="00685E78">
        <w:rPr>
          <w:rFonts w:ascii="Arial" w:hAnsi="Arial" w:cs="Arial"/>
        </w:rPr>
        <w:t xml:space="preserve"> </w:t>
      </w:r>
    </w:p>
    <w:p w14:paraId="69445535" w14:textId="223D4934" w:rsidR="00701DBC" w:rsidRDefault="001F3F85" w:rsidP="0041317A">
      <w:pPr>
        <w:jc w:val="both"/>
        <w:rPr>
          <w:rFonts w:ascii="Arial" w:hAnsi="Arial" w:cs="Arial"/>
        </w:rPr>
      </w:pPr>
      <w:r>
        <w:rPr>
          <w:rFonts w:ascii="Arial" w:hAnsi="Arial" w:cs="Arial"/>
        </w:rPr>
        <w:t>Disadvantage:</w:t>
      </w:r>
      <w:r w:rsidR="00685E78">
        <w:rPr>
          <w:rFonts w:ascii="Arial" w:hAnsi="Arial" w:cs="Arial"/>
        </w:rPr>
        <w:t xml:space="preserve"> </w:t>
      </w:r>
      <w:r w:rsidR="00701DBC" w:rsidRPr="00965D69">
        <w:rPr>
          <w:rFonts w:ascii="Arial" w:hAnsi="Arial" w:cs="Arial"/>
        </w:rPr>
        <w:t xml:space="preserve">This of course takes more space on the disk and in memory than dynamic linking. </w:t>
      </w:r>
    </w:p>
    <w:p w14:paraId="6C35AF3B" w14:textId="62904DC9" w:rsidR="00685E78" w:rsidRDefault="00685E78" w:rsidP="0041317A">
      <w:pPr>
        <w:jc w:val="both"/>
        <w:rPr>
          <w:rFonts w:ascii="Arial" w:hAnsi="Arial" w:cs="Arial"/>
        </w:rPr>
      </w:pPr>
      <w:r>
        <w:rPr>
          <w:rFonts w:ascii="Arial" w:hAnsi="Arial" w:cs="Arial"/>
        </w:rPr>
        <w:t>This is explained by using an example below.</w:t>
      </w:r>
    </w:p>
    <w:p w14:paraId="241E8B6F" w14:textId="62D3CAA4" w:rsidR="00847A06" w:rsidRDefault="00847A06" w:rsidP="00847A06">
      <w:r>
        <w:t>File: main.c</w:t>
      </w:r>
    </w:p>
    <w:p w14:paraId="0E1A2005" w14:textId="685338B8" w:rsidR="00847A06" w:rsidRDefault="00847A06" w:rsidP="0041317A">
      <w:pPr>
        <w:jc w:val="both"/>
        <w:rPr>
          <w:rFonts w:ascii="Arial" w:hAnsi="Arial" w:cs="Arial"/>
        </w:rPr>
      </w:pPr>
      <w:r>
        <w:rPr>
          <w:noProof/>
          <w:lang w:val="en-IN" w:eastAsia="en-IN"/>
        </w:rPr>
        <mc:AlternateContent>
          <mc:Choice Requires="wps">
            <w:drawing>
              <wp:anchor distT="0" distB="0" distL="114300" distR="114300" simplePos="0" relativeHeight="251719168" behindDoc="0" locked="0" layoutInCell="1" allowOverlap="1" wp14:anchorId="5BB3DAA3" wp14:editId="211F56D8">
                <wp:simplePos x="0" y="0"/>
                <wp:positionH relativeFrom="column">
                  <wp:posOffset>0</wp:posOffset>
                </wp:positionH>
                <wp:positionV relativeFrom="paragraph">
                  <wp:posOffset>0</wp:posOffset>
                </wp:positionV>
                <wp:extent cx="2105025" cy="12382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105025"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DD0BEE" w14:textId="77777777" w:rsidR="00F6003F" w:rsidRDefault="00F6003F" w:rsidP="00847A06">
                            <w:pPr>
                              <w:spacing w:after="0"/>
                            </w:pPr>
                            <w:r>
                              <w:t>#include &lt;stdio.h&gt;</w:t>
                            </w:r>
                          </w:p>
                          <w:p w14:paraId="221F6B06" w14:textId="77777777" w:rsidR="00F6003F" w:rsidRDefault="00F6003F" w:rsidP="00847A06">
                            <w:pPr>
                              <w:spacing w:after="0"/>
                            </w:pPr>
                            <w:r>
                              <w:t>int main()</w:t>
                            </w:r>
                          </w:p>
                          <w:p w14:paraId="2A599C8C" w14:textId="77777777" w:rsidR="00F6003F" w:rsidRDefault="00F6003F" w:rsidP="00847A06">
                            <w:pPr>
                              <w:spacing w:after="0"/>
                            </w:pPr>
                            <w:r>
                              <w:t>{</w:t>
                            </w:r>
                          </w:p>
                          <w:p w14:paraId="4AD778C1" w14:textId="77777777" w:rsidR="00F6003F" w:rsidRDefault="00F6003F" w:rsidP="00847A06">
                            <w:pPr>
                              <w:spacing w:after="0"/>
                            </w:pPr>
                            <w:r>
                              <w:t>printf(“welcome”);</w:t>
                            </w:r>
                          </w:p>
                          <w:p w14:paraId="47407268" w14:textId="77777777" w:rsidR="00F6003F" w:rsidRDefault="00F6003F" w:rsidP="00847A06">
                            <w:pPr>
                              <w:spacing w:after="0"/>
                            </w:pPr>
                            <w:r>
                              <w:t>return 0;</w:t>
                            </w:r>
                          </w:p>
                          <w:p w14:paraId="0E71E803" w14:textId="77777777" w:rsidR="00F6003F" w:rsidRDefault="00F6003F" w:rsidP="00847A06">
                            <w:pPr>
                              <w:spacing w:after="0"/>
                            </w:pPr>
                            <w:r>
                              <w:t>}</w:t>
                            </w:r>
                          </w:p>
                          <w:p w14:paraId="42DE619A" w14:textId="77777777" w:rsidR="00F6003F" w:rsidRDefault="00F6003F" w:rsidP="00847A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3DAA3" id="Rectangle 20" o:spid="_x0000_s1031" style="position:absolute;left:0;text-align:left;margin-left:0;margin-top:0;width:165.75pt;height:9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eLcAIAACcFAAAOAAAAZHJzL2Uyb0RvYy54bWysVEtv2zAMvg/YfxB0X/1Y03VBnSJo0WFA&#10;0RVth54VWUqMyaJGKbGzXz9Kdtyuy2nYxRZFfnx+1MVl3xq2U+gbsBUvTnLOlJVQN3Zd8e9PNx/O&#10;OfNB2FoYsKrie+X55eL9u4vOzVUJGzC1QkZOrJ93ruKbENw8y7zcqFb4E3DKklIDtiKQiOusRtGR&#10;99ZkZZ6fZR1g7RCk8p5urwclXyT/WisZvmntVWCm4pRbSF9M31X8ZosLMV+jcJtGjmmIf8iiFY2l&#10;oJOraxEE22Lzl6u2kQgedDiR0GagdSNVqoGqKfI31TxuhFOpFmqOd1Ob/P9zK+9298iauuIltceK&#10;lmb0QF0Tdm0UoztqUOf8nOwe3T2OkqdjrLbX2MY/1cH61NT91FTVBybpsizyWV7OOJOkK8qP5+Us&#10;ec1e4A59+KKgZfFQcaT4qZlid+sDhSTTgwkJMZ0hgXQKe6NiDsY+KE2VxJAJnTikrgyynaDpCymV&#10;DWexIPKXrCNMN8ZMwOIY0IRiBI22EaYStyZgfgz4Z8QJkaKCDRO4bSzgMQf1jynyYH+ofqg5lh/6&#10;VZ/GNztMagX1nkaKMHDdO3nTUFtvhQ/3AoncNGda2PCNPtpAV3EYT5xtAH8du4/2xDnSctbRslTc&#10;/9wKVJyZr5bY+Lk4PY3blYTT2afIJXytWb3W2G17BTSRgp4GJ9Mx2gdzOGqE9pn2ehmjkkpYSbEr&#10;LgMehKswLDG9DFItl8mMNsqJcGsfnYzOY58jbZ76Z4Fu5FYgWt7BYbHE/A3FBtuItLDcBtBN4l/s&#10;9NDXcQK0jYlG48sR1/21nKxe3rfFbwAAAP//AwBQSwMEFAAGAAgAAAAhAKUkYAjaAAAABQEAAA8A&#10;AABkcnMvZG93bnJldi54bWxMj8FOwzAQRO9I/IO1SNyoE6IiGuJUBVS40kLLdRsvSUS8jmKnDX/P&#10;wgUuI61mNPO2WE6uU0caQuvZQDpLQBFX3rZcG3h7XV/dggoR2WLnmQx8UYBleX5WYG79iTd03MZa&#10;SQmHHA00Mfa51qFqyGGY+Z5YvA8/OIxyDrW2A56k3HX6OklutMOWZaHBnh4aqj63ozMwVk/373W/&#10;enlcZ/ysfbpwu7015vJiWt2BijTFvzD84As6lMJ08CPboDoD8kj8VfGyLJ2DOkhoMU9Al4X+T19+&#10;AwAA//8DAFBLAQItABQABgAIAAAAIQC2gziS/gAAAOEBAAATAAAAAAAAAAAAAAAAAAAAAABbQ29u&#10;dGVudF9UeXBlc10ueG1sUEsBAi0AFAAGAAgAAAAhADj9If/WAAAAlAEAAAsAAAAAAAAAAAAAAAAA&#10;LwEAAF9yZWxzLy5yZWxzUEsBAi0AFAAGAAgAAAAhAEq054twAgAAJwUAAA4AAAAAAAAAAAAAAAAA&#10;LgIAAGRycy9lMm9Eb2MueG1sUEsBAi0AFAAGAAgAAAAhAKUkYAjaAAAABQEAAA8AAAAAAAAAAAAA&#10;AAAAygQAAGRycy9kb3ducmV2LnhtbFBLBQYAAAAABAAEAPMAAADRBQAAAAA=&#10;" fillcolor="white [3201]" strokecolor="#70ad47 [3209]" strokeweight="1pt">
                <v:textbox>
                  <w:txbxContent>
                    <w:p w14:paraId="13DD0BEE" w14:textId="77777777" w:rsidR="00F6003F" w:rsidRDefault="00F6003F" w:rsidP="00847A06">
                      <w:pPr>
                        <w:spacing w:after="0"/>
                      </w:pPr>
                      <w:r>
                        <w:t>#include &lt;stdio.h&gt;</w:t>
                      </w:r>
                    </w:p>
                    <w:p w14:paraId="221F6B06" w14:textId="77777777" w:rsidR="00F6003F" w:rsidRDefault="00F6003F" w:rsidP="00847A06">
                      <w:pPr>
                        <w:spacing w:after="0"/>
                      </w:pPr>
                      <w:r>
                        <w:t>int main()</w:t>
                      </w:r>
                    </w:p>
                    <w:p w14:paraId="2A599C8C" w14:textId="77777777" w:rsidR="00F6003F" w:rsidRDefault="00F6003F" w:rsidP="00847A06">
                      <w:pPr>
                        <w:spacing w:after="0"/>
                      </w:pPr>
                      <w:r>
                        <w:t>{</w:t>
                      </w:r>
                    </w:p>
                    <w:p w14:paraId="4AD778C1" w14:textId="77777777" w:rsidR="00F6003F" w:rsidRDefault="00F6003F" w:rsidP="00847A06">
                      <w:pPr>
                        <w:spacing w:after="0"/>
                      </w:pPr>
                      <w:r>
                        <w:t>printf(“welcome”);</w:t>
                      </w:r>
                    </w:p>
                    <w:p w14:paraId="47407268" w14:textId="77777777" w:rsidR="00F6003F" w:rsidRDefault="00F6003F" w:rsidP="00847A06">
                      <w:pPr>
                        <w:spacing w:after="0"/>
                      </w:pPr>
                      <w:r>
                        <w:t>return 0;</w:t>
                      </w:r>
                    </w:p>
                    <w:p w14:paraId="0E71E803" w14:textId="77777777" w:rsidR="00F6003F" w:rsidRDefault="00F6003F" w:rsidP="00847A06">
                      <w:pPr>
                        <w:spacing w:after="0"/>
                      </w:pPr>
                      <w:r>
                        <w:t>}</w:t>
                      </w:r>
                    </w:p>
                    <w:p w14:paraId="42DE619A" w14:textId="77777777" w:rsidR="00F6003F" w:rsidRDefault="00F6003F" w:rsidP="00847A06">
                      <w:pPr>
                        <w:jc w:val="center"/>
                      </w:pPr>
                      <w:r>
                        <w:t xml:space="preserve">  </w:t>
                      </w:r>
                    </w:p>
                  </w:txbxContent>
                </v:textbox>
              </v:rect>
            </w:pict>
          </mc:Fallback>
        </mc:AlternateContent>
      </w:r>
    </w:p>
    <w:p w14:paraId="4B171BC4" w14:textId="77777777" w:rsidR="00847A06" w:rsidRDefault="00847A06" w:rsidP="0041317A">
      <w:pPr>
        <w:jc w:val="both"/>
        <w:rPr>
          <w:rFonts w:ascii="Arial" w:hAnsi="Arial" w:cs="Arial"/>
        </w:rPr>
      </w:pPr>
    </w:p>
    <w:p w14:paraId="50911C46" w14:textId="77777777" w:rsidR="00847A06" w:rsidRDefault="00847A06" w:rsidP="0041317A">
      <w:pPr>
        <w:jc w:val="both"/>
        <w:rPr>
          <w:rFonts w:ascii="Arial" w:hAnsi="Arial" w:cs="Arial"/>
        </w:rPr>
      </w:pPr>
    </w:p>
    <w:p w14:paraId="69F67CBF" w14:textId="77777777" w:rsidR="00847A06" w:rsidRDefault="00847A06" w:rsidP="0041317A">
      <w:pPr>
        <w:jc w:val="both"/>
        <w:rPr>
          <w:rFonts w:ascii="Arial" w:hAnsi="Arial" w:cs="Arial"/>
        </w:rPr>
      </w:pPr>
    </w:p>
    <w:p w14:paraId="301CAAFE" w14:textId="77777777" w:rsidR="00847A06" w:rsidRDefault="00847A06" w:rsidP="0041317A">
      <w:pPr>
        <w:jc w:val="both"/>
        <w:rPr>
          <w:rFonts w:ascii="Arial" w:hAnsi="Arial" w:cs="Arial"/>
        </w:rPr>
      </w:pPr>
    </w:p>
    <w:p w14:paraId="06ABA173" w14:textId="238F6E88" w:rsidR="003B4D06" w:rsidRDefault="00847A06" w:rsidP="0041317A">
      <w:pPr>
        <w:jc w:val="both"/>
        <w:rPr>
          <w:rFonts w:ascii="Arial" w:hAnsi="Arial" w:cs="Arial"/>
        </w:rPr>
      </w:pPr>
      <w:r>
        <w:rPr>
          <w:rFonts w:ascii="Arial" w:hAnsi="Arial" w:cs="Arial"/>
        </w:rPr>
        <w:t>After compiling this program from gcc compiler an object file main.o is created. The file</w:t>
      </w:r>
      <w:r w:rsidR="008E4ADF">
        <w:rPr>
          <w:rFonts w:ascii="Arial" w:hAnsi="Arial" w:cs="Arial"/>
        </w:rPr>
        <w:t xml:space="preserve"> </w:t>
      </w:r>
      <w:r w:rsidR="008E4ADF" w:rsidRPr="00965D69">
        <w:rPr>
          <w:rFonts w:ascii="Arial" w:hAnsi="Arial" w:cs="Arial"/>
        </w:rPr>
        <w:t>main.o</w:t>
      </w:r>
      <w:r w:rsidR="00FC1A8B" w:rsidRPr="00965D69">
        <w:rPr>
          <w:rFonts w:ascii="Arial" w:hAnsi="Arial" w:cs="Arial"/>
        </w:rPr>
        <w:t xml:space="preserve"> </w:t>
      </w:r>
      <w:r>
        <w:rPr>
          <w:rFonts w:ascii="Arial" w:hAnsi="Arial" w:cs="Arial"/>
        </w:rPr>
        <w:t xml:space="preserve">calls </w:t>
      </w:r>
      <w:r w:rsidR="00FC1A8B" w:rsidRPr="00965D69">
        <w:rPr>
          <w:rFonts w:ascii="Arial" w:hAnsi="Arial" w:cs="Arial"/>
        </w:rPr>
        <w:t>th</w:t>
      </w:r>
      <w:r w:rsidR="00822D21" w:rsidRPr="00965D69">
        <w:rPr>
          <w:rFonts w:ascii="Arial" w:hAnsi="Arial" w:cs="Arial"/>
        </w:rPr>
        <w:t xml:space="preserve">e function </w:t>
      </w:r>
      <w:r w:rsidR="0062024D">
        <w:rPr>
          <w:rFonts w:ascii="Arial" w:hAnsi="Arial" w:cs="Arial"/>
        </w:rPr>
        <w:t>printf</w:t>
      </w:r>
      <w:r>
        <w:rPr>
          <w:rFonts w:ascii="Arial" w:hAnsi="Arial" w:cs="Arial"/>
        </w:rPr>
        <w:t xml:space="preserve">, which is present in some </w:t>
      </w:r>
      <w:r w:rsidR="008F35C7">
        <w:rPr>
          <w:rFonts w:ascii="Arial" w:hAnsi="Arial" w:cs="Arial"/>
        </w:rPr>
        <w:t>library libc.a</w:t>
      </w:r>
      <w:r w:rsidR="002026E2" w:rsidRPr="00965D69">
        <w:rPr>
          <w:rFonts w:ascii="Arial" w:hAnsi="Arial" w:cs="Arial"/>
        </w:rPr>
        <w:t xml:space="preserve">. </w:t>
      </w:r>
      <w:r w:rsidR="00FC1A8B" w:rsidRPr="00965D69">
        <w:rPr>
          <w:rFonts w:ascii="Arial" w:hAnsi="Arial" w:cs="Arial"/>
        </w:rPr>
        <w:t>The linker figures out th</w:t>
      </w:r>
      <w:r w:rsidR="0062024D">
        <w:rPr>
          <w:rFonts w:ascii="Arial" w:hAnsi="Arial" w:cs="Arial"/>
        </w:rPr>
        <w:t xml:space="preserve">is function </w:t>
      </w:r>
      <w:r w:rsidR="00822D21" w:rsidRPr="00965D69">
        <w:rPr>
          <w:rFonts w:ascii="Arial" w:hAnsi="Arial" w:cs="Arial"/>
        </w:rPr>
        <w:t xml:space="preserve">reside in libc.a </w:t>
      </w:r>
      <w:r w:rsidR="00FC1A8B" w:rsidRPr="00965D69">
        <w:rPr>
          <w:rFonts w:ascii="Arial" w:hAnsi="Arial" w:cs="Arial"/>
        </w:rPr>
        <w:t>and puts the whole thing</w:t>
      </w:r>
      <w:r w:rsidR="00E02685" w:rsidRPr="00965D69">
        <w:rPr>
          <w:rFonts w:ascii="Arial" w:hAnsi="Arial" w:cs="Arial"/>
        </w:rPr>
        <w:t xml:space="preserve"> together in </w:t>
      </w:r>
      <w:r w:rsidR="00822D21" w:rsidRPr="00965D69">
        <w:rPr>
          <w:rFonts w:ascii="Arial" w:hAnsi="Arial" w:cs="Arial"/>
        </w:rPr>
        <w:t>exe</w:t>
      </w:r>
      <w:r w:rsidR="00E02685" w:rsidRPr="00965D69">
        <w:rPr>
          <w:rFonts w:ascii="Arial" w:hAnsi="Arial" w:cs="Arial"/>
        </w:rPr>
        <w:t xml:space="preserve"> file</w:t>
      </w:r>
      <w:r w:rsidR="00822D21" w:rsidRPr="00965D69">
        <w:rPr>
          <w:rFonts w:ascii="Arial" w:hAnsi="Arial" w:cs="Arial"/>
        </w:rPr>
        <w:t xml:space="preserve">. </w:t>
      </w:r>
      <w:r w:rsidR="00FC1A8B" w:rsidRPr="00965D69">
        <w:rPr>
          <w:rFonts w:ascii="Arial" w:hAnsi="Arial" w:cs="Arial"/>
        </w:rPr>
        <w:t xml:space="preserve">This is now known as </w:t>
      </w:r>
      <w:r w:rsidR="00FC1A8B" w:rsidRPr="00965D69">
        <w:rPr>
          <w:rFonts w:ascii="Arial" w:hAnsi="Arial" w:cs="Arial"/>
          <w:b/>
          <w:bCs/>
        </w:rPr>
        <w:t>static linking</w:t>
      </w:r>
      <w:r w:rsidR="00FC1A8B" w:rsidRPr="00965D69">
        <w:rPr>
          <w:rFonts w:ascii="Arial" w:hAnsi="Arial" w:cs="Arial"/>
        </w:rPr>
        <w:t>.</w:t>
      </w:r>
    </w:p>
    <w:p w14:paraId="0D24DB03" w14:textId="4CE8D67D" w:rsidR="00887453" w:rsidRDefault="004518A1" w:rsidP="00701DBC">
      <w:r>
        <w:rPr>
          <w:noProof/>
          <w:lang w:val="en-IN" w:eastAsia="en-IN"/>
        </w:rPr>
        <mc:AlternateContent>
          <mc:Choice Requires="wpg">
            <w:drawing>
              <wp:anchor distT="0" distB="0" distL="114300" distR="114300" simplePos="0" relativeHeight="251843072" behindDoc="0" locked="0" layoutInCell="1" allowOverlap="1" wp14:anchorId="1B796981" wp14:editId="39F4A678">
                <wp:simplePos x="0" y="0"/>
                <wp:positionH relativeFrom="column">
                  <wp:posOffset>-152400</wp:posOffset>
                </wp:positionH>
                <wp:positionV relativeFrom="paragraph">
                  <wp:posOffset>189230</wp:posOffset>
                </wp:positionV>
                <wp:extent cx="6038850" cy="1543287"/>
                <wp:effectExtent l="0" t="0" r="19050" b="19050"/>
                <wp:wrapNone/>
                <wp:docPr id="21" name="Group 21"/>
                <wp:cNvGraphicFramePr/>
                <a:graphic xmlns:a="http://schemas.openxmlformats.org/drawingml/2006/main">
                  <a:graphicData uri="http://schemas.microsoft.com/office/word/2010/wordprocessingGroup">
                    <wpg:wgp>
                      <wpg:cNvGrpSpPr/>
                      <wpg:grpSpPr>
                        <a:xfrm>
                          <a:off x="0" y="0"/>
                          <a:ext cx="6038850" cy="1543287"/>
                          <a:chOff x="0" y="0"/>
                          <a:chExt cx="6038850" cy="1543287"/>
                        </a:xfrm>
                      </wpg:grpSpPr>
                      <wpg:grpSp>
                        <wpg:cNvPr id="175" name="Group 175"/>
                        <wpg:cNvGrpSpPr/>
                        <wpg:grpSpPr>
                          <a:xfrm>
                            <a:off x="0" y="0"/>
                            <a:ext cx="6038850" cy="1543287"/>
                            <a:chOff x="-257175" y="0"/>
                            <a:chExt cx="6038850" cy="1543287"/>
                          </a:xfrm>
                        </wpg:grpSpPr>
                        <wpg:grpSp>
                          <wpg:cNvPr id="54" name="Group 54"/>
                          <wpg:cNvGrpSpPr/>
                          <wpg:grpSpPr>
                            <a:xfrm>
                              <a:off x="-257175" y="0"/>
                              <a:ext cx="6038850" cy="1543287"/>
                              <a:chOff x="-257175" y="0"/>
                              <a:chExt cx="6038850" cy="1543287"/>
                            </a:xfrm>
                          </wpg:grpSpPr>
                          <wpg:grpSp>
                            <wpg:cNvPr id="52" name="Group 52"/>
                            <wpg:cNvGrpSpPr/>
                            <wpg:grpSpPr>
                              <a:xfrm>
                                <a:off x="-257175" y="133350"/>
                                <a:ext cx="6038850" cy="1409937"/>
                                <a:chOff x="-257175" y="0"/>
                                <a:chExt cx="6038850" cy="1409937"/>
                              </a:xfrm>
                            </wpg:grpSpPr>
                            <wpg:grpSp>
                              <wpg:cNvPr id="41" name="Group 41"/>
                              <wpg:cNvGrpSpPr/>
                              <wpg:grpSpPr>
                                <a:xfrm>
                                  <a:off x="-257175" y="66675"/>
                                  <a:ext cx="6038850" cy="1343262"/>
                                  <a:chOff x="-257195" y="9526"/>
                                  <a:chExt cx="6039324" cy="1343351"/>
                                </a:xfrm>
                              </wpg:grpSpPr>
                              <wps:wsp>
                                <wps:cNvPr id="42" name="Rectangle 42"/>
                                <wps:cNvSpPr/>
                                <wps:spPr>
                                  <a:xfrm>
                                    <a:off x="-257195" y="371245"/>
                                    <a:ext cx="1353649" cy="2674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1D147F" w14:textId="5FCA5315" w:rsidR="00F6003F" w:rsidRDefault="00F6003F" w:rsidP="0027522A">
                                      <w:pPr>
                                        <w:jc w:val="center"/>
                                      </w:pPr>
                                      <w:r>
                                        <w:t xml:space="preserve">printf definition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7195" y="694962"/>
                                    <a:ext cx="1344125" cy="2674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A828E6" w14:textId="7B65741E" w:rsidR="00F6003F" w:rsidRDefault="00F6003F" w:rsidP="0027522A">
                                      <w:pPr>
                                        <w:jc w:val="center"/>
                                      </w:pPr>
                                      <w:r>
                                        <w:t>strlen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57195" y="1028199"/>
                                    <a:ext cx="1344125" cy="2674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35DFEA" w14:textId="52EA19B9" w:rsidR="00F6003F" w:rsidRDefault="00F6003F" w:rsidP="0027522A">
                                      <w:pPr>
                                        <w:jc w:val="center"/>
                                      </w:pPr>
                                      <w:r>
                                        <w:t>rand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343157" y="9526"/>
                                    <a:ext cx="1086929" cy="2674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DBDE1C" w14:textId="77777777" w:rsidR="00F6003F" w:rsidRDefault="00F6003F" w:rsidP="0027522A">
                                      <w:pPr>
                                        <w:jc w:val="center"/>
                                      </w:pPr>
                                      <w:r>
                                        <w:t>main.o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124069" y="857250"/>
                                    <a:ext cx="1526875" cy="3968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E4CAA9" w14:textId="77777777" w:rsidR="00F6003F" w:rsidRDefault="00F6003F" w:rsidP="0027522A">
                                      <w:pPr>
                                        <w:jc w:val="center"/>
                                      </w:pPr>
                                      <w:r>
                                        <w:t>Static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562474" y="774907"/>
                                    <a:ext cx="1219655" cy="5779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FA436" w14:textId="77777777" w:rsidR="00F6003F" w:rsidRDefault="00F6003F" w:rsidP="0027522A">
                                      <w:pPr>
                                        <w:jc w:val="center"/>
                                      </w:pPr>
                                      <w:r>
                                        <w:t>main.o</w:t>
                                      </w:r>
                                    </w:p>
                                    <w:p w14:paraId="568B9E55" w14:textId="49CEA042" w:rsidR="00F6003F" w:rsidRDefault="00F6003F" w:rsidP="0027522A">
                                      <w:pPr>
                                        <w:jc w:val="center"/>
                                      </w:pPr>
                                      <w:r>
                                        <w:t xml:space="preserve">printf definition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9525" y="0"/>
                                  <a:ext cx="866776"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CCEE1" w14:textId="5A176AEC" w:rsidR="00F6003F" w:rsidRDefault="00F6003F" w:rsidP="0027522A">
                                    <w:r>
                                      <w:t xml:space="preserve">      libc.a</w:t>
                                    </w:r>
                                  </w:p>
                                  <w:p w14:paraId="02FE04D7" w14:textId="77777777" w:rsidR="00F6003F" w:rsidRDefault="00F600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 name="Text Box 53"/>
                            <wps:cNvSpPr txBox="1"/>
                            <wps:spPr>
                              <a:xfrm>
                                <a:off x="4600575" y="0"/>
                                <a:ext cx="1181100"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82499" w14:textId="77777777" w:rsidR="00F6003F" w:rsidRDefault="00F6003F" w:rsidP="0027522A">
                                  <w:pPr>
                                    <w:tabs>
                                      <w:tab w:val="left" w:pos="7866"/>
                                    </w:tabs>
                                    <w:ind w:firstLine="7200"/>
                                  </w:pPr>
                                  <w:r>
                                    <w:t xml:space="preserve">       a.out (.exe file)</w:t>
                                  </w:r>
                                </w:p>
                                <w:p w14:paraId="4094D2AC" w14:textId="1E68E724" w:rsidR="00F6003F" w:rsidRDefault="00F6003F" w:rsidP="002752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1" name="Elbow Connector 171"/>
                          <wps:cNvCnPr/>
                          <wps:spPr>
                            <a:xfrm>
                              <a:off x="1095375" y="742950"/>
                              <a:ext cx="1028527" cy="52391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wps:spPr>
                            <a:xfrm>
                              <a:off x="2895600" y="466725"/>
                              <a:ext cx="9525" cy="58026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Elbow Connector 174"/>
                          <wps:cNvCnPr/>
                          <wps:spPr>
                            <a:xfrm>
                              <a:off x="3648075" y="1266825"/>
                              <a:ext cx="91145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Text Box 10"/>
                        <wps:cNvSpPr txBox="1"/>
                        <wps:spPr>
                          <a:xfrm>
                            <a:off x="3924300" y="666750"/>
                            <a:ext cx="885825" cy="6667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42D1" w14:textId="77777777" w:rsidR="00F6003F" w:rsidRPr="00B428B1" w:rsidRDefault="00F6003F" w:rsidP="004518A1">
                              <w:pPr>
                                <w:rPr>
                                  <w:lang w:val="en-IN"/>
                                </w:rPr>
                              </w:pPr>
                              <w:r>
                                <w:rPr>
                                  <w:lang w:val="en-IN"/>
                                </w:rPr>
                                <w:t>After linking a.out is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796981" id="Group 21" o:spid="_x0000_s1032" style="position:absolute;margin-left:-12pt;margin-top:14.9pt;width:475.5pt;height:121.5pt;z-index:251843072" coordsize="60388,1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hVbAYAAPkvAAAOAAAAZHJzL2Uyb0RvYy54bWzsWllv2zgQfl9g/4Og99YidQt1imx6YIGi&#10;Kdou+szIki2sRGopJnb663d4iHJku7kabzfQiy1KvIac+WbmI1+93jS1c1XwrmJ07qKXnusUNGeL&#10;ii7n7l9f371IXKcThC5IzWgxd6+Lzn198vtvr9ZtVmC2YvWi4A50Qrts3c7dlRBtNpt1+apoSPeS&#10;tQWFjyXjDRFQ5MvZgpM19N7UM+x50WzN+KLlLC+6Dt6+0R/dE9V/WRa5OC/LrhBOPXdhbkL9cvV7&#10;IX9nJ69ItuSkXVW5mQZ5wCwaUlEY1Hb1hgjiXPJqp6umyjnrWCle5qyZsbKs8kLJANIgbyTNe84u&#10;WyXLMlsvW7tMsLSjdXpwt/nHq0/cqRZzFyPXoaSBPVLDOlCGxVm3ywzqvOftl/YTNy+WuiTl3ZS8&#10;kf8gibNRy3ptl7XYCCeHl5HnJ0kIq5/DNxQGPk5ivfD5CnZnp12+entLy1k/8EzOz07HFuy8jWwo&#10;Dm8KJ18cT7oXOIzVFIa1+fkyhsFNEaF8fwn3zPQeu7in9RPIiUdy4kfKiXzfB+2ExSLZfmEDL039&#10;screQ9ih/X0VNxgZJZQft6lRFGnVPySrD+YZqSUlmTVPJWsKNgQKnIY40ot1Y29TH4MCKguHLvxQ&#10;TfSguAD23YBn3ePw7MuKtIWCyU5ilbH5wOrJZ/AChC7rwoF3avlUPQtoXdYBtu1Bs22x/RjhQIHG&#10;sHLID/0oSLXYOIoDlMr+rdQka3kn3hesceTD3OUwE+UmyNWHTuiqfRVot277qagncV0XclY1/VyU&#10;gNEApVi1Vt6xOKu5c0XAr5E8L6hQmwJDq9qyWVnVtW2I9jWsRb9Lpq4yAeU1bUNvX8ObIxZ9CzUq&#10;o8I2birK+L4OFn/bkXX9XnotsxRfbC42yjEpweSbC7a4hs3lTHvxrs3fVbCsH0gnPhEObhtcDIQi&#10;4hx+ypqt5y4zT66zYvz7vveyPmgffHWdNYQBc7f755LwwnXqPynoZYqCQMYNqhCEMYYC3/5ysf2F&#10;XjZnDHYErBZmpx5lfVH3jyVnzTeIWE7lqPCJ0BzGnru54H3hTOjwBGKevDg9VdUgVmiJ+EC/tLns&#10;XK6zVJuvm2+Et0a3BGDXR9bbAslGKqbrypaUnV4KVlZK/4Z1NTsAdim95zEM1O+BfMtA/QcbaJQG&#10;aQ9cPYwjPwgQBtySuDQZaPk0Bqo846BIk4E+FwO1EeWWgZqo8gEeFHk4QanykNsudLJQcNpP7EKT&#10;HlUnF/q8XKhNa7cs1GS2d7RQDNE6CuNRaG8dqJdEKZ4i3KeNcBUmTg70+UW4UR/hnkOi5gQ2k4Es&#10;9fbsE0PC6UVgexC7JpB5jDkKBIl4IoktGdz6aZQgZfmHs8+irqu2k5nyTnYgc9Q+BVO5sNTGbkpA&#10;VQKKFDk02efzs09we5ry3nKfNpu5k5EGYYSDGAJlsME4DlLP0ITWgWKURqEx0jCO01gp02Ej5RNF&#10;pFmt+1BEyNCiE0d0PI5oOHo5El8ElLKx1q/Suv5gG0ezzBKZjbE6YgPvJUdmeN4DzC6Q2GCTYLMj&#10;3j8BejwGr635oij2HmWtJOtYXS3eARErfe6Ith3Y1xu1auoAcxnJIwnN1snmmiquqXyjc0XDHys/&#10;/UOP/QMCt+dg91PGd2j4INq4H/WJc15kuf5nnPSKX4k1Pj4iWAZ5QIQxgXxXRAgizwtlNL0LCggl&#10;CAESKFQI0iCKbgm0f+zDJ1SQlzvGx1fHQgWrHxMqHOcs6eiogGIbKLytL9jaOWOUQlTNuCM/mcAA&#10;AoYzam609Keu/a0Se50FeWnoG1CIA5zupOBAaYcYsggZL4TYT3Ugeji6v4CDWjsd/3AmLo9xpa8X&#10;pKrf0oUjrlu4mCN4pc6xpQwwhqxyhzPjvUe/+gS3N7r/TQAgNv2Uy0Pnxtqu5QrJ2Oh4x5kott5o&#10;V+0s6txJ7XCShuCOlC8CbwPUj9zx4dBER69K5xIPjjWNPvR3sfobBeZgeNI5MLpebR4QdP7SOmeP&#10;6HZ1bvuk7naog4ssiWegDuEoSnaUDqEgNCcBt2RFk8b9Fxp3fEcLCKXpMxt+D1TpPRNyP8WBbyBP&#10;3VEbJ+ZJKDVSOdrh+2FH+9gQXMItqdsV0WRUr/A2hVcOeMrbM+OG9e20n3LdC1ncmiL0I0bocL9c&#10;6bS5Cy8vsG+XVTg13Ng/+RcAAP//AwBQSwMEFAAGAAgAAAAhAEPbWQjhAAAACgEAAA8AAABkcnMv&#10;ZG93bnJldi54bWxMj81uwjAQhO+V+g7WVuoNnKQ/QBoHIdT2hJAKlRC3JV6SiNiOYpOEt+/21B53&#10;djQzX7YcTSN66nztrIJ4GoEgWzhd21LB9/5jMgfhA1qNjbOk4EYelvn9XYapdoP9on4XSsEh1qeo&#10;oAqhTaX0RUUG/dS1ZPl3dp3BwGdXSt3hwOGmkUkUvUqDteWGCltaV1Rcdlej4HPAYfUUv/eby3l9&#10;O+5ftodNTEo9PoyrNxCBxvBnht/5PB1y3nRyV6u9aBRMkmdmCQqSBSOwYZHMWDixMEvmIPNM/kfI&#10;fwAAAP//AwBQSwECLQAUAAYACAAAACEAtoM4kv4AAADhAQAAEwAAAAAAAAAAAAAAAAAAAAAAW0Nv&#10;bnRlbnRfVHlwZXNdLnhtbFBLAQItABQABgAIAAAAIQA4/SH/1gAAAJQBAAALAAAAAAAAAAAAAAAA&#10;AC8BAABfcmVscy8ucmVsc1BLAQItABQABgAIAAAAIQBwrEhVbAYAAPkvAAAOAAAAAAAAAAAAAAAA&#10;AC4CAABkcnMvZTJvRG9jLnhtbFBLAQItABQABgAIAAAAIQBD21kI4QAAAAoBAAAPAAAAAAAAAAAA&#10;AAAAAMYIAABkcnMvZG93bnJldi54bWxQSwUGAAAAAAQABADzAAAA1AkAAAAA&#10;">
                <v:group id="Group 175" o:spid="_x0000_s1033" style="position:absolute;width:60388;height:15432" coordorigin="-2571" coordsize="60388,1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Group 54" o:spid="_x0000_s1034" style="position:absolute;left:-2571;width:60387;height:15432" coordorigin="-2571" coordsize="60388,1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2" o:spid="_x0000_s1035" style="position:absolute;left:-2571;top:1333;width:60387;height:14099" coordorigin="-2571" coordsize="60388,1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41" o:spid="_x0000_s1036" style="position:absolute;left:-2571;top:666;width:60387;height:13433" coordorigin="-2571,95" coordsize="60393,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37" style="position:absolute;left:-2571;top:3712;width:1353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3C1D147F" w14:textId="5FCA5315" w:rsidR="00F6003F" w:rsidRDefault="00F6003F" w:rsidP="0027522A">
                                <w:pPr>
                                  <w:jc w:val="center"/>
                                </w:pPr>
                                <w:r>
                                  <w:t xml:space="preserve">printf definition </w:t>
                                </w:r>
                              </w:p>
                            </w:txbxContent>
                          </v:textbox>
                        </v:rect>
                        <v:rect id="Rectangle 43" o:spid="_x0000_s1038" style="position:absolute;left:-2571;top:6949;width:13440;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14:paraId="42A828E6" w14:textId="7B65741E" w:rsidR="00F6003F" w:rsidRDefault="00F6003F" w:rsidP="0027522A">
                                <w:pPr>
                                  <w:jc w:val="center"/>
                                </w:pPr>
                                <w:r>
                                  <w:t>strlen definition</w:t>
                                </w:r>
                              </w:p>
                            </w:txbxContent>
                          </v:textbox>
                        </v:rect>
                        <v:rect id="Rectangle 44" o:spid="_x0000_s1039" style="position:absolute;left:-2571;top:10281;width:13440;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textbox>
                            <w:txbxContent>
                              <w:p w14:paraId="4835DFEA" w14:textId="52EA19B9" w:rsidR="00F6003F" w:rsidRDefault="00F6003F" w:rsidP="0027522A">
                                <w:pPr>
                                  <w:jc w:val="center"/>
                                </w:pPr>
                                <w:r>
                                  <w:t>rand definition</w:t>
                                </w:r>
                              </w:p>
                            </w:txbxContent>
                          </v:textbox>
                        </v:rect>
                        <v:rect id="Rectangle 45" o:spid="_x0000_s1040" style="position:absolute;left:23431;top:95;width:10869;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70ad47 [3209]" strokeweight="1pt">
                          <v:textbox>
                            <w:txbxContent>
                              <w:p w14:paraId="55DBDE1C" w14:textId="77777777" w:rsidR="00F6003F" w:rsidRDefault="00F6003F" w:rsidP="0027522A">
                                <w:pPr>
                                  <w:jc w:val="center"/>
                                </w:pPr>
                                <w:r>
                                  <w:t>main.o</w:t>
                                </w:r>
                              </w:p>
                            </w:txbxContent>
                          </v:textbox>
                        </v:rect>
                        <v:oval id="Oval 46" o:spid="_x0000_s1041" style="position:absolute;left:21240;top:8572;width:15269;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textbox>
                            <w:txbxContent>
                              <w:p w14:paraId="6EE4CAA9" w14:textId="77777777" w:rsidR="00F6003F" w:rsidRDefault="00F6003F" w:rsidP="0027522A">
                                <w:pPr>
                                  <w:jc w:val="center"/>
                                </w:pPr>
                                <w:r>
                                  <w:t>Static Linker</w:t>
                                </w:r>
                              </w:p>
                            </w:txbxContent>
                          </v:textbox>
                        </v:oval>
                        <v:rect id="Rectangle 47" o:spid="_x0000_s1042" style="position:absolute;left:45624;top:7749;width:1219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textbox>
                            <w:txbxContent>
                              <w:p w14:paraId="5A3FA436" w14:textId="77777777" w:rsidR="00F6003F" w:rsidRDefault="00F6003F" w:rsidP="0027522A">
                                <w:pPr>
                                  <w:jc w:val="center"/>
                                </w:pPr>
                                <w:r>
                                  <w:t>main.o</w:t>
                                </w:r>
                              </w:p>
                              <w:p w14:paraId="568B9E55" w14:textId="49CEA042" w:rsidR="00F6003F" w:rsidRDefault="00F6003F" w:rsidP="0027522A">
                                <w:pPr>
                                  <w:jc w:val="center"/>
                                </w:pPr>
                                <w:r>
                                  <w:t xml:space="preserve">printf definition </w:t>
                                </w:r>
                              </w:p>
                            </w:txbxContent>
                          </v:textbox>
                        </v:rect>
                      </v:group>
                      <v:shape id="Text Box 51" o:spid="_x0000_s1043" type="#_x0000_t202" style="position:absolute;left:95;width:8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18CCCEE1" w14:textId="5A176AEC" w:rsidR="00F6003F" w:rsidRDefault="00F6003F" w:rsidP="0027522A">
                              <w:r>
                                <w:t xml:space="preserve">      libc.a</w:t>
                              </w:r>
                            </w:p>
                            <w:p w14:paraId="02FE04D7" w14:textId="77777777" w:rsidR="00F6003F" w:rsidRDefault="00F6003F"/>
                          </w:txbxContent>
                        </v:textbox>
                      </v:shape>
                    </v:group>
                    <v:shape id="Text Box 53" o:spid="_x0000_s1044" type="#_x0000_t202" style="position:absolute;left:46005;width:118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39782499" w14:textId="77777777" w:rsidR="00F6003F" w:rsidRDefault="00F6003F" w:rsidP="0027522A">
                            <w:pPr>
                              <w:tabs>
                                <w:tab w:val="left" w:pos="7866"/>
                              </w:tabs>
                              <w:ind w:firstLine="7200"/>
                            </w:pPr>
                            <w:r>
                              <w:t xml:space="preserve">       a.out (.exe file)</w:t>
                            </w:r>
                          </w:p>
                          <w:p w14:paraId="4094D2AC" w14:textId="1E68E724" w:rsidR="00F6003F" w:rsidRDefault="00F6003F" w:rsidP="0027522A"/>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1" o:spid="_x0000_s1045" type="#_x0000_t34" style="position:absolute;left:10953;top:7429;width:10286;height:52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sOVxAAAANwAAAAPAAAAZHJzL2Rvd25yZXYueG1sRE9La8JA&#10;EL4X+h+WEXqrG3vQmrqKlJZa8RAfUI9DdkyC2dklu8bor3cFobf5+J4zmXWmFi01vrKsYNBPQBDn&#10;VldcKNhtv1/fQfiArLG2TAou5GE2fX6aYKrtmdfUbkIhYgj7FBWUIbhUSp+XZND3rSOO3ME2BkOE&#10;TSF1g+cYbmr5liRDabDi2FCio8+S8uPmZBRkl5/9abf8yoarv2y8N+732i6cUi+9bv4BIlAX/sUP&#10;90LH+aMB3J+JF8jpDQAA//8DAFBLAQItABQABgAIAAAAIQDb4fbL7gAAAIUBAAATAAAAAAAAAAAA&#10;AAAAAAAAAABbQ29udGVudF9UeXBlc10ueG1sUEsBAi0AFAAGAAgAAAAhAFr0LFu/AAAAFQEAAAsA&#10;AAAAAAAAAAAAAAAAHwEAAF9yZWxzLy5yZWxzUEsBAi0AFAAGAAgAAAAhACdiw5XEAAAA3AAAAA8A&#10;AAAAAAAAAAAAAAAABwIAAGRycy9kb3ducmV2LnhtbFBLBQYAAAAAAwADALcAAAD4AgAAAAA=&#10;" strokecolor="#5b9bd5 [3204]" strokeweight=".5pt">
                    <v:stroke endarrow="block"/>
                  </v:shape>
                  <v:shape id="Elbow Connector 173" o:spid="_x0000_s1046" type="#_x0000_t34" style="position:absolute;left:28956;top:4667;width:95;height:58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h5xQAAANwAAAAPAAAAZHJzL2Rvd25yZXYueG1sRE9La8JA&#10;EL4X+h+WKfRWN1qwNrpKkRYfeIhW0OOQHZPQ7OySXWPsr+8KBW/z8T1nMutMLVpqfGVZQb+XgCDO&#10;ra64ULD//noZgfABWWNtmRRcycNs+vgwwVTbC2+p3YVCxBD2KSooQ3CplD4vyaDvWUccuZNtDIYI&#10;m0LqBi8x3NRykCRDabDi2FCio3lJ+c/ubBRk18XxvF9/ZsPNIXs/Grf6bZdOqeen7mMMIlAX7uJ/&#10;91LH+W+vcHsmXiCnfwAAAP//AwBQSwECLQAUAAYACAAAACEA2+H2y+4AAACFAQAAEwAAAAAAAAAA&#10;AAAAAAAAAAAAW0NvbnRlbnRfVHlwZXNdLnhtbFBLAQItABQABgAIAAAAIQBa9CxbvwAAABUBAAAL&#10;AAAAAAAAAAAAAAAAAB8BAABfcmVscy8ucmVsc1BLAQItABQABgAIAAAAIQC4/Ph5xQAAANwAAAAP&#10;AAAAAAAAAAAAAAAAAAcCAABkcnMvZG93bnJldi54bWxQSwUGAAAAAAMAAwC3AAAA+QIAAAAA&#10;" strokecolor="#5b9bd5 [3204]" strokeweight=".5pt">
                    <v:stroke endarrow="block"/>
                  </v:shape>
                  <v:shape id="Elbow Connector 174" o:spid="_x0000_s1047" type="#_x0000_t34" style="position:absolute;left:36480;top:12668;width:9115;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WANxQAAANwAAAAPAAAAZHJzL2Rvd25yZXYueG1sRE9La8JA&#10;EL4X+h+WKfRWN0qxNrpKkRYfeIhW0OOQHZPQ7OySXWPsr+8KBW/z8T1nMutMLVpqfGVZQb+XgCDO&#10;ra64ULD//noZgfABWWNtmRRcycNs+vgwwVTbC2+p3YVCxBD2KSooQ3CplD4vyaDvWUccuZNtDIYI&#10;m0LqBi8x3NRykCRDabDi2FCio3lJ+c/ubBRk18XxvF9/ZsPNIXs/Grf6bZdOqeen7mMMIlAX7uJ/&#10;91LH+W+vcHsmXiCnfwAAAP//AwBQSwECLQAUAAYACAAAACEA2+H2y+4AAACFAQAAEwAAAAAAAAAA&#10;AAAAAAAAAAAAW0NvbnRlbnRfVHlwZXNdLnhtbFBLAQItABQABgAIAAAAIQBa9CxbvwAAABUBAAAL&#10;AAAAAAAAAAAAAAAAAB8BAABfcmVscy8ucmVsc1BLAQItABQABgAIAAAAIQA3FWANxQAAANwAAAAP&#10;AAAAAAAAAAAAAAAAAAcCAABkcnMvZG93bnJldi54bWxQSwUGAAAAAAMAAwC3AAAA+QIAAAAA&#10;" strokecolor="#5b9bd5 [3204]" strokeweight=".5pt">
                    <v:stroke endarrow="block"/>
                  </v:shape>
                </v:group>
                <v:shape id="Text Box 10" o:spid="_x0000_s1048" type="#_x0000_t202" style="position:absolute;left:39243;top:6667;width:8858;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qpxwAAANsAAAAPAAAAZHJzL2Rvd25yZXYueG1sRI9PSwMx&#10;EMXvQr9DmEJvNqtQKWvTItZCwT/F2kO9DZtxN3Yz2SaxXf30zkHwNsN7895vZovet+pEMbnABq7G&#10;BSjiKljHtYHd2+pyCiplZIttYDLwTQkW88HFDEsbzvxKp22ulYRwKtFAk3NXap2qhjymceiIRfsI&#10;0WOWNdbaRjxLuG/1dVHcaI+OpaHBju4bqg7bL2/g6bjfTD6X+107fflZP7squveHR2NGw/7uFlSm&#10;Pv+b/67XVvCFXn6RAfT8FwAA//8DAFBLAQItABQABgAIAAAAIQDb4fbL7gAAAIUBAAATAAAAAAAA&#10;AAAAAAAAAAAAAABbQ29udGVudF9UeXBlc10ueG1sUEsBAi0AFAAGAAgAAAAhAFr0LFu/AAAAFQEA&#10;AAsAAAAAAAAAAAAAAAAAHwEAAF9yZWxzLy5yZWxzUEsBAi0AFAAGAAgAAAAhAFVImqnHAAAA2wAA&#10;AA8AAAAAAAAAAAAAAAAABwIAAGRycy9kb3ducmV2LnhtbFBLBQYAAAAAAwADALcAAAD7AgAAAAA=&#10;" fillcolor="white [3201]" stroked="f" strokeweight=".5pt">
                  <v:fill opacity="0"/>
                  <v:textbox>
                    <w:txbxContent>
                      <w:p w14:paraId="489D42D1" w14:textId="77777777" w:rsidR="00F6003F" w:rsidRPr="00B428B1" w:rsidRDefault="00F6003F" w:rsidP="004518A1">
                        <w:pPr>
                          <w:rPr>
                            <w:lang w:val="en-IN"/>
                          </w:rPr>
                        </w:pPr>
                        <w:r>
                          <w:rPr>
                            <w:lang w:val="en-IN"/>
                          </w:rPr>
                          <w:t>After linking a.out is generated</w:t>
                        </w:r>
                      </w:p>
                    </w:txbxContent>
                  </v:textbox>
                </v:shape>
              </v:group>
            </w:pict>
          </mc:Fallback>
        </mc:AlternateContent>
      </w:r>
    </w:p>
    <w:p w14:paraId="6CBBF0D1" w14:textId="3220EBA7" w:rsidR="0027522A" w:rsidRDefault="0027522A" w:rsidP="00701DBC"/>
    <w:p w14:paraId="011274F2" w14:textId="66A717A2" w:rsidR="0027522A" w:rsidRDefault="0027522A" w:rsidP="00701DBC"/>
    <w:p w14:paraId="59F2CA3F" w14:textId="3D44D0EF" w:rsidR="00243F1A" w:rsidRDefault="00243F1A" w:rsidP="00F11F12"/>
    <w:p w14:paraId="558A528B" w14:textId="558A19CE" w:rsidR="002026E2" w:rsidRPr="001C7C58" w:rsidRDefault="002026E2" w:rsidP="001C7C58">
      <w:pPr>
        <w:pStyle w:val="Heading2"/>
      </w:pPr>
      <w:bookmarkStart w:id="6" w:name="_Toc487198809"/>
      <w:r w:rsidRPr="001C7C58">
        <w:lastRenderedPageBreak/>
        <w:t>Dynamic Linking</w:t>
      </w:r>
      <w:bookmarkEnd w:id="6"/>
      <w:r w:rsidRPr="001C7C58">
        <w:t xml:space="preserve"> </w:t>
      </w:r>
    </w:p>
    <w:p w14:paraId="49FD85E3" w14:textId="77777777" w:rsidR="00A01CE1" w:rsidRDefault="000F3EA9" w:rsidP="0041317A">
      <w:pPr>
        <w:jc w:val="both"/>
        <w:rPr>
          <w:rFonts w:ascii="Arial" w:hAnsi="Arial" w:cs="Arial"/>
        </w:rPr>
      </w:pPr>
      <w:r>
        <w:rPr>
          <w:rFonts w:ascii="Arial" w:hAnsi="Arial" w:cs="Arial"/>
        </w:rPr>
        <w:t>T</w:t>
      </w:r>
      <w:r w:rsidR="0011049E" w:rsidRPr="003F2BE4">
        <w:rPr>
          <w:rFonts w:ascii="Arial" w:hAnsi="Arial" w:cs="Arial"/>
        </w:rPr>
        <w:t xml:space="preserve">he dynamic linking process starts when a program is actually </w:t>
      </w:r>
      <w:r>
        <w:rPr>
          <w:rFonts w:ascii="Arial" w:hAnsi="Arial" w:cs="Arial"/>
        </w:rPr>
        <w:t>executing</w:t>
      </w:r>
      <w:r w:rsidR="0011049E" w:rsidRPr="003F2BE4">
        <w:rPr>
          <w:rFonts w:ascii="Arial" w:hAnsi="Arial" w:cs="Arial"/>
        </w:rPr>
        <w:t xml:space="preserve">.  During linking process </w:t>
      </w:r>
      <w:r w:rsidR="0011049E" w:rsidRPr="003F2BE4">
        <w:rPr>
          <w:rFonts w:ascii="Arial" w:eastAsia="Times New Roman" w:hAnsi="Arial" w:cs="Arial"/>
        </w:rPr>
        <w:t xml:space="preserve">the linker does not copy </w:t>
      </w:r>
      <w:r w:rsidR="00EA1E26">
        <w:rPr>
          <w:rFonts w:ascii="Arial" w:eastAsia="Times New Roman" w:hAnsi="Arial" w:cs="Arial"/>
        </w:rPr>
        <w:t>the definitions of a function/routine</w:t>
      </w:r>
      <w:r w:rsidR="0011049E" w:rsidRPr="003F2BE4">
        <w:rPr>
          <w:rFonts w:ascii="Arial" w:eastAsia="Times New Roman" w:hAnsi="Arial" w:cs="Arial"/>
        </w:rPr>
        <w:t xml:space="preserve"> into the executable</w:t>
      </w:r>
      <w:r w:rsidR="00EA1E26">
        <w:rPr>
          <w:rFonts w:ascii="Arial" w:eastAsia="Times New Roman" w:hAnsi="Arial" w:cs="Arial"/>
        </w:rPr>
        <w:t>. Rather, it</w:t>
      </w:r>
      <w:r w:rsidR="0011049E" w:rsidRPr="003F2BE4">
        <w:rPr>
          <w:rFonts w:ascii="Arial" w:eastAsia="Times New Roman" w:hAnsi="Arial" w:cs="Arial"/>
        </w:rPr>
        <w:t xml:space="preserve"> makes a note that the program depends upon a certain library.</w:t>
      </w:r>
      <w:r w:rsidR="0011049E" w:rsidRPr="003F2BE4">
        <w:rPr>
          <w:rFonts w:ascii="Arial" w:hAnsi="Arial" w:cs="Arial"/>
        </w:rPr>
        <w:t xml:space="preserve"> In this process the name of the shared library is placed in the final executable file while the actual linking takes place at run time when both executable file and library are placed in </w:t>
      </w:r>
      <w:r w:rsidR="00CF5396">
        <w:rPr>
          <w:rFonts w:ascii="Arial" w:hAnsi="Arial" w:cs="Arial"/>
        </w:rPr>
        <w:t>different locations of</w:t>
      </w:r>
      <w:r w:rsidR="0011049E" w:rsidRPr="003F2BE4">
        <w:rPr>
          <w:rFonts w:ascii="Arial" w:hAnsi="Arial" w:cs="Arial"/>
        </w:rPr>
        <w:t xml:space="preserve"> memory. </w:t>
      </w:r>
    </w:p>
    <w:p w14:paraId="6009A914" w14:textId="17C1F69A" w:rsidR="00685E78" w:rsidRDefault="001F3F85" w:rsidP="0041317A">
      <w:pPr>
        <w:jc w:val="both"/>
        <w:rPr>
          <w:rFonts w:ascii="Arial" w:hAnsi="Arial" w:cs="Arial"/>
        </w:rPr>
      </w:pPr>
      <w:r>
        <w:rPr>
          <w:rFonts w:ascii="Arial" w:hAnsi="Arial" w:cs="Arial"/>
        </w:rPr>
        <w:t>Advantage:</w:t>
      </w:r>
      <w:r w:rsidR="00685E78">
        <w:rPr>
          <w:rFonts w:ascii="Arial" w:hAnsi="Arial" w:cs="Arial"/>
        </w:rPr>
        <w:t xml:space="preserve"> </w:t>
      </w:r>
    </w:p>
    <w:p w14:paraId="1B6F61DB" w14:textId="6DA84E70" w:rsidR="00685E78" w:rsidRPr="00D719B5" w:rsidRDefault="0011049E" w:rsidP="00D719B5">
      <w:pPr>
        <w:pStyle w:val="ListParagraph"/>
        <w:numPr>
          <w:ilvl w:val="0"/>
          <w:numId w:val="15"/>
        </w:numPr>
        <w:jc w:val="both"/>
        <w:rPr>
          <w:rFonts w:ascii="Arial" w:hAnsi="Arial" w:cs="Arial"/>
        </w:rPr>
      </w:pPr>
      <w:r w:rsidRPr="00D719B5">
        <w:rPr>
          <w:rFonts w:ascii="Arial" w:hAnsi="Arial" w:cs="Arial"/>
        </w:rPr>
        <w:t xml:space="preserve">The main advantage to using dynamically linked libraries is that the size of executable programs is dramatically reduced because each program does not have to store redundant copies of the library functions that it uses. </w:t>
      </w:r>
    </w:p>
    <w:p w14:paraId="368D8766" w14:textId="1B09BFA4" w:rsidR="0011049E" w:rsidRDefault="0011049E" w:rsidP="00D719B5">
      <w:pPr>
        <w:pStyle w:val="ListParagraph"/>
        <w:numPr>
          <w:ilvl w:val="0"/>
          <w:numId w:val="15"/>
        </w:numPr>
        <w:jc w:val="both"/>
        <w:rPr>
          <w:rFonts w:ascii="Arial" w:hAnsi="Arial" w:cs="Arial"/>
        </w:rPr>
      </w:pPr>
      <w:r w:rsidRPr="003F2BE4">
        <w:rPr>
          <w:rFonts w:ascii="Arial" w:hAnsi="Arial" w:cs="Arial"/>
        </w:rPr>
        <w:t>Also, when DLL functions are updated, programs that use them will automatically obtain their benefits.</w:t>
      </w:r>
    </w:p>
    <w:p w14:paraId="3F32AEDC" w14:textId="18368BE7" w:rsidR="00D2376E" w:rsidRDefault="00921624" w:rsidP="00D2376E">
      <w:pPr>
        <w:jc w:val="both"/>
        <w:rPr>
          <w:rFonts w:ascii="Arial" w:hAnsi="Arial" w:cs="Arial"/>
        </w:rPr>
      </w:pPr>
      <w:r>
        <w:rPr>
          <w:noProof/>
          <w:lang w:val="en-IN" w:eastAsia="en-IN"/>
        </w:rPr>
        <mc:AlternateContent>
          <mc:Choice Requires="wps">
            <w:drawing>
              <wp:anchor distT="0" distB="0" distL="114300" distR="114300" simplePos="0" relativeHeight="251671040" behindDoc="0" locked="0" layoutInCell="1" allowOverlap="1" wp14:anchorId="4FB15DB8" wp14:editId="7B1A5278">
                <wp:simplePos x="0" y="0"/>
                <wp:positionH relativeFrom="column">
                  <wp:posOffset>4136390</wp:posOffset>
                </wp:positionH>
                <wp:positionV relativeFrom="paragraph">
                  <wp:posOffset>274955</wp:posOffset>
                </wp:positionV>
                <wp:extent cx="1181100" cy="49466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1100"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7D6BB" w14:textId="1C60F823" w:rsidR="00F6003F" w:rsidRDefault="00F6003F" w:rsidP="0027522A">
                            <w:pPr>
                              <w:tabs>
                                <w:tab w:val="left" w:pos="7866"/>
                              </w:tabs>
                              <w:ind w:firstLine="7200"/>
                            </w:pPr>
                            <w:r>
                              <w:t xml:space="preserve">       a.out </w:t>
                            </w:r>
                          </w:p>
                          <w:p w14:paraId="2BE5BA52" w14:textId="77777777" w:rsidR="00F6003F" w:rsidRDefault="00F6003F" w:rsidP="002752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15DB8" id="Text Box 57" o:spid="_x0000_s1049" type="#_x0000_t202" style="position:absolute;left:0;text-align:left;margin-left:325.7pt;margin-top:21.65pt;width:93pt;height:38.9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QCjAIAAJQFAAAOAAAAZHJzL2Uyb0RvYy54bWysVEtPGzEQvlfqf7B8L5ulSYCIDUqDqCoh&#10;QIWKs+O1E6u2x7Wd7Ka/nrF38yjlQtXLrj3zzTee5+VVazTZCB8U2IqWJwNKhOVQK7us6I+nm0/n&#10;lITIbM00WFHRrQj0avrxw2XjJuIUVqBr4QmS2DBpXEVXMbpJUQS+EoaFE3DColKCNyzi1S+L2rMG&#10;2Y0uTgeDcdGAr50HLkJA6XWnpNPML6Xg8V7KICLRFcW3xfz1+btI32J6ySZLz9xK8f4Z7B9eYZiy&#10;6HRPdc0iI2uv/qIyinsIIOMJB1OAlIqLHANGUw5eRfO4Yk7kWDA5we3TFP4fLb/bPHii6oqOziix&#10;zGCNnkQbyRdoCYowP40LE4Q9OgTGFuVY5508oDCF3Upv0h8DIqjHTG/32U1sPBmV52U5QBVH3fBi&#10;OB6PEk1xsHY+xK8CDEmHinqsXk4q29yG2EF3kOQsgFb1jdI6X1LHiLn2ZMOw1jrmNyL5HyhtSVPR&#10;8efRIBNbSOYds7aJRuSe6d2lyLsI8ylutUgYbb8LiTnLgb7hm3Eu7N5/RieURFfvMezxh1e9x7iL&#10;Ay2yZ7Bxb2yUBZ+jz0N2SFn9c5cy2eGxNkdxp2NsF21uljKXLokWUG+xMTx0oxUcv1FYvVsW4gPz&#10;OEtYcNwP8R4/UgNmH/oTJSvwv9+SJzy2OGopaXA2Kxp+rZkXlOhvFpv/ohwO0zDny3B0dooXf6xZ&#10;HGvs2swBW6LETeR4PiZ81Luj9GCecY3MkldUMcvRd0Xj7jiP3cbANcTFbJZBOL6OxVv76HiiTmlO&#10;vfnUPjPv+gaO2Pp3sJtiNnnVxx02WVqYrSNIlZv8kNW+ADj6eUz6NZV2y/E9ow7LdPoCAAD//wMA&#10;UEsDBBQABgAIAAAAIQCzXqVw4AAAAAoBAAAPAAAAZHJzL2Rvd25yZXYueG1sTI/LTsQwDEX3SPxD&#10;ZCQ2iEkf81JpOkKIhzQ7pjzELtOYtqJxqibTlr/HrGBp++j63Hw3206MOPjWkYJ4EYFAqpxpqVbw&#10;Uj5cb0H4oMnozhEq+EYPu+L8LNeZcRM943gIteAQ8plW0ITQZ1L6qkGr/cL1SHz7dIPVgcehlmbQ&#10;E4fbTiZRtJZWt8QfGt3jXYPV1+FkFXxc1e97Pz++Tukq7e+fxnLzZkqlLi/m2xsQAefwB8OvPqtD&#10;wU5HdyLjRadgvYqXjCpYpikIBrbphhdHJpM4AVnk8n+F4gcAAP//AwBQSwECLQAUAAYACAAAACEA&#10;toM4kv4AAADhAQAAEwAAAAAAAAAAAAAAAAAAAAAAW0NvbnRlbnRfVHlwZXNdLnhtbFBLAQItABQA&#10;BgAIAAAAIQA4/SH/1gAAAJQBAAALAAAAAAAAAAAAAAAAAC8BAABfcmVscy8ucmVsc1BLAQItABQA&#10;BgAIAAAAIQDhuZQCjAIAAJQFAAAOAAAAAAAAAAAAAAAAAC4CAABkcnMvZTJvRG9jLnhtbFBLAQIt&#10;ABQABgAIAAAAIQCzXqVw4AAAAAoBAAAPAAAAAAAAAAAAAAAAAOYEAABkcnMvZG93bnJldi54bWxQ&#10;SwUGAAAAAAQABADzAAAA8wUAAAAA&#10;" fillcolor="white [3201]" stroked="f" strokeweight=".5pt">
                <v:textbox>
                  <w:txbxContent>
                    <w:p w14:paraId="72A7D6BB" w14:textId="1C60F823" w:rsidR="00F6003F" w:rsidRDefault="00F6003F" w:rsidP="0027522A">
                      <w:pPr>
                        <w:tabs>
                          <w:tab w:val="left" w:pos="7866"/>
                        </w:tabs>
                        <w:ind w:firstLine="7200"/>
                      </w:pPr>
                      <w:r>
                        <w:t xml:space="preserve">       a.out </w:t>
                      </w:r>
                    </w:p>
                    <w:p w14:paraId="2BE5BA52" w14:textId="77777777" w:rsidR="00F6003F" w:rsidRDefault="00F6003F" w:rsidP="0027522A"/>
                  </w:txbxContent>
                </v:textbox>
              </v:shape>
            </w:pict>
          </mc:Fallback>
        </mc:AlternateContent>
      </w:r>
      <w:r w:rsidR="00685E78">
        <w:rPr>
          <w:rFonts w:ascii="Arial" w:hAnsi="Arial" w:cs="Arial"/>
        </w:rPr>
        <w:t xml:space="preserve">Disadvantage: It is slower as compared to </w:t>
      </w:r>
      <w:r w:rsidR="00E4486D">
        <w:rPr>
          <w:rFonts w:ascii="Arial" w:hAnsi="Arial" w:cs="Arial"/>
        </w:rPr>
        <w:t>static</w:t>
      </w:r>
      <w:r w:rsidR="00685E78">
        <w:rPr>
          <w:rFonts w:ascii="Arial" w:hAnsi="Arial" w:cs="Arial"/>
        </w:rPr>
        <w:t xml:space="preserve"> linking.</w:t>
      </w:r>
    </w:p>
    <w:p w14:paraId="71D44CAD" w14:textId="4720D85A" w:rsidR="0027522A" w:rsidRDefault="0058378A" w:rsidP="00D2376E">
      <w:pPr>
        <w:jc w:val="both"/>
      </w:pPr>
      <w:r>
        <w:rPr>
          <w:noProof/>
          <w:lang w:val="en-IN" w:eastAsia="en-IN"/>
        </w:rPr>
        <mc:AlternateContent>
          <mc:Choice Requires="wpg">
            <w:drawing>
              <wp:anchor distT="0" distB="0" distL="114300" distR="114300" simplePos="0" relativeHeight="251652608" behindDoc="0" locked="0" layoutInCell="1" allowOverlap="1" wp14:anchorId="2D5C96E3" wp14:editId="428A0540">
                <wp:simplePos x="0" y="0"/>
                <wp:positionH relativeFrom="column">
                  <wp:posOffset>1695450</wp:posOffset>
                </wp:positionH>
                <wp:positionV relativeFrom="paragraph">
                  <wp:posOffset>42545</wp:posOffset>
                </wp:positionV>
                <wp:extent cx="4352925" cy="1072515"/>
                <wp:effectExtent l="0" t="0" r="28575" b="13335"/>
                <wp:wrapNone/>
                <wp:docPr id="55" name="Group 55"/>
                <wp:cNvGraphicFramePr/>
                <a:graphic xmlns:a="http://schemas.openxmlformats.org/drawingml/2006/main">
                  <a:graphicData uri="http://schemas.microsoft.com/office/word/2010/wordprocessingGroup">
                    <wpg:wgp>
                      <wpg:cNvGrpSpPr/>
                      <wpg:grpSpPr>
                        <a:xfrm>
                          <a:off x="0" y="0"/>
                          <a:ext cx="4352925" cy="1072515"/>
                          <a:chOff x="1495371" y="-57157"/>
                          <a:chExt cx="4354848" cy="1073263"/>
                        </a:xfrm>
                      </wpg:grpSpPr>
                      <wps:wsp>
                        <wps:cNvPr id="145415" name="Rectangle 145415"/>
                        <wps:cNvSpPr/>
                        <wps:spPr>
                          <a:xfrm>
                            <a:off x="1744801" y="-57157"/>
                            <a:ext cx="1086929" cy="2674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0B7953" w14:textId="77777777" w:rsidR="00F6003F" w:rsidRDefault="00F6003F" w:rsidP="0027522A">
                              <w:pPr>
                                <w:jc w:val="center"/>
                              </w:pPr>
                              <w:r>
                                <w:t>main.o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27" name="Oval 145427"/>
                        <wps:cNvSpPr/>
                        <wps:spPr>
                          <a:xfrm>
                            <a:off x="1495371" y="552450"/>
                            <a:ext cx="1526875" cy="3968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3A4296" w14:textId="77777777" w:rsidR="00F6003F" w:rsidRDefault="00F6003F" w:rsidP="0027522A">
                              <w:pPr>
                                <w:jc w:val="center"/>
                              </w:pPr>
                              <w:r>
                                <w:t>Dynamic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25" name="Rectangle 145425"/>
                        <wps:cNvSpPr/>
                        <wps:spPr>
                          <a:xfrm>
                            <a:off x="3719754" y="438136"/>
                            <a:ext cx="2130465" cy="57797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31961BE" w14:textId="77777777" w:rsidR="00F6003F" w:rsidRDefault="00F6003F" w:rsidP="0027522A">
                              <w:pPr>
                                <w:jc w:val="center"/>
                              </w:pPr>
                              <w:r>
                                <w:t>main.o</w:t>
                              </w:r>
                            </w:p>
                            <w:p w14:paraId="4FC7630E" w14:textId="70EBFF72" w:rsidR="00F6003F" w:rsidRDefault="00F6003F" w:rsidP="0027522A">
                              <w:pPr>
                                <w:jc w:val="center"/>
                              </w:pPr>
                              <w:r>
                                <w:t>reference to printf in libc.so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29" name="Straight Arrow Connector 145429"/>
                        <wps:cNvCnPr/>
                        <wps:spPr>
                          <a:xfrm flipV="1">
                            <a:off x="3022246" y="750858"/>
                            <a:ext cx="70490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5C96E3" id="Group 55" o:spid="_x0000_s1050" style="position:absolute;left:0;text-align:left;margin-left:133.5pt;margin-top:3.35pt;width:342.75pt;height:84.45pt;z-index:251652608;mso-width-relative:margin;mso-height-relative:margin" coordorigin="14953,-571" coordsize="43548,1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uQWAQAAMkQAAAOAAAAZHJzL2Uyb0RvYy54bWzsWEtv2zgQvi+w/4HQvbEk62EJUQojbYIF&#10;sk3QdLdnRqJsYSmSS9Kx3V+/w5ech1Nss8AeiuSgiNQMOfNx5puhT9/vRoruiVQDZ02UnMQRIqzl&#10;3cBWTfTHl4t3iwgpjVmHKWekifZERe/Pfv3ldCtqkvI1px2RCBZhqt6KJlprLerZTLVrMmJ1wgVh&#10;8LHncsQahnI16yTewuojnaVxXMy2XHZC8pYoBbMf3MfozK7f96TV132viEa0icA2bZ/SPu/Mc3Z2&#10;iuuVxGI9tN4M/AorRjww2HRa6gPWGG3k8GypcWglV7zXJy0fZ7zvh5ZYH8CbJH7izaXkG2F9WdXb&#10;lZhgAmif4PTqZdtP9zcSDV0T5XmEGB7hjOy2CMYAzlasapC5lOJW3Eg/sXIj4++ul6P5D56gnYV1&#10;P8FKdhq1MJnN87RKYfkWviVxmeaJXRvX7RpOx+glWZXPyyRCIPEuL5O8dCfTrj8eFskWGUSTX2Se&#10;FnMjMws2zIypk2VbAfGkDpCp/wbZ7RoLYk9CGTg8ZEmWZ+CKh+0zBBtmK0qQn7doWfkJO1UrgPEI&#10;cEmZZYv4OQABwyReFFVaOffTosyS6pH3uBZS6UvCR2RemkiCNTYi8f2V0g6oIAKoGXycKfZN7ykx&#10;VlH2mfQQDnAkqdW2iUjOqUT3GFIIty1huvBbW2mj1g+UTorJMUWqE6/kZY0asQk6KcbHFB/vOGnY&#10;XTnTk/I4MC6PLdD9Ne3s5IP3zmfjvt7d7WwOJNYzM3XHuz2csuSOMZRoLwbA9QorfYMlUASQCdCe&#10;voZHT/m2ibh/i9Cay2/H5o08hCF8jdAWKKeJ1N8bLEmE6G8MArRKssxwlB1keZnCQD78cvfwC9uM&#10;5xyOBGIGrLOvRl7T8NpLPn4FdlyaXeETZi3s3UStlmFwrh0VAr+2ZLm0YsBLAusrditas7gB2sTN&#10;l91XLIUPLg1h+YmHpMD1kxhzskaT8eVG836wAXjA1R8BJKhhmP8pU9MyZOo1xDIySQpTP5SkD1gq&#10;z9Ms9/VjStI8LRalJ7p5VSwcz00U9SxJCaWDUIZYnmFoUjlEqqUMg5N6y1OXp9O5veXpz5enL1RU&#10;6CB+JFmhnajKPLMtRTZfJHPL7VB0fEORJvM4K3yy5mVZlTabX07W71dUXCtOh+4CKqHJ5qN107Ep&#10;3Yy/887V0yyGP+MWlN7NaJohW2aLMA3WTCsBGzza5K2GBz401Hio4YsQJm/c8PNxA3TA7pJyqyUe&#10;VmuNllLyLTrnjEHHy6Wr67Y5NmEBzfo58xeX0PG6GwPqofb+GVocf3+Zx2maZoUljTKPF7kNpgNp&#10;lHFWxZ4zQlsZrkChu/Y9kvIGTpa57H/SKrkybxpvwwEaD/Qj65DeC7iHaTnY+4SJZ0h9I/Ivcv5o&#10;++266GDx8b79O+13UHxV7x6UX9G7611Q7l/q3V2SG4R8I2nf7H3Zoubv9uZC/nBspQ6/QJz9AwAA&#10;//8DAFBLAwQUAAYACAAAACEA9E1jUeAAAAAJAQAADwAAAGRycy9kb3ducmV2LnhtbEyPQWuDQBSE&#10;74X+h+UVemtWLWpjXUMIbU+h0KRQcnvRF5W4b8XdqPn33Z6a4zDDzDf5atadGGmwrWEF4SIAQVya&#10;quVawff+/ekFhHXIFXaGScGVLKyK+7scs8pM/EXjztXCl7DNUEHjXJ9JacuGNNqF6Ym9dzKDRufl&#10;UMtqwMmX605GQZBIjS37hQZ72jRUnncXreBjwmn9HL6N2/Npcz3s48+fbUhKPT7M61cQjmb3H4Y/&#10;fI8OhWc6mgtXVnQKoiT1X5yCJAXh/WUcxSCOPpjGCcgil7cPil8AAAD//wMAUEsBAi0AFAAGAAgA&#10;AAAhALaDOJL+AAAA4QEAABMAAAAAAAAAAAAAAAAAAAAAAFtDb250ZW50X1R5cGVzXS54bWxQSwEC&#10;LQAUAAYACAAAACEAOP0h/9YAAACUAQAACwAAAAAAAAAAAAAAAAAvAQAAX3JlbHMvLnJlbHNQSwEC&#10;LQAUAAYACAAAACEACI+7kFgEAADJEAAADgAAAAAAAAAAAAAAAAAuAgAAZHJzL2Uyb0RvYy54bWxQ&#10;SwECLQAUAAYACAAAACEA9E1jUeAAAAAJAQAADwAAAAAAAAAAAAAAAACyBgAAZHJzL2Rvd25yZXYu&#10;eG1sUEsFBgAAAAAEAAQA8wAAAL8HAAAAAA==&#10;">
                <v:rect id="Rectangle 145415" o:spid="_x0000_s1051" style="position:absolute;left:17448;top:-571;width:10869;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KnxAAAAN8AAAAPAAAAZHJzL2Rvd25yZXYueG1sRE/LTsJA&#10;FN2T8A+TS+KOTqtgsDIlKAFZykPY3nSubWPnTtOZQv17x4SE5cl5zxe9qcWFWldZVpBEMQji3OqK&#10;CwXHw3o8A+E8ssbaMin4JQeLbDiYY6rtlXd02ftChBB2KSoovW9SKV1ekkEX2YY4cN+2NegDbAup&#10;W7yGcFPLxzh+lgYrDg0lNvReUv6z74yCLt+8nYtm+blaP/GHtMmL+TpppR5G/fIVhKfe38U391aH&#10;+ZPpJJnC/58AQGZ/AAAA//8DAFBLAQItABQABgAIAAAAIQDb4fbL7gAAAIUBAAATAAAAAAAAAAAA&#10;AAAAAAAAAABbQ29udGVudF9UeXBlc10ueG1sUEsBAi0AFAAGAAgAAAAhAFr0LFu/AAAAFQEAAAsA&#10;AAAAAAAAAAAAAAAAHwEAAF9yZWxzLy5yZWxzUEsBAi0AFAAGAAgAAAAhAMyjgqfEAAAA3wAAAA8A&#10;AAAAAAAAAAAAAAAABwIAAGRycy9kb3ducmV2LnhtbFBLBQYAAAAAAwADALcAAAD4AgAAAAA=&#10;" fillcolor="white [3201]" strokecolor="#70ad47 [3209]" strokeweight="1pt">
                  <v:textbox>
                    <w:txbxContent>
                      <w:p w14:paraId="660B7953" w14:textId="77777777" w:rsidR="00F6003F" w:rsidRDefault="00F6003F" w:rsidP="0027522A">
                        <w:pPr>
                          <w:jc w:val="center"/>
                        </w:pPr>
                        <w:r>
                          <w:t>main.o</w:t>
                        </w:r>
                      </w:p>
                    </w:txbxContent>
                  </v:textbox>
                </v:rect>
                <v:oval id="Oval 145427" o:spid="_x0000_s1052" style="position:absolute;left:14953;top:5524;width:15269;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3z5xQAAAN8AAAAPAAAAZHJzL2Rvd25yZXYueG1sRE9NS8NA&#10;EL0L/Q/LCF7ETlpildhtqYJEvBTb0vOYHZNgdjbsbpvor3cFwePjfS/Xo+3UmX1onWiYTTNQLJUz&#10;rdQaDvvnm3tQIZIY6pywhi8OsF5NLpZUGDfIG593sVYpREJBGpoY+wIxVA1bClPXsyTuw3lLMUFf&#10;o/E0pHDb4TzLFmipldTQUM9PDVefu5PVgNlQ4gyH/tUf8+3je3nafpfXWl9djpsHUJHH+C/+c7+Y&#10;ND+/zed38PsnAcDVDwAAAP//AwBQSwECLQAUAAYACAAAACEA2+H2y+4AAACFAQAAEwAAAAAAAAAA&#10;AAAAAAAAAAAAW0NvbnRlbnRfVHlwZXNdLnhtbFBLAQItABQABgAIAAAAIQBa9CxbvwAAABUBAAAL&#10;AAAAAAAAAAAAAAAAAB8BAABfcmVscy8ucmVsc1BLAQItABQABgAIAAAAIQDpK3z5xQAAAN8AAAAP&#10;AAAAAAAAAAAAAAAAAAcCAABkcnMvZG93bnJldi54bWxQSwUGAAAAAAMAAwC3AAAA+QIAAAAA&#10;" fillcolor="white [3201]" strokecolor="#70ad47 [3209]" strokeweight="1pt">
                  <v:stroke joinstyle="miter"/>
                  <v:textbox>
                    <w:txbxContent>
                      <w:p w14:paraId="613A4296" w14:textId="77777777" w:rsidR="00F6003F" w:rsidRDefault="00F6003F" w:rsidP="0027522A">
                        <w:pPr>
                          <w:jc w:val="center"/>
                        </w:pPr>
                        <w:r>
                          <w:t>Dynamic Linker</w:t>
                        </w:r>
                      </w:p>
                    </w:txbxContent>
                  </v:textbox>
                </v:oval>
                <v:rect id="Rectangle 145425" o:spid="_x0000_s1053" style="position:absolute;left:37197;top:4381;width:21305;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dbSxQAAAN8AAAAPAAAAZHJzL2Rvd25yZXYueG1sRE/LagIx&#10;FN0X+g/hCm6KZrS+GI3Slj4UoVC1+9vJdTJ0cjMkqY5/3xQKLg/nvVi1thYn8qFyrGDQz0AQF05X&#10;XCo47F96MxAhImusHZOCCwVYLW9vFphrd+YPOu1iKVIIhxwVmBibXMpQGLIY+q4hTtzReYsxQV9K&#10;7fGcwm0th1k2kRYrTg0GG3oyVHzvfqwC+7oxj/b57XOwdl/v/l5P746brVLdTvswBxGpjVfxv3ut&#10;0/zReDQcw9+fBEAufwEAAP//AwBQSwECLQAUAAYACAAAACEA2+H2y+4AAACFAQAAEwAAAAAAAAAA&#10;AAAAAAAAAAAAW0NvbnRlbnRfVHlwZXNdLnhtbFBLAQItABQABgAIAAAAIQBa9CxbvwAAABUBAAAL&#10;AAAAAAAAAAAAAAAAAB8BAABfcmVscy8ucmVsc1BLAQItABQABgAIAAAAIQCW5dbSxQAAAN8AAAAP&#10;AAAAAAAAAAAAAAAAAAcCAABkcnMvZG93bnJldi54bWxQSwUGAAAAAAMAAwC3AAAA+QIAAAAA&#10;" fillcolor="#bdd6ee [1300]" strokecolor="#70ad47 [3209]" strokeweight="1pt">
                  <v:textbox>
                    <w:txbxContent>
                      <w:p w14:paraId="131961BE" w14:textId="77777777" w:rsidR="00F6003F" w:rsidRDefault="00F6003F" w:rsidP="0027522A">
                        <w:pPr>
                          <w:jc w:val="center"/>
                        </w:pPr>
                        <w:r>
                          <w:t>main.o</w:t>
                        </w:r>
                      </w:p>
                      <w:p w14:paraId="4FC7630E" w14:textId="70EBFF72" w:rsidR="00F6003F" w:rsidRDefault="00F6003F" w:rsidP="0027522A">
                        <w:pPr>
                          <w:jc w:val="center"/>
                        </w:pPr>
                        <w:r>
                          <w:t>reference to printf in libc.so</w:t>
                        </w:r>
                      </w:p>
                    </w:txbxContent>
                  </v:textbox>
                </v:rect>
                <v:shapetype id="_x0000_t32" coordsize="21600,21600" o:spt="32" o:oned="t" path="m,l21600,21600e" filled="f">
                  <v:path arrowok="t" fillok="f" o:connecttype="none"/>
                  <o:lock v:ext="edit" shapetype="t"/>
                </v:shapetype>
                <v:shape id="Straight Arrow Connector 145429" o:spid="_x0000_s1054" type="#_x0000_t32" style="position:absolute;left:30222;top:7508;width:70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nAxgAAAN8AAAAPAAAAZHJzL2Rvd25yZXYueG1sRE9dT8Iw&#10;FH0n8T8018QXAp0wiE4KwRESXkET8e1mvazT9XasdUx/vTUx4fHkfC9Wva1FR62vHCu4HycgiAun&#10;Ky4VvL5sRw8gfEDWWDsmBd/kYbW8GSww0+7Ce+oOoRQxhH2GCkwITSalLwxZ9GPXEEfu5FqLIcK2&#10;lLrFSwy3tZwkyVxarDg2GGwoN1R8Hr6sgvfTTHfP+aYqzDGfvg3Tn/PHcaPU3W2/fgIRqA9X8b97&#10;p+P8dJZOHuHvTwQgl78AAAD//wMAUEsBAi0AFAAGAAgAAAAhANvh9svuAAAAhQEAABMAAAAAAAAA&#10;AAAAAAAAAAAAAFtDb250ZW50X1R5cGVzXS54bWxQSwECLQAUAAYACAAAACEAWvQsW78AAAAVAQAA&#10;CwAAAAAAAAAAAAAAAAAfAQAAX3JlbHMvLnJlbHNQSwECLQAUAAYACAAAACEAHXrpwMYAAADfAAAA&#10;DwAAAAAAAAAAAAAAAAAHAgAAZHJzL2Rvd25yZXYueG1sUEsFBgAAAAADAAMAtwAAAPoCAAAAAA==&#10;" strokecolor="#5b9bd5 [3204]" strokeweight=".5pt">
                  <v:stroke endarrow="block" joinstyle="miter"/>
                </v:shape>
              </v:group>
            </w:pict>
          </mc:Fallback>
        </mc:AlternateContent>
      </w:r>
      <w:r w:rsidR="00B95754">
        <w:rPr>
          <w:noProof/>
          <w:lang w:val="en-IN" w:eastAsia="en-IN"/>
        </w:rPr>
        <mc:AlternateContent>
          <mc:Choice Requires="wps">
            <w:drawing>
              <wp:anchor distT="0" distB="0" distL="114300" distR="114300" simplePos="0" relativeHeight="251680256" behindDoc="0" locked="0" layoutInCell="1" allowOverlap="1" wp14:anchorId="247EB50F" wp14:editId="50B26E00">
                <wp:simplePos x="0" y="0"/>
                <wp:positionH relativeFrom="column">
                  <wp:posOffset>2439035</wp:posOffset>
                </wp:positionH>
                <wp:positionV relativeFrom="paragraph">
                  <wp:posOffset>288925</wp:posOffset>
                </wp:positionV>
                <wp:extent cx="0" cy="333352"/>
                <wp:effectExtent l="76200" t="0" r="76200" b="48260"/>
                <wp:wrapNone/>
                <wp:docPr id="153" name="Straight Arrow Connector 153"/>
                <wp:cNvGraphicFramePr/>
                <a:graphic xmlns:a="http://schemas.openxmlformats.org/drawingml/2006/main">
                  <a:graphicData uri="http://schemas.microsoft.com/office/word/2010/wordprocessingShape">
                    <wps:wsp>
                      <wps:cNvCnPr/>
                      <wps:spPr>
                        <a:xfrm>
                          <a:off x="0" y="0"/>
                          <a:ext cx="0" cy="333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94C61" id="Straight Arrow Connector 153" o:spid="_x0000_s1026" type="#_x0000_t32" style="position:absolute;margin-left:192.05pt;margin-top:22.75pt;width:0;height:26.2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3x0gEAAAMEAAAOAAAAZHJzL2Uyb0RvYy54bWysU9uOEzEMfUfiH6K802m7WoSqTleoC7wg&#10;qNjlA7IZpxMpNzmm0/49TmY6iwAhgZgHTy4+9vGxs707eydOgNnG0MrVYikFBB07G46t/Pr4/tUb&#10;KTKp0CkXA7TyAlne7V6+2A5pA+vYR9cBCg4S8mZIreyJ0qZpsu7Bq7yICQJfmoheEW/x2HSoBo7u&#10;XbNeLl83Q8QuYdSQM5/ej5dyV+MbA5o+G5OBhGslc6NqsdqnYpvdVm2OqFJv9URD/QMLr2zgpHOo&#10;e0VKfEP7SyhvNcYcDS109E00xmqoNXA1q+VP1Tz0KkGthcXJaZYp/7+w+tPpgMJ23LvbGymC8tyk&#10;B0Jljz2Jt4hxEPsYAgsZURQfVmxIecPAfTjgtMvpgKX8s0Ff/lyYOFeVL7PKcCahx0PNpzf83a5L&#10;uOYZlzDTB4helEUr80RkZrCqIqvTx0wj8AooSV0olpR170In6JK4FEKrwtHBlKe4NIX+SLiu6OJg&#10;hH8Bw1IwxTFNHULYOxQnxeOjtIZAqzkSexeYsc7NwGXl90fg5F+gUAf0b8AzomaOgWawtyHi77LT&#10;+UrZjP5XBca6iwRPsbvUVlZpeNJqT6ZXUUb5x32FP7/d3XcAAAD//wMAUEsDBBQABgAIAAAAIQC6&#10;hGyH3QAAAAkBAAAPAAAAZHJzL2Rvd25yZXYueG1sTI/BTsMwDIbvSLxDZCRuLN3YUFfqTgiJHUEM&#10;DnDLGi+p1jhVk7WFpyeIwzja/vT7+8vN5FoxUB8azwjzWQaCuPa6YYPw/vZ0k4MIUbFWrWdC+KIA&#10;m+ryolSF9iO/0rCLRqQQDoVCsDF2hZShtuRUmPmOON0OvncqprE3UvdqTOGulYssu5NONZw+WNXR&#10;o6X6uDs5hBfzMbgFbxt5WH9+b82zPtoxIl5fTQ/3ICJN8QzDr35Shyo57f2JdRAtwm2+nCcUYbla&#10;gUjA32KPsM4zkFUp/zeofgAAAP//AwBQSwECLQAUAAYACAAAACEAtoM4kv4AAADhAQAAEwAAAAAA&#10;AAAAAAAAAAAAAAAAW0NvbnRlbnRfVHlwZXNdLnhtbFBLAQItABQABgAIAAAAIQA4/SH/1gAAAJQB&#10;AAALAAAAAAAAAAAAAAAAAC8BAABfcmVscy8ucmVsc1BLAQItABQABgAIAAAAIQBhas3x0gEAAAME&#10;AAAOAAAAAAAAAAAAAAAAAC4CAABkcnMvZTJvRG9jLnhtbFBLAQItABQABgAIAAAAIQC6hGyH3QAA&#10;AAkBAAAPAAAAAAAAAAAAAAAAACwEAABkcnMvZG93bnJldi54bWxQSwUGAAAAAAQABADzAAAANgUA&#10;AAAA&#10;" strokecolor="#5b9bd5 [3204]" strokeweight=".5pt">
                <v:stroke endarrow="block" joinstyle="miter"/>
              </v:shape>
            </w:pict>
          </mc:Fallback>
        </mc:AlternateContent>
      </w:r>
      <w:r w:rsidR="00B95754">
        <w:rPr>
          <w:noProof/>
          <w:lang w:val="en-IN" w:eastAsia="en-IN"/>
        </w:rPr>
        <mc:AlternateContent>
          <mc:Choice Requires="wps">
            <w:drawing>
              <wp:anchor distT="0" distB="0" distL="114300" distR="114300" simplePos="0" relativeHeight="251756032" behindDoc="0" locked="0" layoutInCell="1" allowOverlap="1" wp14:anchorId="43E3E2B8" wp14:editId="6832CD5D">
                <wp:simplePos x="0" y="0"/>
                <wp:positionH relativeFrom="column">
                  <wp:posOffset>857250</wp:posOffset>
                </wp:positionH>
                <wp:positionV relativeFrom="paragraph">
                  <wp:posOffset>220345</wp:posOffset>
                </wp:positionV>
                <wp:extent cx="838200" cy="626477"/>
                <wp:effectExtent l="0" t="0" r="38100" b="97790"/>
                <wp:wrapNone/>
                <wp:docPr id="31" name="Elbow Connector 31"/>
                <wp:cNvGraphicFramePr/>
                <a:graphic xmlns:a="http://schemas.openxmlformats.org/drawingml/2006/main">
                  <a:graphicData uri="http://schemas.microsoft.com/office/word/2010/wordprocessingShape">
                    <wps:wsp>
                      <wps:cNvCnPr/>
                      <wps:spPr>
                        <a:xfrm>
                          <a:off x="0" y="0"/>
                          <a:ext cx="838200" cy="626477"/>
                        </a:xfrm>
                        <a:prstGeom prst="bentConnector3">
                          <a:avLst>
                            <a:gd name="adj1" fmla="val 761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2F0EB" id="Elbow Connector 31" o:spid="_x0000_s1026" type="#_x0000_t34" style="position:absolute;margin-left:67.5pt;margin-top:17.35pt;width:66pt;height:49.35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EJ6QEAACYEAAAOAAAAZHJzL2Uyb0RvYy54bWysU8uu0zAU3CPxD5b3NEmL0ipqehe9FzYI&#10;Kh4f4DrHjZFfsk2T/D3HbpqLAAmB2DhxfGbOzBxn/zBqRa7gg7SmpdWqpAQMt500l5Z++fzm1Y6S&#10;EJnpmLIGWjpBoA+Hly/2g2tgbXurOvAESUxoBtfSPkbXFEXgPWgWVtaBwUNhvWYRt/5SdJ4NyK5V&#10;sS7Luhis75y3HELAr4+3Q3rI/EIAjx+ECBCJailqi3n1eT2ntTjsWXPxzPWSzzLYP6jQTBpsulA9&#10;ssjINy9/odKSexusiCtudWGFkByyB3RTlT+5+dQzB9kLhhPcElP4f7T8/fXkiexauqkoMUzjjJ7U&#10;2Q7kaI3B+KwneIIxDS40WH00Jz/vgjv55HkUXqcnuiFjjnZaooUxEo4fd5sdjosSjkf1un693SbO&#10;4hnsfIhvwWqSXlp6BhMXBZscLbu+CzFn3M1CWfcVRQutcGRXpsi2rjb1zDtXY4c7c4Iqk9bIpHoy&#10;HYmTQ7vRS2YuCmZgKimS2Zu9/BYnBTf4RxCYFhqqsqZ8T+GoPMH+LWWco+4cFzZWBqsTTEilFmD5&#10;Z+Bcn6CQ7/DfgBdE7mxNXMBaGut/1z2Od8niVn9P4OY7RXC23ZQHn6PBy5iHN/846bb/uM/w59/7&#10;8B0AAP//AwBQSwMEFAAGAAgAAAAhAOSZe+TfAAAACgEAAA8AAABkcnMvZG93bnJldi54bWxMj8Fu&#10;wjAQRO+V+g/WVuqtOCUUqjQOQm1RxQGqQj/A2EsSEa+j2IHw911O5Tg7o9k3+XxwjThhF2pPCp5H&#10;CQgk421NpYLf3fLpFUSImqxuPKGCCwaYF/d3uc6sP9MPnraxFFxCIdMKqhjbTMpgKnQ6jHyLxN7B&#10;d05Hll0pbafPXO4aOU6SqXS6Jv5Q6RbfKzTHbe8UfPRJevky5c6s2rD8PKzxO6w2Sj0+DIs3EBGH&#10;+B+GKz6jQ8FMe9+TDaJhnb7wlqggncxAcGA8nfFhf3XSCcgil7cTij8AAAD//wMAUEsBAi0AFAAG&#10;AAgAAAAhALaDOJL+AAAA4QEAABMAAAAAAAAAAAAAAAAAAAAAAFtDb250ZW50X1R5cGVzXS54bWxQ&#10;SwECLQAUAAYACAAAACEAOP0h/9YAAACUAQAACwAAAAAAAAAAAAAAAAAvAQAAX3JlbHMvLnJlbHNQ&#10;SwECLQAUAAYACAAAACEAdnKhCekBAAAmBAAADgAAAAAAAAAAAAAAAAAuAgAAZHJzL2Uyb0RvYy54&#10;bWxQSwECLQAUAAYACAAAACEA5Jl75N8AAAAKAQAADwAAAAAAAAAAAAAAAABDBAAAZHJzL2Rvd25y&#10;ZXYueG1sUEsFBgAAAAAEAAQA8wAAAE8FAAAAAA==&#10;" adj="16445" strokecolor="#5b9bd5 [3204]" strokeweight=".5pt">
                <v:stroke endarrow="block"/>
              </v:shape>
            </w:pict>
          </mc:Fallback>
        </mc:AlternateContent>
      </w:r>
      <w:r w:rsidR="00B95754">
        <w:rPr>
          <w:noProof/>
          <w:lang w:val="en-IN" w:eastAsia="en-IN"/>
        </w:rPr>
        <mc:AlternateContent>
          <mc:Choice Requires="wps">
            <w:drawing>
              <wp:anchor distT="0" distB="0" distL="114300" distR="114300" simplePos="0" relativeHeight="251661824" behindDoc="0" locked="0" layoutInCell="1" allowOverlap="1" wp14:anchorId="7A11A242" wp14:editId="7FFD610B">
                <wp:simplePos x="0" y="0"/>
                <wp:positionH relativeFrom="column">
                  <wp:posOffset>182429</wp:posOffset>
                </wp:positionH>
                <wp:positionV relativeFrom="paragraph">
                  <wp:posOffset>56557</wp:posOffset>
                </wp:positionV>
                <wp:extent cx="866776" cy="2667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66776"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54638" w14:textId="6F4CCC39" w:rsidR="00F6003F" w:rsidRDefault="00F6003F" w:rsidP="0027522A">
                            <w:r>
                              <w:t xml:space="preserve">       libc.so</w:t>
                            </w:r>
                          </w:p>
                          <w:p w14:paraId="5153DE62" w14:textId="77777777" w:rsidR="00F6003F" w:rsidRDefault="00F6003F" w:rsidP="002752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11A242" id="Text Box 56" o:spid="_x0000_s1055" type="#_x0000_t202" style="position:absolute;left:0;text-align:left;margin-left:14.35pt;margin-top:4.45pt;width:68.25pt;height:21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TjwIAAJMFAAAOAAAAZHJzL2Uyb0RvYy54bWysVE1v2zAMvQ/YfxB0X51kbdoGdYqsRYcB&#10;xVqsHXpWZKkxJouapCTOfv2eZOdjXS8ddrEp8pEUn0heXLaNYSvlQ0225MOjAWfKSqpq+1zy7483&#10;H844C1HYShiyquQbFfjl9P27i7WbqBEtyFTKMwSxYbJ2JV/E6CZFEeRCNSIckVMWRk2+ERFH/1xU&#10;XqwRvTHFaDAYF2vylfMkVQjQXndGPs3xtVYy3mkdVGSm5LhbzF+fv/P0LaYXYvLshVvUsr+G+Idb&#10;NKK2SLoLdS2iYEtf/xWqqaWnQDoeSWoK0rqWKteAaoaDF9U8LIRTuRaQE9yOpvD/wsqvq3vP6qrk&#10;J2POrGjwRo+qjewTtQwq8LN2YQLYgwMwttDjnbf6AGUqu9W+SX8UxGAH05sduymahPJsPD49RRIJ&#10;0wjyILNf7J2dD/GzooYloeQej5c5FavbEHERQLeQlCuQqaub2ph8SA2jroxnK4GnNjFfER5/oIxl&#10;65KPP54McmBLyb2LbGwKo3LL9OlS4V2BWYoboxLG2G9Kg7Jc5yu5hZTK7vJndEJppHqLY4/f3+ot&#10;zl0d8MiZycadc1Nb8rn6PGN7yqofW8p0hwfhB3UnMbbzNvfK8HzbAHOqNugLT91kBSdvarzerQjx&#10;XniMEloB6yHe4aMNgX3qJc4W5H+9pk94dDisnK0xmiUPP5fCK87MF4vePx8eH6dZzofjk9MRDv7Q&#10;Mj+02GVzRWiJIRaRk1lM+Gi2ovbUPGGLzFJWmISVyF3yuBWvYrcwsIWkms0yCNPrRLy1D06m0Inm&#10;1JuP7ZPwrm/giM7/StshFpMXfdxhk6el2TKSrnOTJ6I7VvsHwOTn3u+3VFoth+eM2u/S6W8AAAD/&#10;/wMAUEsDBBQABgAIAAAAIQAkuq/33wAAAAcBAAAPAAAAZHJzL2Rvd25yZXYueG1sTI5LT4NAFIX3&#10;Jv6HyTVxY+wgDS1FLo0xPpLuLD7ibspcgcjcIcwU8N87Xeny5Jx858u3s+nESINrLSPcLCIQxJXV&#10;LdcIr+XjdQrCecVadZYJ4YccbIvzs1xl2k78QuPe1yJA2GUKofG+z6R0VUNGuYXtiUP3ZQejfIhD&#10;LfWgpgA3nYyjaCWNajk8NKqn+4aq7/3RIHxe1R87Nz+9Tctk2T88j+X6XZeIlxfz3S0IT7P/G8NJ&#10;P6hDEZwO9sjaiQ4hTtdhiZBuQJzqVRKDOCAk0QZkkcv//sUvAAAA//8DAFBLAQItABQABgAIAAAA&#10;IQC2gziS/gAAAOEBAAATAAAAAAAAAAAAAAAAAAAAAABbQ29udGVudF9UeXBlc10ueG1sUEsBAi0A&#10;FAAGAAgAAAAhADj9If/WAAAAlAEAAAsAAAAAAAAAAAAAAAAALwEAAF9yZWxzLy5yZWxzUEsBAi0A&#10;FAAGAAgAAAAhAD5ph1OPAgAAkwUAAA4AAAAAAAAAAAAAAAAALgIAAGRycy9lMm9Eb2MueG1sUEsB&#10;Ai0AFAAGAAgAAAAhACS6r/ffAAAABwEAAA8AAAAAAAAAAAAAAAAA6QQAAGRycy9kb3ducmV2Lnht&#10;bFBLBQYAAAAABAAEAPMAAAD1BQAAAAA=&#10;" fillcolor="white [3201]" stroked="f" strokeweight=".5pt">
                <v:textbox>
                  <w:txbxContent>
                    <w:p w14:paraId="7CB54638" w14:textId="6F4CCC39" w:rsidR="00F6003F" w:rsidRDefault="00F6003F" w:rsidP="0027522A">
                      <w:r>
                        <w:t xml:space="preserve">       libc.so</w:t>
                      </w:r>
                    </w:p>
                    <w:p w14:paraId="5153DE62" w14:textId="77777777" w:rsidR="00F6003F" w:rsidRDefault="00F6003F" w:rsidP="0027522A"/>
                  </w:txbxContent>
                </v:textbox>
              </v:shape>
            </w:pict>
          </mc:Fallback>
        </mc:AlternateContent>
      </w:r>
    </w:p>
    <w:p w14:paraId="2E0CECB7" w14:textId="1EC82A15" w:rsidR="0027522A" w:rsidRDefault="00B95754" w:rsidP="00F11F12">
      <w:r w:rsidRPr="00B95754">
        <w:rPr>
          <w:noProof/>
          <w:lang w:val="en-IN" w:eastAsia="en-IN"/>
        </w:rPr>
        <mc:AlternateContent>
          <mc:Choice Requires="wps">
            <w:drawing>
              <wp:anchor distT="0" distB="0" distL="114300" distR="114300" simplePos="0" relativeHeight="251728384" behindDoc="0" locked="0" layoutInCell="1" allowOverlap="1" wp14:anchorId="1D78D430" wp14:editId="3680D14B">
                <wp:simplePos x="0" y="0"/>
                <wp:positionH relativeFrom="column">
                  <wp:posOffset>0</wp:posOffset>
                </wp:positionH>
                <wp:positionV relativeFrom="paragraph">
                  <wp:posOffset>66040</wp:posOffset>
                </wp:positionV>
                <wp:extent cx="1353543" cy="267360"/>
                <wp:effectExtent l="0" t="0" r="18415" b="18415"/>
                <wp:wrapNone/>
                <wp:docPr id="26" name="Rectangle 26"/>
                <wp:cNvGraphicFramePr/>
                <a:graphic xmlns:a="http://schemas.openxmlformats.org/drawingml/2006/main">
                  <a:graphicData uri="http://schemas.microsoft.com/office/word/2010/wordprocessingShape">
                    <wps:wsp>
                      <wps:cNvSpPr/>
                      <wps:spPr>
                        <a:xfrm>
                          <a:off x="0" y="0"/>
                          <a:ext cx="1353543" cy="2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3DC364" w14:textId="77777777" w:rsidR="00F6003F" w:rsidRDefault="00F6003F" w:rsidP="00B95754">
                            <w:pPr>
                              <w:jc w:val="center"/>
                            </w:pPr>
                            <w:r>
                              <w:t xml:space="preserve">printf definition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8D430" id="Rectangle 26" o:spid="_x0000_s1056" style="position:absolute;margin-left:0;margin-top:5.2pt;width:106.6pt;height:21.0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xrcQIAACcFAAAOAAAAZHJzL2Uyb0RvYy54bWysVE1v2zAMvQ/YfxB0Xx0naboFdYqgRYcB&#10;RRu0HXpWZCkxJosapcTOfv0o2XG7LqdhF5sUv8THR11etbVhe4W+Alvw/GzEmbISyspuCv79+fbT&#10;Z858ELYUBqwq+EF5frX4+OGycXM1hi2YUiGjJNbPG1fwbQhunmVeblUt/Bk4ZcmoAWsRSMVNVqJo&#10;KHttsvFoNMsawNIhSOU9nd50Rr5I+bVWMjxo7VVgpuB0t5C+mL7r+M0Wl2K+QeG2leyvIf7hFrWo&#10;LBUdUt2IINgOq79S1ZVE8KDDmYQ6A60rqVIP1E0+etfN01Y4lXohcLwbYPL/L62836+QVWXBxzPO&#10;rKhpRo+EmrAboxidEUCN83Pye3Ir7DVPYuy21VjHP/XB2gTqYQBVtYFJOswn55Pz6YQzSbbx7GIy&#10;S6hnr9EOffiqoGZRKDhS+YSl2N/5QBXJ9ehCSrxNVz9J4WBUvIKxj0pTI1RxnKIThdS1QbYXNHwh&#10;pbIh9UP5kncM05UxQ2B+KtCEPIJAQb1vDFOJWkPg6FTgnxWHiFQVbBiC68oCnkpQ/hgqd/7H7rue&#10;Y/uhXbfd9BKo8WgN5YFGitBx3Tt5WxGud8KHlUAiN60BLWx4oI820BQceomzLeCvU+fRnzhHVs4a&#10;WpaC+587gYoz880SG7/k02ncrqRMzy/GpOBby/qtxe7qa6CR5PQ0OJnE6B/MUdQI9Qvt9TJWJZOw&#10;kmoXXAY8KtehW2J6GaRaLpMbbZQT4c4+ORmTR6Ajb57bF4GuJ1cgWt7DcbHE/B3HOt8YaWG5C6Cr&#10;RMBXXPsR0DYmSvQvR1z3t3ryen3fFr8BAAD//wMAUEsDBBQABgAIAAAAIQAJPCxI2wAAAAYBAAAP&#10;AAAAZHJzL2Rvd25yZXYueG1sTI/BTsMwEETvSPyDtUjcqJOUIgjZVAVUuJbSwtWNlyQiXkex04a/&#10;ZznBcWdGM2+L5eQ6daQhtJ4R0lkCirjytuUaYfe2vroFFaJhazrPhPBNAZbl+VlhcutP/ErHbayV&#10;lHDIDUITY59rHaqGnAkz3xOL9+kHZ6KcQ63tYE5S7jqdJcmNdqZlWWhMT48NVV/b0SGM1fPDR92v&#10;Nk/rOb9on965/btFvLyYVvegIk3xLwy/+IIOpTAd/Mg2qA5BHomiJtegxM3SeQbqgLDIFqDLQv/H&#10;L38AAAD//wMAUEsBAi0AFAAGAAgAAAAhALaDOJL+AAAA4QEAABMAAAAAAAAAAAAAAAAAAAAAAFtD&#10;b250ZW50X1R5cGVzXS54bWxQSwECLQAUAAYACAAAACEAOP0h/9YAAACUAQAACwAAAAAAAAAAAAAA&#10;AAAvAQAAX3JlbHMvLnJlbHNQSwECLQAUAAYACAAAACEAn0Uca3ECAAAnBQAADgAAAAAAAAAAAAAA&#10;AAAuAgAAZHJzL2Uyb0RvYy54bWxQSwECLQAUAAYACAAAACEACTwsSNsAAAAGAQAADwAAAAAAAAAA&#10;AAAAAADLBAAAZHJzL2Rvd25yZXYueG1sUEsFBgAAAAAEAAQA8wAAANMFAAAAAA==&#10;" fillcolor="white [3201]" strokecolor="#70ad47 [3209]" strokeweight="1pt">
                <v:textbox>
                  <w:txbxContent>
                    <w:p w14:paraId="283DC364" w14:textId="77777777" w:rsidR="00F6003F" w:rsidRDefault="00F6003F" w:rsidP="00B95754">
                      <w:pPr>
                        <w:jc w:val="center"/>
                      </w:pPr>
                      <w:r>
                        <w:t xml:space="preserve">printf definition </w:t>
                      </w:r>
                    </w:p>
                  </w:txbxContent>
                </v:textbox>
              </v:rect>
            </w:pict>
          </mc:Fallback>
        </mc:AlternateContent>
      </w:r>
    </w:p>
    <w:p w14:paraId="40E1F788" w14:textId="1B4A2148" w:rsidR="0027522A" w:rsidRDefault="00B95754" w:rsidP="00F11F12">
      <w:r w:rsidRPr="00B95754">
        <w:rPr>
          <w:noProof/>
          <w:lang w:val="en-IN" w:eastAsia="en-IN"/>
        </w:rPr>
        <mc:AlternateContent>
          <mc:Choice Requires="wps">
            <w:drawing>
              <wp:anchor distT="0" distB="0" distL="114300" distR="114300" simplePos="0" relativeHeight="251737600" behindDoc="0" locked="0" layoutInCell="1" allowOverlap="1" wp14:anchorId="6D97FD28" wp14:editId="06E9EC1D">
                <wp:simplePos x="0" y="0"/>
                <wp:positionH relativeFrom="column">
                  <wp:posOffset>0</wp:posOffset>
                </wp:positionH>
                <wp:positionV relativeFrom="paragraph">
                  <wp:posOffset>104140</wp:posOffset>
                </wp:positionV>
                <wp:extent cx="1343660" cy="267335"/>
                <wp:effectExtent l="0" t="0" r="27940" b="18415"/>
                <wp:wrapNone/>
                <wp:docPr id="29" name="Rectangle 29"/>
                <wp:cNvGraphicFramePr/>
                <a:graphic xmlns:a="http://schemas.openxmlformats.org/drawingml/2006/main">
                  <a:graphicData uri="http://schemas.microsoft.com/office/word/2010/wordprocessingShape">
                    <wps:wsp>
                      <wps:cNvSpPr/>
                      <wps:spPr>
                        <a:xfrm>
                          <a:off x="0" y="0"/>
                          <a:ext cx="1343660" cy="2673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7DA0E1" w14:textId="77777777" w:rsidR="00F6003F" w:rsidRDefault="00F6003F" w:rsidP="00B95754">
                            <w:pPr>
                              <w:jc w:val="center"/>
                            </w:pPr>
                            <w:r>
                              <w:t>strlen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7FD28" id="Rectangle 29" o:spid="_x0000_s1057" style="position:absolute;margin-left:0;margin-top:8.2pt;width:105.8pt;height:21.05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cbbQIAACcFAAAOAAAAZHJzL2Uyb0RvYy54bWysVN9P2zAQfp+0/8Hy+0jTlgIVKapATJMQ&#10;IGDi2XXsNprj885uk+6v39lJA2N9mvaS3Pm+7873y5dXbW3YTqGvwBY8PxlxpqyEsrLrgn9/uf1y&#10;zpkPwpbCgFUF3yvPrxafP102bq7GsAFTKmTkxPp54wq+CcHNs8zLjaqFPwGnLBk1YC0CqbjOShQN&#10;ea9NNh6NZlkDWDoEqbyn05vOyBfJv9ZKhgetvQrMFJzuFtIX03cVv9niUszXKNymkv01xD/cohaV&#10;paCDqxsRBNti9ZerupIIHnQ4kVBnoHUlVcqBsslHH7J53ginUi5UHO+GMvn/51be7x6RVWXBxxec&#10;WVFTj56oasKujWJ0RgVqnJ8T7tk9Yq95EmO2rcY6/ikP1qai7oeiqjYwSYf5ZDqZzaj2kmzj2dlk&#10;chqdZm9shz58VVCzKBQcKXyqpdjd+dBBDxDixdt08ZMU9kbFKxj7pDQlQhHHiZ1GSF0bZDtBzRdS&#10;KhtmfeiEjjRdGTMQ82NEE/Ke1GMjTaXRGoijY8Q/Iw6MFBVsGMh1ZQGPOSh/DJE7/CH7LueYfmhX&#10;bde9BI1HKyj31FKEbta9k7cV1fVO+PAokIabWkELGx7oow00BYde4mwD+OvYecTTzJGVs4aWpeD+&#10;51ag4sx8szSNF/l0GrcrKdPTszEp+N6yem+x2/oaqCU5PQ1OJjHigzmIGqF+pb1exqhkElZS7ILL&#10;gAflOnRLTC+DVMtlgtFGORHu7LOT0XksdJybl/ZVoOuHK9BY3sNhscT8w4x12Mi0sNwG0FUawLe6&#10;9i2gbUwj3L8ccd3f6wn19r4tfgMAAP//AwBQSwMEFAAGAAgAAAAhAIhz0cnbAAAABgEAAA8AAABk&#10;cnMvZG93bnJldi54bWxMj8FOwzAQRO9I/IO1SNyok0KjNmRTFVDhCgXK1Y2XJCJeR7HThr9nOcFx&#10;Z0Yzb4v15Dp1pCG0nhHSWQKKuPK25Rrh7XV7tQQVomFrOs+E8E0B1uX5WWFy60/8QsddrJWUcMgN&#10;QhNjn2sdqoacCTPfE4v36QdnopxDre1gTlLuOj1Pkkw707IsNKan+4aqr93oEMbq8e6j7jfPD9tr&#10;ftI+Xbn3vUW8vJg2t6AiTfEvDL/4gg6lMB38yDaoDkEeiaJmN6DEnadpBuqAsFguQJeF/o9f/gAA&#10;AP//AwBQSwECLQAUAAYACAAAACEAtoM4kv4AAADhAQAAEwAAAAAAAAAAAAAAAAAAAAAAW0NvbnRl&#10;bnRfVHlwZXNdLnhtbFBLAQItABQABgAIAAAAIQA4/SH/1gAAAJQBAAALAAAAAAAAAAAAAAAAAC8B&#10;AABfcmVscy8ucmVsc1BLAQItABQABgAIAAAAIQANHbcbbQIAACcFAAAOAAAAAAAAAAAAAAAAAC4C&#10;AABkcnMvZTJvRG9jLnhtbFBLAQItABQABgAIAAAAIQCIc9HJ2wAAAAYBAAAPAAAAAAAAAAAAAAAA&#10;AMcEAABkcnMvZG93bnJldi54bWxQSwUGAAAAAAQABADzAAAAzwUAAAAA&#10;" fillcolor="white [3201]" strokecolor="#70ad47 [3209]" strokeweight="1pt">
                <v:textbox>
                  <w:txbxContent>
                    <w:p w14:paraId="647DA0E1" w14:textId="77777777" w:rsidR="00F6003F" w:rsidRDefault="00F6003F" w:rsidP="00B95754">
                      <w:pPr>
                        <w:jc w:val="center"/>
                      </w:pPr>
                      <w:r>
                        <w:t>strlen definition</w:t>
                      </w:r>
                    </w:p>
                  </w:txbxContent>
                </v:textbox>
              </v:rect>
            </w:pict>
          </mc:Fallback>
        </mc:AlternateContent>
      </w:r>
      <w:r>
        <w:rPr>
          <w:noProof/>
          <w:lang w:val="en-IN" w:eastAsia="en-IN"/>
        </w:rPr>
        <mc:AlternateContent>
          <mc:Choice Requires="wps">
            <w:drawing>
              <wp:anchor distT="0" distB="0" distL="114300" distR="114300" simplePos="0" relativeHeight="251689472" behindDoc="0" locked="0" layoutInCell="1" allowOverlap="1" wp14:anchorId="27B76483" wp14:editId="5713BB0C">
                <wp:simplePos x="0" y="0"/>
                <wp:positionH relativeFrom="column">
                  <wp:posOffset>3057525</wp:posOffset>
                </wp:positionH>
                <wp:positionV relativeFrom="paragraph">
                  <wp:posOffset>278738</wp:posOffset>
                </wp:positionV>
                <wp:extent cx="885825" cy="66675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885825" cy="6667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0F396" w14:textId="7EE33697" w:rsidR="00F6003F" w:rsidRPr="00B428B1" w:rsidRDefault="00F6003F">
                            <w:pPr>
                              <w:rPr>
                                <w:lang w:val="en-IN"/>
                              </w:rPr>
                            </w:pPr>
                            <w:r>
                              <w:rPr>
                                <w:lang w:val="en-IN"/>
                              </w:rPr>
                              <w:t>After linking a.out is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76483" id="Text Box 154" o:spid="_x0000_s1058" type="#_x0000_t202" style="position:absolute;margin-left:240.75pt;margin-top:21.95pt;width:69.75pt;height:5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7MSmwIAALQFAAAOAAAAZHJzL2Uyb0RvYy54bWysVEtPGzEQvlfqf7B8L5ukSUgjNigFUVVC&#10;gAoVZ8drs1Ztj2s72U1/fcfe3ZBSLlS97Nozn+fxzePsvDWa7IQPCmxJxycjSoTlUCn7VNLvD1cf&#10;FpSEyGzFNFhR0r0I9Hz1/t1Z45ZiAjXoSniCRmxYNq6kdYxuWRSB18KwcAJOWFRK8IZFvPqnovKs&#10;QetGF5PRaF404CvngYsQUHrZKekq25dS8HgrZRCR6JJibDF/ff5u0rdYnbHlk2euVrwPg/1DFIYp&#10;i04Ppi5ZZGTr1V+mjOIeAsh4wsEUIKXiIueA2YxHL7K5r5kTORckJ7gDTeH/meU3uztPVIW1m00p&#10;scxgkR5EG8lnaEmSIUONC0sE3juExhYViB7kAYUp8VZ6k/6YEkE9cr0/8JvMcRQuFrPFZEYJR9V8&#10;Pj+dZf6L58fOh/hFgCHpUFKP5cusst11iBgIQgdI8hVAq+pKaZ0vqWXEhfZkx7DYOo67p9rVrBMN&#10;3nJzJWQ2+IcRbUmDsX3EyJJNC8l651jbJBG5p/poEi9d/vkU91okjLbfhEROMw2vhMY4FxbDG+wi&#10;OqEkunrLwx7/HNVbHnd5DJ7BxsNjoyz4nP2Bp46+6scQsuzwSN9R3ukY202bm2kyGfpjA9Ue28ZD&#10;N3rB8SuFxb1mId4xj7OGnYL7I97iR2pA9qE/UVKD//WaPOFxBFBLSYOzW9Lwc8u8oER/tTgcn8bT&#10;aRr2fJnOTid48ceazbHGbs0FYMeMcVM5no8JH/VwlB7MI66ZdfKKKmY5+i5pHI4XsdsouKa4WK8z&#10;CMfbsXht7x1PplOVUus+tI/Mu76/Iw7GDQxTzpYv2rzDppcW1tsIUuUZSER3rPYFwNWQO7lfY2n3&#10;HN8z6nnZrn4DAAD//wMAUEsDBBQABgAIAAAAIQDHKtpy4wAAAAoBAAAPAAAAZHJzL2Rvd25yZXYu&#10;eG1sTI/LTsMwEEX3SPyDNUjsqJPSVmmIUyEeEhIFROmi7Nx4SAx+BNttA1/PsILdjObozrnVYrCG&#10;7TFE7Z2AfJQBQ9d4pV0rYP1ye1YAi0k6JY13KOALIyzq46NKlsof3DPuV6llFOJiKQV0KfUl57Hp&#10;0Mo48j06ur35YGWiNbRcBXmgcGv4OMtm3Ert6EMne7zqsPlY7ayA5efmafp+vVmb4vH77kE3Qb/e&#10;3AtxejJcXgBLOKQ/GH71SR1qctr6nVORGQGTIp8SSsP5HBgBs3FO5bZEToo58Lri/yvUPwAAAP//&#10;AwBQSwECLQAUAAYACAAAACEAtoM4kv4AAADhAQAAEwAAAAAAAAAAAAAAAAAAAAAAW0NvbnRlbnRf&#10;VHlwZXNdLnhtbFBLAQItABQABgAIAAAAIQA4/SH/1gAAAJQBAAALAAAAAAAAAAAAAAAAAC8BAABf&#10;cmVscy8ucmVsc1BLAQItABQABgAIAAAAIQB9V7MSmwIAALQFAAAOAAAAAAAAAAAAAAAAAC4CAABk&#10;cnMvZTJvRG9jLnhtbFBLAQItABQABgAIAAAAIQDHKtpy4wAAAAoBAAAPAAAAAAAAAAAAAAAAAPUE&#10;AABkcnMvZG93bnJldi54bWxQSwUGAAAAAAQABADzAAAABQYAAAAA&#10;" fillcolor="white [3201]" stroked="f" strokeweight=".5pt">
                <v:fill opacity="0"/>
                <v:textbox>
                  <w:txbxContent>
                    <w:p w14:paraId="7390F396" w14:textId="7EE33697" w:rsidR="00F6003F" w:rsidRPr="00B428B1" w:rsidRDefault="00F6003F">
                      <w:pPr>
                        <w:rPr>
                          <w:lang w:val="en-IN"/>
                        </w:rPr>
                      </w:pPr>
                      <w:r>
                        <w:rPr>
                          <w:lang w:val="en-IN"/>
                        </w:rPr>
                        <w:t>After linking a.out is generated</w:t>
                      </w:r>
                    </w:p>
                  </w:txbxContent>
                </v:textbox>
              </v:shape>
            </w:pict>
          </mc:Fallback>
        </mc:AlternateContent>
      </w:r>
    </w:p>
    <w:p w14:paraId="37E1E816" w14:textId="05EB9336" w:rsidR="0027522A" w:rsidRDefault="00B95754" w:rsidP="00F11F12">
      <w:r w:rsidRPr="00B95754">
        <w:rPr>
          <w:noProof/>
          <w:lang w:val="en-IN" w:eastAsia="en-IN"/>
        </w:rPr>
        <mc:AlternateContent>
          <mc:Choice Requires="wps">
            <w:drawing>
              <wp:anchor distT="0" distB="0" distL="114300" distR="114300" simplePos="0" relativeHeight="251746816" behindDoc="0" locked="0" layoutInCell="1" allowOverlap="1" wp14:anchorId="4324DF9F" wp14:editId="2AFBA323">
                <wp:simplePos x="0" y="0"/>
                <wp:positionH relativeFrom="column">
                  <wp:posOffset>0</wp:posOffset>
                </wp:positionH>
                <wp:positionV relativeFrom="paragraph">
                  <wp:posOffset>151130</wp:posOffset>
                </wp:positionV>
                <wp:extent cx="1343660" cy="267335"/>
                <wp:effectExtent l="0" t="0" r="27940" b="18415"/>
                <wp:wrapNone/>
                <wp:docPr id="30" name="Rectangle 30"/>
                <wp:cNvGraphicFramePr/>
                <a:graphic xmlns:a="http://schemas.openxmlformats.org/drawingml/2006/main">
                  <a:graphicData uri="http://schemas.microsoft.com/office/word/2010/wordprocessingShape">
                    <wps:wsp>
                      <wps:cNvSpPr/>
                      <wps:spPr>
                        <a:xfrm>
                          <a:off x="0" y="0"/>
                          <a:ext cx="1343660" cy="2673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1B181" w14:textId="77777777" w:rsidR="00F6003F" w:rsidRDefault="00F6003F" w:rsidP="00B95754">
                            <w:pPr>
                              <w:jc w:val="center"/>
                            </w:pPr>
                            <w:r>
                              <w:t>rand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4DF9F" id="Rectangle 30" o:spid="_x0000_s1059" style="position:absolute;margin-left:0;margin-top:11.9pt;width:105.8pt;height:21.05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9VxbgIAACcFAAAOAAAAZHJzL2Uyb0RvYy54bWysVE1v2zAMvQ/YfxB0Xx0naboFdYqgRYcB&#10;RRu0HXpWZCkxJosapcTOfv0o2XG7LqdhF1sU+fj5qMurtjZsr9BXYAuen404U1ZCWdlNwb8/3376&#10;zJkPwpbCgFUFPyjPrxYfP1w2bq7GsAVTKmTkxPp54wq+DcHNs8zLraqFPwOnLCk1YC0CibjJShQN&#10;ea9NNh6NZlkDWDoEqbyn25tOyRfJv9ZKhgetvQrMFJxyC+mL6buO32xxKeYbFG5byT4N8Q9Z1KKy&#10;FHRwdSOCYDus/nJVVxLBgw5nEuoMtK6kSjVQNfnoXTVPW+FUqoWa493QJv//3Mr7/QpZVRZ8Qu2x&#10;oqYZPVLXhN0YxeiOGtQ4Pye7J7fCXvJ0jNW2Guv4pzpYm5p6GJqq2sAkXeaT6WQ2I+eSdOPZxWRy&#10;Hp1mr2iHPnxVULN4KDhS+NRLsb/zoTM9mhAuZtPFT6dwMCqmYOyj0lQIRRwndKKQujbI9oKGL6RU&#10;Nsz60Mk6wnRlzADMTwFNyHtQbxthKlFrAI5OAf+MOCBSVLBhANeVBTzloPwxRO7sj9V3NcfyQ7tu&#10;0/TGk5hkvFpDeaCRInRc907eVtTXO+HDSiCRm0ZBCxse6KMNNAWH/sTZFvDXqftoT5wjLWcNLUvB&#10;/c+dQMWZ+WaJjV/y6TRuVxKm5xdjEvCtZv1WY3f1NdBIcnoanEzHaB/M8agR6hfa62WMSiphJcUu&#10;uAx4FK5Dt8T0Mki1XCYz2ignwp19cjI6j42OvHluXwS6nlyBaHkPx8US83cc62wj0sJyF0BXiYCv&#10;fe1HQNuYKNy/HHHd38rJ6vV9W/wGAAD//wMAUEsDBBQABgAIAAAAIQDfT+wP2wAAAAYBAAAPAAAA&#10;ZHJzL2Rvd25yZXYueG1sTM9NT8MwDAbgOxL/ITISN5a2ExUrdacBGlzZ+LpmjWkrGqdq0q38e8wJ&#10;jtZrvX5crmfXqyONofOMkC4SUMS1tx03CK8v26sbUCEatqb3TAjfFGBdnZ+VprD+xDs67mOjpIRD&#10;YRDaGIdC61C35ExY+IFYsk8/OhNlHBttR3OSctfrLEly7UzHcqE1A923VH/tJ4cw1Y93H82weX7Y&#10;LvlJ+3Tl3t4t4uXFvLkFFWmOf8vwyxc6VGI6+IltUD2CPBIRsqX4Jc3SNAd1QMivV6CrUv/nVz8A&#10;AAD//wMAUEsBAi0AFAAGAAgAAAAhALaDOJL+AAAA4QEAABMAAAAAAAAAAAAAAAAAAAAAAFtDb250&#10;ZW50X1R5cGVzXS54bWxQSwECLQAUAAYACAAAACEAOP0h/9YAAACUAQAACwAAAAAAAAAAAAAAAAAv&#10;AQAAX3JlbHMvLnJlbHNQSwECLQAUAAYACAAAACEAvUvVcW4CAAAnBQAADgAAAAAAAAAAAAAAAAAu&#10;AgAAZHJzL2Uyb0RvYy54bWxQSwECLQAUAAYACAAAACEA30/sD9sAAAAGAQAADwAAAAAAAAAAAAAA&#10;AADIBAAAZHJzL2Rvd25yZXYueG1sUEsFBgAAAAAEAAQA8wAAANAFAAAAAA==&#10;" fillcolor="white [3201]" strokecolor="#70ad47 [3209]" strokeweight="1pt">
                <v:textbox>
                  <w:txbxContent>
                    <w:p w14:paraId="4291B181" w14:textId="77777777" w:rsidR="00F6003F" w:rsidRDefault="00F6003F" w:rsidP="00B95754">
                      <w:pPr>
                        <w:jc w:val="center"/>
                      </w:pPr>
                      <w:r>
                        <w:t>rand definition</w:t>
                      </w:r>
                    </w:p>
                  </w:txbxContent>
                </v:textbox>
              </v:rect>
            </w:pict>
          </mc:Fallback>
        </mc:AlternateContent>
      </w:r>
    </w:p>
    <w:p w14:paraId="70915900" w14:textId="4E7DE11B" w:rsidR="0027522A" w:rsidRDefault="0027522A" w:rsidP="00F11F12"/>
    <w:p w14:paraId="7FA1DEED" w14:textId="77777777" w:rsidR="007C0CE5" w:rsidRDefault="007C0CE5" w:rsidP="00F11F12"/>
    <w:p w14:paraId="17FEE09A" w14:textId="1ECD5D2D" w:rsidR="00243F1A" w:rsidRPr="00A07A4A" w:rsidRDefault="00EC2462" w:rsidP="0041317A">
      <w:pPr>
        <w:jc w:val="both"/>
        <w:rPr>
          <w:rFonts w:ascii="Arial" w:hAnsi="Arial" w:cs="Arial"/>
        </w:rPr>
      </w:pPr>
      <w:r w:rsidRPr="00A07A4A">
        <w:rPr>
          <w:rFonts w:ascii="Arial" w:hAnsi="Arial" w:cs="Arial"/>
        </w:rPr>
        <w:t>Note that dynamic linker does not copy libc.so in the final executable image (</w:t>
      </w:r>
      <w:r w:rsidR="00921624">
        <w:rPr>
          <w:rFonts w:ascii="Arial" w:hAnsi="Arial" w:cs="Arial"/>
        </w:rPr>
        <w:t>which is a.out in above example</w:t>
      </w:r>
      <w:r w:rsidRPr="00A07A4A">
        <w:rPr>
          <w:rFonts w:ascii="Arial" w:hAnsi="Arial" w:cs="Arial"/>
        </w:rPr>
        <w:t xml:space="preserve">) it just note </w:t>
      </w:r>
      <w:r w:rsidR="00502526" w:rsidRPr="00A07A4A">
        <w:rPr>
          <w:rFonts w:ascii="Arial" w:hAnsi="Arial" w:cs="Arial"/>
        </w:rPr>
        <w:t>that libc.so</w:t>
      </w:r>
      <w:r w:rsidRPr="00A07A4A">
        <w:rPr>
          <w:rFonts w:ascii="Arial" w:hAnsi="Arial" w:cs="Arial"/>
        </w:rPr>
        <w:t xml:space="preserve"> library </w:t>
      </w:r>
      <w:r w:rsidR="008665E3" w:rsidRPr="00A07A4A">
        <w:rPr>
          <w:rFonts w:ascii="Arial" w:hAnsi="Arial" w:cs="Arial"/>
        </w:rPr>
        <w:t>is needed</w:t>
      </w:r>
      <w:r w:rsidR="00502526">
        <w:rPr>
          <w:rFonts w:ascii="Arial" w:hAnsi="Arial" w:cs="Arial"/>
        </w:rPr>
        <w:t xml:space="preserve">. </w:t>
      </w:r>
      <w:r w:rsidR="008665E3" w:rsidRPr="00A07A4A">
        <w:rPr>
          <w:rFonts w:ascii="Arial" w:hAnsi="Arial" w:cs="Arial"/>
        </w:rPr>
        <w:t>When execution of program starts it uses this library at run time</w:t>
      </w:r>
      <w:r w:rsidR="00502526">
        <w:rPr>
          <w:rFonts w:ascii="Arial" w:hAnsi="Arial" w:cs="Arial"/>
        </w:rPr>
        <w:t>.</w:t>
      </w:r>
    </w:p>
    <w:p w14:paraId="27FB2819" w14:textId="77777777" w:rsidR="00243F1A" w:rsidRPr="00A07A4A" w:rsidRDefault="00AA2086" w:rsidP="00F11F12">
      <w:pPr>
        <w:rPr>
          <w:rFonts w:ascii="Arial" w:hAnsi="Arial" w:cs="Arial"/>
        </w:rPr>
      </w:pPr>
      <w:r w:rsidRPr="00A07A4A">
        <w:rPr>
          <w:rFonts w:ascii="Arial" w:hAnsi="Arial" w:cs="Arial"/>
        </w:rPr>
        <w:t>Dynstr section of a.out</w:t>
      </w:r>
    </w:p>
    <w:p w14:paraId="693E0ABD" w14:textId="77777777" w:rsidR="00637181" w:rsidRPr="00A07A4A" w:rsidRDefault="00EA67F6" w:rsidP="00F11F12">
      <w:pPr>
        <w:rPr>
          <w:rFonts w:ascii="Arial" w:hAnsi="Arial" w:cs="Arial"/>
        </w:rPr>
      </w:pPr>
      <w:r w:rsidRPr="00A07A4A">
        <w:rPr>
          <w:rFonts w:ascii="Arial" w:hAnsi="Arial" w:cs="Arial"/>
          <w:noProof/>
          <w:lang w:val="en-IN" w:eastAsia="en-IN"/>
        </w:rPr>
        <mc:AlternateContent>
          <mc:Choice Requires="wps">
            <w:drawing>
              <wp:anchor distT="0" distB="0" distL="114300" distR="114300" simplePos="0" relativeHeight="251480576" behindDoc="0" locked="0" layoutInCell="1" allowOverlap="1" wp14:anchorId="7B1A762E" wp14:editId="12AE3F26">
                <wp:simplePos x="0" y="0"/>
                <wp:positionH relativeFrom="column">
                  <wp:posOffset>0</wp:posOffset>
                </wp:positionH>
                <wp:positionV relativeFrom="paragraph">
                  <wp:posOffset>0</wp:posOffset>
                </wp:positionV>
                <wp:extent cx="5313536" cy="646981"/>
                <wp:effectExtent l="0" t="0" r="20955" b="20320"/>
                <wp:wrapNone/>
                <wp:docPr id="145418" name="Rectangle 145418"/>
                <wp:cNvGraphicFramePr/>
                <a:graphic xmlns:a="http://schemas.openxmlformats.org/drawingml/2006/main">
                  <a:graphicData uri="http://schemas.microsoft.com/office/word/2010/wordprocessingShape">
                    <wps:wsp>
                      <wps:cNvSpPr/>
                      <wps:spPr>
                        <a:xfrm>
                          <a:off x="0" y="0"/>
                          <a:ext cx="5313536" cy="6469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FD5594" w14:textId="77777777" w:rsidR="00F6003F" w:rsidRDefault="00F6003F" w:rsidP="00EA67F6">
                            <w:r>
                              <w:t>Contents of section .dynstr:</w:t>
                            </w:r>
                          </w:p>
                          <w:p w14:paraId="4DC8FA10" w14:textId="77777777" w:rsidR="00F6003F" w:rsidRDefault="00F6003F" w:rsidP="00EA67F6">
                            <w:r>
                              <w:t xml:space="preserve"> 400318 006c6962 632e736f 2e360070 72696e74  .libc.so.6.printf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A762E" id="Rectangle 145418" o:spid="_x0000_s1060" style="position:absolute;margin-left:0;margin-top:0;width:418.4pt;height:50.95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46cgIAAC8FAAAOAAAAZHJzL2Uyb0RvYy54bWysVMlu2zAQvRfoPxC8N7Js2U0My4GRIEWB&#10;IAmSFDnTFGkL5dYhbcn9+g4pWVnqU9GLxOHMm/UNF5etVmQvwNfWlDQ/G1EiDLdVbTYl/fF88+Wc&#10;Eh+YqZiyRpT0IDy9XH7+tGjcXIzt1qpKAEEnxs8bV9JtCG6eZZ5vhWb+zDphUCktaBZQhE1WAWvQ&#10;u1bZeDSaZY2FyoHlwnu8ve6UdJn8Syl4uJfSi0BUSTG3kL6Qvuv4zZYLNt8Ac9ua92mwf8hCs9pg&#10;0MHVNQuM7KD+y5WuOVhvZTjjVmdWypqLVANWk48+VPO0ZU6kWrA53g1t8v/PLb/bPwCpK5xdMS1y&#10;nJZhGuf0iJ1jZqME6e+xUY3zc7R/cg/QSx6PsepWgo5/rIe0qbmHobmiDYTj5XSST6aTGSUcdbNi&#10;dnGex+5nr2gHPnwTVpN4KClgCqmnbH/rQ2d6NEFczKaLn07hoERMQZlHIbEgjDhO6EQlcaWA7BmS&#10;gHEuTJj1oZN1hMlaqQGYnwKqcMy3t40wkSg2AEengO8jDogU1ZowgHVtLJxyUP0cInf2x+q7mmP5&#10;oV23aYrjIlYWr9a2OuBowXac947f1NjXW+bDAwMkOa4DLm64x49Utimp7U+UbC38PnUf7ZF7qKWk&#10;waUpqf+1YyAoUd8NsvIiL4q4ZUkopl/HKMBbzfqtxuz0lcWR5PhEOJ6O0T6o41GC1S+436sYFVXM&#10;cIxdUh7gKFyFbpnxheBitUpmuFmOhVvz5Hh0HhsdefPcvjBwPbkC0vLOHheMzT9wrLONSGNXu2Bl&#10;nQj42td+BLiVicL9CxLX/q2crF7fueUfAAAA//8DAFBLAwQUAAYACAAAACEADk9avtoAAAAFAQAA&#10;DwAAAGRycy9kb3ducmV2LnhtbEyPzU7DMBCE70h9B2uRuFEnVKraEKdqQYVrKX/XbbwkEfE6ip02&#10;vD1LL+Wy0mhGs9/kq9G16kh9aDwbSKcJKOLS24YrA2+v29sFqBCRLbaeycAPBVgVk6scM+tP/ELH&#10;fayUlHDI0EAdY5dpHcqaHIap74jF+/K9wyiyr7Tt8STlrtV3STLXDhuWDzV29FBT+b0fnIGhfNp8&#10;Vt1697id8bP26dK9f1hjbq7H9T2oSGO8hOEPX9ChEKaDH9gG1RqQIfF8xVvM5jLjIKEkXYIucv2f&#10;vvgFAAD//wMAUEsBAi0AFAAGAAgAAAAhALaDOJL+AAAA4QEAABMAAAAAAAAAAAAAAAAAAAAAAFtD&#10;b250ZW50X1R5cGVzXS54bWxQSwECLQAUAAYACAAAACEAOP0h/9YAAACUAQAACwAAAAAAAAAAAAAA&#10;AAAvAQAAX3JlbHMvLnJlbHNQSwECLQAUAAYACAAAACEAmMEuOnICAAAvBQAADgAAAAAAAAAAAAAA&#10;AAAuAgAAZHJzL2Uyb0RvYy54bWxQSwECLQAUAAYACAAAACEADk9avtoAAAAFAQAADwAAAAAAAAAA&#10;AAAAAADMBAAAZHJzL2Rvd25yZXYueG1sUEsFBgAAAAAEAAQA8wAAANMFAAAAAA==&#10;" fillcolor="white [3201]" strokecolor="#70ad47 [3209]" strokeweight="1pt">
                <v:textbox>
                  <w:txbxContent>
                    <w:p w14:paraId="6CFD5594" w14:textId="77777777" w:rsidR="00F6003F" w:rsidRDefault="00F6003F" w:rsidP="00EA67F6">
                      <w:r>
                        <w:t>Contents of section .dynstr:</w:t>
                      </w:r>
                    </w:p>
                    <w:p w14:paraId="4DC8FA10" w14:textId="77777777" w:rsidR="00F6003F" w:rsidRDefault="00F6003F" w:rsidP="00EA67F6">
                      <w:r>
                        <w:t xml:space="preserve"> 400318 006c6962 632e736f 2e360070 72696e74  .libc.so.6.printf</w:t>
                      </w:r>
                    </w:p>
                  </w:txbxContent>
                </v:textbox>
              </v:rect>
            </w:pict>
          </mc:Fallback>
        </mc:AlternateContent>
      </w:r>
    </w:p>
    <w:p w14:paraId="0C2EF5B1" w14:textId="77777777" w:rsidR="00243F1A" w:rsidRPr="00A07A4A" w:rsidRDefault="00243F1A" w:rsidP="00F11F12">
      <w:pPr>
        <w:rPr>
          <w:rFonts w:ascii="Arial" w:hAnsi="Arial" w:cs="Arial"/>
        </w:rPr>
      </w:pPr>
    </w:p>
    <w:p w14:paraId="0094328A" w14:textId="77777777" w:rsidR="00243F1A" w:rsidRPr="00A07A4A" w:rsidRDefault="00243F1A" w:rsidP="00F11F12">
      <w:pPr>
        <w:rPr>
          <w:rFonts w:ascii="Arial" w:hAnsi="Arial" w:cs="Arial"/>
        </w:rPr>
      </w:pPr>
    </w:p>
    <w:p w14:paraId="7FFEC0B8" w14:textId="7F8567EA" w:rsidR="004C6824" w:rsidRDefault="00EA67F6" w:rsidP="0041317A">
      <w:pPr>
        <w:jc w:val="both"/>
        <w:rPr>
          <w:rFonts w:ascii="Arial" w:hAnsi="Arial" w:cs="Arial"/>
        </w:rPr>
      </w:pPr>
      <w:r w:rsidRPr="00A07A4A">
        <w:rPr>
          <w:rFonts w:ascii="Arial" w:hAnsi="Arial" w:cs="Arial"/>
        </w:rPr>
        <w:t xml:space="preserve">Dynstr section contains string which is used in dynamic linking. Above line tells linker that printf function </w:t>
      </w:r>
      <w:r w:rsidR="00ED2208" w:rsidRPr="00A07A4A">
        <w:rPr>
          <w:rFonts w:ascii="Arial" w:hAnsi="Arial" w:cs="Arial"/>
        </w:rPr>
        <w:t>i</w:t>
      </w:r>
      <w:r w:rsidRPr="00A07A4A">
        <w:rPr>
          <w:rFonts w:ascii="Arial" w:hAnsi="Arial" w:cs="Arial"/>
        </w:rPr>
        <w:t xml:space="preserve">s present in the library libc.so </w:t>
      </w:r>
    </w:p>
    <w:tbl>
      <w:tblPr>
        <w:tblStyle w:val="TableGrid"/>
        <w:tblW w:w="10680" w:type="dxa"/>
        <w:tblInd w:w="-725" w:type="dxa"/>
        <w:tblLook w:val="04A0" w:firstRow="1" w:lastRow="0" w:firstColumn="1" w:lastColumn="0" w:noHBand="0" w:noVBand="1"/>
      </w:tblPr>
      <w:tblGrid>
        <w:gridCol w:w="5512"/>
        <w:gridCol w:w="5168"/>
      </w:tblGrid>
      <w:tr w:rsidR="0010320E" w14:paraId="5093F296" w14:textId="77777777" w:rsidTr="00A01CE1">
        <w:trPr>
          <w:trHeight w:val="221"/>
        </w:trPr>
        <w:tc>
          <w:tcPr>
            <w:tcW w:w="5512" w:type="dxa"/>
          </w:tcPr>
          <w:p w14:paraId="6FEF895A" w14:textId="77777777" w:rsidR="0010320E" w:rsidRPr="00326E93" w:rsidRDefault="0010320E" w:rsidP="005D11E3">
            <w:pPr>
              <w:jc w:val="center"/>
              <w:rPr>
                <w:b/>
              </w:rPr>
            </w:pPr>
            <w:r w:rsidRPr="00326E93">
              <w:rPr>
                <w:b/>
                <w:color w:val="000000" w:themeColor="text1"/>
              </w:rPr>
              <w:t>Static linking</w:t>
            </w:r>
          </w:p>
        </w:tc>
        <w:tc>
          <w:tcPr>
            <w:tcW w:w="5168" w:type="dxa"/>
          </w:tcPr>
          <w:p w14:paraId="53752832" w14:textId="77777777" w:rsidR="0010320E" w:rsidRPr="00326E93" w:rsidRDefault="0010320E" w:rsidP="005D11E3">
            <w:pPr>
              <w:jc w:val="center"/>
              <w:rPr>
                <w:b/>
              </w:rPr>
            </w:pPr>
            <w:r w:rsidRPr="00326E93">
              <w:rPr>
                <w:b/>
              </w:rPr>
              <w:t>Dynamic linking</w:t>
            </w:r>
          </w:p>
        </w:tc>
      </w:tr>
      <w:tr w:rsidR="0010320E" w14:paraId="3381E2BB" w14:textId="77777777" w:rsidTr="00A01CE1">
        <w:trPr>
          <w:trHeight w:val="626"/>
        </w:trPr>
        <w:tc>
          <w:tcPr>
            <w:tcW w:w="5512" w:type="dxa"/>
          </w:tcPr>
          <w:p w14:paraId="4045BF8B" w14:textId="2DE42B7F" w:rsidR="0010320E" w:rsidRDefault="0010320E" w:rsidP="005D11E3">
            <w:r>
              <w:t xml:space="preserve">gcc  -static print.c </w:t>
            </w:r>
            <w:r w:rsidR="00A01CE1">
              <w:t xml:space="preserve"> </w:t>
            </w:r>
            <w:r>
              <w:t>// by default it will perform dynamic linking to force linker</w:t>
            </w:r>
            <w:r w:rsidR="00260E4B">
              <w:t xml:space="preserve"> to perform static linking use -</w:t>
            </w:r>
            <w:r>
              <w:t xml:space="preserve">static option it will statically </w:t>
            </w:r>
            <w:r w:rsidR="001F3F85">
              <w:t>link</w:t>
            </w:r>
            <w:r>
              <w:t xml:space="preserve"> with static library libc.a</w:t>
            </w:r>
          </w:p>
        </w:tc>
        <w:tc>
          <w:tcPr>
            <w:tcW w:w="5168" w:type="dxa"/>
          </w:tcPr>
          <w:p w14:paraId="4ED215E8" w14:textId="77777777" w:rsidR="0010320E" w:rsidRDefault="0010320E" w:rsidP="005D11E3">
            <w:r>
              <w:t xml:space="preserve">gcc  print.c   </w:t>
            </w:r>
          </w:p>
          <w:p w14:paraId="6C9F3A06" w14:textId="77777777" w:rsidR="0010320E" w:rsidRDefault="0010320E" w:rsidP="005D11E3">
            <w:r>
              <w:t>// by default it will perform dynamic linking  it will dynamically linked with shared library libc.so</w:t>
            </w:r>
          </w:p>
        </w:tc>
      </w:tr>
      <w:tr w:rsidR="0010320E" w14:paraId="7830A748" w14:textId="77777777" w:rsidTr="00A01CE1">
        <w:trPr>
          <w:trHeight w:val="626"/>
        </w:trPr>
        <w:tc>
          <w:tcPr>
            <w:tcW w:w="5512" w:type="dxa"/>
          </w:tcPr>
          <w:p w14:paraId="18E3DECD" w14:textId="6D666855" w:rsidR="0010320E" w:rsidRDefault="00260E4B" w:rsidP="005D11E3">
            <w:r>
              <w:t>o</w:t>
            </w:r>
            <w:r w:rsidR="0010320E">
              <w:t xml:space="preserve">bjdump –ds a.out </w:t>
            </w:r>
          </w:p>
          <w:p w14:paraId="78E72128" w14:textId="77777777" w:rsidR="0010320E" w:rsidRPr="007D3B1E" w:rsidRDefault="0010320E" w:rsidP="005D11E3">
            <w:pPr>
              <w:rPr>
                <w:b/>
              </w:rPr>
            </w:pPr>
            <w:r w:rsidRPr="007D3B1E">
              <w:rPr>
                <w:b/>
              </w:rPr>
              <w:t xml:space="preserve">Disassemble of main function </w:t>
            </w:r>
          </w:p>
          <w:p w14:paraId="55EFEEB2" w14:textId="77777777" w:rsidR="0010320E" w:rsidRDefault="0010320E" w:rsidP="005D11E3">
            <w:r>
              <w:t>0000000000400dc0 &lt;main&gt;:</w:t>
            </w:r>
          </w:p>
          <w:p w14:paraId="70A5038B" w14:textId="77777777" w:rsidR="0010320E" w:rsidRDefault="0010320E" w:rsidP="005D11E3">
            <w:r>
              <w:t xml:space="preserve">  // some code </w:t>
            </w:r>
          </w:p>
          <w:p w14:paraId="0585E662" w14:textId="77777777" w:rsidR="0010320E" w:rsidRDefault="0010320E" w:rsidP="005D11E3">
            <w:r>
              <w:t xml:space="preserve">  400dce:   e8 cd 09 00 00     callq  </w:t>
            </w:r>
            <w:r w:rsidRPr="00ED24E3">
              <w:rPr>
                <w:highlight w:val="yellow"/>
              </w:rPr>
              <w:t>4017a0</w:t>
            </w:r>
            <w:r>
              <w:t xml:space="preserve"> &lt;IO_printf&gt;</w:t>
            </w:r>
          </w:p>
          <w:p w14:paraId="7CE3ECE1" w14:textId="77777777" w:rsidR="0010320E" w:rsidRDefault="0010320E" w:rsidP="005D11E3">
            <w:r>
              <w:t xml:space="preserve">  // some code </w:t>
            </w:r>
          </w:p>
          <w:p w14:paraId="4F03652E" w14:textId="77777777" w:rsidR="0010320E" w:rsidRPr="007D3B1E" w:rsidRDefault="0010320E" w:rsidP="005D11E3">
            <w:pPr>
              <w:rPr>
                <w:b/>
              </w:rPr>
            </w:pPr>
            <w:r w:rsidRPr="007D3B1E">
              <w:rPr>
                <w:b/>
              </w:rPr>
              <w:lastRenderedPageBreak/>
              <w:t xml:space="preserve">Disassemble </w:t>
            </w:r>
            <w:r>
              <w:rPr>
                <w:b/>
              </w:rPr>
              <w:t>of printf</w:t>
            </w:r>
            <w:r w:rsidRPr="007D3B1E">
              <w:rPr>
                <w:b/>
              </w:rPr>
              <w:t xml:space="preserve"> function </w:t>
            </w:r>
          </w:p>
          <w:p w14:paraId="504D6FD9" w14:textId="77777777" w:rsidR="0010320E" w:rsidRDefault="0010320E" w:rsidP="005D11E3">
            <w:r w:rsidRPr="00ED24E3">
              <w:rPr>
                <w:highlight w:val="yellow"/>
              </w:rPr>
              <w:t>00000000004017a0</w:t>
            </w:r>
            <w:r>
              <w:t xml:space="preserve"> &lt;_IO_printf&gt;:</w:t>
            </w:r>
          </w:p>
          <w:p w14:paraId="45C8C561" w14:textId="77777777" w:rsidR="0010320E" w:rsidRDefault="0010320E" w:rsidP="005D11E3">
            <w:r>
              <w:t xml:space="preserve">// code of  printf function </w:t>
            </w:r>
          </w:p>
          <w:p w14:paraId="4248E325" w14:textId="77777777" w:rsidR="0010320E" w:rsidRDefault="0010320E" w:rsidP="005D11E3"/>
        </w:tc>
        <w:tc>
          <w:tcPr>
            <w:tcW w:w="5168" w:type="dxa"/>
          </w:tcPr>
          <w:p w14:paraId="013ED22B" w14:textId="592F3BD9" w:rsidR="0010320E" w:rsidRDefault="00260E4B" w:rsidP="005D11E3">
            <w:r>
              <w:lastRenderedPageBreak/>
              <w:t>o</w:t>
            </w:r>
            <w:r w:rsidR="0010320E">
              <w:t xml:space="preserve">bjdump –ds a.out </w:t>
            </w:r>
          </w:p>
          <w:p w14:paraId="62117949" w14:textId="77777777" w:rsidR="0010320E" w:rsidRPr="00ED24E3" w:rsidRDefault="0010320E" w:rsidP="005D11E3">
            <w:pPr>
              <w:rPr>
                <w:b/>
              </w:rPr>
            </w:pPr>
            <w:r w:rsidRPr="00ED24E3">
              <w:rPr>
                <w:b/>
              </w:rPr>
              <w:t xml:space="preserve">Disassemble of main function </w:t>
            </w:r>
          </w:p>
          <w:p w14:paraId="5366D22A" w14:textId="77777777" w:rsidR="0010320E" w:rsidRDefault="0010320E" w:rsidP="005D11E3">
            <w:r>
              <w:t>0000000000400530 &lt;main&gt;:</w:t>
            </w:r>
          </w:p>
          <w:p w14:paraId="2A998919" w14:textId="77777777" w:rsidR="0010320E" w:rsidRDefault="0010320E" w:rsidP="005D11E3">
            <w:r>
              <w:t xml:space="preserve"> //some code </w:t>
            </w:r>
          </w:p>
          <w:p w14:paraId="5F2D56E0" w14:textId="25658433" w:rsidR="0010320E" w:rsidRDefault="0010320E" w:rsidP="005D11E3">
            <w:r>
              <w:t xml:space="preserve">  40053e: e8 cd fe ff     callq  </w:t>
            </w:r>
            <w:r w:rsidRPr="00ED24E3">
              <w:rPr>
                <w:highlight w:val="yellow"/>
              </w:rPr>
              <w:t>400410</w:t>
            </w:r>
            <w:r>
              <w:t xml:space="preserve"> &lt;printf@plt&gt;</w:t>
            </w:r>
          </w:p>
          <w:p w14:paraId="696AC490" w14:textId="77777777" w:rsidR="0010320E" w:rsidRDefault="0010320E" w:rsidP="005D11E3">
            <w:r>
              <w:t xml:space="preserve"> //some code </w:t>
            </w:r>
          </w:p>
          <w:p w14:paraId="4003A573" w14:textId="77777777" w:rsidR="0010320E" w:rsidRPr="00326E93" w:rsidRDefault="0010320E" w:rsidP="005D11E3">
            <w:pPr>
              <w:rPr>
                <w:b/>
              </w:rPr>
            </w:pPr>
            <w:r w:rsidRPr="00ED24E3">
              <w:rPr>
                <w:b/>
              </w:rPr>
              <w:lastRenderedPageBreak/>
              <w:t xml:space="preserve">Disassemble </w:t>
            </w:r>
            <w:r>
              <w:rPr>
                <w:b/>
              </w:rPr>
              <w:t>of PLT</w:t>
            </w:r>
            <w:r w:rsidRPr="00ED24E3">
              <w:rPr>
                <w:b/>
              </w:rPr>
              <w:t xml:space="preserve"> </w:t>
            </w:r>
          </w:p>
          <w:p w14:paraId="66EEFE26" w14:textId="77777777" w:rsidR="0010320E" w:rsidRDefault="0010320E" w:rsidP="005D11E3">
            <w:r w:rsidRPr="00ED24E3">
              <w:rPr>
                <w:highlight w:val="yellow"/>
              </w:rPr>
              <w:t>0000000000400410</w:t>
            </w:r>
            <w:r w:rsidRPr="00ED24E3">
              <w:t xml:space="preserve"> &lt;printf@plt&gt;:</w:t>
            </w:r>
          </w:p>
          <w:p w14:paraId="7998DBAE" w14:textId="77777777" w:rsidR="0010320E" w:rsidRDefault="0010320E" w:rsidP="005D11E3">
            <w:r>
              <w:t xml:space="preserve">// plt will contain only reference of printf function and printf function will be linked dynamically </w:t>
            </w:r>
          </w:p>
        </w:tc>
      </w:tr>
      <w:tr w:rsidR="0010320E" w14:paraId="450E3861" w14:textId="77777777" w:rsidTr="00A01CE1">
        <w:trPr>
          <w:trHeight w:val="170"/>
        </w:trPr>
        <w:tc>
          <w:tcPr>
            <w:tcW w:w="5512" w:type="dxa"/>
          </w:tcPr>
          <w:p w14:paraId="7D8E65C5" w14:textId="1776680E" w:rsidR="0010320E" w:rsidRPr="00A01CE1" w:rsidRDefault="0010320E" w:rsidP="005D11E3">
            <w:r w:rsidRPr="00326E93">
              <w:rPr>
                <w:b/>
              </w:rPr>
              <w:lastRenderedPageBreak/>
              <w:t xml:space="preserve">Size of a.out </w:t>
            </w:r>
            <w:r w:rsidR="00A01CE1">
              <w:rPr>
                <w:b/>
              </w:rPr>
              <w:t xml:space="preserve"> </w:t>
            </w:r>
            <w:r w:rsidR="00A01CE1" w:rsidRPr="00ED24E3">
              <w:t>852465</w:t>
            </w:r>
            <w:r w:rsidR="00A01CE1">
              <w:t xml:space="preserve"> bytes // la</w:t>
            </w:r>
            <w:r w:rsidR="00260E4B">
              <w:t xml:space="preserve">rge size due to definition of </w:t>
            </w:r>
            <w:r w:rsidR="00A01CE1">
              <w:t xml:space="preserve">printf and other functions </w:t>
            </w:r>
          </w:p>
          <w:p w14:paraId="59C474CB" w14:textId="7B9D2511" w:rsidR="0010320E" w:rsidRDefault="0010320E" w:rsidP="005D11E3"/>
        </w:tc>
        <w:tc>
          <w:tcPr>
            <w:tcW w:w="5168" w:type="dxa"/>
          </w:tcPr>
          <w:p w14:paraId="60C185FB" w14:textId="64B67553" w:rsidR="0010320E" w:rsidRPr="00A01CE1" w:rsidRDefault="0010320E" w:rsidP="005D11E3">
            <w:r w:rsidRPr="00326E93">
              <w:rPr>
                <w:b/>
              </w:rPr>
              <w:t xml:space="preserve">Size of a.out </w:t>
            </w:r>
            <w:r w:rsidR="00A01CE1">
              <w:rPr>
                <w:b/>
              </w:rPr>
              <w:t xml:space="preserve"> </w:t>
            </w:r>
            <w:r w:rsidR="00A01CE1" w:rsidRPr="00ED24E3">
              <w:t>8505</w:t>
            </w:r>
            <w:r w:rsidR="00A01CE1">
              <w:t xml:space="preserve"> bytes</w:t>
            </w:r>
            <w:r w:rsidR="00A01CE1" w:rsidRPr="00A01CE1">
              <w:t>// small size because it only contains reference of printf not definition</w:t>
            </w:r>
          </w:p>
          <w:p w14:paraId="0FCCF636" w14:textId="4BB50C13" w:rsidR="0010320E" w:rsidRDefault="0010320E" w:rsidP="00A01CE1"/>
        </w:tc>
      </w:tr>
    </w:tbl>
    <w:p w14:paraId="230D80B8" w14:textId="77777777" w:rsidR="005F33B3" w:rsidRDefault="005F33B3" w:rsidP="0041317A">
      <w:pPr>
        <w:jc w:val="both"/>
        <w:rPr>
          <w:rFonts w:ascii="Arial" w:hAnsi="Arial" w:cs="Arial"/>
        </w:rPr>
      </w:pPr>
    </w:p>
    <w:p w14:paraId="4003C354" w14:textId="42F2E723" w:rsidR="009B6465" w:rsidRPr="00A07A4A" w:rsidRDefault="009B6465" w:rsidP="009B6465">
      <w:pPr>
        <w:pStyle w:val="Heading1"/>
      </w:pPr>
      <w:r>
        <w:t xml:space="preserve"> </w:t>
      </w:r>
      <w:bookmarkStart w:id="7" w:name="_Toc487198810"/>
      <w:r w:rsidR="00782C47">
        <w:t xml:space="preserve">Internal working of </w:t>
      </w:r>
      <w:r>
        <w:t>Li</w:t>
      </w:r>
      <w:r w:rsidR="00627AC4">
        <w:t>n</w:t>
      </w:r>
      <w:r>
        <w:t>ker</w:t>
      </w:r>
      <w:bookmarkEnd w:id="7"/>
      <w:r>
        <w:t xml:space="preserve"> </w:t>
      </w:r>
    </w:p>
    <w:p w14:paraId="14D31E27" w14:textId="1F6C3E46" w:rsidR="00C255D3" w:rsidRPr="002E443D" w:rsidRDefault="00C255D3" w:rsidP="009B6465">
      <w:pPr>
        <w:pStyle w:val="Heading1"/>
        <w:numPr>
          <w:ilvl w:val="0"/>
          <w:numId w:val="0"/>
        </w:numPr>
        <w:ind w:left="360"/>
      </w:pPr>
      <w:bookmarkStart w:id="8" w:name="_Toc487198811"/>
      <w:r w:rsidRPr="009B6465">
        <w:rPr>
          <w:rStyle w:val="Heading2Char"/>
        </w:rPr>
        <w:t>Relocation</w:t>
      </w:r>
      <w:r w:rsidR="003239E7" w:rsidRPr="009B6465">
        <w:rPr>
          <w:rStyle w:val="Heading2Char"/>
        </w:rPr>
        <w:t xml:space="preserve"> and Symbol Resolution</w:t>
      </w:r>
      <w:bookmarkEnd w:id="8"/>
    </w:p>
    <w:p w14:paraId="02386EA7" w14:textId="285B5DAB" w:rsidR="00C255D3" w:rsidRPr="00A07A4A" w:rsidRDefault="00C255D3" w:rsidP="0041317A">
      <w:pPr>
        <w:autoSpaceDE w:val="0"/>
        <w:autoSpaceDN w:val="0"/>
        <w:adjustRightInd w:val="0"/>
        <w:spacing w:after="0" w:line="240" w:lineRule="auto"/>
        <w:jc w:val="both"/>
        <w:rPr>
          <w:rFonts w:ascii="Arial" w:hAnsi="Arial" w:cs="Arial"/>
        </w:rPr>
      </w:pPr>
      <w:r w:rsidRPr="00A07A4A">
        <w:rPr>
          <w:rFonts w:ascii="Arial" w:eastAsia="Times New Roman" w:hAnsi="Arial" w:cs="Arial"/>
        </w:rPr>
        <w:t>When an assembler generates an ob</w:t>
      </w:r>
      <w:r w:rsidR="002F4CCF" w:rsidRPr="00A07A4A">
        <w:rPr>
          <w:rFonts w:ascii="Arial" w:eastAsia="Times New Roman" w:hAnsi="Arial" w:cs="Arial"/>
        </w:rPr>
        <w:t>ject file</w:t>
      </w:r>
      <w:r w:rsidRPr="00A07A4A">
        <w:rPr>
          <w:rFonts w:ascii="Arial" w:eastAsia="Times New Roman" w:hAnsi="Arial" w:cs="Arial"/>
        </w:rPr>
        <w:t>, it does not know where the code and data will ultimately be stored in memory</w:t>
      </w:r>
      <w:r w:rsidR="002F4CCF" w:rsidRPr="00A07A4A">
        <w:rPr>
          <w:rFonts w:ascii="Arial" w:eastAsia="Times New Roman" w:hAnsi="Arial" w:cs="Arial"/>
        </w:rPr>
        <w:t xml:space="preserve">.  Assembler does not know </w:t>
      </w:r>
      <w:r w:rsidRPr="00A07A4A">
        <w:rPr>
          <w:rFonts w:ascii="Arial" w:eastAsia="Times New Roman" w:hAnsi="Arial" w:cs="Arial"/>
        </w:rPr>
        <w:t xml:space="preserve">locations of any externally defined functions or global variables </w:t>
      </w:r>
      <w:r w:rsidR="002F4CCF" w:rsidRPr="00A07A4A">
        <w:rPr>
          <w:rFonts w:ascii="Arial" w:eastAsia="Times New Roman" w:hAnsi="Arial" w:cs="Arial"/>
        </w:rPr>
        <w:t>referenced in the object file</w:t>
      </w:r>
      <w:r w:rsidR="005D0214" w:rsidRPr="00A07A4A">
        <w:rPr>
          <w:rFonts w:ascii="Arial" w:eastAsia="Times New Roman" w:hAnsi="Arial" w:cs="Arial"/>
        </w:rPr>
        <w:t xml:space="preserve"> either</w:t>
      </w:r>
      <w:r w:rsidR="002F4CCF" w:rsidRPr="00A07A4A">
        <w:rPr>
          <w:rFonts w:ascii="Arial" w:eastAsia="Times New Roman" w:hAnsi="Arial" w:cs="Arial"/>
        </w:rPr>
        <w:t>. In this case a</w:t>
      </w:r>
      <w:r w:rsidRPr="00A07A4A">
        <w:rPr>
          <w:rFonts w:ascii="Arial" w:eastAsia="Times New Roman" w:hAnsi="Arial" w:cs="Arial"/>
        </w:rPr>
        <w:t xml:space="preserve"> “relocation entry” is generated when the assembler encounters a r</w:t>
      </w:r>
      <w:r w:rsidR="002F4CCF" w:rsidRPr="00A07A4A">
        <w:rPr>
          <w:rFonts w:ascii="Arial" w:eastAsia="Times New Roman" w:hAnsi="Arial" w:cs="Arial"/>
        </w:rPr>
        <w:t xml:space="preserve">eference to an </w:t>
      </w:r>
      <w:r w:rsidR="001F3F85" w:rsidRPr="00A07A4A">
        <w:rPr>
          <w:rFonts w:ascii="Arial" w:eastAsia="Times New Roman" w:hAnsi="Arial" w:cs="Arial"/>
        </w:rPr>
        <w:t>object</w:t>
      </w:r>
      <w:r w:rsidR="001F3F85">
        <w:rPr>
          <w:rFonts w:ascii="Arial" w:eastAsia="Times New Roman" w:hAnsi="Arial" w:cs="Arial"/>
        </w:rPr>
        <w:t xml:space="preserve"> (</w:t>
      </w:r>
      <w:r w:rsidR="00EC2F12">
        <w:rPr>
          <w:rFonts w:ascii="Arial" w:eastAsia="Times New Roman" w:hAnsi="Arial" w:cs="Arial"/>
        </w:rPr>
        <w:t>function/variable)</w:t>
      </w:r>
      <w:r w:rsidR="002F4CCF" w:rsidRPr="00A07A4A">
        <w:rPr>
          <w:rFonts w:ascii="Arial" w:eastAsia="Times New Roman" w:hAnsi="Arial" w:cs="Arial"/>
        </w:rPr>
        <w:t xml:space="preserve"> whose definition is not known to assembler. In this case assembler assumes that its definition may present in other object files or library files. So assembler just enters dummy address (0x0) and generate </w:t>
      </w:r>
      <w:r w:rsidR="00AB026D" w:rsidRPr="00A07A4A">
        <w:rPr>
          <w:rFonts w:ascii="Arial" w:eastAsia="Times New Roman" w:hAnsi="Arial" w:cs="Arial"/>
        </w:rPr>
        <w:t xml:space="preserve">relocation table entry </w:t>
      </w:r>
      <w:r w:rsidR="005D0214" w:rsidRPr="00A07A4A">
        <w:rPr>
          <w:rFonts w:ascii="Arial" w:eastAsia="Times New Roman" w:hAnsi="Arial" w:cs="Arial"/>
        </w:rPr>
        <w:t>in relocation table.</w:t>
      </w:r>
      <w:r w:rsidR="003239E7" w:rsidRPr="00A07A4A">
        <w:rPr>
          <w:rFonts w:ascii="Arial" w:eastAsia="Times New Roman" w:hAnsi="Arial" w:cs="Arial"/>
        </w:rPr>
        <w:t xml:space="preserve"> So it is the job of linker to resolve all </w:t>
      </w:r>
      <w:r w:rsidR="00C44847" w:rsidRPr="00A07A4A">
        <w:rPr>
          <w:rFonts w:ascii="Arial" w:eastAsia="Times New Roman" w:hAnsi="Arial" w:cs="Arial"/>
        </w:rPr>
        <w:t xml:space="preserve">references </w:t>
      </w:r>
      <w:r w:rsidR="003239E7" w:rsidRPr="00A07A4A">
        <w:rPr>
          <w:rFonts w:ascii="Arial" w:eastAsia="Times New Roman" w:hAnsi="Arial" w:cs="Arial"/>
        </w:rPr>
        <w:t>an</w:t>
      </w:r>
      <w:r w:rsidR="00C44847" w:rsidRPr="00A07A4A">
        <w:rPr>
          <w:rFonts w:ascii="Arial" w:eastAsia="Times New Roman" w:hAnsi="Arial" w:cs="Arial"/>
        </w:rPr>
        <w:t xml:space="preserve">d </w:t>
      </w:r>
      <w:r w:rsidR="00C44847" w:rsidRPr="00A07A4A">
        <w:rPr>
          <w:rFonts w:ascii="Arial" w:hAnsi="Arial" w:cs="Arial"/>
        </w:rPr>
        <w:t>modify the object program so that it can be loaded at an address different from the location originally specified</w:t>
      </w:r>
    </w:p>
    <w:p w14:paraId="49F99DC9" w14:textId="77777777" w:rsidR="005D0214" w:rsidRPr="00A07A4A" w:rsidRDefault="00C44847" w:rsidP="0041317A">
      <w:pPr>
        <w:spacing w:after="0" w:line="240" w:lineRule="auto"/>
        <w:jc w:val="both"/>
        <w:rPr>
          <w:rFonts w:ascii="Arial" w:eastAsia="Times New Roman" w:hAnsi="Arial" w:cs="Arial"/>
        </w:rPr>
      </w:pPr>
      <w:r w:rsidRPr="00A07A4A">
        <w:rPr>
          <w:rFonts w:ascii="Arial" w:hAnsi="Arial" w:cs="Arial"/>
        </w:rPr>
        <w:t>Each relocatable object file contains a relocation table which gives information to linker where and how relocations need to perform.</w:t>
      </w:r>
    </w:p>
    <w:p w14:paraId="5D22EAB7" w14:textId="77777777" w:rsidR="00AB026D" w:rsidRPr="00A07A4A" w:rsidRDefault="003239E7" w:rsidP="0041317A">
      <w:pPr>
        <w:numPr>
          <w:ilvl w:val="0"/>
          <w:numId w:val="3"/>
        </w:numPr>
        <w:shd w:val="clear" w:color="auto" w:fill="FFFFFF"/>
        <w:spacing w:before="100" w:beforeAutospacing="1" w:after="100" w:afterAutospacing="1" w:line="240" w:lineRule="auto"/>
        <w:jc w:val="both"/>
        <w:rPr>
          <w:rFonts w:ascii="Arial" w:eastAsia="Times New Roman" w:hAnsi="Arial" w:cs="Arial"/>
        </w:rPr>
      </w:pPr>
      <w:r w:rsidRPr="00A07A4A">
        <w:rPr>
          <w:rFonts w:ascii="Arial" w:eastAsia="Times New Roman" w:hAnsi="Arial" w:cs="Arial"/>
          <w:b/>
        </w:rPr>
        <w:t>Relocation</w:t>
      </w:r>
      <w:r w:rsidRPr="00A07A4A">
        <w:rPr>
          <w:rFonts w:ascii="Arial" w:eastAsia="Times New Roman" w:hAnsi="Arial" w:cs="Arial"/>
        </w:rPr>
        <w:t>. Compilers and assemblers generate the object code for each input module with a starting address of zero. Relocation is the process of assigning load addresses to different parts of the program by merging all sections of the same type into one section. The code and data section also are adjusted so they point to the correct runtime addresses.</w:t>
      </w:r>
    </w:p>
    <w:p w14:paraId="1F934AF2" w14:textId="77777777" w:rsidR="003239E7" w:rsidRPr="00A07A4A" w:rsidRDefault="003239E7" w:rsidP="0041317A">
      <w:pPr>
        <w:numPr>
          <w:ilvl w:val="0"/>
          <w:numId w:val="3"/>
        </w:numPr>
        <w:shd w:val="clear" w:color="auto" w:fill="FFFFFF"/>
        <w:spacing w:before="100" w:beforeAutospacing="1" w:after="100" w:afterAutospacing="1" w:line="240" w:lineRule="auto"/>
        <w:jc w:val="both"/>
        <w:rPr>
          <w:rFonts w:ascii="Arial" w:eastAsia="Times New Roman" w:hAnsi="Arial" w:cs="Arial"/>
        </w:rPr>
      </w:pPr>
      <w:r w:rsidRPr="00A07A4A">
        <w:rPr>
          <w:rFonts w:ascii="Arial" w:eastAsia="Times New Roman" w:hAnsi="Arial" w:cs="Arial"/>
          <w:b/>
        </w:rPr>
        <w:t>Symbol</w:t>
      </w:r>
      <w:r w:rsidRPr="00A07A4A">
        <w:rPr>
          <w:rFonts w:ascii="Arial" w:eastAsia="Times New Roman" w:hAnsi="Arial" w:cs="Arial"/>
        </w:rPr>
        <w:t xml:space="preserve"> </w:t>
      </w:r>
      <w:r w:rsidRPr="00A07A4A">
        <w:rPr>
          <w:rFonts w:ascii="Arial" w:eastAsia="Times New Roman" w:hAnsi="Arial" w:cs="Arial"/>
          <w:b/>
        </w:rPr>
        <w:t>Resolution</w:t>
      </w:r>
      <w:r w:rsidRPr="00A07A4A">
        <w:rPr>
          <w:rFonts w:ascii="Arial" w:eastAsia="Times New Roman" w:hAnsi="Arial" w:cs="Arial"/>
        </w:rPr>
        <w:t>. A program is made up of multiple subprograms; reference of one subprogram to another is made through symbols. A linker's job is to resolve the reference by noting the symbol's location and patching the caller's object code.</w:t>
      </w:r>
    </w:p>
    <w:p w14:paraId="70AEDEEF" w14:textId="708D221F" w:rsidR="00AB026D" w:rsidRPr="005F33B3" w:rsidRDefault="00AB026D" w:rsidP="00AB026D">
      <w:pPr>
        <w:spacing w:before="100" w:beforeAutospacing="1" w:after="100" w:afterAutospacing="1" w:line="285" w:lineRule="atLeast"/>
        <w:rPr>
          <w:rFonts w:ascii="Arial" w:eastAsia="Times New Roman" w:hAnsi="Arial" w:cs="Arial"/>
        </w:rPr>
      </w:pPr>
      <w:r w:rsidRPr="005F33B3">
        <w:rPr>
          <w:rFonts w:ascii="Arial" w:eastAsia="Times New Roman" w:hAnsi="Arial" w:cs="Arial"/>
        </w:rPr>
        <w:t>Example:</w:t>
      </w:r>
      <w:r w:rsidR="001C4EA5" w:rsidRPr="005F33B3">
        <w:rPr>
          <w:rFonts w:ascii="Arial" w:eastAsia="Times New Roman" w:hAnsi="Arial" w:cs="Arial"/>
        </w:rPr>
        <w:t xml:space="preserve">  </w:t>
      </w:r>
      <w:r w:rsidRPr="005F33B3">
        <w:rPr>
          <w:rFonts w:ascii="Arial" w:eastAsia="Times New Roman" w:hAnsi="Arial" w:cs="Arial"/>
        </w:rPr>
        <w:t xml:space="preserve">Suppose we have two files </w:t>
      </w:r>
      <w:r w:rsidR="00EC2F12">
        <w:rPr>
          <w:rFonts w:ascii="Arial" w:eastAsia="Times New Roman" w:hAnsi="Arial" w:cs="Arial"/>
        </w:rPr>
        <w:t>main.c and fun.c. These are compiled individually to generate main.o and fun.o.</w:t>
      </w:r>
    </w:p>
    <w:p w14:paraId="7FAB596D" w14:textId="66B32F76" w:rsidR="00AB026D" w:rsidRPr="00AB026D" w:rsidRDefault="002356C3" w:rsidP="00AB026D">
      <w:pPr>
        <w:spacing w:before="100" w:beforeAutospacing="1" w:after="100" w:afterAutospacing="1" w:line="285" w:lineRule="atLeast"/>
        <w:rPr>
          <w:rFonts w:eastAsia="Times New Roman" w:cs="Times New Roman"/>
          <w:color w:val="333333"/>
        </w:rPr>
      </w:pPr>
      <w:r>
        <w:rPr>
          <w:rFonts w:eastAsia="Times New Roman" w:cs="Times New Roman"/>
          <w:noProof/>
          <w:color w:val="333333"/>
          <w:lang w:val="en-IN" w:eastAsia="en-IN"/>
        </w:rPr>
        <mc:AlternateContent>
          <mc:Choice Requires="wps">
            <w:drawing>
              <wp:anchor distT="0" distB="0" distL="114300" distR="114300" simplePos="0" relativeHeight="251499008" behindDoc="0" locked="0" layoutInCell="1" allowOverlap="1" wp14:anchorId="1F7704B8" wp14:editId="41B94895">
                <wp:simplePos x="0" y="0"/>
                <wp:positionH relativeFrom="column">
                  <wp:posOffset>1581150</wp:posOffset>
                </wp:positionH>
                <wp:positionV relativeFrom="paragraph">
                  <wp:posOffset>276224</wp:posOffset>
                </wp:positionV>
                <wp:extent cx="1431925" cy="1570355"/>
                <wp:effectExtent l="0" t="0" r="15875" b="10795"/>
                <wp:wrapNone/>
                <wp:docPr id="145422" name="Rectangle 145422"/>
                <wp:cNvGraphicFramePr/>
                <a:graphic xmlns:a="http://schemas.openxmlformats.org/drawingml/2006/main">
                  <a:graphicData uri="http://schemas.microsoft.com/office/word/2010/wordprocessingShape">
                    <wps:wsp>
                      <wps:cNvSpPr/>
                      <wps:spPr>
                        <a:xfrm>
                          <a:off x="0" y="0"/>
                          <a:ext cx="1431925" cy="15703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634C58" w14:textId="77777777" w:rsidR="00F6003F" w:rsidRDefault="00F6003F" w:rsidP="002356C3">
                            <w:pPr>
                              <w:spacing w:after="0"/>
                            </w:pPr>
                            <w:r>
                              <w:t>#include&lt;stdio.h&gt;</w:t>
                            </w:r>
                          </w:p>
                          <w:p w14:paraId="2A746EE3" w14:textId="77777777" w:rsidR="00F6003F" w:rsidRDefault="00F6003F" w:rsidP="002356C3">
                            <w:pPr>
                              <w:spacing w:after="0"/>
                            </w:pPr>
                            <w:r>
                              <w:t>void fun()</w:t>
                            </w:r>
                          </w:p>
                          <w:p w14:paraId="4FCEC6AB" w14:textId="77777777" w:rsidR="00F6003F" w:rsidRDefault="00F6003F" w:rsidP="002356C3">
                            <w:pPr>
                              <w:spacing w:after="0"/>
                            </w:pPr>
                            <w:r>
                              <w:t>{</w:t>
                            </w:r>
                          </w:p>
                          <w:p w14:paraId="4AA85D8B" w14:textId="77777777" w:rsidR="00F6003F" w:rsidRDefault="00F6003F" w:rsidP="002356C3">
                            <w:pPr>
                              <w:spacing w:after="0"/>
                            </w:pPr>
                            <w:r>
                              <w:t>static int k;</w:t>
                            </w:r>
                          </w:p>
                          <w:p w14:paraId="38198C04" w14:textId="77777777" w:rsidR="00F6003F" w:rsidRDefault="00F6003F" w:rsidP="002356C3">
                            <w:pPr>
                              <w:spacing w:after="0"/>
                            </w:pPr>
                            <w:r>
                              <w:t>int j;</w:t>
                            </w:r>
                          </w:p>
                          <w:p w14:paraId="471D4C38" w14:textId="77777777" w:rsidR="00F6003F" w:rsidRDefault="00F6003F" w:rsidP="002356C3">
                            <w:pPr>
                              <w:spacing w:after="0"/>
                            </w:pPr>
                            <w:r>
                              <w:t>printf(“welcome”);</w:t>
                            </w:r>
                          </w:p>
                          <w:p w14:paraId="4A01E738" w14:textId="77777777" w:rsidR="00F6003F" w:rsidRDefault="00F6003F" w:rsidP="00AB026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704B8" id="Rectangle 145422" o:spid="_x0000_s1061" style="position:absolute;margin-left:124.5pt;margin-top:21.75pt;width:112.75pt;height:123.65pt;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x9cwIAADAFAAAOAAAAZHJzL2Uyb0RvYy54bWysVN9P2zAQfp+0/8Hy+0gTWhgVKapATJMQ&#10;Q8DEs+vYbTTH553dJt1fv7OTBsb6NO0l8fl+f/edL6+6xrCdQl+DLXl+MuFMWQlVbdcl//58++kz&#10;Zz4IWwkDVpV8rzy/Wnz8cNm6uSpgA6ZSyCiI9fPWlXwTgptnmZcb1Qh/Ak5ZUmrARgQScZ1VKFqK&#10;3pismEzOshawcghSeU+3N72SL1J8rZUM37T2KjBTcqotpC+m7yp+s8WlmK9RuE0thzLEP1TRiNpS&#10;0jHUjQiCbbH+K1RTSwQPOpxIaDLQupYq9UDd5JN33TxthFOpFwLHuxEm///CyvvdA7K6otlNZ9Oi&#10;4MyKhub0SMgJuzaKDfcEVOv8nOyf3AMOkqdj7LrT2MQ/9cO6BO5+BFd1gUm6zKen+UUx40ySLp+d&#10;T05nswh/9uru0IcvChoWDyVHqiGBKnZ3PvSmBxPyi+X0BaRT2BsVazD2UWnqiFIWyTtxSV0bZDtB&#10;LBBSKhvOhtTJOrrp2pjRMT/maEI+OA220U0ljo2Ok2OOf2YcPVJWsGF0bmoLeCxA9WPM3Nsfuu97&#10;ju2HbtWlMRLCw3BWUO1ptgg96b2TtzXheid8eBBILKd9oM0N3+ijDbQlh+HE2Qbw17H7aE/kIy1n&#10;LW1Nyf3PrUDFmflqiZYX+XQa1ywJ09l5QQK+1azeauy2uQYaSU5vhJPpGO2DORw1QvNCC76MWUkl&#10;rKTcJZcBD8J16LeZngiplstkRqvlRLizT07G4BHoyJvn7kWgG8gViJf3cNgwMX/Hsd42elpYbgPo&#10;OhEwQt3jOoyA1jJReHhC4t6/lZPV60O3+A0AAP//AwBQSwMEFAAGAAgAAAAhAAfiF4PeAAAACgEA&#10;AA8AAABkcnMvZG93bnJldi54bWxMj81OwzAQhO9IvIO1SNyo0zZAE+JUBVS4Qvm7buMliYjXUey0&#10;4e1ZTnDb0YxmvynWk+vUgYbQejYwnyWgiCtvW64NvL5sL1agQkS22HkmA98UYF2enhSYW3/kZzrs&#10;Yq2khEOOBpoY+1zrUDXkMMx8Tyzepx8cRpFDre2ARyl3nV4kyZV22LJ8aLCnu4aqr93oDIzVw+1H&#10;3W+e7rdLftR+nrm3d2vM+dm0uQEVaYp/YfjFF3QohWnvR7ZBdQYWaSZbooF0eQlKAul1KsdenCxZ&#10;gS4L/X9C+QMAAP//AwBQSwECLQAUAAYACAAAACEAtoM4kv4AAADhAQAAEwAAAAAAAAAAAAAAAAAA&#10;AAAAW0NvbnRlbnRfVHlwZXNdLnhtbFBLAQItABQABgAIAAAAIQA4/SH/1gAAAJQBAAALAAAAAAAA&#10;AAAAAAAAAC8BAABfcmVscy8ucmVsc1BLAQItABQABgAIAAAAIQBPiDx9cwIAADAFAAAOAAAAAAAA&#10;AAAAAAAAAC4CAABkcnMvZTJvRG9jLnhtbFBLAQItABQABgAIAAAAIQAH4heD3gAAAAoBAAAPAAAA&#10;AAAAAAAAAAAAAM0EAABkcnMvZG93bnJldi54bWxQSwUGAAAAAAQABADzAAAA2AUAAAAA&#10;" fillcolor="white [3201]" strokecolor="#70ad47 [3209]" strokeweight="1pt">
                <v:textbox>
                  <w:txbxContent>
                    <w:p w14:paraId="06634C58" w14:textId="77777777" w:rsidR="00F6003F" w:rsidRDefault="00F6003F" w:rsidP="002356C3">
                      <w:pPr>
                        <w:spacing w:after="0"/>
                      </w:pPr>
                      <w:r>
                        <w:t>#include&lt;stdio.h&gt;</w:t>
                      </w:r>
                    </w:p>
                    <w:p w14:paraId="2A746EE3" w14:textId="77777777" w:rsidR="00F6003F" w:rsidRDefault="00F6003F" w:rsidP="002356C3">
                      <w:pPr>
                        <w:spacing w:after="0"/>
                      </w:pPr>
                      <w:r>
                        <w:t>void fun()</w:t>
                      </w:r>
                    </w:p>
                    <w:p w14:paraId="4FCEC6AB" w14:textId="77777777" w:rsidR="00F6003F" w:rsidRDefault="00F6003F" w:rsidP="002356C3">
                      <w:pPr>
                        <w:spacing w:after="0"/>
                      </w:pPr>
                      <w:r>
                        <w:t>{</w:t>
                      </w:r>
                    </w:p>
                    <w:p w14:paraId="4AA85D8B" w14:textId="77777777" w:rsidR="00F6003F" w:rsidRDefault="00F6003F" w:rsidP="002356C3">
                      <w:pPr>
                        <w:spacing w:after="0"/>
                      </w:pPr>
                      <w:r>
                        <w:t>static int k;</w:t>
                      </w:r>
                    </w:p>
                    <w:p w14:paraId="38198C04" w14:textId="77777777" w:rsidR="00F6003F" w:rsidRDefault="00F6003F" w:rsidP="002356C3">
                      <w:pPr>
                        <w:spacing w:after="0"/>
                      </w:pPr>
                      <w:r>
                        <w:t>int j;</w:t>
                      </w:r>
                    </w:p>
                    <w:p w14:paraId="471D4C38" w14:textId="77777777" w:rsidR="00F6003F" w:rsidRDefault="00F6003F" w:rsidP="002356C3">
                      <w:pPr>
                        <w:spacing w:after="0"/>
                      </w:pPr>
                      <w:r>
                        <w:t>printf(“welcome”);</w:t>
                      </w:r>
                    </w:p>
                    <w:p w14:paraId="4A01E738" w14:textId="77777777" w:rsidR="00F6003F" w:rsidRDefault="00F6003F" w:rsidP="00AB026D">
                      <w:r>
                        <w:t>}</w:t>
                      </w:r>
                    </w:p>
                  </w:txbxContent>
                </v:textbox>
              </v:rect>
            </w:pict>
          </mc:Fallback>
        </mc:AlternateContent>
      </w:r>
      <w:r>
        <w:rPr>
          <w:rFonts w:eastAsia="Times New Roman" w:cs="Times New Roman"/>
          <w:noProof/>
          <w:color w:val="333333"/>
          <w:lang w:val="en-IN" w:eastAsia="en-IN"/>
        </w:rPr>
        <mc:AlternateContent>
          <mc:Choice Requires="wps">
            <w:drawing>
              <wp:anchor distT="0" distB="0" distL="114300" distR="114300" simplePos="0" relativeHeight="251489792" behindDoc="0" locked="0" layoutInCell="1" allowOverlap="1" wp14:anchorId="06B79196" wp14:editId="7C22434F">
                <wp:simplePos x="0" y="0"/>
                <wp:positionH relativeFrom="column">
                  <wp:posOffset>47625</wp:posOffset>
                </wp:positionH>
                <wp:positionV relativeFrom="paragraph">
                  <wp:posOffset>276225</wp:posOffset>
                </wp:positionV>
                <wp:extent cx="1362710" cy="1570355"/>
                <wp:effectExtent l="0" t="0" r="27940" b="10795"/>
                <wp:wrapNone/>
                <wp:docPr id="145421" name="Rectangle 145421"/>
                <wp:cNvGraphicFramePr/>
                <a:graphic xmlns:a="http://schemas.openxmlformats.org/drawingml/2006/main">
                  <a:graphicData uri="http://schemas.microsoft.com/office/word/2010/wordprocessingShape">
                    <wps:wsp>
                      <wps:cNvSpPr/>
                      <wps:spPr>
                        <a:xfrm>
                          <a:off x="0" y="0"/>
                          <a:ext cx="1362710" cy="15703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A87C0" w14:textId="77777777" w:rsidR="00F6003F" w:rsidRDefault="00F6003F" w:rsidP="002356C3">
                            <w:pPr>
                              <w:spacing w:after="0"/>
                            </w:pPr>
                            <w:r>
                              <w:t>#include&lt;stdio.h&gt;</w:t>
                            </w:r>
                          </w:p>
                          <w:p w14:paraId="0146B9CE" w14:textId="77777777" w:rsidR="00F6003F" w:rsidRDefault="00F6003F" w:rsidP="002356C3">
                            <w:pPr>
                              <w:spacing w:after="0"/>
                            </w:pPr>
                            <w:r>
                              <w:t>int i=2;</w:t>
                            </w:r>
                          </w:p>
                          <w:p w14:paraId="1152BA6D" w14:textId="77777777" w:rsidR="00F6003F" w:rsidRDefault="00F6003F" w:rsidP="002356C3">
                            <w:pPr>
                              <w:spacing w:after="0"/>
                            </w:pPr>
                            <w:r>
                              <w:t>int main()</w:t>
                            </w:r>
                          </w:p>
                          <w:p w14:paraId="2DC6AFFB" w14:textId="77777777" w:rsidR="00F6003F" w:rsidRDefault="00F6003F" w:rsidP="002356C3">
                            <w:pPr>
                              <w:spacing w:after="0"/>
                            </w:pPr>
                            <w:r>
                              <w:t>{</w:t>
                            </w:r>
                          </w:p>
                          <w:p w14:paraId="3A5A00FF" w14:textId="77777777" w:rsidR="00F6003F" w:rsidRDefault="00F6003F" w:rsidP="002356C3">
                            <w:pPr>
                              <w:spacing w:after="0"/>
                            </w:pPr>
                            <w:r>
                              <w:t>printf(“hello”);</w:t>
                            </w:r>
                          </w:p>
                          <w:p w14:paraId="29E4F970" w14:textId="77777777" w:rsidR="00F6003F" w:rsidRDefault="00F6003F" w:rsidP="002356C3">
                            <w:pPr>
                              <w:spacing w:after="0"/>
                            </w:pPr>
                            <w:r>
                              <w:t>fun();</w:t>
                            </w:r>
                          </w:p>
                          <w:p w14:paraId="504201B9" w14:textId="77777777" w:rsidR="00F6003F" w:rsidRDefault="00F6003F" w:rsidP="002356C3">
                            <w:pPr>
                              <w:spacing w:after="0"/>
                            </w:pPr>
                            <w:r>
                              <w:t>return 0;</w:t>
                            </w:r>
                          </w:p>
                          <w:p w14:paraId="0F48ED5A" w14:textId="77777777" w:rsidR="00F6003F" w:rsidRDefault="00F6003F" w:rsidP="00AB026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9196" id="Rectangle 145421" o:spid="_x0000_s1062" style="position:absolute;margin-left:3.75pt;margin-top:21.75pt;width:107.3pt;height:123.65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QacQIAADAFAAAOAAAAZHJzL2Uyb0RvYy54bWysVN9P2zAQfp+0/8Hy+0gTWtgqUlSBmCYh&#10;QMDEs+vYbTTH553dJt1fv7OTBsb6NO3F8fnuu5/f5eKyawzbKfQ12JLnJxPOlJVQ1XZd8u/PN58+&#10;c+aDsJUwYFXJ98rzy8XHDxetm6sCNmAqhYycWD9vXck3Ibh5lnm5UY3wJ+CUJaUGbEQgEddZhaIl&#10;743JisnkLGsBK4cglff0et0r+SL511rJcK+1V4GZklNuIZ2YzlU8s8WFmK9RuE0thzTEP2TRiNpS&#10;0NHVtQiCbbH+y1VTSwQPOpxIaDLQupYq1UDV5JN31TxthFOpFmqOd2Ob/P9zK+92D8jqimY3nU2L&#10;nDMrGprTI3VO2LVRbHinRrXOz8n+yT3gIHm6xqo7jU38Uj2sS83dj81VXWCSHvPTs+I8pxlI0uWz&#10;88npbBbbn73CHfrwVUHD4qXkSDmkpordrQ+96cGEcDGdPoF0C3ujYg7GPipNFVHIIqETl9SVQbYT&#10;xAIhpbLhbAidrCNM18aMwPwY0IR8AA22EaYSx0bg5Bjwz4gjIkUFG0ZwU1vAYw6qH2Pk3v5QfV9z&#10;LD90qy6NsUiVxacVVHuaLUJPeu/kTU19vRU+PAgkltMsaHPDPR3aQFtyGG6cbQB/HXuP9kQ+0nLW&#10;0taU3P/cClScmW+WaPkln07jmiVhOjsvSMC3mtVbjd02V0AjIdZRduka7YM5XDVC80ILvoxRSSWs&#10;pNgllwEPwlXot5l+EVItl8mMVsuJcGufnIzOY6Mjb567F4FuIFcgXt7BYcPE/B3HetuItLDcBtB1&#10;IuBrX4cR0FomCg+/kLj3b+Vk9fqjW/wGAAD//wMAUEsDBBQABgAIAAAAIQBqdl0P3QAAAAgBAAAP&#10;AAAAZHJzL2Rvd25yZXYueG1sTI9LT8NADITvSPyHlZG40U1SHm3Ipiqg0iuU19XNmiQi642ymzb8&#10;e8wJTrY1o/E3xWpynTrQEFrPBtJZAoq48rbl2sDry+ZiASpEZIudZzLwTQFW5elJgbn1R36mwy7W&#10;SkI45GigibHPtQ5VQw7DzPfEon36wWGUc6i1HfAo4a7TWZJca4cty4cGe7pvqPrajc7AWD3efdT9&#10;+ulhM+et9unSvb1bY87PpvUtqEhT/DPDL76gQylMez+yDaozcHMlRgOXc5kiZ1mWgtrLskwWoMtC&#10;/y9Q/gAAAP//AwBQSwECLQAUAAYACAAAACEAtoM4kv4AAADhAQAAEwAAAAAAAAAAAAAAAAAAAAAA&#10;W0NvbnRlbnRfVHlwZXNdLnhtbFBLAQItABQABgAIAAAAIQA4/SH/1gAAAJQBAAALAAAAAAAAAAAA&#10;AAAAAC8BAABfcmVscy8ucmVsc1BLAQItABQABgAIAAAAIQALRKQacQIAADAFAAAOAAAAAAAAAAAA&#10;AAAAAC4CAABkcnMvZTJvRG9jLnhtbFBLAQItABQABgAIAAAAIQBqdl0P3QAAAAgBAAAPAAAAAAAA&#10;AAAAAAAAAMsEAABkcnMvZG93bnJldi54bWxQSwUGAAAAAAQABADzAAAA1QUAAAAA&#10;" fillcolor="white [3201]" strokecolor="#70ad47 [3209]" strokeweight="1pt">
                <v:textbox>
                  <w:txbxContent>
                    <w:p w14:paraId="774A87C0" w14:textId="77777777" w:rsidR="00F6003F" w:rsidRDefault="00F6003F" w:rsidP="002356C3">
                      <w:pPr>
                        <w:spacing w:after="0"/>
                      </w:pPr>
                      <w:r>
                        <w:t>#include&lt;stdio.h&gt;</w:t>
                      </w:r>
                    </w:p>
                    <w:p w14:paraId="0146B9CE" w14:textId="77777777" w:rsidR="00F6003F" w:rsidRDefault="00F6003F" w:rsidP="002356C3">
                      <w:pPr>
                        <w:spacing w:after="0"/>
                      </w:pPr>
                      <w:r>
                        <w:t>int i=2;</w:t>
                      </w:r>
                    </w:p>
                    <w:p w14:paraId="1152BA6D" w14:textId="77777777" w:rsidR="00F6003F" w:rsidRDefault="00F6003F" w:rsidP="002356C3">
                      <w:pPr>
                        <w:spacing w:after="0"/>
                      </w:pPr>
                      <w:r>
                        <w:t>int main()</w:t>
                      </w:r>
                    </w:p>
                    <w:p w14:paraId="2DC6AFFB" w14:textId="77777777" w:rsidR="00F6003F" w:rsidRDefault="00F6003F" w:rsidP="002356C3">
                      <w:pPr>
                        <w:spacing w:after="0"/>
                      </w:pPr>
                      <w:r>
                        <w:t>{</w:t>
                      </w:r>
                    </w:p>
                    <w:p w14:paraId="3A5A00FF" w14:textId="77777777" w:rsidR="00F6003F" w:rsidRDefault="00F6003F" w:rsidP="002356C3">
                      <w:pPr>
                        <w:spacing w:after="0"/>
                      </w:pPr>
                      <w:r>
                        <w:t>printf(“hello”);</w:t>
                      </w:r>
                    </w:p>
                    <w:p w14:paraId="29E4F970" w14:textId="77777777" w:rsidR="00F6003F" w:rsidRDefault="00F6003F" w:rsidP="002356C3">
                      <w:pPr>
                        <w:spacing w:after="0"/>
                      </w:pPr>
                      <w:r>
                        <w:t>fun();</w:t>
                      </w:r>
                    </w:p>
                    <w:p w14:paraId="504201B9" w14:textId="77777777" w:rsidR="00F6003F" w:rsidRDefault="00F6003F" w:rsidP="002356C3">
                      <w:pPr>
                        <w:spacing w:after="0"/>
                      </w:pPr>
                      <w:r>
                        <w:t>return 0;</w:t>
                      </w:r>
                    </w:p>
                    <w:p w14:paraId="0F48ED5A" w14:textId="77777777" w:rsidR="00F6003F" w:rsidRDefault="00F6003F" w:rsidP="00AB026D">
                      <w:r>
                        <w:t>}</w:t>
                      </w:r>
                    </w:p>
                  </w:txbxContent>
                </v:textbox>
              </v:rect>
            </w:pict>
          </mc:Fallback>
        </mc:AlternateContent>
      </w:r>
      <w:r w:rsidR="00AB026D">
        <w:rPr>
          <w:rFonts w:eastAsia="Times New Roman" w:cs="Times New Roman"/>
          <w:color w:val="333333"/>
        </w:rPr>
        <w:t xml:space="preserve">      main.c</w:t>
      </w:r>
      <w:r w:rsidR="00AB026D">
        <w:rPr>
          <w:rFonts w:eastAsia="Times New Roman" w:cs="Times New Roman"/>
          <w:color w:val="333333"/>
        </w:rPr>
        <w:tab/>
      </w:r>
      <w:r w:rsidR="00AB026D">
        <w:rPr>
          <w:rFonts w:eastAsia="Times New Roman" w:cs="Times New Roman"/>
          <w:color w:val="333333"/>
        </w:rPr>
        <w:tab/>
      </w:r>
      <w:r w:rsidR="00AB026D">
        <w:rPr>
          <w:rFonts w:eastAsia="Times New Roman" w:cs="Times New Roman"/>
          <w:color w:val="333333"/>
        </w:rPr>
        <w:tab/>
        <w:t>fun.c</w:t>
      </w:r>
    </w:p>
    <w:p w14:paraId="6B92AC4C" w14:textId="40465EE4" w:rsidR="00896AF2" w:rsidRDefault="00896AF2" w:rsidP="00F11F12"/>
    <w:p w14:paraId="74E8C9A1" w14:textId="3D74FFCA" w:rsidR="00AB026D" w:rsidRDefault="00AB026D" w:rsidP="00F11F12"/>
    <w:p w14:paraId="218C2698" w14:textId="474811A0" w:rsidR="00AB026D" w:rsidRDefault="00AB026D" w:rsidP="00F11F12"/>
    <w:p w14:paraId="6B9A00A0" w14:textId="77777777" w:rsidR="00782C47" w:rsidRDefault="00782C47" w:rsidP="00F11F12"/>
    <w:p w14:paraId="18B14780" w14:textId="77777777" w:rsidR="00AB026D" w:rsidRDefault="00AB026D" w:rsidP="00F11F12"/>
    <w:p w14:paraId="6410A867" w14:textId="083C188C" w:rsidR="00AB026D" w:rsidRDefault="00AB026D" w:rsidP="00F11F12"/>
    <w:p w14:paraId="7F76CB49" w14:textId="2F210169" w:rsidR="0084614F" w:rsidRDefault="00943AA4" w:rsidP="00F11F12">
      <w:r>
        <w:rPr>
          <w:noProof/>
          <w:lang w:val="en-IN" w:eastAsia="en-IN"/>
        </w:rPr>
        <w:lastRenderedPageBreak/>
        <mc:AlternateContent>
          <mc:Choice Requires="wps">
            <w:drawing>
              <wp:anchor distT="0" distB="0" distL="114300" distR="114300" simplePos="0" relativeHeight="251774464" behindDoc="0" locked="0" layoutInCell="1" allowOverlap="1" wp14:anchorId="5784FBC9" wp14:editId="497D1CF8">
                <wp:simplePos x="0" y="0"/>
                <wp:positionH relativeFrom="column">
                  <wp:posOffset>5981700</wp:posOffset>
                </wp:positionH>
                <wp:positionV relativeFrom="paragraph">
                  <wp:posOffset>3293110</wp:posOffset>
                </wp:positionV>
                <wp:extent cx="45085" cy="228600"/>
                <wp:effectExtent l="0" t="0" r="31115" b="19050"/>
                <wp:wrapNone/>
                <wp:docPr id="49" name="Right Brace 49"/>
                <wp:cNvGraphicFramePr/>
                <a:graphic xmlns:a="http://schemas.openxmlformats.org/drawingml/2006/main">
                  <a:graphicData uri="http://schemas.microsoft.com/office/word/2010/wordprocessingShape">
                    <wps:wsp>
                      <wps:cNvSpPr/>
                      <wps:spPr>
                        <a:xfrm>
                          <a:off x="0" y="0"/>
                          <a:ext cx="45085" cy="228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CE14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 o:spid="_x0000_s1026" type="#_x0000_t88" style="position:absolute;margin-left:471pt;margin-top:259.3pt;width:3.55pt;height:18pt;z-index:25177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3NXwIAAB4FAAAOAAAAZHJzL2Uyb0RvYy54bWysVN9P2zAQfp+0/8Hy+0haFQYVKepATJMQ&#10;VMDEs3HsJpLt885u0+6v39lJCmJI06a9JHe+35+/8/nFzhq2VRhacBWfHJWcKSehbt264t8frz+d&#10;chaicLUw4FTF9yrwi8XHD+edn6spNGBqhYySuDDvfMWbGP28KIJslBXhCLxyZNSAVkRScV3UKDrK&#10;bk0xLcuTogOsPYJUIdDpVW/ki5xfayXjndZBRWYqTr3F/MX8fU7fYnEu5msUvmnl0Ib4hy6saB0V&#10;PaS6ElGwDba/pbKtRAig45EEW4DWrVR5BppmUr6Z5qERXuVZCJzgDzCF/5dW3m5XyNq64rMzzpyw&#10;dEf37bqJ7AsKqRidEkSdD3PyfPArHLRAYpp3p9GmP03CdhnW/QFWtYtM0uHsuDw95kySZTo9PSkz&#10;6sVLrMcQvyqwLAkVx1Q+V8+Iiu1NiFSVAkZHUlJHfQ9ZinujUhvG3StN41DVSY7ORFKXBtlWEAWE&#10;lMrFSZqJ8mXvFKZbYw6B5Z8DB/8UqjLJ/ib4EJErg4uHYNs6wPeqx93Ysu79RwT6uRMEz1Dv6SYR&#10;eooHL69bgvNGhLgSSJwm9tOexjv6aANdxWGQOGsAf753nvyJamTlrKMdqXj4sRGoODPfHJHwbDKb&#10;paXKyuz485QUfG15fm1xG3sJdAcTehG8zGLyj2YUNYJ9onVepqpkEk5S7YrLiKNyGfvdpQdBquUy&#10;u9EieRFv3IOX460nojzungT6gVORuHgL4z6J+RtS9b7pPhwsNxF0mxn3guuANy1hJs7wYKQtf61n&#10;r5dnbfELAAD//wMAUEsDBBQABgAIAAAAIQDg+Gy34gAAAAsBAAAPAAAAZHJzL2Rvd25yZXYueG1s&#10;TI/NTsMwEITvSLyDtUhcIuqkSkMT4lQVEv9cGrhwc+MltojXUey24e0xJzjOzmj2m3oz24EdcfLG&#10;kYBskQJD6pwy1At4f7u7WgPzQZKSgyMU8I0eNs35WS0r5U60w2MbehZLyFdSgA5hrDj3nUYr/cKN&#10;SNH7dJOVIcqp52qSp1huB75M04JbaSh+0HLEW43dV3uwAtTjTpX32+vn5OkjMe3LQ6LNKwpxeTFv&#10;b4AFnMNfGH7xIzo0kWnvDqQ8GwSU+TJuCQJW2boAFhNlXmbA9vGyygvgTc3/b2h+AAAA//8DAFBL&#10;AQItABQABgAIAAAAIQC2gziS/gAAAOEBAAATAAAAAAAAAAAAAAAAAAAAAABbQ29udGVudF9UeXBl&#10;c10ueG1sUEsBAi0AFAAGAAgAAAAhADj9If/WAAAAlAEAAAsAAAAAAAAAAAAAAAAALwEAAF9yZWxz&#10;Ly5yZWxzUEsBAi0AFAAGAAgAAAAhADAqbc1fAgAAHgUAAA4AAAAAAAAAAAAAAAAALgIAAGRycy9l&#10;Mm9Eb2MueG1sUEsBAi0AFAAGAAgAAAAhAOD4bLfiAAAACwEAAA8AAAAAAAAAAAAAAAAAuQQAAGRy&#10;cy9kb3ducmV2LnhtbFBLBQYAAAAABAAEAPMAAADIBQAAAAA=&#10;" adj="355" strokecolor="#5b9bd5 [3204]" strokeweight=".5pt">
                <v:stroke joinstyle="miter"/>
              </v:shape>
            </w:pict>
          </mc:Fallback>
        </mc:AlternateContent>
      </w:r>
      <w:r>
        <w:rPr>
          <w:noProof/>
          <w:lang w:val="en-IN" w:eastAsia="en-IN"/>
        </w:rPr>
        <mc:AlternateContent>
          <mc:Choice Requires="wps">
            <w:drawing>
              <wp:anchor distT="0" distB="0" distL="114300" distR="114300" simplePos="0" relativeHeight="251765248" behindDoc="0" locked="0" layoutInCell="1" allowOverlap="1" wp14:anchorId="075BCD9C" wp14:editId="5FCD25E4">
                <wp:simplePos x="0" y="0"/>
                <wp:positionH relativeFrom="column">
                  <wp:posOffset>5953125</wp:posOffset>
                </wp:positionH>
                <wp:positionV relativeFrom="paragraph">
                  <wp:posOffset>3216910</wp:posOffset>
                </wp:positionV>
                <wp:extent cx="581025" cy="419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81025" cy="4191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252A8" w14:textId="5275E1D7" w:rsidR="00F6003F" w:rsidRPr="00B10E05" w:rsidRDefault="00F6003F" w:rsidP="00943AA4">
                            <w:pPr>
                              <w:jc w:val="center"/>
                              <w:rPr>
                                <w:sz w:val="20"/>
                                <w:szCs w:val="20"/>
                              </w:rPr>
                            </w:pPr>
                            <w:r>
                              <w:rPr>
                                <w:sz w:val="20"/>
                                <w:szCs w:val="20"/>
                              </w:rPr>
                              <w:t>bss</w:t>
                            </w:r>
                            <w:r w:rsidRPr="00B10E05">
                              <w:rPr>
                                <w:sz w:val="20"/>
                                <w:szCs w:val="20"/>
                              </w:rPr>
                              <w:t xml:space="preserv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075BCD9C" id="Text Box 48" o:spid="_x0000_s1063" type="#_x0000_t202" style="position:absolute;margin-left:468.75pt;margin-top:253.3pt;width:45.75pt;height:33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Jc2wIAADoGAAAOAAAAZHJzL2Uyb0RvYy54bWysVN1P2zAQf5+0/8Hy+0hTWgYVKepAnSYh&#10;QMDEs+vYjTXH59luG/bX72wnpWO8MO0lOd/97vvj/KJrNdkK5xWYipZHI0qE4VArs67o98flp1NK&#10;fGCmZhqMqOiz8PRi/vHD+c7OxBga0LVwBI0YP9vZijYh2FlReN6IlvkjsMKgUIJrWcCnWxe1Yzu0&#10;3upiPBqdFDtwtXXAhffIvcpCOk/2pRQ83ErpRSC6ohhbSF+Xvqv4LebnbLZ2zDaK92Gwf4iiZcqg&#10;072pKxYY2Tj1l6lWcQceZDji0BYgpeIi5YDZlKNX2Tw0zIqUCxbH232Z/P8zy2+2d46ouqIT7JRh&#10;LfboUXSBfIGOIAvrs7N+hrAHi8DQIR/7PPA9MmPanXRt/GNCBOVY6ed9daM1jszpaTkaTynhKJqU&#10;Z+UoVb94UbbOh68CWhKJijpsXqop2177gIEgdIBEXx60qpdK6/SIAyMutSNbhq3Wocyq2jYsswZv&#10;abQiMhn8w4g2ZFfRk+PpKCkbiNazY22iF5Emqo8m1iXnn6jwrEXEaHMvJFY0leGN0BjnwmB4g11E&#10;R5REV+9R7PEvUb1HOecxeAYT9sqtMuBS9vs65fLVP4aQZcZj+Q7yjmToVl0apfHnYT5WUD/j2DjI&#10;i+ctXyps7jXz4Y453DScFLwe4RY/UgNWH3qKkgbcr7f4EY8LgFJKdri5FfU/N8wJSvQ3g6txVk4m&#10;cdXTYzL9PMaHO5SsDiVm014CTkyJd8ryREZ80AMpHbRPeGQW0SuKmOHou6JhIC9Dvid4pLhYLBII&#10;l9uycG0eLI+mY5fi6D52T8zZfr4DLsYNDDvOZq/GPGOjpoHFJoBUcQdw7HF8xHEdSY7r6lhvDlxo&#10;oL9kS4c9Sl6x8kSzHDle4BScE9v4zwOYbURrWq2bcK/WxCm83aFxQtxhkrVKyWb03nnqfe5uPwh4&#10;oNJG9SHEC3j4TqiXkz//DQAA//8DAFBLAwQUAAYACAAAACEAwqiV9uQAAAAMAQAADwAAAGRycy9k&#10;b3ducmV2LnhtbEyPy07DMBBF90j8gzVI7KhNUNI2xKkQDwmJQkXpouzceEgMfgTbbQNfj7uiy5k5&#10;unNuNRuMJjv0QTnL4XLEgKBtnFS25bB6e7iYAAlRWCm0s8jhBwPM6tOTSpTS7e0r7paxJSnEhlJw&#10;6GLsS0pD06ERYeR6tOn24bwRMY2+pdKLfQo3mmaMFdQIZdOHTvR422HztdwaDvPv9SL/vFuv9OTl&#10;9/FZNV693z9xfn423FwDiTjEfxgO+kkd6uS0cVsrA9EcplfjPKEcclYUQA4Ey6ap3iatxlkBtK7o&#10;cYn6DwAA//8DAFBLAQItABQABgAIAAAAIQC2gziS/gAAAOEBAAATAAAAAAAAAAAAAAAAAAAAAABb&#10;Q29udGVudF9UeXBlc10ueG1sUEsBAi0AFAAGAAgAAAAhADj9If/WAAAAlAEAAAsAAAAAAAAAAAAA&#10;AAAALwEAAF9yZWxzLy5yZWxzUEsBAi0AFAAGAAgAAAAhAJwOclzbAgAAOgYAAA4AAAAAAAAAAAAA&#10;AAAALgIAAGRycy9lMm9Eb2MueG1sUEsBAi0AFAAGAAgAAAAhAMKolfbkAAAADAEAAA8AAAAAAAAA&#10;AAAAAAAANQUAAGRycy9kb3ducmV2LnhtbFBLBQYAAAAABAAEAPMAAABGBgAAAAA=&#10;" fillcolor="white [3201]" stroked="f" strokeweight=".5pt">
                <v:fill opacity="0"/>
                <v:textbox>
                  <w:txbxContent>
                    <w:p w14:paraId="1BC252A8" w14:textId="5275E1D7" w:rsidR="00F6003F" w:rsidRPr="00B10E05" w:rsidRDefault="00F6003F" w:rsidP="00943AA4">
                      <w:pPr>
                        <w:jc w:val="center"/>
                        <w:rPr>
                          <w:sz w:val="20"/>
                          <w:szCs w:val="20"/>
                        </w:rPr>
                      </w:pPr>
                      <w:r>
                        <w:rPr>
                          <w:sz w:val="20"/>
                          <w:szCs w:val="20"/>
                        </w:rPr>
                        <w:t>bss</w:t>
                      </w:r>
                      <w:r w:rsidRPr="00B10E05">
                        <w:rPr>
                          <w:sz w:val="20"/>
                          <w:szCs w:val="20"/>
                        </w:rPr>
                        <w:t xml:space="preserve">  section</w:t>
                      </w:r>
                    </w:p>
                  </w:txbxContent>
                </v:textbox>
              </v:shape>
            </w:pict>
          </mc:Fallback>
        </mc:AlternateContent>
      </w:r>
      <w:r w:rsidR="0027522A">
        <w:tab/>
      </w:r>
      <w:r w:rsidR="0027522A">
        <w:tab/>
      </w:r>
      <w:r w:rsidR="0027522A">
        <w:tab/>
      </w:r>
      <w:r w:rsidR="0027522A">
        <w:tab/>
      </w:r>
      <w:r w:rsidR="0027522A">
        <w:tab/>
        <w:t xml:space="preserve">   </w:t>
      </w:r>
    </w:p>
    <w:tbl>
      <w:tblPr>
        <w:tblStyle w:val="TableGrid"/>
        <w:tblpPr w:leftFromText="180" w:rightFromText="180" w:vertAnchor="text" w:horzAnchor="margin" w:tblpXSpec="right" w:tblpY="-71"/>
        <w:tblW w:w="9072" w:type="dxa"/>
        <w:tblLook w:val="04A0" w:firstRow="1" w:lastRow="0" w:firstColumn="1" w:lastColumn="0" w:noHBand="0" w:noVBand="1"/>
      </w:tblPr>
      <w:tblGrid>
        <w:gridCol w:w="2263"/>
        <w:gridCol w:w="4116"/>
        <w:gridCol w:w="2693"/>
      </w:tblGrid>
      <w:tr w:rsidR="005F33BE" w14:paraId="6F03CE0E" w14:textId="77777777" w:rsidTr="00782C47">
        <w:trPr>
          <w:trHeight w:val="720"/>
        </w:trPr>
        <w:tc>
          <w:tcPr>
            <w:tcW w:w="2263" w:type="dxa"/>
            <w:tcBorders>
              <w:top w:val="nil"/>
              <w:left w:val="nil"/>
              <w:bottom w:val="single" w:sz="4" w:space="0" w:color="auto"/>
              <w:right w:val="nil"/>
            </w:tcBorders>
            <w:shd w:val="clear" w:color="auto" w:fill="auto"/>
          </w:tcPr>
          <w:p w14:paraId="7209174C" w14:textId="48F5FBF5" w:rsidR="005F33BE" w:rsidRDefault="005F33BE" w:rsidP="00FD4BDF">
            <w:pPr>
              <w:jc w:val="center"/>
            </w:pPr>
            <w:r>
              <w:t>main.o</w:t>
            </w:r>
            <w:r>
              <w:tab/>
            </w:r>
          </w:p>
        </w:tc>
        <w:tc>
          <w:tcPr>
            <w:tcW w:w="4116" w:type="dxa"/>
            <w:tcBorders>
              <w:top w:val="nil"/>
              <w:left w:val="nil"/>
              <w:bottom w:val="nil"/>
              <w:right w:val="nil"/>
            </w:tcBorders>
            <w:shd w:val="clear" w:color="auto" w:fill="auto"/>
          </w:tcPr>
          <w:p w14:paraId="61CFBECF" w14:textId="471D5808" w:rsidR="005F33BE" w:rsidRDefault="005F33BE" w:rsidP="0027522A">
            <w:pPr>
              <w:ind w:right="881"/>
            </w:pPr>
          </w:p>
        </w:tc>
        <w:tc>
          <w:tcPr>
            <w:tcW w:w="2693" w:type="dxa"/>
            <w:tcBorders>
              <w:top w:val="nil"/>
              <w:left w:val="nil"/>
              <w:bottom w:val="single" w:sz="4" w:space="0" w:color="auto"/>
              <w:right w:val="nil"/>
            </w:tcBorders>
            <w:shd w:val="clear" w:color="auto" w:fill="auto"/>
          </w:tcPr>
          <w:p w14:paraId="79D8034E" w14:textId="361E8829" w:rsidR="005F33BE" w:rsidRDefault="005F33BE" w:rsidP="005F33BE">
            <w:pPr>
              <w:ind w:right="881"/>
              <w:jc w:val="center"/>
            </w:pPr>
            <w:r>
              <w:t>a.out</w:t>
            </w:r>
          </w:p>
        </w:tc>
      </w:tr>
      <w:tr w:rsidR="0027522A" w14:paraId="629146B8" w14:textId="77777777" w:rsidTr="006B6C2A">
        <w:trPr>
          <w:trHeight w:val="753"/>
        </w:trPr>
        <w:tc>
          <w:tcPr>
            <w:tcW w:w="2263" w:type="dxa"/>
            <w:tcBorders>
              <w:top w:val="single" w:sz="4" w:space="0" w:color="auto"/>
              <w:bottom w:val="single" w:sz="4" w:space="0" w:color="auto"/>
              <w:right w:val="single" w:sz="4" w:space="0" w:color="auto"/>
            </w:tcBorders>
            <w:shd w:val="clear" w:color="auto" w:fill="auto"/>
          </w:tcPr>
          <w:p w14:paraId="17F40973" w14:textId="77777777" w:rsidR="00FD4BDF" w:rsidRDefault="00FD4BDF" w:rsidP="00FD4BDF">
            <w:pPr>
              <w:jc w:val="center"/>
            </w:pPr>
            <w:r>
              <w:t>main()</w:t>
            </w:r>
          </w:p>
          <w:p w14:paraId="72D13333" w14:textId="77777777" w:rsidR="0027522A" w:rsidRDefault="0027522A" w:rsidP="0027522A">
            <w:pPr>
              <w:ind w:right="881"/>
            </w:pPr>
          </w:p>
        </w:tc>
        <w:tc>
          <w:tcPr>
            <w:tcW w:w="4116" w:type="dxa"/>
            <w:tcBorders>
              <w:top w:val="nil"/>
              <w:left w:val="single" w:sz="4" w:space="0" w:color="auto"/>
              <w:bottom w:val="nil"/>
              <w:right w:val="single" w:sz="4" w:space="0" w:color="auto"/>
            </w:tcBorders>
            <w:shd w:val="clear" w:color="auto" w:fill="auto"/>
          </w:tcPr>
          <w:p w14:paraId="662B7EFE" w14:textId="0E2960EF" w:rsidR="0027522A" w:rsidRDefault="00FB76E7" w:rsidP="0027522A">
            <w:pPr>
              <w:ind w:right="881"/>
            </w:pPr>
            <w:r>
              <w:rPr>
                <w:noProof/>
                <w:lang w:val="en-IN" w:eastAsia="en-IN"/>
              </w:rPr>
              <mc:AlternateContent>
                <mc:Choice Requires="wpg">
                  <w:drawing>
                    <wp:anchor distT="0" distB="0" distL="114300" distR="114300" simplePos="0" relativeHeight="251833856" behindDoc="0" locked="0" layoutInCell="1" allowOverlap="1" wp14:anchorId="647876A8" wp14:editId="60D8BC80">
                      <wp:simplePos x="0" y="0"/>
                      <wp:positionH relativeFrom="column">
                        <wp:posOffset>274320</wp:posOffset>
                      </wp:positionH>
                      <wp:positionV relativeFrom="paragraph">
                        <wp:posOffset>91440</wp:posOffset>
                      </wp:positionV>
                      <wp:extent cx="4600575" cy="2809875"/>
                      <wp:effectExtent l="0" t="0" r="0" b="0"/>
                      <wp:wrapNone/>
                      <wp:docPr id="135" name="Group 135"/>
                      <wp:cNvGraphicFramePr/>
                      <a:graphic xmlns:a="http://schemas.openxmlformats.org/drawingml/2006/main">
                        <a:graphicData uri="http://schemas.microsoft.com/office/word/2010/wordprocessingGroup">
                          <wpg:wgp>
                            <wpg:cNvGrpSpPr/>
                            <wpg:grpSpPr>
                              <a:xfrm>
                                <a:off x="0" y="0"/>
                                <a:ext cx="4600575" cy="2809875"/>
                                <a:chOff x="0" y="0"/>
                                <a:chExt cx="4600575" cy="2809875"/>
                              </a:xfrm>
                            </wpg:grpSpPr>
                            <wps:wsp>
                              <wps:cNvPr id="136" name="Right Brace 136"/>
                              <wps:cNvSpPr/>
                              <wps:spPr>
                                <a:xfrm>
                                  <a:off x="4019550" y="1981200"/>
                                  <a:ext cx="85725" cy="4857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7" name="Group 137"/>
                              <wpg:cNvGrpSpPr/>
                              <wpg:grpSpPr>
                                <a:xfrm>
                                  <a:off x="0" y="0"/>
                                  <a:ext cx="4600575" cy="2809875"/>
                                  <a:chOff x="0" y="0"/>
                                  <a:chExt cx="4600575" cy="2809875"/>
                                </a:xfrm>
                              </wpg:grpSpPr>
                              <wpg:grpSp>
                                <wpg:cNvPr id="139" name="Group 139"/>
                                <wpg:cNvGrpSpPr/>
                                <wpg:grpSpPr>
                                  <a:xfrm>
                                    <a:off x="0" y="0"/>
                                    <a:ext cx="2266950" cy="2641002"/>
                                    <a:chOff x="0" y="0"/>
                                    <a:chExt cx="2266950" cy="2641002"/>
                                  </a:xfrm>
                                </wpg:grpSpPr>
                                <wps:wsp>
                                  <wps:cNvPr id="145" name="Elbow Connector 145"/>
                                  <wps:cNvCnPr/>
                                  <wps:spPr>
                                    <a:xfrm>
                                      <a:off x="57150" y="0"/>
                                      <a:ext cx="2209800" cy="571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wps:spPr>
                                    <a:xfrm flipV="1">
                                      <a:off x="57150" y="962025"/>
                                      <a:ext cx="2209800" cy="842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wps:spPr>
                                    <a:xfrm>
                                      <a:off x="200025" y="476250"/>
                                      <a:ext cx="2000250" cy="1114425"/>
                                    </a:xfrm>
                                    <a:prstGeom prst="bentConnector3">
                                      <a:avLst>
                                        <a:gd name="adj1" fmla="val 371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Elbow Connector 148"/>
                                  <wps:cNvCnPr/>
                                  <wps:spPr>
                                    <a:xfrm flipV="1">
                                      <a:off x="200025" y="1876425"/>
                                      <a:ext cx="2066925" cy="200025"/>
                                    </a:xfrm>
                                    <a:prstGeom prst="bentConnector3">
                                      <a:avLst>
                                        <a:gd name="adj1" fmla="val 3571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wps:spPr>
                                    <a:xfrm>
                                      <a:off x="0" y="2305050"/>
                                      <a:ext cx="2200275" cy="335952"/>
                                    </a:xfrm>
                                    <a:prstGeom prst="bentConnector3">
                                      <a:avLst>
                                        <a:gd name="adj1" fmla="val 119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Elbow Connector 150"/>
                                  <wps:cNvCnPr/>
                                  <wps:spPr>
                                    <a:xfrm>
                                      <a:off x="57150" y="895350"/>
                                      <a:ext cx="2143125" cy="1466850"/>
                                    </a:xfrm>
                                    <a:prstGeom prst="bentConnector3">
                                      <a:avLst>
                                        <a:gd name="adj1" fmla="val 1755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2" name="Group 152"/>
                                <wpg:cNvGrpSpPr/>
                                <wpg:grpSpPr>
                                  <a:xfrm>
                                    <a:off x="4010025" y="400050"/>
                                    <a:ext cx="590550" cy="2409825"/>
                                    <a:chOff x="19050" y="0"/>
                                    <a:chExt cx="590550" cy="2409825"/>
                                  </a:xfrm>
                                </wpg:grpSpPr>
                                <wps:wsp>
                                  <wps:cNvPr id="155" name="Text Box 155"/>
                                  <wps:cNvSpPr txBox="1"/>
                                  <wps:spPr>
                                    <a:xfrm>
                                      <a:off x="28575" y="1047750"/>
                                      <a:ext cx="581025" cy="4381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E008B" w14:textId="77777777" w:rsidR="00F6003F" w:rsidRPr="00B10E05" w:rsidRDefault="00F6003F" w:rsidP="00FB76E7">
                                        <w:pPr>
                                          <w:jc w:val="center"/>
                                          <w:rPr>
                                            <w:sz w:val="20"/>
                                            <w:szCs w:val="20"/>
                                          </w:rPr>
                                        </w:pPr>
                                        <w:r>
                                          <w:rPr>
                                            <w:sz w:val="20"/>
                                            <w:szCs w:val="20"/>
                                          </w:rPr>
                                          <w:t>rodata</w:t>
                                        </w:r>
                                        <w:r w:rsidRPr="00B10E05">
                                          <w:rPr>
                                            <w:sz w:val="20"/>
                                            <w:szCs w:val="20"/>
                                          </w:rPr>
                                          <w:t xml:space="preserv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threePt" dir="t"/>
                                    </a:scene3d>
                                  </wps:bodyPr>
                                </wps:wsp>
                                <wpg:grpSp>
                                  <wpg:cNvPr id="156" name="Group 156"/>
                                  <wpg:cNvGrpSpPr/>
                                  <wpg:grpSpPr>
                                    <a:xfrm>
                                      <a:off x="19050" y="0"/>
                                      <a:ext cx="590550" cy="2409825"/>
                                      <a:chOff x="19050" y="0"/>
                                      <a:chExt cx="590550" cy="2409825"/>
                                    </a:xfrm>
                                  </wpg:grpSpPr>
                                  <wps:wsp>
                                    <wps:cNvPr id="157" name="Text Box 157"/>
                                    <wps:cNvSpPr txBox="1"/>
                                    <wps:spPr>
                                      <a:xfrm>
                                        <a:off x="19050" y="1990725"/>
                                        <a:ext cx="581025" cy="4191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7D334" w14:textId="77777777" w:rsidR="00F6003F" w:rsidRPr="00B10E05" w:rsidRDefault="00F6003F" w:rsidP="00FB76E7">
                                          <w:pPr>
                                            <w:jc w:val="center"/>
                                            <w:rPr>
                                              <w:sz w:val="20"/>
                                              <w:szCs w:val="20"/>
                                            </w:rPr>
                                          </w:pPr>
                                          <w:r>
                                            <w:rPr>
                                              <w:sz w:val="20"/>
                                              <w:szCs w:val="20"/>
                                            </w:rPr>
                                            <w:t>bss</w:t>
                                          </w:r>
                                          <w:r w:rsidRPr="00B10E05">
                                            <w:rPr>
                                              <w:sz w:val="20"/>
                                              <w:szCs w:val="20"/>
                                            </w:rPr>
                                            <w:t xml:space="preserv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threePt" dir="t"/>
                                      </a:scene3d>
                                    </wps:bodyPr>
                                  </wps:wsp>
                                  <wpg:grpSp>
                                    <wpg:cNvPr id="158" name="Group 158"/>
                                    <wpg:cNvGrpSpPr/>
                                    <wpg:grpSpPr>
                                      <a:xfrm>
                                        <a:off x="19050" y="0"/>
                                        <a:ext cx="590550" cy="2295525"/>
                                        <a:chOff x="19050" y="0"/>
                                        <a:chExt cx="590550" cy="2295525"/>
                                      </a:xfrm>
                                    </wpg:grpSpPr>
                                    <wps:wsp>
                                      <wps:cNvPr id="159" name="Text Box 159"/>
                                      <wps:cNvSpPr txBox="1"/>
                                      <wps:spPr>
                                        <a:xfrm>
                                          <a:off x="19050" y="1581150"/>
                                          <a:ext cx="581025" cy="4381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E2B5C" w14:textId="77777777" w:rsidR="00F6003F" w:rsidRPr="00B10E05" w:rsidRDefault="00F6003F" w:rsidP="00FB76E7">
                                            <w:pPr>
                                              <w:jc w:val="center"/>
                                              <w:rPr>
                                                <w:sz w:val="20"/>
                                                <w:szCs w:val="20"/>
                                              </w:rPr>
                                            </w:pPr>
                                            <w:r>
                                              <w:rPr>
                                                <w:sz w:val="20"/>
                                                <w:szCs w:val="20"/>
                                              </w:rPr>
                                              <w:t>data</w:t>
                                            </w:r>
                                            <w:r w:rsidRPr="00B10E05">
                                              <w:rPr>
                                                <w:sz w:val="20"/>
                                                <w:szCs w:val="20"/>
                                              </w:rPr>
                                              <w:t xml:space="preserv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threePt" dir="t"/>
                                        </a:scene3d>
                                      </wps:bodyPr>
                                    </wps:wsp>
                                    <wpg:grpSp>
                                      <wpg:cNvPr id="160" name="Group 160"/>
                                      <wpg:cNvGrpSpPr/>
                                      <wpg:grpSpPr>
                                        <a:xfrm>
                                          <a:off x="19050" y="0"/>
                                          <a:ext cx="590550" cy="2295525"/>
                                          <a:chOff x="0" y="0"/>
                                          <a:chExt cx="590550" cy="2295525"/>
                                        </a:xfrm>
                                      </wpg:grpSpPr>
                                      <wps:wsp>
                                        <wps:cNvPr id="161" name="Right Brace 161"/>
                                        <wps:cNvSpPr/>
                                        <wps:spPr>
                                          <a:xfrm>
                                            <a:off x="0" y="0"/>
                                            <a:ext cx="95250" cy="10382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ight Brace 162"/>
                                        <wps:cNvSpPr/>
                                        <wps:spPr>
                                          <a:xfrm>
                                            <a:off x="9525" y="1047750"/>
                                            <a:ext cx="857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Text Box 163"/>
                                        <wps:cNvSpPr txBox="1"/>
                                        <wps:spPr>
                                          <a:xfrm>
                                            <a:off x="9525" y="295275"/>
                                            <a:ext cx="581025" cy="4381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24E7A" w14:textId="77777777" w:rsidR="00F6003F" w:rsidRPr="00B10E05" w:rsidRDefault="00F6003F" w:rsidP="00FB76E7">
                                              <w:pPr>
                                                <w:jc w:val="center"/>
                                                <w:rPr>
                                                  <w:sz w:val="20"/>
                                                  <w:szCs w:val="20"/>
                                                </w:rPr>
                                              </w:pPr>
                                              <w:r>
                                                <w:rPr>
                                                  <w:sz w:val="20"/>
                                                  <w:szCs w:val="20"/>
                                                </w:rPr>
                                                <w:t>t</w:t>
                                              </w:r>
                                              <w:r w:rsidRPr="00B10E05">
                                                <w:rPr>
                                                  <w:sz w:val="20"/>
                                                  <w:szCs w:val="20"/>
                                                </w:rPr>
                                                <w:t>ext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threePt" dir="t"/>
                                          </a:scene3d>
                                        </wps:bodyPr>
                                      </wps:wsp>
                                      <wps:wsp>
                                        <wps:cNvPr id="164" name="Right Brace 164"/>
                                        <wps:cNvSpPr/>
                                        <wps:spPr>
                                          <a:xfrm>
                                            <a:off x="28575" y="2066925"/>
                                            <a:ext cx="45085" cy="228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wgp>
                        </a:graphicData>
                      </a:graphic>
                      <wp14:sizeRelH relativeFrom="margin">
                        <wp14:pctWidth>0</wp14:pctWidth>
                      </wp14:sizeRelH>
                    </wp:anchor>
                  </w:drawing>
                </mc:Choice>
                <mc:Fallback>
                  <w:pict>
                    <v:group w14:anchorId="647876A8" id="Group 135" o:spid="_x0000_s1064" style="position:absolute;margin-left:21.6pt;margin-top:7.2pt;width:362.25pt;height:221.25pt;z-index:251833856;mso-width-relative:margin" coordsize="46005,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8bgcAABQ5AAAOAAAAZHJzL2Uyb0RvYy54bWzsW11v2zYUfR+w/yDofbW+LRl1ijRriwFF&#10;G7Td+szIlK1NFjWKiZ39+t3LL8l27MRt0jStEMCxJJIiLw/PvfeQfv5ivaycK8rbktVT13/muQ6t&#10;czYr6/nU/fPT699S12kFqWekYjWdute0dV+c/PrL81UzoQFbsGpGuQON1O1k1UzdhRDNZDRq8wVd&#10;kvYZa2gNDwvGl0TAJZ+PZpysoPVlNQo8LxmtGJ81nOW0beHu7+qheyLbLwqai/dF0VLhVFMX+ibk&#10;J5efF/g5OnlOJnNOmkWZ626QL+jFkpQ1vNQ29TsRxLnk5U5TyzLnrGWFeJaz5YgVRZlTOQYYje9t&#10;jeYNZ5eNHMt8spo31kxg2i07fXGz+burc+6UM5i7MHadmixhkuR7HbwB5lk18wmUesObj8051zfm&#10;6gpHvC74Ev/DWJy1NOy1NSxdCyeHm1HiefEY2s/hWZB6WQoX0vT5AuZnp16+eHVLzZF58Qj7Z7uz&#10;agBGbWep9uss9XFBGionoEUbWEslxlIfyvlCOC85ySnYK1H2kmWtsdpJC3a7wVKR52dxDKAEm/hZ&#10;6gOclU2M1dJ4HGibRfBdmcwOnEwa3oo3lC0d/DJ1OfZFdkUikVy9bQXYGCqYgnCBBlL9kd/EdUWx&#10;a1X9gRYAA5grX9aWC5CeVdy5IrB0SJ7TWvjYP2hPlsZqRVlVtqJ3e0VdHqtSuTiPqWxryDezWtjK&#10;y7Jm/Ka3i7XpcqHKGwuocaMJLtjsGuaVM0UNbZO/LsGcb0krzgkHLoAJAn4T7+GjqNhq6jL9zXUW&#10;jP93030sD8CDp66zAm6Zuu2/l4RT16n+qAGSmR9FSEbyIoJZhgvef3LRf1JfLs8YzIEPTNrk8iuW&#10;F5X5WnC2/Aw0eIpvhUekzuHdUzcX3FycCcV5QKQ5PT2VxYCAGiLe1h+b3Mw6AuXT+jPhjcaUACy+&#10;Y2YZkMkWqFRZnI+anV4KVpQScZ1dtb1hSSoikQvVcopdT2OzngzzjNVKelLMo2lod3TZ9uiy+xpd&#10;ECRJhhQieTWJfM8LFIfcxqv7alp6eQxejawHelVdsJVzxuoaPDjjjg+PpOuR3HpWa0dkuMw4A+uF&#10;4rGvmXWLU4MAnA8QrbSYLCUL2GF3ZKlXwAXwnu1HuJ9ZkRVxIQhSVq/qmSOuG/CkgpeknlcUOy+J&#10;0xCQdAkDBUN0YSgYLYRXmiu+hR+PrB/fxVvfl+/Bm1NUZfOX4U4d/3TIy5LAA/8N4wJvp8OZDfil&#10;UZAF8j0D/NAjoaEOxh0PGQE8Bvys29uFn3aAd6Q7CB0RahhJRuMkAOrbRJ18rEnP9yH6ULg8HnY4&#10;RfOZThPI7G+ISYplBVESRIlOOPajUDOdDBQk53XB50CRXxmlPgZGIX9XSeEuRlOca6RsSI2Oocge&#10;Wv10nGgw9kjSg6jGZD66MA698/IGU7f46MNoBaaOBrSiRAKJFJpK50gqDfz6nOox0GpD7V206qD7&#10;EFrRCBsyRhB6MfxtsSlAMjBiRhjGWSxj7nuGp+9nngweoN2BTH8MeGJKsodMFcgOk2kPnl2UmWZx&#10;uINQ8MO+IVA/SpJUlbhviI7j2ISvA0QfGqJdQn5ISgEu2hRxFTkdKeKCNNkFlBA8bgMsBm6Ce0p2&#10;iCCjVvEkmVjZAdkLCnRScCfp7qlswdkNFGVTnRJa7fthFN3YKg+fMFV7ydaOD/e6+AblXEes4QHm&#10;e/r+HmE3ALFWBeO+F4Fsu+U/4tSXwTpqNlGYolBxMLrh4KEP6Q4tq8rZa1BiEYFb+VMFmi3eJlWz&#10;IErKNW+zJWVktdFIVTugcybIK1i5Zti66qMSOVQipvVlnKHDkvIdUrsnIynP/rlVUhbri7XcUgls&#10;hPwDq8ziUTRmRDqtaThDgOawa8WJTgYYFwumd/Rec5D9JYZB33cqovRx2ImUAjinV/hfAVu1ga1V&#10;uI8CGzsObKiAgrfglJ7DIGclSOhCl7Yvl5KVmt1N/WqfGgwec4ugtdJ0lNa9Q69GYNpDrk+Yma1I&#10;0mPmvjpyDDN3ZvOzzMPdNZj8LvHcYGY/Ax84MPPT2ew7ipltNjgw8z3v/j1dZrZSl96FjLX7fgBm&#10;DmDn37DP0TFzV/lxY2YrtvSY2a4r0AS/kJmBhXVMvIeZh5jZxOJGuPvOj2Ecw8yh9LmYUwzMPDCz&#10;OpmWWN1MMzPcgCVwpKjRBX+ydo9c+mpGR669mPkuSkZX8VFZOYEtOaUxbpxNg9vSYlL+RmLWVypx&#10;73ZWNuTvLTuB0I2aDuoWvhemgXJgdrQ7RyeGA2k7esxwIE2fTvs+DqR9i0MmiVVkNxek3DTSgv/t&#10;CxLXnjopepOk2DspGodhdGveOpwU3RZKh4X58y3M0HjKLn9J5PmV3qq8q+Zv1yeEAbg5DO61F2AM&#10;iv8TPkR+VPZiw6whe/nZspdvEkxEhrM2gwl5kKlHW4ej+26DMtBHrTboKoq9FIINeaY8SOGnO8hm&#10;Q5j/EGekht+dyN25B/3dSXeeQO7Q2Y25O9+Hn95J/OtNRfxtX/9attr9mPHkfwAAAP//AwBQSwME&#10;FAAGAAgAAAAhAGRT0l/gAAAACQEAAA8AAABkcnMvZG93bnJldi54bWxMj8FOg0AQhu8mvsNmTLzZ&#10;hZZCRZamadRTY2Jr0njbwhRI2VnCboG+veNJjzPfn3++ydaTacWAvWssKQhnAQikwpYNVQq+Dm9P&#10;KxDOayp1awkV3NDBOr+/y3Ra2pE+cdj7SnAJuVQrqL3vUildUaPRbmY7JGZn2xvteewrWfZ65HLT&#10;ynkQxNLohvhCrTvc1lhc9lej4H3U42YRvg67y3l7+z4sP467EJV6fJg2LyA8Tv4vDL/6rA45O53s&#10;lUonWgXRYs5J3kcRCOZJnCQgTgyW8TPIPJP/P8h/AAAA//8DAFBLAQItABQABgAIAAAAIQC2gziS&#10;/gAAAOEBAAATAAAAAAAAAAAAAAAAAAAAAABbQ29udGVudF9UeXBlc10ueG1sUEsBAi0AFAAGAAgA&#10;AAAhADj9If/WAAAAlAEAAAsAAAAAAAAAAAAAAAAALwEAAF9yZWxzLy5yZWxzUEsBAi0AFAAGAAgA&#10;AAAhAB/OX/xuBwAAFDkAAA4AAAAAAAAAAAAAAAAALgIAAGRycy9lMm9Eb2MueG1sUEsBAi0AFAAG&#10;AAgAAAAhAGRT0l/gAAAACQEAAA8AAAAAAAAAAAAAAAAAyAkAAGRycy9kb3ducmV2LnhtbFBLBQYA&#10;AAAABAAEAPMAAADVCgAAAAA=&#10;">
                      <v:shape id="Right Brace 136" o:spid="_x0000_s1065" type="#_x0000_t88" style="position:absolute;left:40195;top:19812;width: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5sMwAAAANwAAAAPAAAAZHJzL2Rvd25yZXYueG1sRE9Ni8Iw&#10;EL0L/ocwC9403boU6RqllBU8ahXPQzPbFJtJbbLa/fcbYcHbPN7nrLej7cSdBt86VvC+SEAQ1063&#10;3Cg4n3bzFQgfkDV2jknBL3nYbqaTNebaPfhI9yo0Ioawz1GBCaHPpfS1IYt+4XriyH27wWKIcGik&#10;HvARw20n0yTJpMWWY4PBnkpD9bX6sQqW2aG8yltq9sWx5+qjvBT8lSo1exuLTxCBxvAS/7v3Os5f&#10;ZvB8Jl4gN38AAAD//wMAUEsBAi0AFAAGAAgAAAAhANvh9svuAAAAhQEAABMAAAAAAAAAAAAAAAAA&#10;AAAAAFtDb250ZW50X1R5cGVzXS54bWxQSwECLQAUAAYACAAAACEAWvQsW78AAAAVAQAACwAAAAAA&#10;AAAAAAAAAAAfAQAAX3JlbHMvLnJlbHNQSwECLQAUAAYACAAAACEAzp+bDMAAAADcAAAADwAAAAAA&#10;AAAAAAAAAAAHAgAAZHJzL2Rvd25yZXYueG1sUEsFBgAAAAADAAMAtwAAAPQCAAAAAA==&#10;" adj="318" strokecolor="#5b9bd5 [3204]" strokeweight=".5pt">
                        <v:stroke joinstyle="miter"/>
                      </v:shape>
                      <v:group id="Group 137" o:spid="_x0000_s1066" style="position:absolute;width:46005;height:28098" coordsize="46005,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9" o:spid="_x0000_s1067" style="position:absolute;width:22669;height:26410" coordsize="22669,2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Elbow Connector 145" o:spid="_x0000_s1068" type="#_x0000_t34" style="position:absolute;left:571;width:22098;height:5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Q8rxQAAANwAAAAPAAAAZHJzL2Rvd25yZXYueG1sRE9Na8JA&#10;EL0L/Q/LFLzpxqJSo6tIadGWHlIV9DhkxySYnV2ya4z99d1Cobd5vM9ZrDpTi5YaX1lWMBomIIhz&#10;qysuFBz2b4NnED4ga6wtk4I7eVgtH3oLTLW98Re1u1CIGMI+RQVlCC6V0uclGfRD64gjd7aNwRBh&#10;U0jd4C2Gm1o+JclUGqw4NpTo6KWk/LK7GgXZfXO6Hj5es+nnMZudjHv/brdOqf5jt56DCNSFf/Gf&#10;e6vj/PEEfp+JF8jlDwAAAP//AwBQSwECLQAUAAYACAAAACEA2+H2y+4AAACFAQAAEwAAAAAAAAAA&#10;AAAAAAAAAAAAW0NvbnRlbnRfVHlwZXNdLnhtbFBLAQItABQABgAIAAAAIQBa9CxbvwAAABUBAAAL&#10;AAAAAAAAAAAAAAAAAB8BAABfcmVscy8ucmVsc1BLAQItABQABgAIAAAAIQCWNQ8rxQAAANwAAAAP&#10;AAAAAAAAAAAAAAAAAAcCAABkcnMvZG93bnJldi54bWxQSwUGAAAAAAMAAwC3AAAA+QIAAAAA&#10;" strokecolor="#5b9bd5 [3204]" strokeweight=".5pt">
                            <v:stroke endarrow="block"/>
                          </v:shape>
                          <v:shape id="Elbow Connector 146" o:spid="_x0000_s1069" type="#_x0000_t34" style="position:absolute;left:571;top:9620;width:22098;height:842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hJwAAAANwAAAAPAAAAZHJzL2Rvd25yZXYueG1sRE9Li8Iw&#10;EL4L/ocwgjeb+kCkGkVld9mLCz7wPDRjG2wmpYm1++83grC3+fies9p0thItNd44VjBOUhDEudOG&#10;CwWX8+doAcIHZI2VY1LwSx42635vhZl2Tz5SewqFiCHsM1RQhlBnUvq8JIs+cTVx5G6usRgibAqp&#10;G3zGcFvJSZrOpUXDsaHEmvYl5ffTwyq4TrfVWevDT/vB4WJ2rX0Y+6XUcNBtlyACdeFf/HZ/6zh/&#10;NofXM/ECuf4DAAD//wMAUEsBAi0AFAAGAAgAAAAhANvh9svuAAAAhQEAABMAAAAAAAAAAAAAAAAA&#10;AAAAAFtDb250ZW50X1R5cGVzXS54bWxQSwECLQAUAAYACAAAACEAWvQsW78AAAAVAQAACwAAAAAA&#10;AAAAAAAAAAAfAQAAX3JlbHMvLnJlbHNQSwECLQAUAAYACAAAACEAn1R4ScAAAADcAAAADwAAAAAA&#10;AAAAAAAAAAAHAgAAZHJzL2Rvd25yZXYueG1sUEsFBgAAAAADAAMAtwAAAPQCAAAAAA==&#10;" strokecolor="#5b9bd5 [3204]" strokeweight=".5pt">
                            <v:stroke endarrow="block"/>
                          </v:shape>
                          <v:shape id="Elbow Connector 147" o:spid="_x0000_s1070" type="#_x0000_t34" style="position:absolute;left:2000;top:4762;width:20002;height:11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82bwwAAANwAAAAPAAAAZHJzL2Rvd25yZXYueG1sRE9Na8JA&#10;EL0X/A/LFHqrG4uoRDehlhYED9KoB29jdpqEZmfT7MbEf+8WBG/zeJ+zSgdTiwu1rrKsYDKOQBDn&#10;VldcKDjsv14XIJxH1lhbJgVXcpAmo6cVxtr2/E2XzBcihLCLUUHpfRNL6fKSDLqxbYgD92Nbgz7A&#10;tpC6xT6Em1q+RdFMGqw4NJTY0EdJ+W/WGQV/me6mens6fnau5vNk0e/WWa/Uy/PwvgThafAP8d29&#10;0WH+dA7/z4QLZHIDAAD//wMAUEsBAi0AFAAGAAgAAAAhANvh9svuAAAAhQEAABMAAAAAAAAAAAAA&#10;AAAAAAAAAFtDb250ZW50X1R5cGVzXS54bWxQSwECLQAUAAYACAAAACEAWvQsW78AAAAVAQAACwAA&#10;AAAAAAAAAAAAAAAfAQAAX3JlbHMvLnJlbHNQSwECLQAUAAYACAAAACEA+nvNm8MAAADcAAAADwAA&#10;AAAAAAAAAAAAAAAHAgAAZHJzL2Rvd25yZXYueG1sUEsFBgAAAAADAAMAtwAAAPcCAAAAAA==&#10;" adj="8023" strokecolor="#5b9bd5 [3204]" strokeweight=".5pt">
                            <v:stroke endarrow="block"/>
                          </v:shape>
                          <v:shape id="Elbow Connector 148" o:spid="_x0000_s1071" type="#_x0000_t34" style="position:absolute;left:2000;top:18764;width:20669;height:20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OoxwAAANwAAAAPAAAAZHJzL2Rvd25yZXYueG1sRI9PT8JA&#10;EMXvJnyHzZB4k61ojFQWYogmGE4i4c9t6A5t4+5s7a60fHvnQOJtJu/Ne7+Zznvv1JnaWAc2cD/K&#10;QBEXwdZcGth8vd89g4oJ2aILTAYuFGE+G9xMMbeh4086r1OpJIRjjgaqlJpc61hU5DGOQkMs2im0&#10;HpOsbalti52Ee6fHWfakPdYsDRU2tKio+F7/egMfb6i3p59l91A4d9wdVpPjZj8x5nbYv76AStSn&#10;f/P1emkF/1Fo5RmZQM/+AAAA//8DAFBLAQItABQABgAIAAAAIQDb4fbL7gAAAIUBAAATAAAAAAAA&#10;AAAAAAAAAAAAAABbQ29udGVudF9UeXBlc10ueG1sUEsBAi0AFAAGAAgAAAAhAFr0LFu/AAAAFQEA&#10;AAsAAAAAAAAAAAAAAAAAHwEAAF9yZWxzLy5yZWxzUEsBAi0AFAAGAAgAAAAhALK2o6jHAAAA3AAA&#10;AA8AAAAAAAAAAAAAAAAABwIAAGRycy9kb3ducmV2LnhtbFBLBQYAAAAAAwADALcAAAD7AgAAAAA=&#10;" adj="7714" strokecolor="#5b9bd5 [3204]" strokeweight=".5pt">
                            <v:stroke endarrow="block"/>
                          </v:shape>
                          <v:shape id="Elbow Connector 149" o:spid="_x0000_s1072" type="#_x0000_t34" style="position:absolute;top:23050;width:22002;height:33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s9xgAAANwAAAAPAAAAZHJzL2Rvd25yZXYueG1sRI9Ba8JA&#10;EIXvhf6HZQq9SLOxBLFpVimVopcWEhXsbciOSTA7G7JbE/99VxC8zfDevO9NthxNK87Uu8aygmkU&#10;gyAurW64UrDbfr3MQTiPrLG1TAou5GC5eHzIMNV24JzOha9ECGGXooLa+y6V0pU1GXSR7YiDdrS9&#10;QR/WvpK6xyGEm1a+xvFMGmw4EGrs6LOm8lT8mcCdrOzP70X6iU1mtF/L5Ds/JEo9P40f7yA8jf5u&#10;vl1vdKifvMH1mTCBXPwDAAD//wMAUEsBAi0AFAAGAAgAAAAhANvh9svuAAAAhQEAABMAAAAAAAAA&#10;AAAAAAAAAAAAAFtDb250ZW50X1R5cGVzXS54bWxQSwECLQAUAAYACAAAACEAWvQsW78AAAAVAQAA&#10;CwAAAAAAAAAAAAAAAAAfAQAAX3JlbHMvLnJlbHNQSwECLQAUAAYACAAAACEAT6VLPcYAAADcAAAA&#10;DwAAAAAAAAAAAAAAAAAHAgAAZHJzL2Rvd25yZXYueG1sUEsFBgAAAAADAAMAtwAAAPoCAAAAAA==&#10;" adj="2571" strokecolor="#5b9bd5 [3204]" strokeweight=".5pt">
                            <v:stroke endarrow="block"/>
                          </v:shape>
                          <v:shape id="Elbow Connector 150" o:spid="_x0000_s1073" type="#_x0000_t34" style="position:absolute;left:571;top:8953;width:21431;height:146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hnyAAAANwAAAAPAAAAZHJzL2Rvd25yZXYueG1sRI/NbsJA&#10;DITvSLzDyki9wQakAkpZEK36w4EDhLZSb27WTUKz3ii7hdCnrw9Ivdma8cznxapztTpRGyrPBsaj&#10;BBRx7m3FhYHXw9NwDipEZIu1ZzJwoQCrZb+3wNT6M+/plMVCSQiHFA2UMTap1iEvyWEY+YZYtC/f&#10;OoyytoW2LZ4l3NV6kiRT7bBiaSixoYeS8u/sxxl4fPuY3O/GW34/HmYvzcXPst/nT2NuBt36DlSk&#10;Lv6br9cbK/i3gi/PyAR6+QcAAP//AwBQSwECLQAUAAYACAAAACEA2+H2y+4AAACFAQAAEwAAAAAA&#10;AAAAAAAAAAAAAAAAW0NvbnRlbnRfVHlwZXNdLnhtbFBLAQItABQABgAIAAAAIQBa9CxbvwAAABUB&#10;AAALAAAAAAAAAAAAAAAAAB8BAABfcmVscy8ucmVsc1BLAQItABQABgAIAAAAIQCuDjhnyAAAANwA&#10;AAAPAAAAAAAAAAAAAAAAAAcCAABkcnMvZG93bnJldi54bWxQSwUGAAAAAAMAAwC3AAAA/AIAAAAA&#10;" adj="3792" strokecolor="#5b9bd5 [3204]" strokeweight=".5pt">
                            <v:stroke endarrow="block"/>
                          </v:shape>
                        </v:group>
                        <v:group id="Group 152" o:spid="_x0000_s1074" style="position:absolute;left:40100;top:4000;width:5905;height:24098" coordorigin="190" coordsize="5905,2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5" o:spid="_x0000_s1075" type="#_x0000_t202" style="position:absolute;left:285;top:10477;width:5811;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8cxQAAANwAAAAPAAAAZHJzL2Rvd25yZXYueG1sRE9LawIx&#10;EL4L/Q9hBG+atbAiW6OUPkBoVbQe7G3YTHfTbiZrkurWX98UhN7m43vObNHZRpzIB+NYwXiUgSAu&#10;nTZcKdi/PQ+nIEJE1tg4JgU/FGAxv+nNsNDuzFs67WIlUgiHAhXUMbaFlKGsyWIYuZY4cR/OW4wJ&#10;+kpqj+cUbht5m2UTadFwaqixpYeayq/dt1Xwejxs8s/Hw76Zri/LlSm9eX96UWrQ7+7vQETq4r/4&#10;6l7qND/P4e+ZdIGc/wIAAP//AwBQSwECLQAUAAYACAAAACEA2+H2y+4AAACFAQAAEwAAAAAAAAAA&#10;AAAAAAAAAAAAW0NvbnRlbnRfVHlwZXNdLnhtbFBLAQItABQABgAIAAAAIQBa9CxbvwAAABUBAAAL&#10;AAAAAAAAAAAAAAAAAB8BAABfcmVscy8ucmVsc1BLAQItABQABgAIAAAAIQCDYx8cxQAAANwAAAAP&#10;AAAAAAAAAAAAAAAAAAcCAABkcnMvZG93bnJldi54bWxQSwUGAAAAAAMAAwC3AAAA+QIAAAAA&#10;" fillcolor="white [3201]" stroked="f" strokeweight=".5pt">
                            <v:fill opacity="0"/>
                            <v:textbox>
                              <w:txbxContent>
                                <w:p w14:paraId="7EEE008B" w14:textId="77777777" w:rsidR="00F6003F" w:rsidRPr="00B10E05" w:rsidRDefault="00F6003F" w:rsidP="00FB76E7">
                                  <w:pPr>
                                    <w:jc w:val="center"/>
                                    <w:rPr>
                                      <w:sz w:val="20"/>
                                      <w:szCs w:val="20"/>
                                    </w:rPr>
                                  </w:pPr>
                                  <w:r>
                                    <w:rPr>
                                      <w:sz w:val="20"/>
                                      <w:szCs w:val="20"/>
                                    </w:rPr>
                                    <w:t>rodata</w:t>
                                  </w:r>
                                  <w:r w:rsidRPr="00B10E05">
                                    <w:rPr>
                                      <w:sz w:val="20"/>
                                      <w:szCs w:val="20"/>
                                    </w:rPr>
                                    <w:t xml:space="preserve">  section</w:t>
                                  </w:r>
                                </w:p>
                              </w:txbxContent>
                            </v:textbox>
                          </v:shape>
                          <v:group id="Group 156" o:spid="_x0000_s1076" style="position:absolute;left:190;width:5906;height:24098" coordorigin="190" coordsize="5905,2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Text Box 157" o:spid="_x0000_s1077" type="#_x0000_t202" style="position:absolute;left:190;top:19907;width:581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wxgAAANwAAAAPAAAAZHJzL2Rvd25yZXYueG1sRE9LawIx&#10;EL4X+h/CFHqr2QpaWY1SWgXBtuLjYG/DZrob3UzWJNVtf31TELzNx/ec0aS1tTiRD8axgsdOBoK4&#10;cNpwqWC7mT0MQISIrLF2TAp+KMBkfHszwly7M6/otI6lSCEcclRQxdjkUoaiIouh4xrixH05bzEm&#10;6EupPZ5TuK1lN8v60qLh1FBhQy8VFYf1t1Xwdtwte/vX3bYefPzO303hzed0odT9Xfs8BBGpjVfx&#10;xT3XaX7vCf6fSRfI8R8AAAD//wMAUEsBAi0AFAAGAAgAAAAhANvh9svuAAAAhQEAABMAAAAAAAAA&#10;AAAAAAAAAAAAAFtDb250ZW50X1R5cGVzXS54bWxQSwECLQAUAAYACAAAACEAWvQsW78AAAAVAQAA&#10;CwAAAAAAAAAAAAAAAAAfAQAAX3JlbHMvLnJlbHNQSwECLQAUAAYACAAAACEAHP0k8MYAAADcAAAA&#10;DwAAAAAAAAAAAAAAAAAHAgAAZHJzL2Rvd25yZXYueG1sUEsFBgAAAAADAAMAtwAAAPoCAAAAAA==&#10;" fillcolor="white [3201]" stroked="f" strokeweight=".5pt">
                              <v:fill opacity="0"/>
                              <v:textbox>
                                <w:txbxContent>
                                  <w:p w14:paraId="0B97D334" w14:textId="77777777" w:rsidR="00F6003F" w:rsidRPr="00B10E05" w:rsidRDefault="00F6003F" w:rsidP="00FB76E7">
                                    <w:pPr>
                                      <w:jc w:val="center"/>
                                      <w:rPr>
                                        <w:sz w:val="20"/>
                                        <w:szCs w:val="20"/>
                                      </w:rPr>
                                    </w:pPr>
                                    <w:r>
                                      <w:rPr>
                                        <w:sz w:val="20"/>
                                        <w:szCs w:val="20"/>
                                      </w:rPr>
                                      <w:t>bss</w:t>
                                    </w:r>
                                    <w:r w:rsidRPr="00B10E05">
                                      <w:rPr>
                                        <w:sz w:val="20"/>
                                        <w:szCs w:val="20"/>
                                      </w:rPr>
                                      <w:t xml:space="preserve">  section</w:t>
                                    </w:r>
                                  </w:p>
                                </w:txbxContent>
                              </v:textbox>
                            </v:shape>
                            <v:group id="Group 158" o:spid="_x0000_s1078" style="position:absolute;left:190;width:5906;height:22955" coordorigin="190" coordsize="5905,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159" o:spid="_x0000_s1079" type="#_x0000_t202" style="position:absolute;left:190;top:15811;width:581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UZxgAAANwAAAAPAAAAZHJzL2Rvd25yZXYueG1sRE9LawIx&#10;EL4X+h/CFHqr2QqKrkYprYJgbfFxsLdhM91Nu5msSaprf31TELzNx/ec8bS1tTiSD8axgsdOBoK4&#10;cNpwqWC3nT8MQISIrLF2TArOFGA6ub0ZY67didd03MRSpBAOOSqoYmxyKUNRkcXQcQ1x4j6dtxgT&#10;9KXUHk8p3Naym2V9adFwaqiwoeeKiu/Nj1Xweti/975e9rt68Pa7WJnCm4/ZUqn7u/ZpBCJSG6/i&#10;i3uh0/zeEP6fSRfIyR8AAAD//wMAUEsBAi0AFAAGAAgAAAAhANvh9svuAAAAhQEAABMAAAAAAAAA&#10;AAAAAAAAAAAAAFtDb250ZW50X1R5cGVzXS54bWxQSwECLQAUAAYACAAAACEAWvQsW78AAAAVAQAA&#10;CwAAAAAAAAAAAAAAAAAfAQAAX3JlbHMvLnJlbHNQSwECLQAUAAYACAAAACEAAi4VGcYAAADcAAAA&#10;DwAAAAAAAAAAAAAAAAAHAgAAZHJzL2Rvd25yZXYueG1sUEsFBgAAAAADAAMAtwAAAPoCAAAAAA==&#10;" fillcolor="white [3201]" stroked="f" strokeweight=".5pt">
                                <v:fill opacity="0"/>
                                <v:textbox>
                                  <w:txbxContent>
                                    <w:p w14:paraId="5A8E2B5C" w14:textId="77777777" w:rsidR="00F6003F" w:rsidRPr="00B10E05" w:rsidRDefault="00F6003F" w:rsidP="00FB76E7">
                                      <w:pPr>
                                        <w:jc w:val="center"/>
                                        <w:rPr>
                                          <w:sz w:val="20"/>
                                          <w:szCs w:val="20"/>
                                        </w:rPr>
                                      </w:pPr>
                                      <w:r>
                                        <w:rPr>
                                          <w:sz w:val="20"/>
                                          <w:szCs w:val="20"/>
                                        </w:rPr>
                                        <w:t>data</w:t>
                                      </w:r>
                                      <w:r w:rsidRPr="00B10E05">
                                        <w:rPr>
                                          <w:sz w:val="20"/>
                                          <w:szCs w:val="20"/>
                                        </w:rPr>
                                        <w:t xml:space="preserve">  section</w:t>
                                      </w:r>
                                    </w:p>
                                  </w:txbxContent>
                                </v:textbox>
                              </v:shape>
                              <v:group id="Group 160" o:spid="_x0000_s1080" style="position:absolute;left:190;width:5906;height:22955" coordsize="5905,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Right Brace 161" o:spid="_x0000_s1081" type="#_x0000_t88" style="position:absolute;width:952;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9bDwwAAANwAAAAPAAAAZHJzL2Rvd25yZXYueG1sRE9Li8Iw&#10;EL4v+B/CCN5sqoeudo0igiCIBx+gx9lmtu3aTEqTavXXbwRhb/PxPWe26EwlbtS40rKCURSDIM6s&#10;LjlXcDquhxMQziNrrCyTggc5WMx7HzNMtb3znm4Hn4sQwi5FBYX3dSqlywoy6CJbEwfuxzYGfYBN&#10;LnWD9xBuKjmO40QaLDk0FFjTqqDsemiNgvZSTz91crbX381OLrffx71sn0oN+t3yC4Snzv+L3+6N&#10;DvOTEbyeCRfI+R8AAAD//wMAUEsBAi0AFAAGAAgAAAAhANvh9svuAAAAhQEAABMAAAAAAAAAAAAA&#10;AAAAAAAAAFtDb250ZW50X1R5cGVzXS54bWxQSwECLQAUAAYACAAAACEAWvQsW78AAAAVAQAACwAA&#10;AAAAAAAAAAAAAAAfAQAAX3JlbHMvLnJlbHNQSwECLQAUAAYACAAAACEAOJPWw8MAAADcAAAADwAA&#10;AAAAAAAAAAAAAAAHAgAAZHJzL2Rvd25yZXYueG1sUEsFBgAAAAADAAMAtwAAAPcCAAAAAA==&#10;" adj="165" strokecolor="#5b9bd5 [3204]" strokeweight=".5pt">
                                  <v:stroke joinstyle="miter"/>
                                </v:shape>
                                <v:shape id="Right Brace 162" o:spid="_x0000_s1082" type="#_x0000_t88" style="position:absolute;left:95;top:10477;width:85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Cg9xAAAANwAAAAPAAAAZHJzL2Rvd25yZXYueG1sRE/basJA&#10;EH0X+g/LCL6IbmqrptFVRBCkoOAFxLchO03SZmdjdtX4991Cwbc5nOtM540pxY1qV1hW8NqPQBCn&#10;VhecKTgeVr0YhPPIGkvLpOBBDuazl9YUE23vvKPb3mcihLBLUEHufZVI6dKcDLq+rYgD92Vrgz7A&#10;OpO6xnsIN6UcRNFIGiw4NORY0TKn9Gd/NQqG5/fNOP6wbzaWh9NlHHc/v2mrVKfdLCYgPDX+Kf53&#10;r3WYPxrA3zPhAjn7BQAA//8DAFBLAQItABQABgAIAAAAIQDb4fbL7gAAAIUBAAATAAAAAAAAAAAA&#10;AAAAAAAAAABbQ29udGVudF9UeXBlc10ueG1sUEsBAi0AFAAGAAgAAAAhAFr0LFu/AAAAFQEAAAsA&#10;AAAAAAAAAAAAAAAAHwEAAF9yZWxzLy5yZWxzUEsBAi0AFAAGAAgAAAAhANHkKD3EAAAA3AAAAA8A&#10;AAAAAAAAAAAAAAAABwIAAGRycy9kb3ducmV2LnhtbFBLBQYAAAAAAwADALcAAAD4AgAAAAA=&#10;" adj="289" strokecolor="#5b9bd5 [3204]" strokeweight=".5pt">
                                  <v:stroke joinstyle="miter"/>
                                </v:shape>
                                <v:shape id="Text Box 163" o:spid="_x0000_s1083" type="#_x0000_t202" style="position:absolute;left:95;top:2952;width:581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OxQAAANwAAAAPAAAAZHJzL2Rvd25yZXYueG1sRE9NawIx&#10;EL0L/ocwgjfN1lKR1SiltSC0Wqoe7G3YTHfTbibbJNW1v94Ihd7m8T5ntmhtLY7kg3Gs4GaYgSAu&#10;nDZcKtjvngYTECEia6wdk4IzBVjMu50Z5tqd+I2O21iKFMIhRwVVjE0uZSgqshiGriFO3IfzFmOC&#10;vpTa4ymF21qOsmwsLRpODRU29FBR8bX9sQpevg+vd5+Ph3092fyu1qbw5n35rFS/195PQURq47/4&#10;z73Saf74Fq7PpAvk/AIAAP//AwBQSwECLQAUAAYACAAAACEA2+H2y+4AAACFAQAAEwAAAAAAAAAA&#10;AAAAAAAAAAAAW0NvbnRlbnRfVHlwZXNdLnhtbFBLAQItABQABgAIAAAAIQBa9CxbvwAAABUBAAAL&#10;AAAAAAAAAAAAAAAAAB8BAABfcmVscy8ucmVsc1BLAQItABQABgAIAAAAIQCtquhOxQAAANwAAAAP&#10;AAAAAAAAAAAAAAAAAAcCAABkcnMvZG93bnJldi54bWxQSwUGAAAAAAMAAwC3AAAA+QIAAAAA&#10;" fillcolor="white [3201]" stroked="f" strokeweight=".5pt">
                                  <v:fill opacity="0"/>
                                  <v:textbox>
                                    <w:txbxContent>
                                      <w:p w14:paraId="1B224E7A" w14:textId="77777777" w:rsidR="00F6003F" w:rsidRPr="00B10E05" w:rsidRDefault="00F6003F" w:rsidP="00FB76E7">
                                        <w:pPr>
                                          <w:jc w:val="center"/>
                                          <w:rPr>
                                            <w:sz w:val="20"/>
                                            <w:szCs w:val="20"/>
                                          </w:rPr>
                                        </w:pPr>
                                        <w:r>
                                          <w:rPr>
                                            <w:sz w:val="20"/>
                                            <w:szCs w:val="20"/>
                                          </w:rPr>
                                          <w:t>t</w:t>
                                        </w:r>
                                        <w:r w:rsidRPr="00B10E05">
                                          <w:rPr>
                                            <w:sz w:val="20"/>
                                            <w:szCs w:val="20"/>
                                          </w:rPr>
                                          <w:t>ext  section</w:t>
                                        </w:r>
                                      </w:p>
                                    </w:txbxContent>
                                  </v:textbox>
                                </v:shape>
                                <v:shape id="Right Brace 164" o:spid="_x0000_s1084" type="#_x0000_t88" style="position:absolute;left:285;top:20669;width:45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IVxAAAANwAAAAPAAAAZHJzL2Rvd25yZXYueG1sRE9NawIx&#10;EL0L/ocwhV6Wmq0U265GkYKt2l7c9uJt2Ew3wc1k2aS6/fdGELzN433ObNG7RhypC9azgsdRDoK4&#10;8tpyreDne/XwAiJEZI2NZ1LwTwEW8+FghoX2J97RsYy1SCEcClRgYmwLKUNlyGEY+ZY4cb++cxgT&#10;7GqpOzylcNfIcZ5PpEPLqcFgS2+GqkP55xTo9U6/vi+ft9lmn9ny8yMz9ouUur/rl1MQkfp4E1/d&#10;a53mT57g8ky6QM7PAAAA//8DAFBLAQItABQABgAIAAAAIQDb4fbL7gAAAIUBAAATAAAAAAAAAAAA&#10;AAAAAAAAAABbQ29udGVudF9UeXBlc10ueG1sUEsBAi0AFAAGAAgAAAAhAFr0LFu/AAAAFQEAAAsA&#10;AAAAAAAAAAAAAAAAHwEAAF9yZWxzLy5yZWxzUEsBAi0AFAAGAAgAAAAhAHBukhXEAAAA3AAAAA8A&#10;AAAAAAAAAAAAAAAABwIAAGRycy9kb3ducmV2LnhtbFBLBQYAAAAAAwADALcAAAD4AgAAAAA=&#10;" adj="355" strokecolor="#5b9bd5 [3204]" strokeweight=".5pt">
                                  <v:stroke joinstyle="miter"/>
                                </v:shape>
                              </v:group>
                            </v:group>
                          </v:group>
                        </v:group>
                      </v:group>
                    </v:group>
                  </w:pict>
                </mc:Fallback>
              </mc:AlternateContent>
            </w:r>
            <w:r w:rsidR="00FD4BDF">
              <w:t xml:space="preserve">.text   </w:t>
            </w:r>
          </w:p>
        </w:tc>
        <w:tc>
          <w:tcPr>
            <w:tcW w:w="2693" w:type="dxa"/>
            <w:tcBorders>
              <w:top w:val="single" w:sz="4" w:space="0" w:color="auto"/>
              <w:left w:val="single" w:sz="4" w:space="0" w:color="auto"/>
              <w:bottom w:val="single" w:sz="4" w:space="0" w:color="auto"/>
            </w:tcBorders>
            <w:shd w:val="clear" w:color="auto" w:fill="FFF2CC" w:themeFill="accent4" w:themeFillTint="33"/>
          </w:tcPr>
          <w:p w14:paraId="722723B2" w14:textId="292E4BFE" w:rsidR="0027522A" w:rsidRDefault="00FD4BDF" w:rsidP="00B80239">
            <w:pPr>
              <w:ind w:right="881"/>
              <w:jc w:val="center"/>
            </w:pPr>
            <w:r>
              <w:t>Headers</w:t>
            </w:r>
          </w:p>
        </w:tc>
      </w:tr>
      <w:tr w:rsidR="0027522A" w14:paraId="585FB473" w14:textId="77777777" w:rsidTr="006B6C2A">
        <w:trPr>
          <w:trHeight w:val="626"/>
        </w:trPr>
        <w:tc>
          <w:tcPr>
            <w:tcW w:w="2263" w:type="dxa"/>
            <w:tcBorders>
              <w:right w:val="single" w:sz="4" w:space="0" w:color="auto"/>
            </w:tcBorders>
            <w:shd w:val="clear" w:color="auto" w:fill="auto"/>
          </w:tcPr>
          <w:p w14:paraId="1A7C0793" w14:textId="77777777" w:rsidR="00FD4BDF" w:rsidRDefault="00FD4BDF" w:rsidP="00FD4BDF">
            <w:pPr>
              <w:jc w:val="center"/>
            </w:pPr>
            <w:r>
              <w:t>hello</w:t>
            </w:r>
          </w:p>
          <w:p w14:paraId="24E3398C" w14:textId="77777777" w:rsidR="0027522A" w:rsidRDefault="0027522A" w:rsidP="0027522A">
            <w:pPr>
              <w:ind w:right="881"/>
            </w:pPr>
          </w:p>
        </w:tc>
        <w:tc>
          <w:tcPr>
            <w:tcW w:w="4116" w:type="dxa"/>
            <w:tcBorders>
              <w:top w:val="nil"/>
              <w:left w:val="single" w:sz="4" w:space="0" w:color="auto"/>
              <w:bottom w:val="nil"/>
              <w:right w:val="single" w:sz="4" w:space="0" w:color="auto"/>
            </w:tcBorders>
            <w:shd w:val="clear" w:color="auto" w:fill="auto"/>
          </w:tcPr>
          <w:p w14:paraId="655D8D54" w14:textId="3A2E47C9" w:rsidR="0027522A" w:rsidRDefault="00FD4BDF" w:rsidP="0027522A">
            <w:pPr>
              <w:ind w:right="881"/>
            </w:pPr>
            <w:r>
              <w:t xml:space="preserve">.rodata                                                 </w:t>
            </w:r>
          </w:p>
        </w:tc>
        <w:tc>
          <w:tcPr>
            <w:tcW w:w="2693" w:type="dxa"/>
            <w:tcBorders>
              <w:left w:val="single" w:sz="4" w:space="0" w:color="auto"/>
            </w:tcBorders>
            <w:shd w:val="clear" w:color="auto" w:fill="DEEAF6" w:themeFill="accent1" w:themeFillTint="33"/>
          </w:tcPr>
          <w:p w14:paraId="7A52DFC6" w14:textId="17EAD1E8" w:rsidR="0027522A" w:rsidRDefault="00FD4BDF" w:rsidP="00B80239">
            <w:pPr>
              <w:ind w:right="881"/>
              <w:jc w:val="center"/>
            </w:pPr>
            <w:r>
              <w:t>main()</w:t>
            </w:r>
          </w:p>
        </w:tc>
      </w:tr>
      <w:tr w:rsidR="0027522A" w14:paraId="472C468C" w14:textId="77777777" w:rsidTr="006B6C2A">
        <w:trPr>
          <w:trHeight w:val="367"/>
        </w:trPr>
        <w:tc>
          <w:tcPr>
            <w:tcW w:w="2263" w:type="dxa"/>
            <w:tcBorders>
              <w:bottom w:val="single" w:sz="4" w:space="0" w:color="auto"/>
              <w:right w:val="single" w:sz="4" w:space="0" w:color="auto"/>
            </w:tcBorders>
            <w:shd w:val="clear" w:color="auto" w:fill="auto"/>
          </w:tcPr>
          <w:p w14:paraId="37DCED68" w14:textId="77777777" w:rsidR="00FD4BDF" w:rsidRDefault="00FD4BDF" w:rsidP="00FD4BDF">
            <w:pPr>
              <w:jc w:val="center"/>
            </w:pPr>
            <w:r>
              <w:t>int i=2</w:t>
            </w:r>
          </w:p>
          <w:p w14:paraId="3613BB7E" w14:textId="77777777" w:rsidR="0027522A" w:rsidRDefault="0027522A" w:rsidP="0027522A">
            <w:pPr>
              <w:ind w:right="881"/>
            </w:pPr>
          </w:p>
        </w:tc>
        <w:tc>
          <w:tcPr>
            <w:tcW w:w="4116" w:type="dxa"/>
            <w:tcBorders>
              <w:top w:val="nil"/>
              <w:left w:val="single" w:sz="4" w:space="0" w:color="auto"/>
              <w:bottom w:val="nil"/>
              <w:right w:val="single" w:sz="4" w:space="0" w:color="auto"/>
            </w:tcBorders>
            <w:shd w:val="clear" w:color="auto" w:fill="auto"/>
          </w:tcPr>
          <w:p w14:paraId="189E0A87" w14:textId="1C5E1466" w:rsidR="0027522A" w:rsidRDefault="00FD4BDF" w:rsidP="0027522A">
            <w:pPr>
              <w:ind w:right="881"/>
            </w:pPr>
            <w:r>
              <w:t>.data</w:t>
            </w:r>
          </w:p>
        </w:tc>
        <w:tc>
          <w:tcPr>
            <w:tcW w:w="2693" w:type="dxa"/>
            <w:tcBorders>
              <w:left w:val="single" w:sz="4" w:space="0" w:color="auto"/>
            </w:tcBorders>
            <w:shd w:val="clear" w:color="auto" w:fill="DEEAF6" w:themeFill="accent1" w:themeFillTint="33"/>
          </w:tcPr>
          <w:p w14:paraId="6A9A93FD" w14:textId="2F3204CD" w:rsidR="0027522A" w:rsidRDefault="007502B1" w:rsidP="00B80239">
            <w:pPr>
              <w:ind w:right="881"/>
              <w:jc w:val="center"/>
            </w:pPr>
            <w:r>
              <w:t>f</w:t>
            </w:r>
            <w:r w:rsidR="00FD4BDF">
              <w:t>un()</w:t>
            </w:r>
          </w:p>
        </w:tc>
      </w:tr>
      <w:tr w:rsidR="0027522A" w14:paraId="485D530F" w14:textId="77777777" w:rsidTr="006B6C2A">
        <w:trPr>
          <w:trHeight w:val="379"/>
        </w:trPr>
        <w:tc>
          <w:tcPr>
            <w:tcW w:w="2263" w:type="dxa"/>
            <w:tcBorders>
              <w:top w:val="single" w:sz="4" w:space="0" w:color="auto"/>
              <w:left w:val="nil"/>
              <w:bottom w:val="nil"/>
              <w:right w:val="nil"/>
            </w:tcBorders>
            <w:shd w:val="clear" w:color="auto" w:fill="auto"/>
          </w:tcPr>
          <w:p w14:paraId="33372608" w14:textId="5B62D859" w:rsidR="0027522A" w:rsidRDefault="0027522A" w:rsidP="0027522A">
            <w:pPr>
              <w:ind w:right="881"/>
            </w:pPr>
          </w:p>
        </w:tc>
        <w:tc>
          <w:tcPr>
            <w:tcW w:w="4116" w:type="dxa"/>
            <w:tcBorders>
              <w:top w:val="nil"/>
              <w:left w:val="nil"/>
              <w:bottom w:val="nil"/>
              <w:right w:val="single" w:sz="4" w:space="0" w:color="auto"/>
            </w:tcBorders>
            <w:shd w:val="clear" w:color="auto" w:fill="auto"/>
          </w:tcPr>
          <w:p w14:paraId="555DFC63" w14:textId="01AD3FAE" w:rsidR="0027522A" w:rsidRDefault="0027522A" w:rsidP="0027522A">
            <w:pPr>
              <w:ind w:right="881"/>
            </w:pPr>
          </w:p>
        </w:tc>
        <w:tc>
          <w:tcPr>
            <w:tcW w:w="2693" w:type="dxa"/>
            <w:tcBorders>
              <w:left w:val="single" w:sz="4" w:space="0" w:color="auto"/>
              <w:bottom w:val="single" w:sz="4" w:space="0" w:color="auto"/>
            </w:tcBorders>
            <w:shd w:val="clear" w:color="auto" w:fill="DEEAF6" w:themeFill="accent1" w:themeFillTint="33"/>
          </w:tcPr>
          <w:p w14:paraId="089B4972" w14:textId="4E594234" w:rsidR="0027522A" w:rsidRDefault="00B80239" w:rsidP="00B80239">
            <w:pPr>
              <w:ind w:right="881"/>
              <w:jc w:val="center"/>
            </w:pPr>
            <w:r>
              <w:t xml:space="preserve">  </w:t>
            </w:r>
            <w:r w:rsidR="00FD4BDF">
              <w:t>More system</w:t>
            </w:r>
            <w:r>
              <w:t xml:space="preserve"> </w:t>
            </w:r>
            <w:r w:rsidR="00FD4BDF">
              <w:t>code</w:t>
            </w:r>
          </w:p>
        </w:tc>
      </w:tr>
      <w:tr w:rsidR="0027522A" w14:paraId="6B577F0B" w14:textId="77777777" w:rsidTr="006B6C2A">
        <w:trPr>
          <w:trHeight w:val="379"/>
        </w:trPr>
        <w:tc>
          <w:tcPr>
            <w:tcW w:w="2263" w:type="dxa"/>
            <w:tcBorders>
              <w:top w:val="nil"/>
              <w:left w:val="nil"/>
              <w:bottom w:val="single" w:sz="4" w:space="0" w:color="auto"/>
              <w:right w:val="nil"/>
            </w:tcBorders>
            <w:shd w:val="clear" w:color="auto" w:fill="auto"/>
          </w:tcPr>
          <w:p w14:paraId="4C4144BD" w14:textId="38602196" w:rsidR="0027522A" w:rsidRPr="00061692" w:rsidRDefault="00FD4BDF" w:rsidP="00FD4BDF">
            <w:pPr>
              <w:ind w:right="881"/>
              <w:jc w:val="center"/>
              <w:rPr>
                <w:color w:val="FF0000"/>
              </w:rPr>
            </w:pPr>
            <w:r>
              <w:t>fun.o</w:t>
            </w:r>
          </w:p>
        </w:tc>
        <w:tc>
          <w:tcPr>
            <w:tcW w:w="4116" w:type="dxa"/>
            <w:tcBorders>
              <w:top w:val="nil"/>
              <w:left w:val="nil"/>
              <w:bottom w:val="nil"/>
              <w:right w:val="single" w:sz="4" w:space="0" w:color="auto"/>
            </w:tcBorders>
            <w:shd w:val="clear" w:color="auto" w:fill="auto"/>
          </w:tcPr>
          <w:p w14:paraId="7EC60E1A" w14:textId="5FF0D9AB" w:rsidR="0027522A" w:rsidRPr="00061692" w:rsidRDefault="0027522A" w:rsidP="00FD4BDF">
            <w:pPr>
              <w:ind w:right="881"/>
              <w:rPr>
                <w:color w:val="FF0000"/>
              </w:rPr>
            </w:pPr>
          </w:p>
        </w:tc>
        <w:tc>
          <w:tcPr>
            <w:tcW w:w="2693" w:type="dxa"/>
            <w:tcBorders>
              <w:top w:val="single" w:sz="4" w:space="0" w:color="auto"/>
              <w:left w:val="single" w:sz="4" w:space="0" w:color="auto"/>
            </w:tcBorders>
            <w:shd w:val="clear" w:color="auto" w:fill="00B0F0"/>
          </w:tcPr>
          <w:p w14:paraId="53AE9358" w14:textId="4916C5EB" w:rsidR="0027522A" w:rsidRPr="00061692" w:rsidRDefault="00FD4BDF" w:rsidP="00B80239">
            <w:pPr>
              <w:ind w:right="881"/>
              <w:jc w:val="center"/>
              <w:rPr>
                <w:color w:val="FF0000"/>
              </w:rPr>
            </w:pPr>
            <w:r>
              <w:t>hello</w:t>
            </w:r>
          </w:p>
        </w:tc>
      </w:tr>
      <w:tr w:rsidR="0027522A" w14:paraId="6044AE2B" w14:textId="77777777" w:rsidTr="006B6C2A">
        <w:trPr>
          <w:trHeight w:val="379"/>
        </w:trPr>
        <w:tc>
          <w:tcPr>
            <w:tcW w:w="2263" w:type="dxa"/>
            <w:tcBorders>
              <w:top w:val="single" w:sz="4" w:space="0" w:color="auto"/>
              <w:right w:val="single" w:sz="4" w:space="0" w:color="auto"/>
            </w:tcBorders>
            <w:shd w:val="clear" w:color="auto" w:fill="auto"/>
          </w:tcPr>
          <w:p w14:paraId="6245A6B1" w14:textId="0D09BF72" w:rsidR="0027522A" w:rsidRDefault="00FE5DDF" w:rsidP="00FD4BDF">
            <w:pPr>
              <w:jc w:val="center"/>
            </w:pPr>
            <w:r>
              <w:t>f</w:t>
            </w:r>
            <w:r w:rsidR="00FD4BDF">
              <w:t>un()</w:t>
            </w:r>
          </w:p>
        </w:tc>
        <w:tc>
          <w:tcPr>
            <w:tcW w:w="4116" w:type="dxa"/>
            <w:tcBorders>
              <w:top w:val="nil"/>
              <w:left w:val="single" w:sz="4" w:space="0" w:color="auto"/>
              <w:bottom w:val="nil"/>
              <w:right w:val="single" w:sz="4" w:space="0" w:color="auto"/>
            </w:tcBorders>
            <w:shd w:val="clear" w:color="auto" w:fill="auto"/>
          </w:tcPr>
          <w:p w14:paraId="24CAB050" w14:textId="5B96914F" w:rsidR="0027522A" w:rsidRDefault="00FD4BDF" w:rsidP="0027522A">
            <w:pPr>
              <w:ind w:right="881"/>
            </w:pPr>
            <w:r>
              <w:t>.text</w:t>
            </w:r>
          </w:p>
        </w:tc>
        <w:tc>
          <w:tcPr>
            <w:tcW w:w="2693" w:type="dxa"/>
            <w:tcBorders>
              <w:top w:val="single" w:sz="4" w:space="0" w:color="auto"/>
              <w:left w:val="single" w:sz="4" w:space="0" w:color="auto"/>
            </w:tcBorders>
            <w:shd w:val="clear" w:color="auto" w:fill="00B0F0"/>
          </w:tcPr>
          <w:p w14:paraId="397889A1" w14:textId="40035408" w:rsidR="0027522A" w:rsidRDefault="00FD4BDF" w:rsidP="00B80239">
            <w:pPr>
              <w:ind w:right="881"/>
              <w:jc w:val="center"/>
            </w:pPr>
            <w:r>
              <w:t>welcome</w:t>
            </w:r>
          </w:p>
        </w:tc>
      </w:tr>
      <w:tr w:rsidR="0027522A" w14:paraId="6BBF10DD" w14:textId="77777777" w:rsidTr="006B6C2A">
        <w:trPr>
          <w:trHeight w:val="379"/>
        </w:trPr>
        <w:tc>
          <w:tcPr>
            <w:tcW w:w="2263" w:type="dxa"/>
            <w:tcBorders>
              <w:top w:val="single" w:sz="4" w:space="0" w:color="auto"/>
              <w:right w:val="single" w:sz="4" w:space="0" w:color="auto"/>
            </w:tcBorders>
            <w:shd w:val="clear" w:color="auto" w:fill="auto"/>
          </w:tcPr>
          <w:p w14:paraId="43A035EA" w14:textId="53E7DF11" w:rsidR="0027522A" w:rsidRDefault="00FD4BDF" w:rsidP="00FD4BDF">
            <w:pPr>
              <w:jc w:val="center"/>
            </w:pPr>
            <w:r>
              <w:t>welcome</w:t>
            </w:r>
          </w:p>
        </w:tc>
        <w:tc>
          <w:tcPr>
            <w:tcW w:w="4116" w:type="dxa"/>
            <w:tcBorders>
              <w:top w:val="nil"/>
              <w:left w:val="single" w:sz="4" w:space="0" w:color="auto"/>
              <w:bottom w:val="nil"/>
              <w:right w:val="single" w:sz="4" w:space="0" w:color="auto"/>
            </w:tcBorders>
            <w:shd w:val="clear" w:color="auto" w:fill="auto"/>
          </w:tcPr>
          <w:p w14:paraId="792A47CE" w14:textId="34193170" w:rsidR="0027522A" w:rsidRDefault="00FD4BDF" w:rsidP="0027522A">
            <w:pPr>
              <w:ind w:right="881"/>
            </w:pPr>
            <w:r>
              <w:t>.rodata</w:t>
            </w:r>
          </w:p>
        </w:tc>
        <w:tc>
          <w:tcPr>
            <w:tcW w:w="2693" w:type="dxa"/>
            <w:tcBorders>
              <w:top w:val="single" w:sz="4" w:space="0" w:color="auto"/>
              <w:left w:val="single" w:sz="4" w:space="0" w:color="auto"/>
            </w:tcBorders>
            <w:shd w:val="clear" w:color="auto" w:fill="C5E0B3" w:themeFill="accent6" w:themeFillTint="66"/>
          </w:tcPr>
          <w:p w14:paraId="45DA88CE" w14:textId="3B907A65" w:rsidR="0027522A" w:rsidRDefault="00FD4BDF" w:rsidP="00B80239">
            <w:pPr>
              <w:ind w:right="881"/>
              <w:jc w:val="center"/>
            </w:pPr>
            <w:r>
              <w:t>System Data</w:t>
            </w:r>
          </w:p>
        </w:tc>
      </w:tr>
      <w:tr w:rsidR="0027522A" w14:paraId="680EA6D9" w14:textId="77777777" w:rsidTr="006B6C2A">
        <w:trPr>
          <w:trHeight w:val="379"/>
        </w:trPr>
        <w:tc>
          <w:tcPr>
            <w:tcW w:w="2263" w:type="dxa"/>
            <w:tcBorders>
              <w:bottom w:val="single" w:sz="4" w:space="0" w:color="auto"/>
              <w:right w:val="single" w:sz="4" w:space="0" w:color="auto"/>
            </w:tcBorders>
            <w:shd w:val="clear" w:color="auto" w:fill="auto"/>
          </w:tcPr>
          <w:p w14:paraId="05C59848" w14:textId="2B2FBEFB" w:rsidR="0027522A" w:rsidRDefault="00FD4BDF" w:rsidP="00FD4BDF">
            <w:pPr>
              <w:jc w:val="center"/>
            </w:pPr>
            <w:r>
              <w:t>static int k</w:t>
            </w:r>
          </w:p>
        </w:tc>
        <w:tc>
          <w:tcPr>
            <w:tcW w:w="4116" w:type="dxa"/>
            <w:tcBorders>
              <w:top w:val="nil"/>
              <w:left w:val="single" w:sz="4" w:space="0" w:color="auto"/>
              <w:bottom w:val="nil"/>
              <w:right w:val="single" w:sz="4" w:space="0" w:color="auto"/>
            </w:tcBorders>
            <w:shd w:val="clear" w:color="auto" w:fill="auto"/>
          </w:tcPr>
          <w:p w14:paraId="4BAFD63E" w14:textId="5E807619" w:rsidR="0027522A" w:rsidRDefault="00FD4BDF" w:rsidP="0027522A">
            <w:pPr>
              <w:ind w:right="881"/>
            </w:pPr>
            <w:r>
              <w:t>.bss</w:t>
            </w:r>
          </w:p>
        </w:tc>
        <w:tc>
          <w:tcPr>
            <w:tcW w:w="2693" w:type="dxa"/>
            <w:tcBorders>
              <w:left w:val="single" w:sz="4" w:space="0" w:color="auto"/>
            </w:tcBorders>
            <w:shd w:val="clear" w:color="auto" w:fill="C5E0B3" w:themeFill="accent6" w:themeFillTint="66"/>
          </w:tcPr>
          <w:p w14:paraId="1BF6D9CF" w14:textId="7F944E43" w:rsidR="0027522A" w:rsidRDefault="007502B1" w:rsidP="00B80239">
            <w:pPr>
              <w:ind w:right="881"/>
              <w:jc w:val="center"/>
            </w:pPr>
            <w:r>
              <w:t>i</w:t>
            </w:r>
            <w:r w:rsidR="00FD4BDF">
              <w:t>nt i=2</w:t>
            </w:r>
          </w:p>
        </w:tc>
      </w:tr>
      <w:tr w:rsidR="0027522A" w14:paraId="19587DF9" w14:textId="77777777" w:rsidTr="006B6C2A">
        <w:trPr>
          <w:trHeight w:val="379"/>
        </w:trPr>
        <w:tc>
          <w:tcPr>
            <w:tcW w:w="2263" w:type="dxa"/>
            <w:tcBorders>
              <w:top w:val="single" w:sz="4" w:space="0" w:color="auto"/>
              <w:left w:val="nil"/>
              <w:bottom w:val="nil"/>
              <w:right w:val="nil"/>
            </w:tcBorders>
            <w:shd w:val="clear" w:color="auto" w:fill="auto"/>
          </w:tcPr>
          <w:p w14:paraId="3EEE6CAA" w14:textId="77777777" w:rsidR="0027522A" w:rsidRDefault="0027522A" w:rsidP="0027522A">
            <w:pPr>
              <w:ind w:right="881"/>
            </w:pPr>
          </w:p>
        </w:tc>
        <w:tc>
          <w:tcPr>
            <w:tcW w:w="4116" w:type="dxa"/>
            <w:tcBorders>
              <w:top w:val="nil"/>
              <w:left w:val="nil"/>
              <w:bottom w:val="nil"/>
              <w:right w:val="single" w:sz="4" w:space="0" w:color="auto"/>
            </w:tcBorders>
            <w:shd w:val="clear" w:color="auto" w:fill="auto"/>
          </w:tcPr>
          <w:p w14:paraId="24F7EB09" w14:textId="618492DA" w:rsidR="0027522A" w:rsidRDefault="0027522A" w:rsidP="0027522A">
            <w:pPr>
              <w:ind w:right="881"/>
            </w:pPr>
          </w:p>
        </w:tc>
        <w:tc>
          <w:tcPr>
            <w:tcW w:w="2693" w:type="dxa"/>
            <w:tcBorders>
              <w:left w:val="single" w:sz="4" w:space="0" w:color="auto"/>
            </w:tcBorders>
            <w:shd w:val="clear" w:color="auto" w:fill="AEAAAA" w:themeFill="background2" w:themeFillShade="BF"/>
          </w:tcPr>
          <w:p w14:paraId="1523CC12" w14:textId="6FD15E83" w:rsidR="0027522A" w:rsidRDefault="007502B1" w:rsidP="00B80239">
            <w:pPr>
              <w:ind w:right="881"/>
              <w:jc w:val="center"/>
            </w:pPr>
            <w:r>
              <w:t>i</w:t>
            </w:r>
            <w:r w:rsidR="00FD4BDF">
              <w:t>nt k</w:t>
            </w:r>
          </w:p>
        </w:tc>
      </w:tr>
      <w:tr w:rsidR="0027522A" w14:paraId="21ADFACE" w14:textId="77777777" w:rsidTr="006B6C2A">
        <w:trPr>
          <w:trHeight w:val="379"/>
        </w:trPr>
        <w:tc>
          <w:tcPr>
            <w:tcW w:w="2263" w:type="dxa"/>
            <w:tcBorders>
              <w:top w:val="nil"/>
              <w:left w:val="nil"/>
              <w:bottom w:val="nil"/>
              <w:right w:val="nil"/>
            </w:tcBorders>
            <w:shd w:val="clear" w:color="auto" w:fill="auto"/>
          </w:tcPr>
          <w:p w14:paraId="2AA9F9C2" w14:textId="547C7EC9" w:rsidR="0027522A" w:rsidRDefault="0027522A" w:rsidP="0027522A">
            <w:pPr>
              <w:ind w:right="881"/>
            </w:pPr>
          </w:p>
        </w:tc>
        <w:tc>
          <w:tcPr>
            <w:tcW w:w="4116" w:type="dxa"/>
            <w:tcBorders>
              <w:top w:val="nil"/>
              <w:left w:val="nil"/>
              <w:bottom w:val="nil"/>
              <w:right w:val="single" w:sz="4" w:space="0" w:color="auto"/>
            </w:tcBorders>
            <w:shd w:val="clear" w:color="auto" w:fill="auto"/>
          </w:tcPr>
          <w:p w14:paraId="6B2F192A" w14:textId="3C1860B9" w:rsidR="0027522A" w:rsidRDefault="0027522A" w:rsidP="0027522A">
            <w:pPr>
              <w:ind w:right="881"/>
            </w:pPr>
          </w:p>
        </w:tc>
        <w:tc>
          <w:tcPr>
            <w:tcW w:w="2693" w:type="dxa"/>
            <w:tcBorders>
              <w:left w:val="single" w:sz="4" w:space="0" w:color="auto"/>
            </w:tcBorders>
            <w:shd w:val="clear" w:color="auto" w:fill="F7CAAC" w:themeFill="accent2" w:themeFillTint="66"/>
          </w:tcPr>
          <w:p w14:paraId="778C292F" w14:textId="6CF56E35" w:rsidR="00FD4BDF" w:rsidRDefault="00B80239" w:rsidP="00B80239">
            <w:r>
              <w:t xml:space="preserve">          </w:t>
            </w:r>
            <w:r w:rsidR="00FD4BDF">
              <w:t>.symtab</w:t>
            </w:r>
          </w:p>
          <w:p w14:paraId="66713FEB" w14:textId="3041F233" w:rsidR="0027522A" w:rsidRDefault="00FD4BDF" w:rsidP="00B80239">
            <w:pPr>
              <w:ind w:right="881"/>
              <w:jc w:val="center"/>
            </w:pPr>
            <w:r>
              <w:t>.debug</w:t>
            </w:r>
          </w:p>
        </w:tc>
      </w:tr>
    </w:tbl>
    <w:p w14:paraId="3FEF4350" w14:textId="183C0858" w:rsidR="006A55F1" w:rsidRPr="00E07102" w:rsidRDefault="00D93988" w:rsidP="00875104">
      <w:pPr>
        <w:jc w:val="both"/>
        <w:rPr>
          <w:rFonts w:ascii="Arial" w:hAnsi="Arial" w:cs="Arial"/>
        </w:rPr>
      </w:pPr>
      <w:r>
        <w:rPr>
          <w:rFonts w:ascii="Arial" w:hAnsi="Arial" w:cs="Arial"/>
        </w:rPr>
        <w:t>A</w:t>
      </w:r>
      <w:r w:rsidR="0084614F" w:rsidRPr="00E07102">
        <w:rPr>
          <w:rFonts w:ascii="Arial" w:hAnsi="Arial" w:cs="Arial"/>
        </w:rPr>
        <w:t>s shown in above fig</w:t>
      </w:r>
      <w:r>
        <w:rPr>
          <w:rFonts w:ascii="Arial" w:hAnsi="Arial" w:cs="Arial"/>
        </w:rPr>
        <w:t>ure</w:t>
      </w:r>
      <w:r w:rsidR="0084614F" w:rsidRPr="00E07102">
        <w:rPr>
          <w:rFonts w:ascii="Arial" w:hAnsi="Arial" w:cs="Arial"/>
        </w:rPr>
        <w:t xml:space="preserve"> linker merge two object files</w:t>
      </w:r>
      <w:r w:rsidR="00ED2BA5">
        <w:rPr>
          <w:rFonts w:ascii="Arial" w:hAnsi="Arial" w:cs="Arial"/>
        </w:rPr>
        <w:t xml:space="preserve"> to generate an executable</w:t>
      </w:r>
      <w:r w:rsidR="0084614F" w:rsidRPr="00E07102">
        <w:rPr>
          <w:rFonts w:ascii="Arial" w:hAnsi="Arial" w:cs="Arial"/>
        </w:rPr>
        <w:t>. It performs following tasks</w:t>
      </w:r>
    </w:p>
    <w:p w14:paraId="58F62F79" w14:textId="662A1419" w:rsidR="0084614F" w:rsidRPr="00A76DB6" w:rsidRDefault="0084614F" w:rsidP="00A76DB6">
      <w:pPr>
        <w:pStyle w:val="ListParagraph"/>
        <w:numPr>
          <w:ilvl w:val="0"/>
          <w:numId w:val="19"/>
        </w:numPr>
        <w:jc w:val="both"/>
        <w:rPr>
          <w:rFonts w:ascii="Arial" w:hAnsi="Arial" w:cs="Arial"/>
        </w:rPr>
      </w:pPr>
      <w:r w:rsidRPr="00A76DB6">
        <w:rPr>
          <w:rFonts w:ascii="Arial" w:hAnsi="Arial" w:cs="Arial"/>
        </w:rPr>
        <w:t xml:space="preserve">it merges text sections of both main.o and fun.o files </w:t>
      </w:r>
    </w:p>
    <w:p w14:paraId="778825DF" w14:textId="434B246B" w:rsidR="0084614F" w:rsidRPr="00E07102" w:rsidRDefault="0084614F" w:rsidP="00A76DB6">
      <w:pPr>
        <w:pStyle w:val="ListParagraph"/>
        <w:numPr>
          <w:ilvl w:val="0"/>
          <w:numId w:val="19"/>
        </w:numPr>
        <w:jc w:val="both"/>
        <w:rPr>
          <w:rFonts w:ascii="Arial" w:hAnsi="Arial" w:cs="Arial"/>
        </w:rPr>
      </w:pPr>
      <w:r w:rsidRPr="00E07102">
        <w:rPr>
          <w:rFonts w:ascii="Arial" w:hAnsi="Arial" w:cs="Arial"/>
        </w:rPr>
        <w:t xml:space="preserve">defined variables of both object files placed in the data section </w:t>
      </w:r>
      <w:r w:rsidR="001F15F3" w:rsidRPr="00E07102">
        <w:rPr>
          <w:rFonts w:ascii="Arial" w:hAnsi="Arial" w:cs="Arial"/>
        </w:rPr>
        <w:t xml:space="preserve">(variable </w:t>
      </w:r>
      <w:r w:rsidR="00943AA4">
        <w:rPr>
          <w:rFonts w:ascii="Arial" w:hAnsi="Arial" w:cs="Arial"/>
        </w:rPr>
        <w:t>i</w:t>
      </w:r>
      <w:r w:rsidR="001F15F3" w:rsidRPr="00E07102">
        <w:rPr>
          <w:rFonts w:ascii="Arial" w:hAnsi="Arial" w:cs="Arial"/>
        </w:rPr>
        <w:t xml:space="preserve"> in above example)</w:t>
      </w:r>
    </w:p>
    <w:p w14:paraId="3D21D1F3" w14:textId="19CE1E8A" w:rsidR="0084614F" w:rsidRPr="00E07102" w:rsidRDefault="0084614F" w:rsidP="00A76DB6">
      <w:pPr>
        <w:pStyle w:val="ListParagraph"/>
        <w:numPr>
          <w:ilvl w:val="0"/>
          <w:numId w:val="19"/>
        </w:numPr>
        <w:jc w:val="both"/>
        <w:rPr>
          <w:rFonts w:ascii="Arial" w:hAnsi="Arial" w:cs="Arial"/>
        </w:rPr>
      </w:pPr>
      <w:r w:rsidRPr="00E07102">
        <w:rPr>
          <w:rFonts w:ascii="Arial" w:hAnsi="Arial" w:cs="Arial"/>
        </w:rPr>
        <w:t xml:space="preserve">undefined variables (global/static) of both files are placed in the bss section </w:t>
      </w:r>
      <w:r w:rsidR="001F15F3" w:rsidRPr="00E07102">
        <w:rPr>
          <w:rFonts w:ascii="Arial" w:hAnsi="Arial" w:cs="Arial"/>
        </w:rPr>
        <w:t>(variable k in above example)</w:t>
      </w:r>
    </w:p>
    <w:p w14:paraId="55802D85" w14:textId="3D3FC764" w:rsidR="0084614F" w:rsidRDefault="001F3F85" w:rsidP="00A76DB6">
      <w:pPr>
        <w:pStyle w:val="ListParagraph"/>
        <w:numPr>
          <w:ilvl w:val="0"/>
          <w:numId w:val="19"/>
        </w:numPr>
        <w:jc w:val="both"/>
        <w:rPr>
          <w:rFonts w:ascii="Arial" w:hAnsi="Arial" w:cs="Arial"/>
        </w:rPr>
      </w:pPr>
      <w:r>
        <w:rPr>
          <w:rFonts w:ascii="Arial" w:hAnsi="Arial" w:cs="Arial"/>
        </w:rPr>
        <w:t>It</w:t>
      </w:r>
      <w:r w:rsidR="001F15F3" w:rsidRPr="00E07102">
        <w:rPr>
          <w:rFonts w:ascii="Arial" w:hAnsi="Arial" w:cs="Arial"/>
        </w:rPr>
        <w:t xml:space="preserve"> will </w:t>
      </w:r>
      <w:r w:rsidR="0084614F" w:rsidRPr="00E07102">
        <w:rPr>
          <w:rFonts w:ascii="Arial" w:hAnsi="Arial" w:cs="Arial"/>
        </w:rPr>
        <w:t>not store temporary variables in any section</w:t>
      </w:r>
      <w:r w:rsidR="001F15F3" w:rsidRPr="00E07102">
        <w:rPr>
          <w:rFonts w:ascii="Arial" w:hAnsi="Arial" w:cs="Arial"/>
        </w:rPr>
        <w:t xml:space="preserve">. Temporary variable are pushed onto the stack when corresponding function containing that variable is pushed on to the stack (variable j in above example) </w:t>
      </w:r>
    </w:p>
    <w:p w14:paraId="4FC94BB2" w14:textId="77777777" w:rsidR="004C6824" w:rsidRPr="00E07102" w:rsidRDefault="004C6824" w:rsidP="004C6824">
      <w:pPr>
        <w:pStyle w:val="ListParagraph"/>
        <w:jc w:val="both"/>
        <w:rPr>
          <w:rFonts w:ascii="Arial" w:hAnsi="Arial" w:cs="Arial"/>
        </w:rPr>
      </w:pPr>
    </w:p>
    <w:p w14:paraId="315F23C7" w14:textId="24887E21" w:rsidR="001F15F3" w:rsidRPr="00943AA4" w:rsidRDefault="001F15F3" w:rsidP="00F11F12">
      <w:pPr>
        <w:rPr>
          <w:rFonts w:ascii="Arial" w:hAnsi="Arial" w:cs="Arial"/>
          <w:b/>
        </w:rPr>
      </w:pPr>
      <w:r w:rsidRPr="00943AA4">
        <w:rPr>
          <w:rFonts w:ascii="Arial" w:hAnsi="Arial" w:cs="Arial"/>
          <w:b/>
        </w:rPr>
        <w:t>Relocation Table:</w:t>
      </w:r>
      <w:r w:rsidR="00FA2914" w:rsidRPr="00943AA4">
        <w:rPr>
          <w:rFonts w:ascii="Arial" w:hAnsi="Arial" w:cs="Arial"/>
          <w:b/>
        </w:rPr>
        <w:t xml:space="preserve">                                                                                                     </w:t>
      </w:r>
    </w:p>
    <w:p w14:paraId="29EC68AE" w14:textId="2E513799" w:rsidR="00660BB0" w:rsidRPr="00E07102" w:rsidRDefault="004C6824" w:rsidP="00F11F12">
      <w:pPr>
        <w:rPr>
          <w:rFonts w:ascii="Arial" w:hAnsi="Arial" w:cs="Arial"/>
        </w:rPr>
      </w:pPr>
      <w:r w:rsidRPr="00E07102">
        <w:rPr>
          <w:rFonts w:ascii="Arial" w:eastAsia="Times New Roman" w:hAnsi="Arial" w:cs="Arial"/>
          <w:noProof/>
          <w:color w:val="333333"/>
          <w:lang w:val="en-IN" w:eastAsia="en-IN"/>
        </w:rPr>
        <mc:AlternateContent>
          <mc:Choice Requires="wps">
            <w:drawing>
              <wp:anchor distT="0" distB="0" distL="114300" distR="114300" simplePos="0" relativeHeight="251517440" behindDoc="0" locked="0" layoutInCell="1" allowOverlap="1" wp14:anchorId="7DD7AC99" wp14:editId="2C4A9907">
                <wp:simplePos x="0" y="0"/>
                <wp:positionH relativeFrom="margin">
                  <wp:posOffset>4874319</wp:posOffset>
                </wp:positionH>
                <wp:positionV relativeFrom="paragraph">
                  <wp:posOffset>-487228</wp:posOffset>
                </wp:positionV>
                <wp:extent cx="1147313" cy="1406106"/>
                <wp:effectExtent l="0" t="0" r="15240" b="22860"/>
                <wp:wrapNone/>
                <wp:docPr id="145439" name="Rectangle 145439"/>
                <wp:cNvGraphicFramePr/>
                <a:graphic xmlns:a="http://schemas.openxmlformats.org/drawingml/2006/main">
                  <a:graphicData uri="http://schemas.microsoft.com/office/word/2010/wordprocessingShape">
                    <wps:wsp>
                      <wps:cNvSpPr/>
                      <wps:spPr>
                        <a:xfrm>
                          <a:off x="0" y="0"/>
                          <a:ext cx="1147313" cy="14061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CF6349" w14:textId="77777777" w:rsidR="00F6003F" w:rsidRDefault="00F6003F" w:rsidP="00FA2914">
                            <w:pPr>
                              <w:rPr>
                                <w:sz w:val="16"/>
                                <w:szCs w:val="16"/>
                              </w:rPr>
                            </w:pPr>
                            <w:r>
                              <w:rPr>
                                <w:sz w:val="16"/>
                                <w:szCs w:val="16"/>
                              </w:rPr>
                              <w:t>#include&lt;stdio</w:t>
                            </w:r>
                            <w:r w:rsidRPr="00FA2914">
                              <w:rPr>
                                <w:sz w:val="16"/>
                                <w:szCs w:val="16"/>
                              </w:rPr>
                              <w:t>h&gt;</w:t>
                            </w:r>
                          </w:p>
                          <w:p w14:paraId="74209047" w14:textId="14C0FE2F" w:rsidR="00F6003F" w:rsidRPr="00FA2914" w:rsidRDefault="00F6003F" w:rsidP="00FA2914">
                            <w:pPr>
                              <w:rPr>
                                <w:sz w:val="16"/>
                                <w:szCs w:val="16"/>
                              </w:rPr>
                            </w:pPr>
                            <w:r>
                              <w:rPr>
                                <w:sz w:val="16"/>
                                <w:szCs w:val="16"/>
                              </w:rPr>
                              <w:t>i</w:t>
                            </w:r>
                            <w:r w:rsidRPr="00FA2914">
                              <w:rPr>
                                <w:sz w:val="16"/>
                                <w:szCs w:val="16"/>
                              </w:rPr>
                              <w:t>nt i=2;</w:t>
                            </w:r>
                          </w:p>
                          <w:p w14:paraId="204BECCE" w14:textId="5B764B75" w:rsidR="00F6003F" w:rsidRPr="00FA2914" w:rsidRDefault="00F6003F" w:rsidP="00FA2914">
                            <w:pPr>
                              <w:rPr>
                                <w:sz w:val="16"/>
                                <w:szCs w:val="16"/>
                              </w:rPr>
                            </w:pPr>
                            <w:r>
                              <w:rPr>
                                <w:sz w:val="16"/>
                                <w:szCs w:val="16"/>
                              </w:rPr>
                              <w:t>i</w:t>
                            </w:r>
                            <w:r w:rsidRPr="00FA2914">
                              <w:rPr>
                                <w:sz w:val="16"/>
                                <w:szCs w:val="16"/>
                              </w:rPr>
                              <w:t>nt main()</w:t>
                            </w:r>
                            <w:r>
                              <w:rPr>
                                <w:sz w:val="16"/>
                                <w:szCs w:val="16"/>
                              </w:rPr>
                              <w:t xml:space="preserve"> </w:t>
                            </w:r>
                            <w:r w:rsidRPr="00FA2914">
                              <w:rPr>
                                <w:sz w:val="16"/>
                                <w:szCs w:val="16"/>
                              </w:rPr>
                              <w:t>{</w:t>
                            </w:r>
                          </w:p>
                          <w:p w14:paraId="1BC85BCD" w14:textId="222B3F0E" w:rsidR="00F6003F" w:rsidRPr="00FA2914" w:rsidRDefault="00F6003F" w:rsidP="00FA2914">
                            <w:pPr>
                              <w:rPr>
                                <w:sz w:val="16"/>
                                <w:szCs w:val="16"/>
                              </w:rPr>
                            </w:pPr>
                            <w:r>
                              <w:rPr>
                                <w:sz w:val="16"/>
                                <w:szCs w:val="16"/>
                              </w:rPr>
                              <w:t>p</w:t>
                            </w:r>
                            <w:r w:rsidRPr="00FA2914">
                              <w:rPr>
                                <w:sz w:val="16"/>
                                <w:szCs w:val="16"/>
                              </w:rPr>
                              <w:t>rintf(“hello”);</w:t>
                            </w:r>
                          </w:p>
                          <w:p w14:paraId="70768D74" w14:textId="66E85A76" w:rsidR="00F6003F" w:rsidRPr="00FA2914" w:rsidRDefault="00F6003F" w:rsidP="00FA2914">
                            <w:pPr>
                              <w:rPr>
                                <w:sz w:val="16"/>
                                <w:szCs w:val="16"/>
                              </w:rPr>
                            </w:pPr>
                            <w:r>
                              <w:rPr>
                                <w:sz w:val="16"/>
                                <w:szCs w:val="16"/>
                              </w:rPr>
                              <w:t>f</w:t>
                            </w:r>
                            <w:r w:rsidRPr="00FA2914">
                              <w:rPr>
                                <w:sz w:val="16"/>
                                <w:szCs w:val="16"/>
                              </w:rPr>
                              <w:t>un();</w:t>
                            </w:r>
                          </w:p>
                          <w:p w14:paraId="0F1D8E02" w14:textId="7DFED901" w:rsidR="00F6003F" w:rsidRPr="00FA2914" w:rsidRDefault="00F6003F" w:rsidP="00FA2914">
                            <w:pPr>
                              <w:rPr>
                                <w:sz w:val="16"/>
                                <w:szCs w:val="16"/>
                              </w:rPr>
                            </w:pPr>
                            <w:r>
                              <w:rPr>
                                <w:sz w:val="16"/>
                                <w:szCs w:val="16"/>
                              </w:rPr>
                              <w:t>r</w:t>
                            </w:r>
                            <w:r w:rsidRPr="00FA2914">
                              <w:rPr>
                                <w:sz w:val="16"/>
                                <w:szCs w:val="16"/>
                              </w:rPr>
                              <w:t>eturn 0;</w:t>
                            </w:r>
                            <w:r>
                              <w:rPr>
                                <w:sz w:val="16"/>
                                <w:szCs w:val="16"/>
                              </w:rPr>
                              <w:t xml:space="preserve"> </w:t>
                            </w:r>
                            <w:r w:rsidRPr="00FA2914">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7AC99" id="Rectangle 145439" o:spid="_x0000_s1085" style="position:absolute;margin-left:383.8pt;margin-top:-38.35pt;width:90.35pt;height:110.7pt;z-index:25151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s+cgIAADAFAAAOAAAAZHJzL2Uyb0RvYy54bWysVMlu2zAQvRfoPxC8N5JsZTMiB0aCFAWC&#10;xEhS5ExTpC2UW4e0JffrO6RkJU19KnqROJx5s77h1XWnFdkJ8I01FS1OckqE4bZuzLqi31/uvlxQ&#10;4gMzNVPWiIruhafX88+frlo3ExO7saoWQNCJ8bPWVXQTgptlmecboZk/sU4YVEoLmgUUYZ3VwFr0&#10;rlU2yfOzrLVQO7BceI+3t72SzpN/KQUPj1J6EYiqKOYW0hfSdxW/2fyKzdbA3KbhQxrsH7LQrDEY&#10;dHR1ywIjW2j+cqUbDtZbGU641ZmVsuEi1YDVFPmHap43zIlUCzbHu7FN/v+55Q+7JZCmxtmVp+X0&#10;khLDNM7pCTvHzFoJMtxjo1rnZ2j/7JYwSB6PsepOgo5/rId0qbn7sbmiC4TjZVGU59NiSglHXVHm&#10;Z0V+FtufvcEd+PBVWE3ioaKAOaSmst29D73pwQRxMZ0+gXQKeyViDso8CYkVYchJQicuiRsFZMeQ&#10;BYxzYcIhdLKOMNkoNQKLY0AViiHfwTbCROLYCMyPAf+MOCJSVGvCCNaNsXDMQf1jjNzbH6rva47l&#10;h27VpTFOJzHJeLWy9R5nC7YnvXf8rsG+3jMflgyQ5bgPuLnhET9S2baidjhRsrHw69h9tEfyoZaS&#10;Fremov7nloGgRH0zSMvLoizjmiWhPD2foADvNav3GrPVNxZHUuAb4Xg6RvugDkcJVr/igi9iVFQx&#10;wzF2RXmAg3AT+m3GJ4KLxSKZ4Wo5Fu7Ns+PReWx05M1L98rADeQKyMsHe9gwNvvAsd42Io1dbIOV&#10;TSLgW1+HEeBaJgoPT0jc+/dysnp76Oa/AQAA//8DAFBLAwQUAAYACAAAACEAtmsCM98AAAALAQAA&#10;DwAAAGRycy9kb3ducmV2LnhtbEyPTW/CMAyG75P4D5En7QYpo2qhNEVsE9uVsQ+uofHaisapmhS6&#10;fz/vtN1s+dHr5803o23FBXvfOFIwn0UgkEpnGqoUvL/tpksQPmgyunWECr7Rw6aY3OQ6M+5Kr3g5&#10;hEpwCPlMK6hD6DIpfVmj1X7mOiS+fbne6sBrX0nT6yuH21beR1EirW6IP9S6w8cay/NhsAqG8vnh&#10;WHXb/dNuQS/SzVf249ModXc7btcgAo7hD4ZffVaHgp1ObiDjRasgTdKEUQVTnkAwsYqXCxAnRuM4&#10;BVnk8n+H4gcAAP//AwBQSwECLQAUAAYACAAAACEAtoM4kv4AAADhAQAAEwAAAAAAAAAAAAAAAAAA&#10;AAAAW0NvbnRlbnRfVHlwZXNdLnhtbFBLAQItABQABgAIAAAAIQA4/SH/1gAAAJQBAAALAAAAAAAA&#10;AAAAAAAAAC8BAABfcmVscy8ucmVsc1BLAQItABQABgAIAAAAIQCFnVs+cgIAADAFAAAOAAAAAAAA&#10;AAAAAAAAAC4CAABkcnMvZTJvRG9jLnhtbFBLAQItABQABgAIAAAAIQC2awIz3wAAAAsBAAAPAAAA&#10;AAAAAAAAAAAAAMwEAABkcnMvZG93bnJldi54bWxQSwUGAAAAAAQABADzAAAA2AUAAAAA&#10;" fillcolor="white [3201]" strokecolor="#70ad47 [3209]" strokeweight="1pt">
                <v:textbox>
                  <w:txbxContent>
                    <w:p w14:paraId="09CF6349" w14:textId="77777777" w:rsidR="00F6003F" w:rsidRDefault="00F6003F" w:rsidP="00FA2914">
                      <w:pPr>
                        <w:rPr>
                          <w:sz w:val="16"/>
                          <w:szCs w:val="16"/>
                        </w:rPr>
                      </w:pPr>
                      <w:r>
                        <w:rPr>
                          <w:sz w:val="16"/>
                          <w:szCs w:val="16"/>
                        </w:rPr>
                        <w:t>#include&lt;stdio</w:t>
                      </w:r>
                      <w:r w:rsidRPr="00FA2914">
                        <w:rPr>
                          <w:sz w:val="16"/>
                          <w:szCs w:val="16"/>
                        </w:rPr>
                        <w:t>h&gt;</w:t>
                      </w:r>
                    </w:p>
                    <w:p w14:paraId="74209047" w14:textId="14C0FE2F" w:rsidR="00F6003F" w:rsidRPr="00FA2914" w:rsidRDefault="00F6003F" w:rsidP="00FA2914">
                      <w:pPr>
                        <w:rPr>
                          <w:sz w:val="16"/>
                          <w:szCs w:val="16"/>
                        </w:rPr>
                      </w:pPr>
                      <w:r>
                        <w:rPr>
                          <w:sz w:val="16"/>
                          <w:szCs w:val="16"/>
                        </w:rPr>
                        <w:t>i</w:t>
                      </w:r>
                      <w:r w:rsidRPr="00FA2914">
                        <w:rPr>
                          <w:sz w:val="16"/>
                          <w:szCs w:val="16"/>
                        </w:rPr>
                        <w:t>nt i=2;</w:t>
                      </w:r>
                    </w:p>
                    <w:p w14:paraId="204BECCE" w14:textId="5B764B75" w:rsidR="00F6003F" w:rsidRPr="00FA2914" w:rsidRDefault="00F6003F" w:rsidP="00FA2914">
                      <w:pPr>
                        <w:rPr>
                          <w:sz w:val="16"/>
                          <w:szCs w:val="16"/>
                        </w:rPr>
                      </w:pPr>
                      <w:r>
                        <w:rPr>
                          <w:sz w:val="16"/>
                          <w:szCs w:val="16"/>
                        </w:rPr>
                        <w:t>i</w:t>
                      </w:r>
                      <w:r w:rsidRPr="00FA2914">
                        <w:rPr>
                          <w:sz w:val="16"/>
                          <w:szCs w:val="16"/>
                        </w:rPr>
                        <w:t>nt main()</w:t>
                      </w:r>
                      <w:r>
                        <w:rPr>
                          <w:sz w:val="16"/>
                          <w:szCs w:val="16"/>
                        </w:rPr>
                        <w:t xml:space="preserve"> </w:t>
                      </w:r>
                      <w:r w:rsidRPr="00FA2914">
                        <w:rPr>
                          <w:sz w:val="16"/>
                          <w:szCs w:val="16"/>
                        </w:rPr>
                        <w:t>{</w:t>
                      </w:r>
                    </w:p>
                    <w:p w14:paraId="1BC85BCD" w14:textId="222B3F0E" w:rsidR="00F6003F" w:rsidRPr="00FA2914" w:rsidRDefault="00F6003F" w:rsidP="00FA2914">
                      <w:pPr>
                        <w:rPr>
                          <w:sz w:val="16"/>
                          <w:szCs w:val="16"/>
                        </w:rPr>
                      </w:pPr>
                      <w:r>
                        <w:rPr>
                          <w:sz w:val="16"/>
                          <w:szCs w:val="16"/>
                        </w:rPr>
                        <w:t>p</w:t>
                      </w:r>
                      <w:r w:rsidRPr="00FA2914">
                        <w:rPr>
                          <w:sz w:val="16"/>
                          <w:szCs w:val="16"/>
                        </w:rPr>
                        <w:t>rintf(“hello”);</w:t>
                      </w:r>
                    </w:p>
                    <w:p w14:paraId="70768D74" w14:textId="66E85A76" w:rsidR="00F6003F" w:rsidRPr="00FA2914" w:rsidRDefault="00F6003F" w:rsidP="00FA2914">
                      <w:pPr>
                        <w:rPr>
                          <w:sz w:val="16"/>
                          <w:szCs w:val="16"/>
                        </w:rPr>
                      </w:pPr>
                      <w:r>
                        <w:rPr>
                          <w:sz w:val="16"/>
                          <w:szCs w:val="16"/>
                        </w:rPr>
                        <w:t>f</w:t>
                      </w:r>
                      <w:r w:rsidRPr="00FA2914">
                        <w:rPr>
                          <w:sz w:val="16"/>
                          <w:szCs w:val="16"/>
                        </w:rPr>
                        <w:t>un();</w:t>
                      </w:r>
                    </w:p>
                    <w:p w14:paraId="0F1D8E02" w14:textId="7DFED901" w:rsidR="00F6003F" w:rsidRPr="00FA2914" w:rsidRDefault="00F6003F" w:rsidP="00FA2914">
                      <w:pPr>
                        <w:rPr>
                          <w:sz w:val="16"/>
                          <w:szCs w:val="16"/>
                        </w:rPr>
                      </w:pPr>
                      <w:r>
                        <w:rPr>
                          <w:sz w:val="16"/>
                          <w:szCs w:val="16"/>
                        </w:rPr>
                        <w:t>r</w:t>
                      </w:r>
                      <w:r w:rsidRPr="00FA2914">
                        <w:rPr>
                          <w:sz w:val="16"/>
                          <w:szCs w:val="16"/>
                        </w:rPr>
                        <w:t>eturn 0;</w:t>
                      </w:r>
                      <w:r>
                        <w:rPr>
                          <w:sz w:val="16"/>
                          <w:szCs w:val="16"/>
                        </w:rPr>
                        <w:t xml:space="preserve"> </w:t>
                      </w:r>
                      <w:r w:rsidRPr="00FA2914">
                        <w:rPr>
                          <w:sz w:val="16"/>
                          <w:szCs w:val="16"/>
                        </w:rPr>
                        <w:t>}</w:t>
                      </w:r>
                    </w:p>
                  </w:txbxContent>
                </v:textbox>
                <w10:wrap anchorx="margin"/>
              </v:rect>
            </w:pict>
          </mc:Fallback>
        </mc:AlternateContent>
      </w:r>
      <w:r w:rsidR="001F15F3" w:rsidRPr="00E07102">
        <w:rPr>
          <w:rFonts w:ascii="Arial" w:hAnsi="Arial" w:cs="Arial"/>
        </w:rPr>
        <w:t>A</w:t>
      </w:r>
      <w:r w:rsidR="00660BB0" w:rsidRPr="00E07102">
        <w:rPr>
          <w:rFonts w:ascii="Arial" w:hAnsi="Arial" w:cs="Arial"/>
        </w:rPr>
        <w:t xml:space="preserve">ssembler will create </w:t>
      </w:r>
      <w:r w:rsidR="001F15F3" w:rsidRPr="00E07102">
        <w:rPr>
          <w:rFonts w:ascii="Arial" w:hAnsi="Arial" w:cs="Arial"/>
        </w:rPr>
        <w:t>relocation table as follows</w:t>
      </w:r>
      <w:r w:rsidR="00660BB0" w:rsidRPr="00E07102">
        <w:rPr>
          <w:rFonts w:ascii="Arial" w:hAnsi="Arial" w:cs="Arial"/>
        </w:rPr>
        <w:t>:</w:t>
      </w:r>
    </w:p>
    <w:p w14:paraId="6D789773" w14:textId="49837AF3" w:rsidR="00660BB0" w:rsidRPr="00E07102" w:rsidRDefault="003F7EAD" w:rsidP="00F11F12">
      <w:pPr>
        <w:rPr>
          <w:rFonts w:ascii="Arial" w:hAnsi="Arial" w:cs="Arial"/>
        </w:rPr>
      </w:pPr>
      <w:r>
        <w:rPr>
          <w:rFonts w:ascii="Arial" w:hAnsi="Arial" w:cs="Arial"/>
          <w:noProof/>
          <w:lang w:val="en-IN" w:eastAsia="en-IN"/>
        </w:rPr>
        <mc:AlternateContent>
          <mc:Choice Requires="wps">
            <w:drawing>
              <wp:anchor distT="0" distB="0" distL="114300" distR="114300" simplePos="0" relativeHeight="251785728" behindDoc="0" locked="0" layoutInCell="1" allowOverlap="1" wp14:anchorId="5FF958FC" wp14:editId="049E429B">
                <wp:simplePos x="0" y="0"/>
                <wp:positionH relativeFrom="column">
                  <wp:posOffset>4807670</wp:posOffset>
                </wp:positionH>
                <wp:positionV relativeFrom="paragraph">
                  <wp:posOffset>57131</wp:posOffset>
                </wp:positionV>
                <wp:extent cx="800781" cy="1640264"/>
                <wp:effectExtent l="38100" t="0" r="932815" b="93345"/>
                <wp:wrapNone/>
                <wp:docPr id="145409" name="Elbow Connector 145409"/>
                <wp:cNvGraphicFramePr/>
                <a:graphic xmlns:a="http://schemas.openxmlformats.org/drawingml/2006/main">
                  <a:graphicData uri="http://schemas.microsoft.com/office/word/2010/wordprocessingShape">
                    <wps:wsp>
                      <wps:cNvCnPr/>
                      <wps:spPr>
                        <a:xfrm flipH="1">
                          <a:off x="0" y="0"/>
                          <a:ext cx="800781" cy="1640264"/>
                        </a:xfrm>
                        <a:prstGeom prst="bentConnector3">
                          <a:avLst>
                            <a:gd name="adj1" fmla="val -1120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F1ACE" id="Elbow Connector 145409" o:spid="_x0000_s1026" type="#_x0000_t34" style="position:absolute;margin-left:378.55pt;margin-top:4.5pt;width:63.05pt;height:129.1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Pe+AEAADsEAAAOAAAAZHJzL2Uyb0RvYy54bWysU02P0zAQvSPxHyzft0lKKd2o6R66CxwQ&#10;VAv8ANcZN0b+km2a9N8zdtKAACGx2otle+Y9z3sz3t4NWpEz+CCtaWi1KCkBw20rzamhX7+8vdlQ&#10;EiIzLVPWQEMvEOjd7uWLbe9qWNrOqhY8QRIT6t41tIvR1UUReAeahYV1YDAorNcs4tGfitazHtm1&#10;KpZluS5661vnLYcQ8PZ+DNJd5hcCePwkRIBIVEOxtphXn9djWovdltUnz1wn+VQGe0IVmkmDj85U&#10;9ywy8t3LP6i05N4GK+KCW11YISSHrAHVVOVvaj53zEHWguYEN9sUno+WfzwfPJEt9m71elXeUmKY&#10;xj49qKPtyd4agxZaT6Yo2tW7UCNqbw5+OgV38En7ILwmQkn3HtmyG6iPDNnsy2w2DJFwvNyU5ZtN&#10;RQnHULVelcv1KnWjGHkSn/MhvgOrSdo09AgmzgW9yvzs/CHEbHs71c3ab8gptMIunpkiN1W1LNe3&#10;E/OUj29cuRNYmbRGJtWDaUm8ONQfvWTmpGACppQiKR+15l28KBjhjyDQQtQ0qs7DC3vlCVbQUMY5&#10;Vl7NTJidYEIqNQPLLOefwCk/QSEP9v+AZ0R+2Zo4g7U01v/t9ThcSxZj/tWBUXey4GjbS56CbA1O&#10;aG7f9JvSF/j1nOE///zuBwAAAP//AwBQSwMEFAAGAAgAAAAhAJX00dHfAAAACQEAAA8AAABkcnMv&#10;ZG93bnJldi54bWxMj81OwzAQhO9IvIO1SNyo0xSaH+JUCIGEVBVB2wdw4yWJGq8j223D27Oc4Dia&#10;0cw31WqygzijD70jBfNZAgKpcaanVsF+93qXgwhRk9GDI1TwjQFW9fVVpUvjLvSJ521sBZdQKLWC&#10;LsaxlDI0HVodZm5EYu/LeasjS99K4/WFy+0g0yRZSqt74oVOj/jcYXPcnqyC48al62L66KO9b+Tb&#10;e7IuXoxX6vZmenoEEXGKf2H4xWd0qJnp4E5kghgUZA/ZnKMKCr7Efp4vUhAHBekyW4CsK/n/Qf0D&#10;AAD//wMAUEsBAi0AFAAGAAgAAAAhALaDOJL+AAAA4QEAABMAAAAAAAAAAAAAAAAAAAAAAFtDb250&#10;ZW50X1R5cGVzXS54bWxQSwECLQAUAAYACAAAACEAOP0h/9YAAACUAQAACwAAAAAAAAAAAAAAAAAv&#10;AQAAX3JlbHMvLnJlbHNQSwECLQAUAAYACAAAACEA7D9z3vgBAAA7BAAADgAAAAAAAAAAAAAAAAAu&#10;AgAAZHJzL2Uyb0RvYy54bWxQSwECLQAUAAYACAAAACEAlfTR0d8AAAAJAQAADwAAAAAAAAAAAAAA&#10;AABSBAAAZHJzL2Rvd25yZXYueG1sUEsFBgAAAAAEAAQA8wAAAF4FAAAAAA==&#10;" adj="-24207" strokecolor="#5b9bd5 [3204]" strokeweight=".5pt">
                <v:stroke endarrow="block"/>
              </v:shape>
            </w:pict>
          </mc:Fallback>
        </mc:AlternateContent>
      </w:r>
      <w:r>
        <w:rPr>
          <w:rFonts w:ascii="Arial" w:hAnsi="Arial" w:cs="Arial"/>
          <w:noProof/>
          <w:lang w:val="en-IN" w:eastAsia="en-IN"/>
        </w:rPr>
        <mc:AlternateContent>
          <mc:Choice Requires="wps">
            <w:drawing>
              <wp:anchor distT="0" distB="0" distL="114300" distR="114300" simplePos="0" relativeHeight="251709952" behindDoc="0" locked="0" layoutInCell="1" allowOverlap="1" wp14:anchorId="18E49255" wp14:editId="5410A8FF">
                <wp:simplePos x="0" y="0"/>
                <wp:positionH relativeFrom="column">
                  <wp:posOffset>4138366</wp:posOffset>
                </wp:positionH>
                <wp:positionV relativeFrom="paragraph">
                  <wp:posOffset>66557</wp:posOffset>
                </wp:positionV>
                <wp:extent cx="972041" cy="1913641"/>
                <wp:effectExtent l="266700" t="0" r="19050" b="86995"/>
                <wp:wrapNone/>
                <wp:docPr id="184" name="Elbow Connector 184"/>
                <wp:cNvGraphicFramePr/>
                <a:graphic xmlns:a="http://schemas.openxmlformats.org/drawingml/2006/main">
                  <a:graphicData uri="http://schemas.microsoft.com/office/word/2010/wordprocessingShape">
                    <wps:wsp>
                      <wps:cNvCnPr/>
                      <wps:spPr>
                        <a:xfrm flipH="1">
                          <a:off x="0" y="0"/>
                          <a:ext cx="972041" cy="1913641"/>
                        </a:xfrm>
                        <a:prstGeom prst="bentConnector3">
                          <a:avLst>
                            <a:gd name="adj1" fmla="val 125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79749" id="Elbow Connector 184" o:spid="_x0000_s1026" type="#_x0000_t34" style="position:absolute;margin-left:325.85pt;margin-top:5.25pt;width:76.55pt;height:150.7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R48gEAADQEAAAOAAAAZHJzL2Uyb0RvYy54bWysU8mO1DAUvCPxD5bvdJKeYZao03PoGeCA&#10;oMXyAW7nuWPkTbbpJH/Ps7OAACGBuFheXpWrys+7h0ErcgEfpDUNrTYlJWC4baU5N/Tzp1cv7igJ&#10;kZmWKWugoSME+rB//mzXuxq2trOqBU+QxIS6dw3tYnR1UQTegWZhYx0YPBTWaxZx6c9F61mP7FoV&#10;27K8KXrrW+cthxBw93E6pPvMLwTw+F6IAJGohqK2mEefx1Mai/2O1WfPXCf5LIP9gwrNpMFLV6pH&#10;Fhn56uUvVFpyb4MVccOtLqwQkkP2gG6q8ic3HzvmIHvBcIJbYwr/j5a/uxw9kS2+3d01JYZpfKQn&#10;dbI9OVhjMD/rSTrCoHoXaqw/mKOfV8EdfXI9CK+JUNK9QZ6cAzojQ455XGOGIRKOm/e32/K6ooTj&#10;UXVfXd3gAgmLiSfxOR/ia7CapElDT2DiquYq87PL2xBz4O0smrVfkFNohe93YYpU25e35UI8l+MV&#10;C3XCKpPGyKR6Mi2Jo0Pv0UtmzgpmRamkSMYnq3kWRwUT/AMIzA4tTaZz18JBeYICGso4R+GLBGWw&#10;OsGEVGoFltnNH4FzfYJC7ui/Aa+IfLM1cQVraaz/3e1xWCSLqX5JYPKdIjjZdsxNkKPB1syvN3+j&#10;1Ps/rjP8+2fffwMAAP//AwBQSwMEFAAGAAgAAAAhALOT66bhAAAACgEAAA8AAABkcnMvZG93bnJl&#10;di54bWxMj8FOwzAQRO9I/IO1SNyoHWhDCHEqhIRUiQPQ9sLNjbdJRLyOYidN+XqWExxX8zT7pljP&#10;rhMTDqH1pCFZKBBIlbct1Rr2u5ebDESIhqzpPKGGMwZYl5cXhcmtP9EHTttYCy6hkBsNTYx9LmWo&#10;GnQmLHyPxNnRD85EPoda2sGcuNx18lapVDrTEn9oTI/PDVZf29FpkJ/nud1k+9e3aZTpcfe+/M6a&#10;jdbXV/PTI4iIc/yD4Vef1aFkp4MfyQbRaUhXyT2jHKgVCAYyteQtBw13SfIAsizk/wnlDwAAAP//&#10;AwBQSwECLQAUAAYACAAAACEAtoM4kv4AAADhAQAAEwAAAAAAAAAAAAAAAAAAAAAAW0NvbnRlbnRf&#10;VHlwZXNdLnhtbFBLAQItABQABgAIAAAAIQA4/SH/1gAAAJQBAAALAAAAAAAAAAAAAAAAAC8BAABf&#10;cmVscy8ucmVsc1BLAQItABQABgAIAAAAIQDEL8R48gEAADQEAAAOAAAAAAAAAAAAAAAAAC4CAABk&#10;cnMvZTJvRG9jLnhtbFBLAQItABQABgAIAAAAIQCzk+um4QAAAAoBAAAPAAAAAAAAAAAAAAAAAEwE&#10;AABkcnMvZG93bnJldi54bWxQSwUGAAAAAAQABADzAAAAWgUAAAAA&#10;" adj="27151" strokecolor="#5b9bd5 [3204]" strokeweight=".5pt">
                <v:stroke endarrow="block"/>
              </v:shape>
            </w:pict>
          </mc:Fallback>
        </mc:AlternateContent>
      </w:r>
      <w:r w:rsidR="00943AA4">
        <w:rPr>
          <w:rFonts w:ascii="Arial" w:hAnsi="Arial" w:cs="Arial"/>
        </w:rPr>
        <w:t>$</w:t>
      </w:r>
      <w:r w:rsidR="00660BB0" w:rsidRPr="00E07102">
        <w:rPr>
          <w:rFonts w:ascii="Arial" w:hAnsi="Arial" w:cs="Arial"/>
        </w:rPr>
        <w:t>gcc –c main</w:t>
      </w:r>
      <w:r w:rsidR="006A55F1" w:rsidRPr="00E07102">
        <w:rPr>
          <w:rFonts w:ascii="Arial" w:hAnsi="Arial" w:cs="Arial"/>
        </w:rPr>
        <w:t>.c                 // creates</w:t>
      </w:r>
      <w:r w:rsidR="00660BB0" w:rsidRPr="00E07102">
        <w:rPr>
          <w:rFonts w:ascii="Arial" w:hAnsi="Arial" w:cs="Arial"/>
        </w:rPr>
        <w:t xml:space="preserve"> main.o file </w:t>
      </w:r>
    </w:p>
    <w:p w14:paraId="4657187A" w14:textId="0B7EA761" w:rsidR="00660BB0" w:rsidRPr="00E07102" w:rsidRDefault="0089205C" w:rsidP="00F11F12">
      <w:pPr>
        <w:rPr>
          <w:rFonts w:ascii="Arial" w:hAnsi="Arial" w:cs="Arial"/>
        </w:rPr>
      </w:pPr>
      <w:r>
        <w:rPr>
          <w:rFonts w:ascii="Arial" w:hAnsi="Arial" w:cs="Arial"/>
          <w:noProof/>
          <w:lang w:val="en-IN" w:eastAsia="en-IN"/>
        </w:rPr>
        <mc:AlternateContent>
          <mc:Choice Requires="wps">
            <w:drawing>
              <wp:anchor distT="0" distB="0" distL="114300" distR="114300" simplePos="0" relativeHeight="251698688" behindDoc="0" locked="0" layoutInCell="1" allowOverlap="1" wp14:anchorId="473BE832" wp14:editId="2CFB3D89">
                <wp:simplePos x="0" y="0"/>
                <wp:positionH relativeFrom="column">
                  <wp:posOffset>4591050</wp:posOffset>
                </wp:positionH>
                <wp:positionV relativeFrom="paragraph">
                  <wp:posOffset>41275</wp:posOffset>
                </wp:positionV>
                <wp:extent cx="828675" cy="1123950"/>
                <wp:effectExtent l="38100" t="0" r="962025" b="95250"/>
                <wp:wrapNone/>
                <wp:docPr id="183" name="Elbow Connector 183"/>
                <wp:cNvGraphicFramePr/>
                <a:graphic xmlns:a="http://schemas.openxmlformats.org/drawingml/2006/main">
                  <a:graphicData uri="http://schemas.microsoft.com/office/word/2010/wordprocessingShape">
                    <wps:wsp>
                      <wps:cNvCnPr/>
                      <wps:spPr>
                        <a:xfrm flipH="1">
                          <a:off x="0" y="0"/>
                          <a:ext cx="828675" cy="1123950"/>
                        </a:xfrm>
                        <a:prstGeom prst="bentConnector3">
                          <a:avLst>
                            <a:gd name="adj1" fmla="val -1120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3943E" id="Elbow Connector 183" o:spid="_x0000_s1026" type="#_x0000_t34" style="position:absolute;margin-left:361.5pt;margin-top:3.25pt;width:65.25pt;height:88.5pt;flip:x;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Mw9QEAADUEAAAOAAAAZHJzL2Uyb0RvYy54bWysU9uO0zAUfEfiHyy/b5O02tKNmu5Dd4EH&#10;BNXCfoDrHDdGvsk2TfP3HDtpQLBCAvFi+XJmPDM+3t5ftCJn8EFa09BqUVIChttWmlNDn7+8vdlQ&#10;EiIzLVPWQEMHCPR+9/rVtnc1LG1nVQueIIkJde8a2sXo6qIIvAPNwsI6MHgorNcs4tKfitazHtm1&#10;KpZluS5661vnLYcQcPdhPKS7zC8E8PhJiACRqIaitphHn8djGovdltUnz1wn+SSD/YMKzaTBS2eq&#10;BxYZ+eblb1Racm+DFXHBrS6sEJJD9oBuqvIXN5875iB7wXCCm2MK/4+WfzwfPJEtvt1mRYlhGh/p&#10;UR1tT/bWGMzPepKOMKjehRrr9+bgp1VwB59cX4TXRCjp3iNPzgGdkUuOeZhjhkskHDc3y836zS0l&#10;HI+qarm6u83vUIw8ic/5EN+B1SRNGnoEE2c1q8zPzh9CzIG3k2jWfq0oEVrh+52ZIjdIXa7vknBk&#10;nupxduVOYGXSGJlUj6YlcXBoPnrJzEnBBEwlRXI+es2zOCgY4U8gMDz0NLrObQt75QkqaCjjHJVX&#10;MxNWJ5iQSs3AMtv5I3CqT1DILf034BmRb7YmzmAtjfUv3R4vV8lirL8mMPpOERxtO+QuyNFgb+aQ&#10;p3+Umv/ndYb/+O277wAAAP//AwBQSwMEFAAGAAgAAAAhAGYmvzveAAAACQEAAA8AAABkcnMvZG93&#10;bnJldi54bWxMj1FLw0AQhN8F/8Oxgm/2YmprGnMpIgpCUbT6A7a5NQnN7YW7axv/veuTvs0yw+w3&#10;1XpygzpSiL1nA9ezDBRx423PrYHPj6erAlRMyBYHz2TgmyKs6/OzCkvrT/xOx21qlZRwLNFAl9JY&#10;ah2bjhzGmR+JxfvywWGSM7TaBjxJuRt0nmVL7bBn+dDhSA8dNfvtwRnYv/h8s5re+uRuGv38mm1W&#10;jzYYc3kx3d+BSjSlvzD84gs61MK08we2UQ0GbvO5bEkGlgtQ4heLuYidBAsRuq70/wX1DwAAAP//&#10;AwBQSwECLQAUAAYACAAAACEAtoM4kv4AAADhAQAAEwAAAAAAAAAAAAAAAAAAAAAAW0NvbnRlbnRf&#10;VHlwZXNdLnhtbFBLAQItABQABgAIAAAAIQA4/SH/1gAAAJQBAAALAAAAAAAAAAAAAAAAAC8BAABf&#10;cmVscy8ucmVsc1BLAQItABQABgAIAAAAIQAocSMw9QEAADUEAAAOAAAAAAAAAAAAAAAAAC4CAABk&#10;cnMvZTJvRG9jLnhtbFBLAQItABQABgAIAAAAIQBmJr873gAAAAkBAAAPAAAAAAAAAAAAAAAAAE8E&#10;AABkcnMvZG93bnJldi54bWxQSwUGAAAAAAQABADzAAAAWgUAAAAA&#10;" adj="-24207" strokecolor="#5b9bd5 [3204]" strokeweight=".5pt">
                <v:stroke endarrow="block"/>
              </v:shape>
            </w:pict>
          </mc:Fallback>
        </mc:AlternateContent>
      </w:r>
      <w:r w:rsidR="00943AA4">
        <w:rPr>
          <w:rFonts w:ascii="Arial" w:hAnsi="Arial" w:cs="Arial"/>
        </w:rPr>
        <w:t>$</w:t>
      </w:r>
      <w:r w:rsidR="00660BB0" w:rsidRPr="00E07102">
        <w:rPr>
          <w:rFonts w:ascii="Arial" w:hAnsi="Arial" w:cs="Arial"/>
        </w:rPr>
        <w:t xml:space="preserve">readelf –r main.o           // give following relocation information </w:t>
      </w:r>
    </w:p>
    <w:p w14:paraId="1652EA59" w14:textId="1E2D2540" w:rsidR="00660BB0" w:rsidRPr="00E07102" w:rsidRDefault="006A55F1" w:rsidP="00F11F12">
      <w:pPr>
        <w:rPr>
          <w:rFonts w:ascii="Arial" w:hAnsi="Arial" w:cs="Arial"/>
        </w:rPr>
      </w:pPr>
      <w:r w:rsidRPr="00E07102">
        <w:rPr>
          <w:rFonts w:ascii="Arial" w:hAnsi="Arial" w:cs="Arial"/>
          <w:noProof/>
          <w:lang w:val="en-IN" w:eastAsia="en-IN"/>
        </w:rPr>
        <mc:AlternateContent>
          <mc:Choice Requires="wps">
            <w:drawing>
              <wp:anchor distT="0" distB="0" distL="114300" distR="114300" simplePos="0" relativeHeight="251508224" behindDoc="0" locked="0" layoutInCell="1" allowOverlap="1" wp14:anchorId="49F99B1F" wp14:editId="72F1CC5C">
                <wp:simplePos x="0" y="0"/>
                <wp:positionH relativeFrom="margin">
                  <wp:posOffset>-424206</wp:posOffset>
                </wp:positionH>
                <wp:positionV relativeFrom="paragraph">
                  <wp:posOffset>138817</wp:posOffset>
                </wp:positionV>
                <wp:extent cx="6055743" cy="1432874"/>
                <wp:effectExtent l="0" t="0" r="21590" b="15240"/>
                <wp:wrapNone/>
                <wp:docPr id="145423" name="Rectangle 145423"/>
                <wp:cNvGraphicFramePr/>
                <a:graphic xmlns:a="http://schemas.openxmlformats.org/drawingml/2006/main">
                  <a:graphicData uri="http://schemas.microsoft.com/office/word/2010/wordprocessingShape">
                    <wps:wsp>
                      <wps:cNvSpPr/>
                      <wps:spPr>
                        <a:xfrm>
                          <a:off x="0" y="0"/>
                          <a:ext cx="6055743" cy="14328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78BC4E" w14:textId="77777777" w:rsidR="00F6003F" w:rsidRDefault="00F6003F" w:rsidP="006A55F1">
                            <w:r>
                              <w:t>Relocation section '.rela.text' at offset 0x270 contains 3 entries:</w:t>
                            </w:r>
                          </w:p>
                          <w:p w14:paraId="0FDCAA1F" w14:textId="77777777" w:rsidR="00F6003F" w:rsidRDefault="00F6003F" w:rsidP="006A55F1">
                            <w:r>
                              <w:t>Offset                       Info                              Type                      Sym. Value                Sym. Name + Addend</w:t>
                            </w:r>
                          </w:p>
                          <w:p w14:paraId="1F771A11" w14:textId="77777777" w:rsidR="00F6003F" w:rsidRDefault="00F6003F" w:rsidP="006A55F1">
                            <w:r>
                              <w:t>00000000000a  000a00000002    R_X86_64_PC32     0000000000000000            fun - 4</w:t>
                            </w:r>
                          </w:p>
                          <w:p w14:paraId="372FC300" w14:textId="77777777" w:rsidR="00F6003F" w:rsidRDefault="00F6003F" w:rsidP="006A55F1">
                            <w:r>
                              <w:t>00000000000f  00050000000a       R_X86_64_32        0000000000000000           .rodata + 0</w:t>
                            </w:r>
                          </w:p>
                          <w:p w14:paraId="3E589767" w14:textId="77777777" w:rsidR="00F6003F" w:rsidRDefault="00F6003F" w:rsidP="006A55F1">
                            <w:r>
                              <w:t>000000000019  000b00000002     R_X86_64_PC32     0000000000000000           printf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99B1F" id="Rectangle 145423" o:spid="_x0000_s1086" style="position:absolute;margin-left:-33.4pt;margin-top:10.95pt;width:476.85pt;height:112.8pt;z-index:25150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ctdAIAADAFAAAOAAAAZHJzL2Uyb0RvYy54bWysVEtv2zAMvg/YfxB0Xx0nTh9BnCJI0WFA&#10;0RZth54VWUqMSaImKbGzXz9Kdtyuy2nYxRZFfnx+1Py61YrshfM1mJLmZyNKhOFQ1WZT0u8vt18u&#10;KfGBmYopMKKkB+Hp9eLzp3ljZ2IMW1CVcASdGD9rbEm3IdhZlnm+FZr5M7DCoFKC0yyg6DZZ5ViD&#10;3rXKxqPRedaAq6wDLrzH25tOSRfJv5SChwcpvQhElRRzC+nr0ncdv9lizmYbx+y25n0a7B+y0Kw2&#10;GHRwdcMCIztX/+VK19yBBxnOOOgMpKy5SDVgNfnoQzXPW2ZFqgWb4+3QJv//3PL7/aMjdYWzK6bF&#10;eEKJYRrn9ISdY2ajBOnvsVGN9TO0f7aPrpc8HmPVrXQ6/rEe0qbmHobmijYQjpfno+n0osAAHHV5&#10;MRlfXhSx/dkb3DofvgrQJB5K6jCH1FS2v/OhMz2aIC6m0yWQTuGgRMxBmSchsSIMOU7oxCWxUo7s&#10;GbKAcS5MOO9DJ+sIk7VSAzA/BVQh70G9bYSJxLEBODoF/DPigEhRwYQBrGsD7pSD6scQubM/Vt/V&#10;HMsP7bpNY5xMYpLxag3VAWfroCO9t/y2xr7eMR8emUOW4z7g5oYH/EgFTUmhP1GyBffr1H20R/Kh&#10;lpIGt6ak/ueOOUGJ+maQlld5UcQ1S0IxvRij4N5r1u81ZqdXgCPJ8Y2wPB2jfVDHo3SgX3HBlzEq&#10;qpjhGLukPLijsArdNuMTwcVymcxwtSwLd+bZ8ug8Njry5qV9Zc725ArIy3s4bhibfeBYZxuRBpa7&#10;ALJOBHzraz8CXMtE4f4JiXv/Xk5Wbw/d4jcAAAD//wMAUEsDBBQABgAIAAAAIQAS61g23wAAAAoB&#10;AAAPAAAAZHJzL2Rvd25yZXYueG1sTI9BT8MwDIXvSPsPkZG4bWk3KF1pOm2gwRW2AdesMW21xqma&#10;dCv/HnOCm/389N7nfDXaVpyx940jBfEsAoFUOtNQpeCw305TED5oMrp1hAq+0cOqmFzlOjPuQm94&#10;3oVKcAj5TCuoQ+gyKX1Zo9V+5jokvn253urAa19J0+sLh9tWzqMokVY3xA217vCxxvK0G6yCoXze&#10;fFbd+vVpu6AX6eKlff8wSt1cj+sHEAHH8GeGX3xGh4KZjm4g40WrYJokjB4UzOMlCDakacLDkYXb&#10;+zuQRS7/v1D8AAAA//8DAFBLAQItABQABgAIAAAAIQC2gziS/gAAAOEBAAATAAAAAAAAAAAAAAAA&#10;AAAAAABbQ29udGVudF9UeXBlc10ueG1sUEsBAi0AFAAGAAgAAAAhADj9If/WAAAAlAEAAAsAAAAA&#10;AAAAAAAAAAAALwEAAF9yZWxzLy5yZWxzUEsBAi0AFAAGAAgAAAAhAAC+dy10AgAAMAUAAA4AAAAA&#10;AAAAAAAAAAAALgIAAGRycy9lMm9Eb2MueG1sUEsBAi0AFAAGAAgAAAAhABLrWDbfAAAACgEAAA8A&#10;AAAAAAAAAAAAAAAAzgQAAGRycy9kb3ducmV2LnhtbFBLBQYAAAAABAAEAPMAAADaBQAAAAA=&#10;" fillcolor="white [3201]" strokecolor="#70ad47 [3209]" strokeweight="1pt">
                <v:textbox>
                  <w:txbxContent>
                    <w:p w14:paraId="0178BC4E" w14:textId="77777777" w:rsidR="00F6003F" w:rsidRDefault="00F6003F" w:rsidP="006A55F1">
                      <w:r>
                        <w:t>Relocation section '.rela.text' at offset 0x270 contains 3 entries:</w:t>
                      </w:r>
                    </w:p>
                    <w:p w14:paraId="0FDCAA1F" w14:textId="77777777" w:rsidR="00F6003F" w:rsidRDefault="00F6003F" w:rsidP="006A55F1">
                      <w:r>
                        <w:t>Offset                       Info                              Type                      Sym. Value                Sym. Name + Addend</w:t>
                      </w:r>
                    </w:p>
                    <w:p w14:paraId="1F771A11" w14:textId="77777777" w:rsidR="00F6003F" w:rsidRDefault="00F6003F" w:rsidP="006A55F1">
                      <w:r>
                        <w:t>00000000000a  000a00000002    R_X86_64_PC32     0000000000000000            fun - 4</w:t>
                      </w:r>
                    </w:p>
                    <w:p w14:paraId="372FC300" w14:textId="77777777" w:rsidR="00F6003F" w:rsidRDefault="00F6003F" w:rsidP="006A55F1">
                      <w:r>
                        <w:t>00000000000f  00050000000a       R_X86_64_32        0000000000000000           .rodata + 0</w:t>
                      </w:r>
                    </w:p>
                    <w:p w14:paraId="3E589767" w14:textId="77777777" w:rsidR="00F6003F" w:rsidRDefault="00F6003F" w:rsidP="006A55F1">
                      <w:r>
                        <w:t>000000000019  000b00000002     R_X86_64_PC32     0000000000000000           printf - 4</w:t>
                      </w:r>
                    </w:p>
                  </w:txbxContent>
                </v:textbox>
                <w10:wrap anchorx="margin"/>
              </v:rect>
            </w:pict>
          </mc:Fallback>
        </mc:AlternateContent>
      </w:r>
    </w:p>
    <w:p w14:paraId="046A3234" w14:textId="77777777" w:rsidR="00E421D5" w:rsidRPr="00E07102" w:rsidRDefault="00E421D5" w:rsidP="00E421D5">
      <w:pPr>
        <w:rPr>
          <w:rFonts w:ascii="Arial" w:hAnsi="Arial" w:cs="Arial"/>
        </w:rPr>
      </w:pPr>
    </w:p>
    <w:p w14:paraId="7914A0DF" w14:textId="77777777" w:rsidR="00E421D5" w:rsidRPr="00E07102" w:rsidRDefault="00E421D5" w:rsidP="00E421D5">
      <w:pPr>
        <w:rPr>
          <w:rFonts w:ascii="Arial" w:hAnsi="Arial" w:cs="Arial"/>
        </w:rPr>
      </w:pPr>
    </w:p>
    <w:p w14:paraId="7C92DBE3" w14:textId="15377FCD" w:rsidR="006E2929" w:rsidRPr="00E07102" w:rsidRDefault="006E2929" w:rsidP="00E421D5">
      <w:pPr>
        <w:rPr>
          <w:rFonts w:ascii="Arial" w:hAnsi="Arial" w:cs="Arial"/>
        </w:rPr>
      </w:pPr>
      <w:r w:rsidRPr="00E07102">
        <w:rPr>
          <w:rFonts w:ascii="Arial" w:hAnsi="Arial" w:cs="Arial"/>
        </w:rPr>
        <w:lastRenderedPageBreak/>
        <w:t>1 Offset: This member gives the location at which to apply the relocation action</w:t>
      </w:r>
    </w:p>
    <w:p w14:paraId="1A684853" w14:textId="77777777" w:rsidR="00E421D5" w:rsidRPr="00E07102" w:rsidRDefault="00E421D5" w:rsidP="00E421D5">
      <w:pPr>
        <w:rPr>
          <w:rFonts w:ascii="Arial" w:hAnsi="Arial" w:cs="Arial"/>
        </w:rPr>
      </w:pPr>
      <w:r w:rsidRPr="00E07102">
        <w:rPr>
          <w:rFonts w:ascii="Arial" w:hAnsi="Arial" w:cs="Arial"/>
        </w:rPr>
        <w:t xml:space="preserve">2 info: This member gives both the symbol table index of corresponding entry </w:t>
      </w:r>
    </w:p>
    <w:p w14:paraId="2DAB59CA" w14:textId="77777777" w:rsidR="00E421D5" w:rsidRPr="00E07102" w:rsidRDefault="00E421D5" w:rsidP="00E421D5">
      <w:pPr>
        <w:rPr>
          <w:rFonts w:ascii="Arial" w:hAnsi="Arial" w:cs="Arial"/>
        </w:rPr>
      </w:pPr>
      <w:r w:rsidRPr="00E07102">
        <w:rPr>
          <w:rFonts w:ascii="Arial" w:hAnsi="Arial" w:cs="Arial"/>
        </w:rPr>
        <w:t>3 Type: This member gives type of relocation that needs to apply.</w:t>
      </w:r>
    </w:p>
    <w:p w14:paraId="21A078B8" w14:textId="77777777" w:rsidR="00E421D5" w:rsidRPr="00E07102" w:rsidRDefault="00E421D5" w:rsidP="00E421D5">
      <w:pPr>
        <w:rPr>
          <w:rFonts w:ascii="Arial" w:hAnsi="Arial" w:cs="Arial"/>
        </w:rPr>
      </w:pPr>
      <w:r w:rsidRPr="00E07102">
        <w:rPr>
          <w:rFonts w:ascii="Arial" w:hAnsi="Arial" w:cs="Arial"/>
        </w:rPr>
        <w:t>4 Sym. Value</w:t>
      </w:r>
      <w:r w:rsidR="002D45C5" w:rsidRPr="00E07102">
        <w:rPr>
          <w:rFonts w:ascii="Arial" w:hAnsi="Arial" w:cs="Arial"/>
        </w:rPr>
        <w:t>: This member gives value of symbol in symbol table</w:t>
      </w:r>
    </w:p>
    <w:p w14:paraId="2443F89F" w14:textId="77777777" w:rsidR="00E421D5" w:rsidRPr="00E07102" w:rsidRDefault="00E421D5" w:rsidP="00E421D5">
      <w:pPr>
        <w:rPr>
          <w:rFonts w:ascii="Arial" w:eastAsia="Times New Roman" w:hAnsi="Arial" w:cs="Arial"/>
        </w:rPr>
      </w:pPr>
      <w:r w:rsidRPr="00E07102">
        <w:rPr>
          <w:rFonts w:ascii="Arial" w:hAnsi="Arial" w:cs="Arial"/>
        </w:rPr>
        <w:t xml:space="preserve">5 Sym. Name + Addend: </w:t>
      </w:r>
      <w:r w:rsidRPr="00E07102">
        <w:rPr>
          <w:rFonts w:ascii="Arial" w:eastAsia="Times New Roman" w:hAnsi="Arial" w:cs="Arial"/>
        </w:rPr>
        <w:t xml:space="preserve">This member specifies a constant addend used to compute the value to be stored into the relocatable field. </w:t>
      </w:r>
    </w:p>
    <w:p w14:paraId="5EA5B411" w14:textId="77777777" w:rsidR="00E421D5" w:rsidRPr="00E07102" w:rsidRDefault="00E421D5" w:rsidP="00E421D5">
      <w:pPr>
        <w:rPr>
          <w:rFonts w:ascii="Arial" w:eastAsia="Times New Roman" w:hAnsi="Arial" w:cs="Arial"/>
        </w:rPr>
      </w:pPr>
      <w:r w:rsidRPr="00E07102">
        <w:rPr>
          <w:rFonts w:ascii="Arial" w:eastAsia="Times New Roman" w:hAnsi="Arial" w:cs="Arial"/>
        </w:rPr>
        <w:t>Two relocation types are used in this program:</w:t>
      </w:r>
    </w:p>
    <w:p w14:paraId="15F9D4E2" w14:textId="6D4D0514" w:rsidR="00FA2914" w:rsidRPr="00E07102" w:rsidRDefault="00FA2914" w:rsidP="00875104">
      <w:pPr>
        <w:spacing w:after="0" w:line="240" w:lineRule="auto"/>
        <w:jc w:val="both"/>
        <w:rPr>
          <w:rFonts w:ascii="Arial" w:eastAsia="Times New Roman" w:hAnsi="Arial" w:cs="Arial"/>
        </w:rPr>
      </w:pPr>
      <w:r w:rsidRPr="00E07102">
        <w:rPr>
          <w:rFonts w:ascii="Arial" w:eastAsia="Times New Roman" w:hAnsi="Arial" w:cs="Arial"/>
        </w:rPr>
        <w:t xml:space="preserve">1 </w:t>
      </w:r>
      <w:r w:rsidRPr="00E07102">
        <w:rPr>
          <w:rFonts w:ascii="Arial" w:hAnsi="Arial" w:cs="Arial"/>
        </w:rPr>
        <w:t xml:space="preserve">R_X86_64_32:  Used for </w:t>
      </w:r>
      <w:r w:rsidRPr="00E07102">
        <w:rPr>
          <w:rFonts w:ascii="Arial" w:eastAsia="Times New Roman" w:hAnsi="Arial" w:cs="Arial"/>
        </w:rPr>
        <w:t>absolute addressing</w:t>
      </w:r>
      <w:r w:rsidR="004F0095">
        <w:rPr>
          <w:rFonts w:ascii="Arial" w:eastAsia="Times New Roman" w:hAnsi="Arial" w:cs="Arial"/>
        </w:rPr>
        <w:t>.</w:t>
      </w:r>
      <w:r w:rsidRPr="00E07102">
        <w:rPr>
          <w:rFonts w:ascii="Arial" w:eastAsia="Times New Roman" w:hAnsi="Arial" w:cs="Arial"/>
        </w:rPr>
        <w:t xml:space="preserve"> Uses the value encoded in the instruction. This relocation is for hello string in printf function which is stored in the rodata section </w:t>
      </w:r>
    </w:p>
    <w:p w14:paraId="2C689A60" w14:textId="70DE4E6F" w:rsidR="00026442" w:rsidRPr="00E07102" w:rsidRDefault="00026442" w:rsidP="00875104">
      <w:pPr>
        <w:spacing w:after="0" w:line="240" w:lineRule="auto"/>
        <w:jc w:val="both"/>
        <w:rPr>
          <w:rFonts w:ascii="Arial" w:eastAsia="Times New Roman" w:hAnsi="Arial" w:cs="Arial"/>
        </w:rPr>
      </w:pPr>
      <w:r w:rsidRPr="00E07102">
        <w:rPr>
          <w:rFonts w:ascii="Arial" w:eastAsia="Times New Roman" w:hAnsi="Arial" w:cs="Arial"/>
        </w:rPr>
        <w:t>2 R_</w:t>
      </w:r>
      <w:r w:rsidR="00A76DB6">
        <w:rPr>
          <w:rFonts w:ascii="Arial" w:eastAsia="Times New Roman" w:hAnsi="Arial" w:cs="Arial"/>
        </w:rPr>
        <w:t>X86_64</w:t>
      </w:r>
      <w:r w:rsidRPr="00E07102">
        <w:rPr>
          <w:rFonts w:ascii="Arial" w:eastAsia="Times New Roman" w:hAnsi="Arial" w:cs="Arial"/>
        </w:rPr>
        <w:t xml:space="preserve">_PC32:   Relocate a reference that uses a 32 bit PC </w:t>
      </w:r>
      <w:r w:rsidR="005F33B3">
        <w:rPr>
          <w:rFonts w:ascii="Arial" w:eastAsia="Times New Roman" w:hAnsi="Arial" w:cs="Arial"/>
        </w:rPr>
        <w:t>(program counter</w:t>
      </w:r>
      <w:r w:rsidR="001F3F85">
        <w:rPr>
          <w:rFonts w:ascii="Arial" w:eastAsia="Times New Roman" w:hAnsi="Arial" w:cs="Arial"/>
        </w:rPr>
        <w:t>)</w:t>
      </w:r>
      <w:r w:rsidR="001F3F85" w:rsidRPr="00E07102">
        <w:rPr>
          <w:rFonts w:ascii="Arial" w:eastAsia="Times New Roman" w:hAnsi="Arial" w:cs="Arial"/>
        </w:rPr>
        <w:t xml:space="preserve"> relative</w:t>
      </w:r>
      <w:r w:rsidRPr="00E07102">
        <w:rPr>
          <w:rFonts w:ascii="Arial" w:eastAsia="Times New Roman" w:hAnsi="Arial" w:cs="Arial"/>
        </w:rPr>
        <w:t xml:space="preserve"> address.</w:t>
      </w:r>
    </w:p>
    <w:p w14:paraId="7C5C6821" w14:textId="77777777" w:rsidR="00A75058" w:rsidRDefault="00026442" w:rsidP="00875104">
      <w:pPr>
        <w:spacing w:after="0" w:line="240" w:lineRule="auto"/>
        <w:jc w:val="both"/>
        <w:rPr>
          <w:rFonts w:ascii="Arial" w:eastAsia="Times New Roman" w:hAnsi="Arial" w:cs="Arial"/>
        </w:rPr>
      </w:pPr>
      <w:r w:rsidRPr="00E07102">
        <w:rPr>
          <w:rFonts w:ascii="Arial" w:eastAsia="Times New Roman" w:hAnsi="Arial" w:cs="Arial"/>
        </w:rPr>
        <w:t>Effective address = PC + instruction encoded address</w:t>
      </w:r>
      <w:r w:rsidR="00A75058">
        <w:rPr>
          <w:rFonts w:ascii="Arial" w:eastAsia="Times New Roman" w:hAnsi="Arial" w:cs="Arial"/>
        </w:rPr>
        <w:t>.</w:t>
      </w:r>
    </w:p>
    <w:p w14:paraId="71F9DFCA" w14:textId="7750C18D" w:rsidR="003B4D06" w:rsidRDefault="00026442" w:rsidP="00875104">
      <w:pPr>
        <w:spacing w:after="0" w:line="240" w:lineRule="auto"/>
        <w:jc w:val="both"/>
        <w:rPr>
          <w:rFonts w:ascii="Arial" w:eastAsia="Times New Roman" w:hAnsi="Arial" w:cs="Arial"/>
        </w:rPr>
      </w:pPr>
      <w:r w:rsidRPr="00E07102">
        <w:rPr>
          <w:rFonts w:ascii="Arial" w:eastAsia="Times New Roman" w:hAnsi="Arial" w:cs="Arial"/>
        </w:rPr>
        <w:t>In above example this relocation type is used to calculate actual address of function fun</w:t>
      </w:r>
      <w:r w:rsidR="00FD4D47" w:rsidRPr="00E07102">
        <w:rPr>
          <w:rFonts w:ascii="Arial" w:eastAsia="Times New Roman" w:hAnsi="Arial" w:cs="Arial"/>
        </w:rPr>
        <w:t>()</w:t>
      </w:r>
      <w:r w:rsidR="00A75058">
        <w:rPr>
          <w:rFonts w:ascii="Arial" w:eastAsia="Times New Roman" w:hAnsi="Arial" w:cs="Arial"/>
        </w:rPr>
        <w:t xml:space="preserve"> and printf</w:t>
      </w:r>
      <w:r w:rsidR="00A63B30">
        <w:rPr>
          <w:rFonts w:ascii="Arial" w:eastAsia="Times New Roman" w:hAnsi="Arial" w:cs="Arial"/>
        </w:rPr>
        <w:t>()</w:t>
      </w:r>
      <w:r w:rsidR="00FD4D47" w:rsidRPr="00E07102">
        <w:rPr>
          <w:rFonts w:ascii="Arial" w:eastAsia="Times New Roman" w:hAnsi="Arial" w:cs="Arial"/>
        </w:rPr>
        <w:t xml:space="preserve"> in final executable</w:t>
      </w:r>
      <w:r w:rsidR="00A63B30">
        <w:rPr>
          <w:rFonts w:ascii="Arial" w:eastAsia="Times New Roman" w:hAnsi="Arial" w:cs="Arial"/>
        </w:rPr>
        <w:t>.</w:t>
      </w:r>
    </w:p>
    <w:p w14:paraId="73F8E890" w14:textId="77777777" w:rsidR="001C7C58" w:rsidRDefault="001C7C58" w:rsidP="00875104">
      <w:pPr>
        <w:spacing w:after="0" w:line="240" w:lineRule="auto"/>
        <w:jc w:val="both"/>
        <w:rPr>
          <w:rFonts w:ascii="Arial" w:eastAsia="Times New Roman" w:hAnsi="Arial" w:cs="Arial"/>
        </w:rPr>
      </w:pPr>
    </w:p>
    <w:p w14:paraId="3F960B3C" w14:textId="5D19A70E" w:rsidR="0027522A" w:rsidRDefault="00AE3D5A" w:rsidP="00AE3D5A">
      <w:pPr>
        <w:tabs>
          <w:tab w:val="left" w:pos="2464"/>
        </w:tabs>
        <w:spacing w:after="0" w:line="240" w:lineRule="auto"/>
        <w:rPr>
          <w:rFonts w:ascii="Arial" w:eastAsia="Times New Roman" w:hAnsi="Arial" w:cs="Arial"/>
        </w:rPr>
      </w:pPr>
      <w:r>
        <w:rPr>
          <w:rFonts w:ascii="Arial" w:eastAsia="Times New Roman" w:hAnsi="Arial" w:cs="Arial"/>
        </w:rPr>
        <w:t xml:space="preserve">                   objdump –ds   main.o </w:t>
      </w:r>
    </w:p>
    <w:p w14:paraId="7A39CFF7" w14:textId="52BCF671" w:rsidR="0027522A" w:rsidRDefault="00864369" w:rsidP="00026442">
      <w:pPr>
        <w:spacing w:after="0" w:line="240" w:lineRule="auto"/>
        <w:rPr>
          <w:rFonts w:ascii="Arial" w:eastAsia="Times New Roman" w:hAnsi="Arial" w:cs="Arial"/>
        </w:rPr>
      </w:pPr>
      <w:r>
        <w:rPr>
          <w:rFonts w:ascii="Arial" w:eastAsia="Times New Roman" w:hAnsi="Arial" w:cs="Arial"/>
          <w:noProof/>
          <w:lang w:val="en-IN" w:eastAsia="en-IN"/>
        </w:rPr>
        <mc:AlternateContent>
          <mc:Choice Requires="wpg">
            <w:drawing>
              <wp:anchor distT="0" distB="0" distL="114300" distR="114300" simplePos="0" relativeHeight="251852288" behindDoc="0" locked="0" layoutInCell="1" allowOverlap="1" wp14:anchorId="36471FFF" wp14:editId="26A8ADF0">
                <wp:simplePos x="0" y="0"/>
                <wp:positionH relativeFrom="column">
                  <wp:posOffset>-95250</wp:posOffset>
                </wp:positionH>
                <wp:positionV relativeFrom="paragraph">
                  <wp:posOffset>46355</wp:posOffset>
                </wp:positionV>
                <wp:extent cx="6470651" cy="5276850"/>
                <wp:effectExtent l="0" t="0" r="25400" b="19050"/>
                <wp:wrapNone/>
                <wp:docPr id="145413" name="Group 145413"/>
                <wp:cNvGraphicFramePr/>
                <a:graphic xmlns:a="http://schemas.openxmlformats.org/drawingml/2006/main">
                  <a:graphicData uri="http://schemas.microsoft.com/office/word/2010/wordprocessingGroup">
                    <wpg:wgp>
                      <wpg:cNvGrpSpPr/>
                      <wpg:grpSpPr>
                        <a:xfrm>
                          <a:off x="0" y="0"/>
                          <a:ext cx="6470651" cy="5276850"/>
                          <a:chOff x="0" y="0"/>
                          <a:chExt cx="6470651" cy="5276850"/>
                        </a:xfrm>
                      </wpg:grpSpPr>
                      <wps:wsp>
                        <wps:cNvPr id="144" name="Text Box 144"/>
                        <wps:cNvSpPr txBox="1"/>
                        <wps:spPr>
                          <a:xfrm>
                            <a:off x="3933825" y="1990725"/>
                            <a:ext cx="2423094" cy="148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564B7" w14:textId="233418E1" w:rsidR="00F6003F" w:rsidRDefault="00F6003F" w:rsidP="0027522A">
                              <w:pPr>
                                <w:rPr>
                                  <w:rFonts w:eastAsia="Times New Roman" w:cs="Arial"/>
                                </w:rPr>
                              </w:pPr>
                              <w:r>
                                <w:rPr>
                                  <w:rFonts w:eastAsia="Times New Roman" w:cs="Arial"/>
                                </w:rPr>
                                <w:t>Return address =</w:t>
                              </w:r>
                            </w:p>
                            <w:p w14:paraId="6494C5CE" w14:textId="3A756972" w:rsidR="00F6003F" w:rsidRDefault="00F6003F" w:rsidP="0027522A">
                              <w:pPr>
                                <w:spacing w:after="0"/>
                                <w:rPr>
                                  <w:sz w:val="16"/>
                                  <w:szCs w:val="16"/>
                                </w:rPr>
                              </w:pPr>
                              <w:r>
                                <w:rPr>
                                  <w:rFonts w:eastAsia="Times New Roman" w:cs="Arial"/>
                                </w:rPr>
                                <w:t xml:space="preserve">       </w:t>
                              </w:r>
                              <w:r w:rsidRPr="00BC2AD4">
                                <w:rPr>
                                  <w:sz w:val="16"/>
                                  <w:szCs w:val="16"/>
                                </w:rPr>
                                <w:t>000000000040052d</w:t>
                              </w:r>
                              <w:r>
                                <w:rPr>
                                  <w:sz w:val="16"/>
                                  <w:szCs w:val="16"/>
                                </w:rPr>
                                <w:t xml:space="preserve">   // starting address o main</w:t>
                              </w:r>
                            </w:p>
                            <w:p w14:paraId="455B0CAF" w14:textId="493EC464" w:rsidR="00F6003F" w:rsidRDefault="00F6003F" w:rsidP="0027522A">
                              <w:pPr>
                                <w:spacing w:after="0"/>
                                <w:rPr>
                                  <w:rFonts w:eastAsia="Times New Roman" w:cs="Arial"/>
                                </w:rPr>
                              </w:pPr>
                              <w:r>
                                <w:rPr>
                                  <w:rFonts w:eastAsia="Times New Roman" w:cs="Arial"/>
                                </w:rPr>
                                <w:t>+                        0xe</w:t>
                              </w:r>
                            </w:p>
                            <w:p w14:paraId="34C202FE" w14:textId="11F9AC82" w:rsidR="00F6003F" w:rsidRDefault="00F6003F" w:rsidP="0027522A">
                              <w:pPr>
                                <w:spacing w:after="0"/>
                                <w:rPr>
                                  <w:rFonts w:eastAsia="Times New Roman" w:cs="Arial"/>
                                </w:rPr>
                              </w:pPr>
                              <w:r>
                                <w:rPr>
                                  <w:rFonts w:eastAsia="Times New Roman" w:cs="Arial"/>
                                </w:rPr>
                                <w:t>+                         0x4</w:t>
                              </w:r>
                            </w:p>
                            <w:p w14:paraId="498E2EE0" w14:textId="6EA92EB3" w:rsidR="00F6003F" w:rsidRDefault="00F6003F" w:rsidP="0027522A">
                              <w:pPr>
                                <w:spacing w:after="0"/>
                                <w:rPr>
                                  <w:rFonts w:eastAsia="Times New Roman" w:cs="Arial"/>
                                </w:rPr>
                              </w:pPr>
                              <w:r>
                                <w:rPr>
                                  <w:rFonts w:eastAsia="Times New Roman" w:cs="Arial"/>
                                </w:rPr>
                                <w:t>+                        0x12</w:t>
                              </w:r>
                            </w:p>
                            <w:p w14:paraId="29F0D0C7" w14:textId="77777777" w:rsidR="00F6003F" w:rsidRDefault="00F6003F" w:rsidP="0027522A">
                              <w:pPr>
                                <w:spacing w:after="0"/>
                                <w:rPr>
                                  <w:rFonts w:eastAsia="Times New Roman" w:cs="Arial"/>
                                </w:rPr>
                              </w:pPr>
                            </w:p>
                            <w:p w14:paraId="6890F1EB" w14:textId="1B9DA7A7" w:rsidR="00F6003F" w:rsidRDefault="00F6003F" w:rsidP="0027522A">
                              <w:pPr>
                                <w:spacing w:after="0"/>
                                <w:rPr>
                                  <w:sz w:val="16"/>
                                  <w:szCs w:val="16"/>
                                </w:rPr>
                              </w:pPr>
                              <w:r w:rsidRPr="00BA6F9D">
                                <w:rPr>
                                  <w:sz w:val="16"/>
                                  <w:szCs w:val="16"/>
                                  <w:highlight w:val="yellow"/>
                                </w:rPr>
                                <w:t>400551</w:t>
                              </w:r>
                              <w:r>
                                <w:rPr>
                                  <w:sz w:val="16"/>
                                  <w:szCs w:val="16"/>
                                </w:rPr>
                                <w:t xml:space="preserve">  location of function</w:t>
                              </w:r>
                            </w:p>
                            <w:p w14:paraId="2CE00A1D" w14:textId="77777777" w:rsidR="00F6003F" w:rsidRDefault="00F6003F" w:rsidP="0027522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410" name="Group 145410"/>
                        <wpg:cNvGrpSpPr/>
                        <wpg:grpSpPr>
                          <a:xfrm>
                            <a:off x="0" y="0"/>
                            <a:ext cx="6470651" cy="5276850"/>
                            <a:chOff x="0" y="0"/>
                            <a:chExt cx="6470651" cy="5276850"/>
                          </a:xfrm>
                        </wpg:grpSpPr>
                        <wpg:grpSp>
                          <wpg:cNvPr id="143" name="Group 143"/>
                          <wpg:cNvGrpSpPr/>
                          <wpg:grpSpPr>
                            <a:xfrm>
                              <a:off x="0" y="0"/>
                              <a:ext cx="6470651" cy="5276850"/>
                              <a:chOff x="0" y="0"/>
                              <a:chExt cx="6841621" cy="6287734"/>
                            </a:xfrm>
                          </wpg:grpSpPr>
                          <wpg:grpSp>
                            <wpg:cNvPr id="141" name="Group 141"/>
                            <wpg:cNvGrpSpPr/>
                            <wpg:grpSpPr>
                              <a:xfrm>
                                <a:off x="0" y="0"/>
                                <a:ext cx="6841621" cy="6287734"/>
                                <a:chOff x="0" y="0"/>
                                <a:chExt cx="6841621" cy="6287734"/>
                              </a:xfrm>
                            </wpg:grpSpPr>
                            <wpg:grpSp>
                              <wpg:cNvPr id="27" name="Group 27"/>
                              <wpg:cNvGrpSpPr/>
                              <wpg:grpSpPr>
                                <a:xfrm>
                                  <a:off x="0" y="0"/>
                                  <a:ext cx="6841621" cy="6287734"/>
                                  <a:chOff x="0" y="0"/>
                                  <a:chExt cx="6841621" cy="6287734"/>
                                </a:xfrm>
                              </wpg:grpSpPr>
                              <wps:wsp>
                                <wps:cNvPr id="145447" name="Rectangle 145447"/>
                                <wps:cNvSpPr/>
                                <wps:spPr>
                                  <a:xfrm>
                                    <a:off x="50733" y="1641841"/>
                                    <a:ext cx="2838090" cy="26138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0896A1" w14:textId="77777777" w:rsidR="00F6003F" w:rsidRPr="00BC2AD4" w:rsidRDefault="00F6003F" w:rsidP="0027522A">
                                      <w:pPr>
                                        <w:rPr>
                                          <w:sz w:val="16"/>
                                          <w:szCs w:val="16"/>
                                        </w:rPr>
                                      </w:pPr>
                                      <w:r w:rsidRPr="00BC2AD4">
                                        <w:rPr>
                                          <w:sz w:val="16"/>
                                          <w:szCs w:val="16"/>
                                        </w:rPr>
                                        <w:t>000000000040052d &lt;main&gt;:</w:t>
                                      </w:r>
                                    </w:p>
                                    <w:p w14:paraId="01876BE5" w14:textId="77777777" w:rsidR="00F6003F" w:rsidRPr="00BC2AD4" w:rsidRDefault="00F6003F" w:rsidP="0027522A">
                                      <w:pPr>
                                        <w:rPr>
                                          <w:sz w:val="16"/>
                                          <w:szCs w:val="16"/>
                                        </w:rPr>
                                      </w:pPr>
                                      <w:r w:rsidRPr="00BC2AD4">
                                        <w:rPr>
                                          <w:sz w:val="16"/>
                                          <w:szCs w:val="16"/>
                                        </w:rPr>
                                        <w:t>40052d:       55                      push   %rbp</w:t>
                                      </w:r>
                                    </w:p>
                                    <w:p w14:paraId="4342D5A8" w14:textId="77777777" w:rsidR="00F6003F" w:rsidRPr="00BC2AD4" w:rsidRDefault="00F6003F" w:rsidP="0027522A">
                                      <w:pPr>
                                        <w:rPr>
                                          <w:sz w:val="16"/>
                                          <w:szCs w:val="16"/>
                                        </w:rPr>
                                      </w:pPr>
                                      <w:r w:rsidRPr="00BC2AD4">
                                        <w:rPr>
                                          <w:sz w:val="16"/>
                                          <w:szCs w:val="16"/>
                                        </w:rPr>
                                        <w:t xml:space="preserve"> 40052e:       48 89 e5                mov    %rsp,%rbp</w:t>
                                      </w:r>
                                    </w:p>
                                    <w:p w14:paraId="760B60FA" w14:textId="77777777" w:rsidR="00F6003F" w:rsidRPr="00BC2AD4" w:rsidRDefault="00F6003F" w:rsidP="0027522A">
                                      <w:pPr>
                                        <w:rPr>
                                          <w:sz w:val="16"/>
                                          <w:szCs w:val="16"/>
                                        </w:rPr>
                                      </w:pPr>
                                      <w:r w:rsidRPr="00BC2AD4">
                                        <w:rPr>
                                          <w:sz w:val="16"/>
                                          <w:szCs w:val="16"/>
                                        </w:rPr>
                                        <w:t>400531:       b8 00 00 00 00          mov    $0x0,%eax</w:t>
                                      </w:r>
                                    </w:p>
                                    <w:p w14:paraId="2D943F0C" w14:textId="77777777" w:rsidR="00F6003F" w:rsidRDefault="00F6003F" w:rsidP="0027522A">
                                      <w:pPr>
                                        <w:rPr>
                                          <w:sz w:val="16"/>
                                          <w:szCs w:val="16"/>
                                        </w:rPr>
                                      </w:pPr>
                                      <w:r w:rsidRPr="00BC2AD4">
                                        <w:rPr>
                                          <w:sz w:val="16"/>
                                          <w:szCs w:val="16"/>
                                        </w:rPr>
                                        <w:t xml:space="preserve">400536:       e8 16 00 00 00          callq  </w:t>
                                      </w:r>
                                      <w:r w:rsidRPr="00BA6F9D">
                                        <w:rPr>
                                          <w:sz w:val="16"/>
                                          <w:szCs w:val="16"/>
                                          <w:highlight w:val="yellow"/>
                                        </w:rPr>
                                        <w:t>400551</w:t>
                                      </w:r>
                                      <w:r w:rsidRPr="00BC2AD4">
                                        <w:rPr>
                                          <w:sz w:val="16"/>
                                          <w:szCs w:val="16"/>
                                        </w:rPr>
                                        <w:t xml:space="preserve"> &lt;fun&gt;</w:t>
                                      </w:r>
                                    </w:p>
                                    <w:p w14:paraId="2B437C50" w14:textId="77777777" w:rsidR="00F6003F" w:rsidRDefault="00F6003F" w:rsidP="0027522A">
                                      <w:pPr>
                                        <w:rPr>
                                          <w:sz w:val="16"/>
                                          <w:szCs w:val="16"/>
                                        </w:rPr>
                                      </w:pPr>
                                      <w:r w:rsidRPr="00BA6F9D">
                                        <w:rPr>
                                          <w:sz w:val="16"/>
                                          <w:szCs w:val="16"/>
                                        </w:rPr>
                                        <w:t>40053b:       bf f0 05 40 00          mov    $0x4005f0,%edi</w:t>
                                      </w:r>
                                    </w:p>
                                    <w:p w14:paraId="5704D171" w14:textId="77777777" w:rsidR="00F6003F" w:rsidRDefault="00F6003F" w:rsidP="0027522A">
                                      <w:pPr>
                                        <w:jc w:val="center"/>
                                        <w:rPr>
                                          <w:sz w:val="16"/>
                                          <w:szCs w:val="16"/>
                                        </w:rPr>
                                      </w:pPr>
                                      <w:r>
                                        <w:rPr>
                                          <w:sz w:val="16"/>
                                          <w:szCs w:val="16"/>
                                        </w:rPr>
                                        <w:t xml:space="preserve">//some code </w:t>
                                      </w:r>
                                    </w:p>
                                    <w:p w14:paraId="6EE3C7B8" w14:textId="77777777" w:rsidR="00F6003F" w:rsidRPr="00BA6F9D" w:rsidRDefault="00F6003F" w:rsidP="0027522A">
                                      <w:pPr>
                                        <w:rPr>
                                          <w:sz w:val="16"/>
                                          <w:szCs w:val="16"/>
                                        </w:rPr>
                                      </w:pPr>
                                      <w:r w:rsidRPr="00E31516">
                                        <w:rPr>
                                          <w:b/>
                                          <w:sz w:val="16"/>
                                          <w:szCs w:val="16"/>
                                        </w:rPr>
                                        <w:t>Contents of section .rodata</w:t>
                                      </w:r>
                                      <w:r w:rsidRPr="00BA6F9D">
                                        <w:rPr>
                                          <w:sz w:val="16"/>
                                          <w:szCs w:val="16"/>
                                        </w:rPr>
                                        <w:t>:</w:t>
                                      </w:r>
                                    </w:p>
                                    <w:p w14:paraId="3371DEB9" w14:textId="77777777" w:rsidR="00F6003F" w:rsidRPr="00BA6F9D" w:rsidRDefault="00F6003F" w:rsidP="0027522A">
                                      <w:pPr>
                                        <w:rPr>
                                          <w:sz w:val="16"/>
                                          <w:szCs w:val="16"/>
                                        </w:rPr>
                                      </w:pPr>
                                      <w:r>
                                        <w:rPr>
                                          <w:sz w:val="16"/>
                                          <w:szCs w:val="16"/>
                                        </w:rPr>
                                        <w:t xml:space="preserve">  //some code </w:t>
                                      </w:r>
                                    </w:p>
                                    <w:p w14:paraId="327A22DE" w14:textId="77777777" w:rsidR="00F6003F" w:rsidRPr="00BC2AD4" w:rsidRDefault="00F6003F" w:rsidP="0027522A">
                                      <w:pPr>
                                        <w:rPr>
                                          <w:sz w:val="16"/>
                                          <w:szCs w:val="16"/>
                                        </w:rPr>
                                      </w:pPr>
                                      <w:r>
                                        <w:rPr>
                                          <w:sz w:val="16"/>
                                          <w:szCs w:val="16"/>
                                        </w:rPr>
                                        <w:t xml:space="preserve"> 4005f0 </w:t>
                                      </w:r>
                                      <w:r w:rsidRPr="00BA6F9D">
                                        <w:rPr>
                                          <w:sz w:val="16"/>
                                          <w:szCs w:val="16"/>
                                        </w:rPr>
                                        <w:t xml:space="preserve">                               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46" name="Rectangle 145446"/>
                                <wps:cNvSpPr/>
                                <wps:spPr>
                                  <a:xfrm>
                                    <a:off x="0" y="0"/>
                                    <a:ext cx="2838090" cy="10092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97B212" w14:textId="77777777" w:rsidR="00F6003F" w:rsidRPr="00BC2AD4" w:rsidRDefault="00F6003F" w:rsidP="0027522A">
                                      <w:pPr>
                                        <w:jc w:val="center"/>
                                        <w:rPr>
                                          <w:sz w:val="16"/>
                                          <w:szCs w:val="16"/>
                                        </w:rPr>
                                      </w:pPr>
                                      <w:r w:rsidRPr="00BC2AD4">
                                        <w:rPr>
                                          <w:sz w:val="16"/>
                                          <w:szCs w:val="16"/>
                                        </w:rPr>
                                        <w:t>0000000000000000 &lt;main&gt;:</w:t>
                                      </w:r>
                                    </w:p>
                                    <w:p w14:paraId="7697140F" w14:textId="77777777" w:rsidR="00F6003F" w:rsidRPr="00BC2AD4" w:rsidRDefault="00F6003F" w:rsidP="0027522A">
                                      <w:pPr>
                                        <w:jc w:val="center"/>
                                        <w:rPr>
                                          <w:sz w:val="16"/>
                                          <w:szCs w:val="16"/>
                                        </w:rPr>
                                      </w:pPr>
                                      <w:r>
                                        <w:rPr>
                                          <w:sz w:val="16"/>
                                          <w:szCs w:val="16"/>
                                        </w:rPr>
                                        <w:t xml:space="preserve"> 9:   e8 00 00 00 00       </w:t>
                                      </w:r>
                                      <w:r w:rsidRPr="00BC2AD4">
                                        <w:rPr>
                                          <w:sz w:val="16"/>
                                          <w:szCs w:val="16"/>
                                        </w:rPr>
                                        <w:t>callq  e &lt;main+0xe&gt;</w:t>
                                      </w:r>
                                    </w:p>
                                    <w:p w14:paraId="1CE97425" w14:textId="77777777" w:rsidR="00F6003F" w:rsidRPr="00BC2AD4" w:rsidRDefault="00F6003F" w:rsidP="0027522A">
                                      <w:pPr>
                                        <w:jc w:val="center"/>
                                        <w:rPr>
                                          <w:sz w:val="16"/>
                                          <w:szCs w:val="16"/>
                                        </w:rPr>
                                      </w:pPr>
                                      <w:r w:rsidRPr="00BC2AD4">
                                        <w:rPr>
                                          <w:sz w:val="16"/>
                                          <w:szCs w:val="16"/>
                                        </w:rPr>
                                        <w:t xml:space="preserve">                        a: R_X86_64_PC32        fun-0x4</w:t>
                                      </w:r>
                                    </w:p>
                                    <w:p w14:paraId="43196A1C" w14:textId="77777777" w:rsidR="00F6003F" w:rsidRPr="00BC2AD4" w:rsidRDefault="00F6003F" w:rsidP="0027522A">
                                      <w:pPr>
                                        <w:jc w:val="center"/>
                                        <w:rPr>
                                          <w:sz w:val="16"/>
                                          <w:szCs w:val="16"/>
                                        </w:rPr>
                                      </w:pPr>
                                      <w:r>
                                        <w:rPr>
                                          <w:sz w:val="16"/>
                                          <w:szCs w:val="16"/>
                                        </w:rPr>
                                        <w:t xml:space="preserve">.  .  .     //some code </w:t>
                                      </w:r>
                                      <w:r w:rsidRPr="00BC2AD4">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50" name="Straight Connector 145450"/>
                                <wps:cNvCnPr/>
                                <wps:spPr>
                                  <a:xfrm flipV="1">
                                    <a:off x="1087677" y="3172444"/>
                                    <a:ext cx="1233473" cy="45947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45451" name="Straight Arrow Connector 145451"/>
                                <wps:cNvCnPr/>
                                <wps:spPr>
                                  <a:xfrm flipH="1">
                                    <a:off x="1571088" y="3172442"/>
                                    <a:ext cx="845972" cy="202572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5453" name="Rectangle 145453"/>
                                <wps:cNvSpPr/>
                                <wps:spPr>
                                  <a:xfrm>
                                    <a:off x="2949190" y="4223863"/>
                                    <a:ext cx="3892431" cy="20638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987951" w14:textId="77777777" w:rsidR="00F6003F" w:rsidRPr="00354CC2" w:rsidRDefault="00F6003F" w:rsidP="0027522A">
                                      <w:pPr>
                                        <w:rPr>
                                          <w:sz w:val="16"/>
                                          <w:szCs w:val="16"/>
                                        </w:rPr>
                                      </w:pPr>
                                      <w:r w:rsidRPr="00354CC2">
                                        <w:rPr>
                                          <w:sz w:val="16"/>
                                          <w:szCs w:val="16"/>
                                        </w:rPr>
                                        <w:t>Relocation section '.rela.text' at offset 0x270 contains 3 entries:</w:t>
                                      </w:r>
                                    </w:p>
                                    <w:p w14:paraId="7E72C3A8" w14:textId="77777777" w:rsidR="00F6003F" w:rsidRPr="00354CC2" w:rsidRDefault="00F6003F" w:rsidP="0027522A">
                                      <w:pPr>
                                        <w:rPr>
                                          <w:sz w:val="16"/>
                                          <w:szCs w:val="16"/>
                                        </w:rPr>
                                      </w:pPr>
                                      <w:r w:rsidRPr="00354CC2">
                                        <w:rPr>
                                          <w:sz w:val="16"/>
                                          <w:szCs w:val="16"/>
                                        </w:rPr>
                                        <w:t>Offset                       Info                              Type                      Sym. Value                Sym. Name + Addend</w:t>
                                      </w:r>
                                    </w:p>
                                    <w:p w14:paraId="13C8FCD2" w14:textId="77777777" w:rsidR="00F6003F" w:rsidRPr="00354CC2" w:rsidRDefault="00F6003F" w:rsidP="0027522A">
                                      <w:pPr>
                                        <w:rPr>
                                          <w:sz w:val="16"/>
                                          <w:szCs w:val="16"/>
                                        </w:rPr>
                                      </w:pPr>
                                      <w:r w:rsidRPr="00354CC2">
                                        <w:rPr>
                                          <w:sz w:val="16"/>
                                          <w:szCs w:val="16"/>
                                        </w:rPr>
                                        <w:t>00000000000a  000a00000002    R_X86_64_PC32     0000000000000000            fun - 4</w:t>
                                      </w:r>
                                    </w:p>
                                    <w:p w14:paraId="2097B046" w14:textId="0575FDC1" w:rsidR="00F6003F" w:rsidRPr="00354CC2" w:rsidRDefault="00F6003F" w:rsidP="0027522A">
                                      <w:pPr>
                                        <w:rPr>
                                          <w:sz w:val="16"/>
                                          <w:szCs w:val="16"/>
                                        </w:rPr>
                                      </w:pPr>
                                      <w:r w:rsidRPr="00354CC2">
                                        <w:rPr>
                                          <w:sz w:val="16"/>
                                          <w:szCs w:val="16"/>
                                        </w:rPr>
                                        <w:t xml:space="preserve">00000000000f  00050000000a       R_X86_64_32   </w:t>
                                      </w:r>
                                      <w:r>
                                        <w:rPr>
                                          <w:sz w:val="16"/>
                                          <w:szCs w:val="16"/>
                                        </w:rPr>
                                        <w:t xml:space="preserve">     0000000000000000        </w:t>
                                      </w:r>
                                      <w:r w:rsidRPr="00354CC2">
                                        <w:rPr>
                                          <w:sz w:val="16"/>
                                          <w:szCs w:val="16"/>
                                        </w:rPr>
                                        <w:t>.rodata + 0</w:t>
                                      </w:r>
                                    </w:p>
                                    <w:p w14:paraId="765238CE" w14:textId="77777777" w:rsidR="00F6003F" w:rsidRPr="009A7A43" w:rsidRDefault="00F6003F" w:rsidP="0027522A">
                                      <w:pPr>
                                        <w:rPr>
                                          <w:sz w:val="12"/>
                                          <w:szCs w:val="12"/>
                                        </w:rPr>
                                      </w:pPr>
                                      <w:r w:rsidRPr="00354CC2">
                                        <w:rPr>
                                          <w:sz w:val="16"/>
                                          <w:szCs w:val="16"/>
                                        </w:rPr>
                                        <w:t>000000000019  000b00000002     R_X86_64_PC32     0000000000000000</w:t>
                                      </w:r>
                                      <w:r w:rsidRPr="009A7A43">
                                        <w:rPr>
                                          <w:sz w:val="12"/>
                                          <w:szCs w:val="12"/>
                                        </w:rPr>
                                        <w:t xml:space="preserve">           printf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55" name="Straight Arrow Connector 145455"/>
                                <wps:cNvCnPr/>
                                <wps:spPr>
                                  <a:xfrm>
                                    <a:off x="1209574" y="3952757"/>
                                    <a:ext cx="5296343" cy="1571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5448" name="Straight Connector 145448"/>
                                <wps:cNvCnPr/>
                                <wps:spPr>
                                  <a:xfrm flipV="1">
                                    <a:off x="4159357" y="3631918"/>
                                    <a:ext cx="1570008" cy="1725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0" name="Text Box 140"/>
                              <wps:cNvSpPr txBox="1"/>
                              <wps:spPr>
                                <a:xfrm>
                                  <a:off x="3695688" y="0"/>
                                  <a:ext cx="2423282" cy="1276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C8C95" w14:textId="368F459B" w:rsidR="00F6003F" w:rsidRDefault="00F6003F">
                                    <w:pPr>
                                      <w:rPr>
                                        <w:rFonts w:eastAsia="Times New Roman" w:cs="Arial"/>
                                      </w:rPr>
                                    </w:pPr>
                                    <w:r>
                                      <w:rPr>
                                        <w:rFonts w:eastAsia="Times New Roman" w:cs="Arial"/>
                                      </w:rPr>
                                      <w:t>Add 0xe to address of main</w:t>
                                    </w:r>
                                  </w:p>
                                  <w:p w14:paraId="119EE110" w14:textId="77777777" w:rsidR="00F6003F" w:rsidRDefault="00F6003F" w:rsidP="0027522A">
                                    <w:pPr>
                                      <w:tabs>
                                        <w:tab w:val="left" w:pos="6181"/>
                                      </w:tabs>
                                      <w:spacing w:after="0" w:line="240" w:lineRule="auto"/>
                                      <w:rPr>
                                        <w:rFonts w:eastAsia="Times New Roman" w:cs="Arial"/>
                                      </w:rPr>
                                    </w:pPr>
                                    <w:r w:rsidRPr="00BC2AD4">
                                      <w:rPr>
                                        <w:sz w:val="16"/>
                                        <w:szCs w:val="16"/>
                                      </w:rPr>
                                      <w:t>000000000040052d</w:t>
                                    </w:r>
                                    <w:r>
                                      <w:rPr>
                                        <w:sz w:val="16"/>
                                        <w:szCs w:val="16"/>
                                      </w:rPr>
                                      <w:t xml:space="preserve"> + 0xe = 000000000040053b</w:t>
                                    </w:r>
                                  </w:p>
                                  <w:p w14:paraId="39F66EEC" w14:textId="17373290" w:rsidR="00F6003F" w:rsidRDefault="00F6003F" w:rsidP="0027522A">
                                    <w:pPr>
                                      <w:tabs>
                                        <w:tab w:val="left" w:pos="4429"/>
                                        <w:tab w:val="left" w:pos="5624"/>
                                      </w:tabs>
                                      <w:spacing w:after="0" w:line="240" w:lineRule="auto"/>
                                      <w:rPr>
                                        <w:rFonts w:eastAsia="Times New Roman" w:cs="Arial"/>
                                      </w:rPr>
                                    </w:pPr>
                                    <w:r>
                                      <w:rPr>
                                        <w:rFonts w:eastAsia="Times New Roman" w:cs="Arial"/>
                                      </w:rPr>
                                      <w:tab/>
                                      <w:t xml:space="preserve">   </w:t>
                                    </w:r>
                                    <w:r>
                                      <w:rPr>
                                        <w:sz w:val="16"/>
                                        <w:szCs w:val="16"/>
                                      </w:rPr>
                                      <w:t xml:space="preserve">Call + Addent – ref. address  </w:t>
                                    </w:r>
                                    <w:r>
                                      <w:rPr>
                                        <w:rFonts w:eastAsia="Times New Roman" w:cs="Arial"/>
                                      </w:rPr>
                                      <w:t xml:space="preserve">                                                                                                                    (s+A-P)  </w:t>
                                    </w:r>
                                  </w:p>
                                  <w:p w14:paraId="3E0A27A8" w14:textId="1E888A6C" w:rsidR="00F6003F" w:rsidRDefault="00F6003F" w:rsidP="0027522A">
                                    <w:pPr>
                                      <w:tabs>
                                        <w:tab w:val="left" w:pos="5760"/>
                                      </w:tabs>
                                      <w:spacing w:after="0" w:line="240" w:lineRule="auto"/>
                                      <w:rPr>
                                        <w:rFonts w:eastAsia="Times New Roman" w:cs="Arial"/>
                                      </w:rPr>
                                    </w:pPr>
                                    <w:r w:rsidRPr="00BC2AD4">
                                      <w:rPr>
                                        <w:sz w:val="16"/>
                                        <w:szCs w:val="16"/>
                                      </w:rPr>
                                      <w:t>400551</w:t>
                                    </w:r>
                                    <w:r>
                                      <w:rPr>
                                        <w:sz w:val="16"/>
                                        <w:szCs w:val="16"/>
                                      </w:rPr>
                                      <w:t xml:space="preserve">+( -4)  -  000000000040053b  = 0x12 </w:t>
                                    </w:r>
                                  </w:p>
                                  <w:p w14:paraId="316E21B4" w14:textId="77777777" w:rsidR="00F6003F" w:rsidRDefault="00F600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2" name="Text Box 142"/>
                            <wps:cNvSpPr txBox="1"/>
                            <wps:spPr>
                              <a:xfrm>
                                <a:off x="104775" y="1174201"/>
                                <a:ext cx="2543175" cy="3787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54D04" w14:textId="7FD2729C" w:rsidR="00F6003F" w:rsidRDefault="00F6003F">
                                  <w:r>
                                    <w:rPr>
                                      <w:rFonts w:eastAsia="Times New Roman" w:cs="Arial"/>
                                    </w:rPr>
                                    <w:t>Objdump –ds a.out (final executable)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6" name="Elbow Connector 186"/>
                          <wps:cNvCnPr/>
                          <wps:spPr>
                            <a:xfrm rot="10800000">
                              <a:off x="2343150" y="2486025"/>
                              <a:ext cx="1590674" cy="8312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rot="5400000">
                              <a:off x="2266950" y="866775"/>
                              <a:ext cx="1619885" cy="1475740"/>
                            </a:xfrm>
                            <a:prstGeom prst="bentConnector3">
                              <a:avLst>
                                <a:gd name="adj1" fmla="val 999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rot="10800000" flipV="1">
                              <a:off x="1790700" y="371475"/>
                              <a:ext cx="1752599" cy="1323975"/>
                            </a:xfrm>
                            <a:prstGeom prst="bentConnector3">
                              <a:avLst>
                                <a:gd name="adj1" fmla="val 380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Elbow Connector 187"/>
                          <wps:cNvCnPr/>
                          <wps:spPr>
                            <a:xfrm rot="16200000" flipH="1">
                              <a:off x="4948237" y="2947988"/>
                              <a:ext cx="1509395" cy="1080770"/>
                            </a:xfrm>
                            <a:prstGeom prst="bentConnector3">
                              <a:avLst>
                                <a:gd name="adj1" fmla="val -111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2533650" y="314325"/>
                              <a:ext cx="2469227" cy="141218"/>
                            </a:xfrm>
                            <a:prstGeom prst="bentConnector3">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408" name="Straight Arrow Connector 145408"/>
                          <wps:cNvCnPr/>
                          <wps:spPr>
                            <a:xfrm flipH="1">
                              <a:off x="5067300" y="742950"/>
                              <a:ext cx="351155" cy="21342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5" name="Elbow Connector 165"/>
                          <wps:cNvCnPr/>
                          <wps:spPr>
                            <a:xfrm>
                              <a:off x="5000625" y="457200"/>
                              <a:ext cx="0" cy="2087880"/>
                            </a:xfrm>
                            <a:prstGeom prst="bentConnector3">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36471FFF" id="Group 145413" o:spid="_x0000_s1087" style="position:absolute;margin-left:-7.5pt;margin-top:3.65pt;width:509.5pt;height:415.5pt;z-index:251852288;mso-height-relative:margin" coordsize="64706,5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nTggAAB06AAAOAAAAZHJzL2Uyb0RvYy54bWzsW12TmzYUfe9M/wPDe2MQ355sOtttknYm&#10;02aatH1mMdi0GFFgY29/fc+VhLDxt5s46dYvu3xICF2Ozj336vr5t8t5YXxI6ybn5Y1pP7NMIy0T&#10;PsnL6Y356/tX34Sm0bRxOYkLXqY35mPamN+++Pqr54tqnDI+48UkrQ08pGzGi+rGnLVtNR6NmmSW&#10;zuPmGa/SEjczXs/jFqf1dDSp4wWePi9GzLL80YLXk6rmSdo0uPq9vGm+EM/PsjRpf86yJm2N4sbE&#10;u7Xiby3+3tPf0Yvn8Xhax9UsT9RrxGe8xTzOSwyqH/V93MbGQ51vPGqeJzVveNY+S/h8xLMsT1Ix&#10;B8zGtgazeV3zh0rMZTpeTCttJph2YKezH5v89OFtbeQTfDvXc23HNMp4ju8khjbUNRhpUU3HaPu6&#10;rt5Vb2t1YSrPaN7LrJ7Tf8zIWArzPmrzpsvWSHDRdwPL92zTSHDPY4EfeuoDJDN8pY1+yezlgZ6j&#10;buARvZ9+nUUFMDW9vZp/Z693s7hKxWdoyAbaXm5nrPc0w+/4EvZyCVE0PhqSpYx2iRuwbne9wcUt&#10;BnMixwmZZxowjR1FVoBjgc3OeMxljhVhSDKe7YaR64gW2gTxuKqb9nXK5wYd3Jg1wC8wGX9407R4&#10;GJp2TegNGl7kk1d5UYgTWnDpXVEbH2IslaIVL4wea62K0ljgOzr4btSp5NRdPrko6Uoqlpwajswg&#10;pyuO2scipTZF+UuaAXICJlvGjpMkLfX4ojW1yjDUKR1V+/6tTuks54EeYmRetrrzPC95LWYvOKo3&#10;2eTPzmSZbA+Dr8ybDtvl/VKsNUfD5J5PHoGSmktmaqrkVY6v9yZu2rdxDSoCaYFe25/xJys4rM/V&#10;kWnMeP33tuvUHojHXdNYgNpuzOavh7hOTaP4scRaiABT4kJx4noBw0m9eud+9U75ML/jgATWLd5O&#10;HFL7tugOs5rPfwcL39KouBWXCca+Mdvu8K6VhAsWT9LbW9EI7FfF7ZvyXZXQo8nMhM33y9/julIA&#10;boH9n3i3+uLxAMeyLfUs+e1Dy7NcgJwMLa2qPgCYQPKX4AdNZXoZg/bw1hu0J6jpP0Z7igM357jB&#10;647ko89K6qFr+0y5A5+FQSCXhWa0IanvnB2esf75FNt+hNnteMd4fNBl7eh56uxYsD45nAsP85+a&#10;20Xcsee62la/wPfF5bRIDZIwuC5spr2yOtvhiz0rcLBgyM/6ro3vOPDEoRNaESiDPDHzbZwJOtdf&#10;tnezR3li6SWELFjxF2t+km1zONJP+vRyGHq7n5TMOvBUvXM/y0d2I35qHynkTc/mT9JHJm39ZXnJ&#10;S61Uv2O1wUoV4KKPrvTz/pWKRYg1qIIIrZRX16dtWRGLOmXWRSmdDL6uz3XZf5KG1Z/qCWvY/+v6&#10;RICnJNW7to7z6aw17nhZwqvyWrhUGbmrhXpXqpRAF+/JsNzIirz6rZP3KjNgW2HgB3DUWLiOHTBX&#10;hswIHVWsbzPHcQP4X3KvrhfRsXRxO1ZvkZcUnW/EBxQKdzHYXu+61UlK78r2elcZBQ+863rHszxs&#10;N+oZHrZddly3MwqVy5VMSp9PRUcX4n3K/kiprnF1W9d8MUSXEvDCDexD1w9DdHkBAIaco0aXsGWP&#10;rhCICpjSbhZD8NvZawe6GoV/DX+JlkEsKrFGKoyA2MZ58bKcGO1jhVRaW+dCimooXUHZWUCmhHqN&#10;95lAqaPjdTHiqSD5SDHCIjeyKS4g3mLMCX3Rv8eeE0bMdVTAyyzfCYMD4NufwrsGDuOmR1CfXNPR&#10;3lWYXC69dikHghT5MQ5EB4+II3Y4EGLqTpQwK/ICJNfJbUTYmvAEhvql67HId1wlSmw4GUqB71Ul&#10;V79hriuhpydmXOiMARa1SpB5p5AwcoZIdm0vcoBBgUffsSNbPKnHIyBoWRbGF7tB2Cz6jBq582Hb&#10;M1B7NHLX8SyN3HW+GKz6bLT8pBfYYNRB2MoGo9qW0Jrk6A1GP/J8pYyHCRNsLbJQiWIb+7IHyW2/&#10;LhlsGg7ioz77eN1aHKsgTe6GfpytRc05T1j9fFFbi5+BGLBWpeNZIQYR6Cpfc0rlgW25QaAKD+zA&#10;RRkKOa3e1TAPMQs1IFfjBLRNt1/5XMmB6hSECUU1hC4dOMIVnuHNTsrZRp0guZLDZeoOLk8Ood5a&#10;eVncr2fWcOuwHhWlKEiiQV9aErEqSGIIgGxKDIMHmBv6yJ6tMwVEq+VTFEVMETo2sw9UKN2jzkcr&#10;Zmd3DvdCebVOUj5xIauyvrqa8NNUx+1G4dEg9NxNDDIfOlZiMPSxjzCEoG9HYaicle0ijkel0944&#10;fRcGib+nE+Vm48kfSNtl8wIFWaiPM6IoCrvnikwwEpr9rj91vUgi+ApYVSZ8UvlrV1CmtFJXB6Zr&#10;RzZoU+cTd+eSZHGCZs3tO18ByjpBqSKoDwicA/oMPOZFkYrpHeZEssXuupKzsItyFUnceO4Vu7RW&#10;jwvCvuSdtXA3eHHrWJ/vo6CefL5A73BnzY3ckDkyJYWdjgA0O4CvZ0XInSr4Qj8EQUeRO7bWzoLv&#10;N7atZcUVvk8DvuA8Gc5uUK+OV/ZQL1UZCLRuZV2kRh1fKQbHdp2haGWuHzEqshSZVBeiVeD6dNKV&#10;KqOrLOo1wFqWa5ALW8+Qr7X8xHvIV+nwEaUDSkwpFz/YC9hW2IBmh9lYA5pApIIvD5GVo8QDkjSk&#10;gfGgPkvjeKBFRb7MdpDRPRB7Xfennvb+lA8w7CBV3DoIwjXo4Xd2oE3SreLXIgPoQTAQdzIUdoU6&#10;KjrR5V/J8/hfRJ2RIzxPu67mrsQxfoMoAl31e0n6kePquajq6X/V+eIfAAAA//8DAFBLAwQUAAYA&#10;CAAAACEAF+7qxeEAAAAKAQAADwAAAGRycy9kb3ducmV2LnhtbEyPQUvDQBCF74L/YRnBW7sbYzXE&#10;TEop6qkItkLpbZtMk9DsbMhuk/Tfuz3p8c0b3vtetpxMKwbqXWMZIZorEMSFLRuuEH52H7MEhPOa&#10;S91aJoQrOVjm93eZTks78jcNW1+JEMIu1Qi1910qpStqMtrNbUccvJPtjfZB9pUsez2GcNPKJ6Ve&#10;pNENh4Zad7SuqThvLwbhc9TjKo7eh835tL4edouv/SYixMeHafUGwtPk/57hhh/QIQ9MR3vh0okW&#10;YRYtwhaP8BqDuPlKPYfDESGJkxhknsn/E/JfAAAA//8DAFBLAQItABQABgAIAAAAIQC2gziS/gAA&#10;AOEBAAATAAAAAAAAAAAAAAAAAAAAAABbQ29udGVudF9UeXBlc10ueG1sUEsBAi0AFAAGAAgAAAAh&#10;ADj9If/WAAAAlAEAAAsAAAAAAAAAAAAAAAAALwEAAF9yZWxzLy5yZWxzUEsBAi0AFAAGAAgAAAAh&#10;AL8i7idOCAAAHToAAA4AAAAAAAAAAAAAAAAALgIAAGRycy9lMm9Eb2MueG1sUEsBAi0AFAAGAAgA&#10;AAAhABfu6sXhAAAACgEAAA8AAAAAAAAAAAAAAAAAqAoAAGRycy9kb3ducmV2LnhtbFBLBQYAAAAA&#10;BAAEAPMAAAC2CwAAAAA=&#10;">
                <v:shape id="Text Box 144" o:spid="_x0000_s1088" type="#_x0000_t202" style="position:absolute;left:39338;top:19907;width:24231;height:14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A9xAAAANwAAAAPAAAAZHJzL2Rvd25yZXYueG1sRE9La8JA&#10;EL4X+h+WKfQiuml9legqpWgVbxpt6W3IjklodjZk1yT9964g9DYf33Pmy86UoqHaFZYVvAwiEMSp&#10;1QVnCo7Juv8GwnlkjaVlUvBHDpaLx4c5xtq2vKfm4DMRQtjFqCD3voqldGlOBt3AVsSBO9vaoA+w&#10;zqSusQ3hppSvUTSRBgsODTlW9JFT+nu4GAU/vex757rPUzscD6vVpkmmXzpR6vmpe5+B8NT5f/Hd&#10;vdVh/mgEt2fCBXJxBQAA//8DAFBLAQItABQABgAIAAAAIQDb4fbL7gAAAIUBAAATAAAAAAAAAAAA&#10;AAAAAAAAAABbQ29udGVudF9UeXBlc10ueG1sUEsBAi0AFAAGAAgAAAAhAFr0LFu/AAAAFQEAAAsA&#10;AAAAAAAAAAAAAAAAHwEAAF9yZWxzLy5yZWxzUEsBAi0AFAAGAAgAAAAhAA5hgD3EAAAA3AAAAA8A&#10;AAAAAAAAAAAAAAAABwIAAGRycy9kb3ducmV2LnhtbFBLBQYAAAAAAwADALcAAAD4AgAAAAA=&#10;" fillcolor="white [3201]" stroked="f" strokeweight=".5pt">
                  <v:textbox>
                    <w:txbxContent>
                      <w:p w14:paraId="672564B7" w14:textId="233418E1" w:rsidR="00F6003F" w:rsidRDefault="00F6003F" w:rsidP="0027522A">
                        <w:pPr>
                          <w:rPr>
                            <w:rFonts w:eastAsia="Times New Roman" w:cs="Arial"/>
                          </w:rPr>
                        </w:pPr>
                        <w:r>
                          <w:rPr>
                            <w:rFonts w:eastAsia="Times New Roman" w:cs="Arial"/>
                          </w:rPr>
                          <w:t>Return address =</w:t>
                        </w:r>
                      </w:p>
                      <w:p w14:paraId="6494C5CE" w14:textId="3A756972" w:rsidR="00F6003F" w:rsidRDefault="00F6003F" w:rsidP="0027522A">
                        <w:pPr>
                          <w:spacing w:after="0"/>
                          <w:rPr>
                            <w:sz w:val="16"/>
                            <w:szCs w:val="16"/>
                          </w:rPr>
                        </w:pPr>
                        <w:r>
                          <w:rPr>
                            <w:rFonts w:eastAsia="Times New Roman" w:cs="Arial"/>
                          </w:rPr>
                          <w:t xml:space="preserve">       </w:t>
                        </w:r>
                        <w:r w:rsidRPr="00BC2AD4">
                          <w:rPr>
                            <w:sz w:val="16"/>
                            <w:szCs w:val="16"/>
                          </w:rPr>
                          <w:t>000000000040052d</w:t>
                        </w:r>
                        <w:r>
                          <w:rPr>
                            <w:sz w:val="16"/>
                            <w:szCs w:val="16"/>
                          </w:rPr>
                          <w:t xml:space="preserve">   // starting address o main</w:t>
                        </w:r>
                      </w:p>
                      <w:p w14:paraId="455B0CAF" w14:textId="493EC464" w:rsidR="00F6003F" w:rsidRDefault="00F6003F" w:rsidP="0027522A">
                        <w:pPr>
                          <w:spacing w:after="0"/>
                          <w:rPr>
                            <w:rFonts w:eastAsia="Times New Roman" w:cs="Arial"/>
                          </w:rPr>
                        </w:pPr>
                        <w:r>
                          <w:rPr>
                            <w:rFonts w:eastAsia="Times New Roman" w:cs="Arial"/>
                          </w:rPr>
                          <w:t>+                        0xe</w:t>
                        </w:r>
                      </w:p>
                      <w:p w14:paraId="34C202FE" w14:textId="11F9AC82" w:rsidR="00F6003F" w:rsidRDefault="00F6003F" w:rsidP="0027522A">
                        <w:pPr>
                          <w:spacing w:after="0"/>
                          <w:rPr>
                            <w:rFonts w:eastAsia="Times New Roman" w:cs="Arial"/>
                          </w:rPr>
                        </w:pPr>
                        <w:r>
                          <w:rPr>
                            <w:rFonts w:eastAsia="Times New Roman" w:cs="Arial"/>
                          </w:rPr>
                          <w:t>+                         0x4</w:t>
                        </w:r>
                      </w:p>
                      <w:p w14:paraId="498E2EE0" w14:textId="6EA92EB3" w:rsidR="00F6003F" w:rsidRDefault="00F6003F" w:rsidP="0027522A">
                        <w:pPr>
                          <w:spacing w:after="0"/>
                          <w:rPr>
                            <w:rFonts w:eastAsia="Times New Roman" w:cs="Arial"/>
                          </w:rPr>
                        </w:pPr>
                        <w:r>
                          <w:rPr>
                            <w:rFonts w:eastAsia="Times New Roman" w:cs="Arial"/>
                          </w:rPr>
                          <w:t>+                        0x12</w:t>
                        </w:r>
                      </w:p>
                      <w:p w14:paraId="29F0D0C7" w14:textId="77777777" w:rsidR="00F6003F" w:rsidRDefault="00F6003F" w:rsidP="0027522A">
                        <w:pPr>
                          <w:spacing w:after="0"/>
                          <w:rPr>
                            <w:rFonts w:eastAsia="Times New Roman" w:cs="Arial"/>
                          </w:rPr>
                        </w:pPr>
                      </w:p>
                      <w:p w14:paraId="6890F1EB" w14:textId="1B9DA7A7" w:rsidR="00F6003F" w:rsidRDefault="00F6003F" w:rsidP="0027522A">
                        <w:pPr>
                          <w:spacing w:after="0"/>
                          <w:rPr>
                            <w:sz w:val="16"/>
                            <w:szCs w:val="16"/>
                          </w:rPr>
                        </w:pPr>
                        <w:r w:rsidRPr="00BA6F9D">
                          <w:rPr>
                            <w:sz w:val="16"/>
                            <w:szCs w:val="16"/>
                            <w:highlight w:val="yellow"/>
                          </w:rPr>
                          <w:t>400551</w:t>
                        </w:r>
                        <w:r>
                          <w:rPr>
                            <w:sz w:val="16"/>
                            <w:szCs w:val="16"/>
                          </w:rPr>
                          <w:t xml:space="preserve">  location of function</w:t>
                        </w:r>
                      </w:p>
                      <w:p w14:paraId="2CE00A1D" w14:textId="77777777" w:rsidR="00F6003F" w:rsidRDefault="00F6003F" w:rsidP="0027522A">
                        <w:pPr>
                          <w:spacing w:after="0"/>
                        </w:pPr>
                      </w:p>
                    </w:txbxContent>
                  </v:textbox>
                </v:shape>
                <v:group id="Group 145410" o:spid="_x0000_s1089" style="position:absolute;width:64706;height:52768" coordsize="64706,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IBxAAAAN8AAAAPAAAAZHJzL2Rvd25yZXYueG1sRE9Na8JA&#10;EL0X+h+WKXirm1QtJXUVkSoeRFALpbchOybB7GzIrkn8951DwePjfc+Xg6tVR22oPBtIxwko4tzb&#10;igsD3+fN6weoEJEt1p7JwJ0CLBfPT3PMrO/5SN0pFkpCOGRooIyxybQOeUkOw9g3xMJdfOswCmwL&#10;bVvsJdzV+i1J3rXDiqWhxIbWJeXX080Z2PbYrybpV7e/Xtb33/Ps8LNPyZjRy7D6BBVpiA/xv3tn&#10;Zf50Nk3lgfwRAHrxBwAA//8DAFBLAQItABQABgAIAAAAIQDb4fbL7gAAAIUBAAATAAAAAAAAAAAA&#10;AAAAAAAAAABbQ29udGVudF9UeXBlc10ueG1sUEsBAi0AFAAGAAgAAAAhAFr0LFu/AAAAFQEAAAsA&#10;AAAAAAAAAAAAAAAAHwEAAF9yZWxzLy5yZWxzUEsBAi0AFAAGAAgAAAAhANSL4gHEAAAA3wAAAA8A&#10;AAAAAAAAAAAAAAAABwIAAGRycy9kb3ducmV2LnhtbFBLBQYAAAAAAwADALcAAAD4AgAAAAA=&#10;">
                  <v:group id="Group 143" o:spid="_x0000_s1090" style="position:absolute;width:64706;height:52768" coordsize="68416,6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1" o:spid="_x0000_s1091" style="position:absolute;width:68416;height:62877" coordsize="68416,6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27" o:spid="_x0000_s1092" style="position:absolute;width:68416;height:62877" coordsize="68416,6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145447" o:spid="_x0000_s1093" style="position:absolute;left:507;top:16418;width:28381;height:2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ZWwwAAAN8AAAAPAAAAZHJzL2Rvd25yZXYueG1sRE9Na8JA&#10;EL0L/odlhN50Y41tja6iLWqPaqteh+yYhGZnQ3bV+O+7guDx8b4ns8aU4kK1Kywr6PciEMSp1QVn&#10;Cn5/lt0PEM4jaywtk4IbOZhN260JJtpeeUuXnc9ECGGXoILc+yqR0qU5GXQ9WxEH7mRrgz7AOpO6&#10;xmsIN6V8jaI3abDg0JBjRZ85pX+7s1FwTleLY1bNN1/LAa+l7Y/M/qCVeuk08zEIT41/ih/ubx3m&#10;x8M4fof7nwBATv8BAAD//wMAUEsBAi0AFAAGAAgAAAAhANvh9svuAAAAhQEAABMAAAAAAAAAAAAA&#10;AAAAAAAAAFtDb250ZW50X1R5cGVzXS54bWxQSwECLQAUAAYACAAAACEAWvQsW78AAAAVAQAACwAA&#10;AAAAAAAAAAAAAAAfAQAAX3JlbHMvLnJlbHNQSwECLQAUAAYACAAAACEAQI6WVsMAAADfAAAADwAA&#10;AAAAAAAAAAAAAAAHAgAAZHJzL2Rvd25yZXYueG1sUEsFBgAAAAADAAMAtwAAAPcCAAAAAA==&#10;" fillcolor="white [3201]" strokecolor="#70ad47 [3209]" strokeweight="1pt">
                          <v:textbox>
                            <w:txbxContent>
                              <w:p w14:paraId="410896A1" w14:textId="77777777" w:rsidR="00F6003F" w:rsidRPr="00BC2AD4" w:rsidRDefault="00F6003F" w:rsidP="0027522A">
                                <w:pPr>
                                  <w:rPr>
                                    <w:sz w:val="16"/>
                                    <w:szCs w:val="16"/>
                                  </w:rPr>
                                </w:pPr>
                                <w:r w:rsidRPr="00BC2AD4">
                                  <w:rPr>
                                    <w:sz w:val="16"/>
                                    <w:szCs w:val="16"/>
                                  </w:rPr>
                                  <w:t>000000000040052d &lt;main&gt;:</w:t>
                                </w:r>
                              </w:p>
                              <w:p w14:paraId="01876BE5" w14:textId="77777777" w:rsidR="00F6003F" w:rsidRPr="00BC2AD4" w:rsidRDefault="00F6003F" w:rsidP="0027522A">
                                <w:pPr>
                                  <w:rPr>
                                    <w:sz w:val="16"/>
                                    <w:szCs w:val="16"/>
                                  </w:rPr>
                                </w:pPr>
                                <w:r w:rsidRPr="00BC2AD4">
                                  <w:rPr>
                                    <w:sz w:val="16"/>
                                    <w:szCs w:val="16"/>
                                  </w:rPr>
                                  <w:t>40052d:       55                      push   %rbp</w:t>
                                </w:r>
                              </w:p>
                              <w:p w14:paraId="4342D5A8" w14:textId="77777777" w:rsidR="00F6003F" w:rsidRPr="00BC2AD4" w:rsidRDefault="00F6003F" w:rsidP="0027522A">
                                <w:pPr>
                                  <w:rPr>
                                    <w:sz w:val="16"/>
                                    <w:szCs w:val="16"/>
                                  </w:rPr>
                                </w:pPr>
                                <w:r w:rsidRPr="00BC2AD4">
                                  <w:rPr>
                                    <w:sz w:val="16"/>
                                    <w:szCs w:val="16"/>
                                  </w:rPr>
                                  <w:t xml:space="preserve"> 40052e:       48 89 e5                mov    %rsp,%rbp</w:t>
                                </w:r>
                              </w:p>
                              <w:p w14:paraId="760B60FA" w14:textId="77777777" w:rsidR="00F6003F" w:rsidRPr="00BC2AD4" w:rsidRDefault="00F6003F" w:rsidP="0027522A">
                                <w:pPr>
                                  <w:rPr>
                                    <w:sz w:val="16"/>
                                    <w:szCs w:val="16"/>
                                  </w:rPr>
                                </w:pPr>
                                <w:r w:rsidRPr="00BC2AD4">
                                  <w:rPr>
                                    <w:sz w:val="16"/>
                                    <w:szCs w:val="16"/>
                                  </w:rPr>
                                  <w:t>400531:       b8 00 00 00 00          mov    $0x0,%eax</w:t>
                                </w:r>
                              </w:p>
                              <w:p w14:paraId="2D943F0C" w14:textId="77777777" w:rsidR="00F6003F" w:rsidRDefault="00F6003F" w:rsidP="0027522A">
                                <w:pPr>
                                  <w:rPr>
                                    <w:sz w:val="16"/>
                                    <w:szCs w:val="16"/>
                                  </w:rPr>
                                </w:pPr>
                                <w:r w:rsidRPr="00BC2AD4">
                                  <w:rPr>
                                    <w:sz w:val="16"/>
                                    <w:szCs w:val="16"/>
                                  </w:rPr>
                                  <w:t xml:space="preserve">400536:       e8 16 00 00 00          callq  </w:t>
                                </w:r>
                                <w:r w:rsidRPr="00BA6F9D">
                                  <w:rPr>
                                    <w:sz w:val="16"/>
                                    <w:szCs w:val="16"/>
                                    <w:highlight w:val="yellow"/>
                                  </w:rPr>
                                  <w:t>400551</w:t>
                                </w:r>
                                <w:r w:rsidRPr="00BC2AD4">
                                  <w:rPr>
                                    <w:sz w:val="16"/>
                                    <w:szCs w:val="16"/>
                                  </w:rPr>
                                  <w:t xml:space="preserve"> &lt;fun&gt;</w:t>
                                </w:r>
                              </w:p>
                              <w:p w14:paraId="2B437C50" w14:textId="77777777" w:rsidR="00F6003F" w:rsidRDefault="00F6003F" w:rsidP="0027522A">
                                <w:pPr>
                                  <w:rPr>
                                    <w:sz w:val="16"/>
                                    <w:szCs w:val="16"/>
                                  </w:rPr>
                                </w:pPr>
                                <w:r w:rsidRPr="00BA6F9D">
                                  <w:rPr>
                                    <w:sz w:val="16"/>
                                    <w:szCs w:val="16"/>
                                  </w:rPr>
                                  <w:t>40053b:       bf f0 05 40 00          mov    $0x4005f0,%edi</w:t>
                                </w:r>
                              </w:p>
                              <w:p w14:paraId="5704D171" w14:textId="77777777" w:rsidR="00F6003F" w:rsidRDefault="00F6003F" w:rsidP="0027522A">
                                <w:pPr>
                                  <w:jc w:val="center"/>
                                  <w:rPr>
                                    <w:sz w:val="16"/>
                                    <w:szCs w:val="16"/>
                                  </w:rPr>
                                </w:pPr>
                                <w:r>
                                  <w:rPr>
                                    <w:sz w:val="16"/>
                                    <w:szCs w:val="16"/>
                                  </w:rPr>
                                  <w:t xml:space="preserve">//some code </w:t>
                                </w:r>
                              </w:p>
                              <w:p w14:paraId="6EE3C7B8" w14:textId="77777777" w:rsidR="00F6003F" w:rsidRPr="00BA6F9D" w:rsidRDefault="00F6003F" w:rsidP="0027522A">
                                <w:pPr>
                                  <w:rPr>
                                    <w:sz w:val="16"/>
                                    <w:szCs w:val="16"/>
                                  </w:rPr>
                                </w:pPr>
                                <w:r w:rsidRPr="00E31516">
                                  <w:rPr>
                                    <w:b/>
                                    <w:sz w:val="16"/>
                                    <w:szCs w:val="16"/>
                                  </w:rPr>
                                  <w:t>Contents of section .rodata</w:t>
                                </w:r>
                                <w:r w:rsidRPr="00BA6F9D">
                                  <w:rPr>
                                    <w:sz w:val="16"/>
                                    <w:szCs w:val="16"/>
                                  </w:rPr>
                                  <w:t>:</w:t>
                                </w:r>
                              </w:p>
                              <w:p w14:paraId="3371DEB9" w14:textId="77777777" w:rsidR="00F6003F" w:rsidRPr="00BA6F9D" w:rsidRDefault="00F6003F" w:rsidP="0027522A">
                                <w:pPr>
                                  <w:rPr>
                                    <w:sz w:val="16"/>
                                    <w:szCs w:val="16"/>
                                  </w:rPr>
                                </w:pPr>
                                <w:r>
                                  <w:rPr>
                                    <w:sz w:val="16"/>
                                    <w:szCs w:val="16"/>
                                  </w:rPr>
                                  <w:t xml:space="preserve">  //some code </w:t>
                                </w:r>
                              </w:p>
                              <w:p w14:paraId="327A22DE" w14:textId="77777777" w:rsidR="00F6003F" w:rsidRPr="00BC2AD4" w:rsidRDefault="00F6003F" w:rsidP="0027522A">
                                <w:pPr>
                                  <w:rPr>
                                    <w:sz w:val="16"/>
                                    <w:szCs w:val="16"/>
                                  </w:rPr>
                                </w:pPr>
                                <w:r>
                                  <w:rPr>
                                    <w:sz w:val="16"/>
                                    <w:szCs w:val="16"/>
                                  </w:rPr>
                                  <w:t xml:space="preserve"> 4005f0 </w:t>
                                </w:r>
                                <w:r w:rsidRPr="00BA6F9D">
                                  <w:rPr>
                                    <w:sz w:val="16"/>
                                    <w:szCs w:val="16"/>
                                  </w:rPr>
                                  <w:t xml:space="preserve">                               hi.</w:t>
                                </w:r>
                              </w:p>
                            </w:txbxContent>
                          </v:textbox>
                        </v:rect>
                        <v:rect id="Rectangle 145446" o:spid="_x0000_s1094" style="position:absolute;width:28380;height:10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PNxAAAAN8AAAAPAAAAZHJzL2Rvd25yZXYueG1sRE9Na8JA&#10;EL0X/A/LCN6aTWqUNnUjarF6bG2r1yE7TUKzsyG7avz3riD0+Hjfs3lvGnGiztWWFSRRDIK4sLrm&#10;UsH31/rxGYTzyBoby6TgQg7m+eBhhpm2Z/6k086XIoSwy1BB5X2bSemKigy6yLbEgfu1nUEfYFdK&#10;3eE5hJtGPsXxVBqsOTRU2NKqouJvdzQKjsX78lC2i4+39Zg30iYv5mevlRoN+8UrCE+9/xff3Vsd&#10;5qeTNJ3C7U8AIPMrAAAA//8DAFBLAQItABQABgAIAAAAIQDb4fbL7gAAAIUBAAATAAAAAAAAAAAA&#10;AAAAAAAAAABbQ29udGVudF9UeXBlc10ueG1sUEsBAi0AFAAGAAgAAAAhAFr0LFu/AAAAFQEAAAsA&#10;AAAAAAAAAAAAAAAAHwEAAF9yZWxzLy5yZWxzUEsBAi0AFAAGAAgAAAAhAC/CM83EAAAA3wAAAA8A&#10;AAAAAAAAAAAAAAAABwIAAGRycy9kb3ducmV2LnhtbFBLBQYAAAAAAwADALcAAAD4AgAAAAA=&#10;" fillcolor="white [3201]" strokecolor="#70ad47 [3209]" strokeweight="1pt">
                          <v:textbox>
                            <w:txbxContent>
                              <w:p w14:paraId="2097B212" w14:textId="77777777" w:rsidR="00F6003F" w:rsidRPr="00BC2AD4" w:rsidRDefault="00F6003F" w:rsidP="0027522A">
                                <w:pPr>
                                  <w:jc w:val="center"/>
                                  <w:rPr>
                                    <w:sz w:val="16"/>
                                    <w:szCs w:val="16"/>
                                  </w:rPr>
                                </w:pPr>
                                <w:r w:rsidRPr="00BC2AD4">
                                  <w:rPr>
                                    <w:sz w:val="16"/>
                                    <w:szCs w:val="16"/>
                                  </w:rPr>
                                  <w:t>0000000000000000 &lt;main&gt;:</w:t>
                                </w:r>
                              </w:p>
                              <w:p w14:paraId="7697140F" w14:textId="77777777" w:rsidR="00F6003F" w:rsidRPr="00BC2AD4" w:rsidRDefault="00F6003F" w:rsidP="0027522A">
                                <w:pPr>
                                  <w:jc w:val="center"/>
                                  <w:rPr>
                                    <w:sz w:val="16"/>
                                    <w:szCs w:val="16"/>
                                  </w:rPr>
                                </w:pPr>
                                <w:r>
                                  <w:rPr>
                                    <w:sz w:val="16"/>
                                    <w:szCs w:val="16"/>
                                  </w:rPr>
                                  <w:t xml:space="preserve"> 9:   e8 00 00 00 00       </w:t>
                                </w:r>
                                <w:r w:rsidRPr="00BC2AD4">
                                  <w:rPr>
                                    <w:sz w:val="16"/>
                                    <w:szCs w:val="16"/>
                                  </w:rPr>
                                  <w:t>callq  e &lt;main+0xe&gt;</w:t>
                                </w:r>
                              </w:p>
                              <w:p w14:paraId="1CE97425" w14:textId="77777777" w:rsidR="00F6003F" w:rsidRPr="00BC2AD4" w:rsidRDefault="00F6003F" w:rsidP="0027522A">
                                <w:pPr>
                                  <w:jc w:val="center"/>
                                  <w:rPr>
                                    <w:sz w:val="16"/>
                                    <w:szCs w:val="16"/>
                                  </w:rPr>
                                </w:pPr>
                                <w:r w:rsidRPr="00BC2AD4">
                                  <w:rPr>
                                    <w:sz w:val="16"/>
                                    <w:szCs w:val="16"/>
                                  </w:rPr>
                                  <w:t xml:space="preserve">                        a: R_X86_64_PC32        fun-0x4</w:t>
                                </w:r>
                              </w:p>
                              <w:p w14:paraId="43196A1C" w14:textId="77777777" w:rsidR="00F6003F" w:rsidRPr="00BC2AD4" w:rsidRDefault="00F6003F" w:rsidP="0027522A">
                                <w:pPr>
                                  <w:jc w:val="center"/>
                                  <w:rPr>
                                    <w:sz w:val="16"/>
                                    <w:szCs w:val="16"/>
                                  </w:rPr>
                                </w:pPr>
                                <w:r>
                                  <w:rPr>
                                    <w:sz w:val="16"/>
                                    <w:szCs w:val="16"/>
                                  </w:rPr>
                                  <w:t xml:space="preserve">.  .  .     //some code </w:t>
                                </w:r>
                                <w:r w:rsidRPr="00BC2AD4">
                                  <w:rPr>
                                    <w:sz w:val="16"/>
                                    <w:szCs w:val="16"/>
                                  </w:rPr>
                                  <w:t xml:space="preserve">  </w:t>
                                </w:r>
                              </w:p>
                            </w:txbxContent>
                          </v:textbox>
                        </v:rect>
                        <v:line id="Straight Connector 145450" o:spid="_x0000_s1095" style="position:absolute;flip:y;visibility:visible;mso-wrap-style:square" from="10876,31724" to="23211,3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UWQwgAAAN8AAAAPAAAAZHJzL2Rvd25yZXYueG1sRE/NasJA&#10;EL4LfYdlhN50o40iqauIYCt4auIDDNkxCc3OptmNpm/fOQg9fnz/2/3oWnWnPjSeDSzmCSji0tuG&#10;KwPX4jTbgAoR2WLrmQz8UoD97mWyxcz6B3/RPY+VkhAOGRqoY+wyrUNZk8Mw9x2xcDffO4wC+0rb&#10;Hh8S7lq9TJK1dtiwNNTY0bGm8jsfnIF0uC03nx+XiPbtQoeh+Cmqcm3M63Q8vIOKNMZ/8dN9tjI/&#10;XaUreSB/BIDe/QEAAP//AwBQSwECLQAUAAYACAAAACEA2+H2y+4AAACFAQAAEwAAAAAAAAAAAAAA&#10;AAAAAAAAW0NvbnRlbnRfVHlwZXNdLnhtbFBLAQItABQABgAIAAAAIQBa9CxbvwAAABUBAAALAAAA&#10;AAAAAAAAAAAAAB8BAABfcmVscy8ucmVsc1BLAQItABQABgAIAAAAIQCTeUWQwgAAAN8AAAAPAAAA&#10;AAAAAAAAAAAAAAcCAABkcnMvZG93bnJldi54bWxQSwUGAAAAAAMAAwC3AAAA9gIAAAAA&#10;" strokecolor="#ed7d31 [3205]" strokeweight=".5pt">
                          <v:stroke joinstyle="miter"/>
                        </v:line>
                        <v:shape id="Straight Arrow Connector 145451" o:spid="_x0000_s1096" type="#_x0000_t32" style="position:absolute;left:15710;top:31724;width:8460;height:202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YwwAAAN8AAAAPAAAAZHJzL2Rvd25yZXYueG1sRE/LisIw&#10;FN0L/kO4wmxE00odpRpFxAFlVj427i7Nta02N7XJaOfvjTAwy8N5z5etqcSDGldaVhAPIxDEmdUl&#10;5wpOx6/BFITzyBory6TglxwsF93OHFNtn7ynx8HnIoSwS1FB4X2dSumyggy6oa2JA3exjUEfYJNL&#10;3eAzhJtKjqLoUxosOTQUWNO6oOx2+DEKWhef+zme9lv8vk92O9ok1/NNqY9eu5qB8NT6f/Gfe6vD&#10;/GScjGN4/wkA5OIFAAD//wMAUEsBAi0AFAAGAAgAAAAhANvh9svuAAAAhQEAABMAAAAAAAAAAAAA&#10;AAAAAAAAAFtDb250ZW50X1R5cGVzXS54bWxQSwECLQAUAAYACAAAACEAWvQsW78AAAAVAQAACwAA&#10;AAAAAAAAAAAAAAAfAQAAX3JlbHMvLnJlbHNQSwECLQAUAAYACAAAACEAxDfrGMMAAADfAAAADwAA&#10;AAAAAAAAAAAAAAAHAgAAZHJzL2Rvd25yZXYueG1sUEsFBgAAAAADAAMAtwAAAPcCAAAAAA==&#10;" strokecolor="#ed7d31 [3205]" strokeweight=".5pt">
                          <v:stroke endarrow="block" joinstyle="miter"/>
                        </v:shape>
                        <v:rect id="Rectangle 145453" o:spid="_x0000_s1097" style="position:absolute;left:29491;top:42238;width:38925;height:20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aIwgAAAN8AAAAPAAAAZHJzL2Rvd25yZXYueG1sRE/LisIw&#10;FN0L/kO4gjtNHR9oNYqj6MxyfG8vzbUtNjelidr5+8mA4PJw3rNFbQrxoMrllhX0uhEI4sTqnFMF&#10;x8OmMwbhPLLGwjIp+CUHi3mzMcNY2yfv6LH3qQgh7GJUkHlfxlK6JCODrmtL4sBdbWXQB1ilUlf4&#10;DOGmkB9RNJIGcw4NGZa0yii57e9GwT3Zfl7Scvmz3vT5S9rexJzOWql2q15OQXiq/Vv8cn/rMH8w&#10;HAz78P8nAJDzPwAAAP//AwBQSwECLQAUAAYACAAAACEA2+H2y+4AAACFAQAAEwAAAAAAAAAAAAAA&#10;AAAAAAAAW0NvbnRlbnRfVHlwZXNdLnhtbFBLAQItABQABgAIAAAAIQBa9CxbvwAAABUBAAALAAAA&#10;AAAAAAAAAAAAAB8BAABfcmVscy8ucmVsc1BLAQItABQABgAIAAAAIQC6bAaIwgAAAN8AAAAPAAAA&#10;AAAAAAAAAAAAAAcCAABkcnMvZG93bnJldi54bWxQSwUGAAAAAAMAAwC3AAAA9gIAAAAA&#10;" fillcolor="white [3201]" strokecolor="#70ad47 [3209]" strokeweight="1pt">
                          <v:textbox>
                            <w:txbxContent>
                              <w:p w14:paraId="12987951" w14:textId="77777777" w:rsidR="00F6003F" w:rsidRPr="00354CC2" w:rsidRDefault="00F6003F" w:rsidP="0027522A">
                                <w:pPr>
                                  <w:rPr>
                                    <w:sz w:val="16"/>
                                    <w:szCs w:val="16"/>
                                  </w:rPr>
                                </w:pPr>
                                <w:r w:rsidRPr="00354CC2">
                                  <w:rPr>
                                    <w:sz w:val="16"/>
                                    <w:szCs w:val="16"/>
                                  </w:rPr>
                                  <w:t>Relocation section '.rela.text' at offset 0x270 contains 3 entries:</w:t>
                                </w:r>
                              </w:p>
                              <w:p w14:paraId="7E72C3A8" w14:textId="77777777" w:rsidR="00F6003F" w:rsidRPr="00354CC2" w:rsidRDefault="00F6003F" w:rsidP="0027522A">
                                <w:pPr>
                                  <w:rPr>
                                    <w:sz w:val="16"/>
                                    <w:szCs w:val="16"/>
                                  </w:rPr>
                                </w:pPr>
                                <w:r w:rsidRPr="00354CC2">
                                  <w:rPr>
                                    <w:sz w:val="16"/>
                                    <w:szCs w:val="16"/>
                                  </w:rPr>
                                  <w:t>Offset                       Info                              Type                      Sym. Value                Sym. Name + Addend</w:t>
                                </w:r>
                              </w:p>
                              <w:p w14:paraId="13C8FCD2" w14:textId="77777777" w:rsidR="00F6003F" w:rsidRPr="00354CC2" w:rsidRDefault="00F6003F" w:rsidP="0027522A">
                                <w:pPr>
                                  <w:rPr>
                                    <w:sz w:val="16"/>
                                    <w:szCs w:val="16"/>
                                  </w:rPr>
                                </w:pPr>
                                <w:r w:rsidRPr="00354CC2">
                                  <w:rPr>
                                    <w:sz w:val="16"/>
                                    <w:szCs w:val="16"/>
                                  </w:rPr>
                                  <w:t>00000000000a  000a00000002    R_X86_64_PC32     0000000000000000            fun - 4</w:t>
                                </w:r>
                              </w:p>
                              <w:p w14:paraId="2097B046" w14:textId="0575FDC1" w:rsidR="00F6003F" w:rsidRPr="00354CC2" w:rsidRDefault="00F6003F" w:rsidP="0027522A">
                                <w:pPr>
                                  <w:rPr>
                                    <w:sz w:val="16"/>
                                    <w:szCs w:val="16"/>
                                  </w:rPr>
                                </w:pPr>
                                <w:r w:rsidRPr="00354CC2">
                                  <w:rPr>
                                    <w:sz w:val="16"/>
                                    <w:szCs w:val="16"/>
                                  </w:rPr>
                                  <w:t xml:space="preserve">00000000000f  00050000000a       R_X86_64_32   </w:t>
                                </w:r>
                                <w:r>
                                  <w:rPr>
                                    <w:sz w:val="16"/>
                                    <w:szCs w:val="16"/>
                                  </w:rPr>
                                  <w:t xml:space="preserve">     0000000000000000        </w:t>
                                </w:r>
                                <w:r w:rsidRPr="00354CC2">
                                  <w:rPr>
                                    <w:sz w:val="16"/>
                                    <w:szCs w:val="16"/>
                                  </w:rPr>
                                  <w:t>.rodata + 0</w:t>
                                </w:r>
                              </w:p>
                              <w:p w14:paraId="765238CE" w14:textId="77777777" w:rsidR="00F6003F" w:rsidRPr="009A7A43" w:rsidRDefault="00F6003F" w:rsidP="0027522A">
                                <w:pPr>
                                  <w:rPr>
                                    <w:sz w:val="12"/>
                                    <w:szCs w:val="12"/>
                                  </w:rPr>
                                </w:pPr>
                                <w:r w:rsidRPr="00354CC2">
                                  <w:rPr>
                                    <w:sz w:val="16"/>
                                    <w:szCs w:val="16"/>
                                  </w:rPr>
                                  <w:t>000000000019  000b00000002     R_X86_64_PC32     0000000000000000</w:t>
                                </w:r>
                                <w:r w:rsidRPr="009A7A43">
                                  <w:rPr>
                                    <w:sz w:val="12"/>
                                    <w:szCs w:val="12"/>
                                  </w:rPr>
                                  <w:t xml:space="preserve">           printf - 4</w:t>
                                </w:r>
                              </w:p>
                            </w:txbxContent>
                          </v:textbox>
                        </v:rect>
                        <v:shape id="Straight Arrow Connector 145455" o:spid="_x0000_s1098" type="#_x0000_t32" style="position:absolute;left:12095;top:39527;width:52964;height:15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PXkwgAAAN8AAAAPAAAAZHJzL2Rvd25yZXYueG1sRE/Pa8Iw&#10;FL4P/B/CE7zN1GGHVKOIoHjZYVXE46N5ttXmpTRZ2v33iyDs+PH9Xm0G04hAnastK5hNExDEhdU1&#10;lwrOp/37AoTzyBoby6Tglxxs1qO3FWba9vxNIfeliCHsMlRQed9mUrqiIoNualviyN1sZ9BH2JVS&#10;d9jHcNPIjyT5lAZrjg0VtrSrqHjkP0YB9/drOPDBhAvd8sfXPfD2JJWajIftEoSnwf+LX+6jjvPn&#10;6TxN4fknApDrPwAAAP//AwBQSwECLQAUAAYACAAAACEA2+H2y+4AAACFAQAAEwAAAAAAAAAAAAAA&#10;AAAAAAAAW0NvbnRlbnRfVHlwZXNdLnhtbFBLAQItABQABgAIAAAAIQBa9CxbvwAAABUBAAALAAAA&#10;AAAAAAAAAAAAAB8BAABfcmVscy8ucmVsc1BLAQItABQABgAIAAAAIQAcYPXkwgAAAN8AAAAPAAAA&#10;AAAAAAAAAAAAAAcCAABkcnMvZG93bnJldi54bWxQSwUGAAAAAAMAAwC3AAAA9gIAAAAA&#10;" strokecolor="#ed7d31 [3205]" strokeweight=".5pt">
                          <v:stroke endarrow="block" joinstyle="miter"/>
                        </v:shape>
                        <v:line id="Straight Connector 145448" o:spid="_x0000_s1099" style="position:absolute;flip:y;visibility:visible;mso-wrap-style:square" from="41593,36319" to="57293,36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D9xQAAAN8AAAAPAAAAZHJzL2Rvd25yZXYueG1sRE9Na8JA&#10;EL0X+h+WEXqrGyURm7qKiIIgCrX10Ns0O03SZmdDdqvx3zsHocfH+54teteoM3Wh9mxgNExAERfe&#10;1lwa+HjfPE9BhYhssfFMBq4UYDF/fJhhbv2F3+h8jKWSEA45GqhibHOtQ1GRwzD0LbFw375zGAV2&#10;pbYdXiTcNXqcJBPtsGZpqLClVUXF7/HPGdjY/RdPX8Lh8+TryW77057WWWbM06BfvoKK1Md/8d29&#10;tTI/zdJUBssfAaDnNwAAAP//AwBQSwECLQAUAAYACAAAACEA2+H2y+4AAACFAQAAEwAAAAAAAAAA&#10;AAAAAAAAAAAAW0NvbnRlbnRfVHlwZXNdLnhtbFBLAQItABQABgAIAAAAIQBa9CxbvwAAABUBAAAL&#10;AAAAAAAAAAAAAAAAAB8BAABfcmVscy8ucmVsc1BLAQItABQABgAIAAAAIQCghVD9xQAAAN8AAAAP&#10;AAAAAAAAAAAAAAAAAAcCAABkcnMvZG93bnJldi54bWxQSwUGAAAAAAMAAwC3AAAA+QIAAAAA&#10;" strokecolor="#5b9bd5 [3204]" strokeweight=".5pt">
                          <v:stroke joinstyle="miter"/>
                        </v:line>
                      </v:group>
                      <v:shape id="Text Box 140" o:spid="_x0000_s1100" type="#_x0000_t202" style="position:absolute;left:36956;width:24233;height:1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Y+xwAAANwAAAAPAAAAZHJzL2Rvd25yZXYueG1sRI9BT8JA&#10;EIXvJvyHzZB4MbJVQEllIYSoEG5SxXibdMe2sTvbdNe2/HvmYOJtJu/Ne98s14OrVUdtqDwbuJsk&#10;oIhzbysuDLxnL7cLUCEiW6w9k4EzBVivRldLTK3v+Y26YyyUhHBI0UAZY5NqHfKSHIaJb4hF+/at&#10;wyhrW2jbYi/hrtb3SfKgHVYsDSU2tC0p/zn+OgNfN8XnIQyvH/10Pm2ed132eLKZMdfjYfMEKtIQ&#10;/81/13sr+DPBl2dkAr26AAAA//8DAFBLAQItABQABgAIAAAAIQDb4fbL7gAAAIUBAAATAAAAAAAA&#10;AAAAAAAAAAAAAABbQ29udGVudF9UeXBlc10ueG1sUEsBAi0AFAAGAAgAAAAhAFr0LFu/AAAAFQEA&#10;AAsAAAAAAAAAAAAAAAAAHwEAAF9yZWxzLy5yZWxzUEsBAi0AFAAGAAgAAAAhAHFahj7HAAAA3AAA&#10;AA8AAAAAAAAAAAAAAAAABwIAAGRycy9kb3ducmV2LnhtbFBLBQYAAAAAAwADALcAAAD7AgAAAAA=&#10;" fillcolor="white [3201]" stroked="f" strokeweight=".5pt">
                        <v:textbox>
                          <w:txbxContent>
                            <w:p w14:paraId="060C8C95" w14:textId="368F459B" w:rsidR="00F6003F" w:rsidRDefault="00F6003F">
                              <w:pPr>
                                <w:rPr>
                                  <w:rFonts w:eastAsia="Times New Roman" w:cs="Arial"/>
                                </w:rPr>
                              </w:pPr>
                              <w:r>
                                <w:rPr>
                                  <w:rFonts w:eastAsia="Times New Roman" w:cs="Arial"/>
                                </w:rPr>
                                <w:t>Add 0xe to address of main</w:t>
                              </w:r>
                            </w:p>
                            <w:p w14:paraId="119EE110" w14:textId="77777777" w:rsidR="00F6003F" w:rsidRDefault="00F6003F" w:rsidP="0027522A">
                              <w:pPr>
                                <w:tabs>
                                  <w:tab w:val="left" w:pos="6181"/>
                                </w:tabs>
                                <w:spacing w:after="0" w:line="240" w:lineRule="auto"/>
                                <w:rPr>
                                  <w:rFonts w:eastAsia="Times New Roman" w:cs="Arial"/>
                                </w:rPr>
                              </w:pPr>
                              <w:r w:rsidRPr="00BC2AD4">
                                <w:rPr>
                                  <w:sz w:val="16"/>
                                  <w:szCs w:val="16"/>
                                </w:rPr>
                                <w:t>000000000040052d</w:t>
                              </w:r>
                              <w:r>
                                <w:rPr>
                                  <w:sz w:val="16"/>
                                  <w:szCs w:val="16"/>
                                </w:rPr>
                                <w:t xml:space="preserve"> + 0xe = 000000000040053b</w:t>
                              </w:r>
                            </w:p>
                            <w:p w14:paraId="39F66EEC" w14:textId="17373290" w:rsidR="00F6003F" w:rsidRDefault="00F6003F" w:rsidP="0027522A">
                              <w:pPr>
                                <w:tabs>
                                  <w:tab w:val="left" w:pos="4429"/>
                                  <w:tab w:val="left" w:pos="5624"/>
                                </w:tabs>
                                <w:spacing w:after="0" w:line="240" w:lineRule="auto"/>
                                <w:rPr>
                                  <w:rFonts w:eastAsia="Times New Roman" w:cs="Arial"/>
                                </w:rPr>
                              </w:pPr>
                              <w:r>
                                <w:rPr>
                                  <w:rFonts w:eastAsia="Times New Roman" w:cs="Arial"/>
                                </w:rPr>
                                <w:tab/>
                                <w:t xml:space="preserve">   </w:t>
                              </w:r>
                              <w:r>
                                <w:rPr>
                                  <w:sz w:val="16"/>
                                  <w:szCs w:val="16"/>
                                </w:rPr>
                                <w:t xml:space="preserve">Call + Addent – ref. address  </w:t>
                              </w:r>
                              <w:r>
                                <w:rPr>
                                  <w:rFonts w:eastAsia="Times New Roman" w:cs="Arial"/>
                                </w:rPr>
                                <w:t xml:space="preserve">                                                                                                                    (s+A-P)  </w:t>
                              </w:r>
                            </w:p>
                            <w:p w14:paraId="3E0A27A8" w14:textId="1E888A6C" w:rsidR="00F6003F" w:rsidRDefault="00F6003F" w:rsidP="0027522A">
                              <w:pPr>
                                <w:tabs>
                                  <w:tab w:val="left" w:pos="5760"/>
                                </w:tabs>
                                <w:spacing w:after="0" w:line="240" w:lineRule="auto"/>
                                <w:rPr>
                                  <w:rFonts w:eastAsia="Times New Roman" w:cs="Arial"/>
                                </w:rPr>
                              </w:pPr>
                              <w:r w:rsidRPr="00BC2AD4">
                                <w:rPr>
                                  <w:sz w:val="16"/>
                                  <w:szCs w:val="16"/>
                                </w:rPr>
                                <w:t>400551</w:t>
                              </w:r>
                              <w:r>
                                <w:rPr>
                                  <w:sz w:val="16"/>
                                  <w:szCs w:val="16"/>
                                </w:rPr>
                                <w:t xml:space="preserve">+( -4)  -  000000000040053b  = 0x12 </w:t>
                              </w:r>
                            </w:p>
                            <w:p w14:paraId="316E21B4" w14:textId="77777777" w:rsidR="00F6003F" w:rsidRDefault="00F6003F"/>
                          </w:txbxContent>
                        </v:textbox>
                      </v:shape>
                    </v:group>
                    <v:shape id="Text Box 142" o:spid="_x0000_s1101" type="#_x0000_t202" style="position:absolute;left:1047;top:11742;width:25432;height:3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3SxAAAANwAAAAPAAAAZHJzL2Rvd25yZXYueG1sRE9La8JA&#10;EL4L/odlhF6KbnxUJXWVUvqQ3jQ+8DZkp0kwOxuy2yT9912h4G0+vuesNp0pRUO1KywrGI8iEMSp&#10;1QVnCg7J+3AJwnlkjaVlUvBLDjbrfm+FsbYt76jZ+0yEEHYxKsi9r2IpXZqTQTeyFXHgvm1t0AdY&#10;Z1LX2IZwU8pJFM2lwYJDQ44VveaUXvc/RsHlMTt/ue7j2E6fptXbZ5MsTjpR6mHQvTyD8NT5u/jf&#10;vdVh/mwCt2fCBXL9BwAA//8DAFBLAQItABQABgAIAAAAIQDb4fbL7gAAAIUBAAATAAAAAAAAAAAA&#10;AAAAAAAAAABbQ29udGVudF9UeXBlc10ueG1sUEsBAi0AFAAGAAgAAAAhAFr0LFu/AAAAFQEAAAsA&#10;AAAAAAAAAAAAAAAAHwEAAF9yZWxzLy5yZWxzUEsBAi0AFAAGAAgAAAAhAO7EvdLEAAAA3AAAAA8A&#10;AAAAAAAAAAAAAAAABwIAAGRycy9kb3ducmV2LnhtbFBLBQYAAAAAAwADALcAAAD4AgAAAAA=&#10;" fillcolor="white [3201]" stroked="f" strokeweight=".5pt">
                      <v:textbox>
                        <w:txbxContent>
                          <w:p w14:paraId="17054D04" w14:textId="7FD2729C" w:rsidR="00F6003F" w:rsidRDefault="00F6003F">
                            <w:r>
                              <w:rPr>
                                <w:rFonts w:eastAsia="Times New Roman" w:cs="Arial"/>
                              </w:rPr>
                              <w:t>Objdump –ds a.out (final executable)</w:t>
                            </w:r>
                          </w:p>
                        </w:txbxContent>
                      </v:textbox>
                    </v:shape>
                  </v:group>
                  <v:shape id="Elbow Connector 186" o:spid="_x0000_s1102" type="#_x0000_t34" style="position:absolute;left:23431;top:24860;width:15907;height:83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E40wAAAANwAAAAPAAAAZHJzL2Rvd25yZXYueG1sRE89a8Mw&#10;EN0L/Q/iCtkaOR1c40YJTZoSr7JL58O62qbWyUhq4vz7qBDIdo/3eevtbEdxIh8GxwpWywwEcevM&#10;wJ2Cr+bzuQARIrLB0TEpuFCA7ebxYY2lcWfWdKpjJ1IIhxIV9DFOpZSh7cliWLqJOHE/zluMCfpO&#10;Go/nFG5H+ZJlubQ4cGrocaJ9T+1v/WcVtNNxbz50o6tm5/X3qzzohg5KLZ7m9zcQkeZ4F9/clUnz&#10;ixz+n0kXyM0VAAD//wMAUEsBAi0AFAAGAAgAAAAhANvh9svuAAAAhQEAABMAAAAAAAAAAAAAAAAA&#10;AAAAAFtDb250ZW50X1R5cGVzXS54bWxQSwECLQAUAAYACAAAACEAWvQsW78AAAAVAQAACwAAAAAA&#10;AAAAAAAAAAAfAQAAX3JlbHMvLnJlbHNQSwECLQAUAAYACAAAACEAE5hONMAAAADcAAAADwAAAAAA&#10;AAAAAAAAAAAHAgAAZHJzL2Rvd25yZXYueG1sUEsFBgAAAAADAAMAtwAAAPQCAAAAAA==&#10;" strokecolor="#5b9bd5 [3204]" strokeweight=".5pt">
                    <v:stroke endarrow="block"/>
                  </v:shape>
                  <v:shape id="Elbow Connector 16" o:spid="_x0000_s1103" type="#_x0000_t34" style="position:absolute;left:22670;top:8667;width:16198;height:147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K1wwAAANsAAAAPAAAAZHJzL2Rvd25yZXYueG1sRE9Na8JA&#10;EL0X/A/LFLw1m+agkrpKEIRSLFaTQo9DdkyC2dk0uzWpv94tCL3N433Ocj2aVlyod41lBc9RDIK4&#10;tLrhSkGRb58WIJxH1thaJgW/5GC9mjwsMdV24ANdjr4SIYRdigpq77tUSlfWZNBFtiMO3Mn2Bn2A&#10;fSV1j0MIN61M4ngmDTYcGmrsaFNTeT7+GAXZe2F235/J22k+5FcmZ/cf9kup6eOYvYDwNPp/8d39&#10;qsP8Gfz9Eg6QqxsAAAD//wMAUEsBAi0AFAAGAAgAAAAhANvh9svuAAAAhQEAABMAAAAAAAAAAAAA&#10;AAAAAAAAAFtDb250ZW50X1R5cGVzXS54bWxQSwECLQAUAAYACAAAACEAWvQsW78AAAAVAQAACwAA&#10;AAAAAAAAAAAAAAAfAQAAX3JlbHMvLnJlbHNQSwECLQAUAAYACAAAACEAi0KCtcMAAADbAAAADwAA&#10;AAAAAAAAAAAAAAAHAgAAZHJzL2Rvd25yZXYueG1sUEsFBgAAAAADAAMAtwAAAPcCAAAAAA==&#10;" adj="21596" strokecolor="#5b9bd5 [3204]" strokeweight=".5pt">
                    <v:stroke endarrow="block"/>
                  </v:shape>
                  <v:shape id="Elbow Connector 17" o:spid="_x0000_s1104" type="#_x0000_t34" style="position:absolute;left:17907;top:3714;width:17525;height:1324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KpwQAAANsAAAAPAAAAZHJzL2Rvd25yZXYueG1sRE9Li8Iw&#10;EL4L+x/CLOxN07qgbjXK4gP0ItQVz0Mz2xabSWlirf56Iwje5uN7zmzRmUq01LjSsoJ4EIEgzqwu&#10;OVdw/Nv0JyCcR9ZYWSYFN3KwmH/0Zphoe+WU2oPPRQhhl6CCwvs6kdJlBRl0A1sTB+7fNgZ9gE0u&#10;dYPXEG4qOYyikTRYcmgosKZlQdn5cDEKbHya/Hyn43Nq9n63itu7Wx9XSn19dr9TEJ46/xa/3Fsd&#10;5o/h+Us4QM4fAAAA//8DAFBLAQItABQABgAIAAAAIQDb4fbL7gAAAIUBAAATAAAAAAAAAAAAAAAA&#10;AAAAAABbQ29udGVudF9UeXBlc10ueG1sUEsBAi0AFAAGAAgAAAAhAFr0LFu/AAAAFQEAAAsAAAAA&#10;AAAAAAAAAAAAHwEAAF9yZWxzLy5yZWxzUEsBAi0AFAAGAAgAAAAhAN09QqnBAAAA2wAAAA8AAAAA&#10;AAAAAAAAAAAABwIAAGRycy9kb3ducmV2LnhtbFBLBQYAAAAAAwADALcAAAD1AgAAAAA=&#10;" adj="8213" strokecolor="#5b9bd5 [3204]" strokeweight=".5pt">
                    <v:stroke endarrow="block"/>
                  </v:shape>
                  <v:shape id="Elbow Connector 187" o:spid="_x0000_s1105" type="#_x0000_t34" style="position:absolute;left:49482;top:29479;width:15094;height:108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A9yxAAAANwAAAAPAAAAZHJzL2Rvd25yZXYueG1sRE9Na4NA&#10;EL0X8h+WKfTWrJVgxGYTJG3AQy+alpDb4E5U6s6KuzH233cLhdzm8T5ns5tNLyYaXWdZwcsyAkFc&#10;W91xo+DzeHhOQTiPrLG3TAp+yMFuu3jYYKbtjUuaKt+IEMIuQwWt90MmpatbMuiWdiAO3MWOBn2A&#10;YyP1iLcQbnoZR1EiDXYcGlocaN9S/V1djYI+vkxfnJfnavVRJKe0eHtvDkelnh7n/BWEp9nfxf/u&#10;Qof56Rr+ngkXyO0vAAAA//8DAFBLAQItABQABgAIAAAAIQDb4fbL7gAAAIUBAAATAAAAAAAAAAAA&#10;AAAAAAAAAABbQ29udGVudF9UeXBlc10ueG1sUEsBAi0AFAAGAAgAAAAhAFr0LFu/AAAAFQEAAAsA&#10;AAAAAAAAAAAAAAAAHwEAAF9yZWxzLy5yZWxzUEsBAi0AFAAGAAgAAAAhALPcD3LEAAAA3AAAAA8A&#10;AAAAAAAAAAAAAAAABwIAAGRycy9kb3ducmV2LnhtbFBLBQYAAAAAAwADALcAAAD4AgAAAAA=&#10;" adj="-241" strokecolor="#5b9bd5 [3204]" strokeweight=".5pt">
                    <v:stroke endarrow="block"/>
                  </v:shape>
                  <v:shape id="Elbow Connector 19" o:spid="_x0000_s1106" type="#_x0000_t34" style="position:absolute;left:25336;top:3143;width:24692;height:141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uohvwAAANsAAAAPAAAAZHJzL2Rvd25yZXYueG1sRE/fa8Iw&#10;EH4f+D+EG+xFNHWModUoUhjs0Tl9P5qzCWsuJUlr+9+bwWBv9/H9vN1hdK0YKETrWcFqWYAgrr22&#10;3Ci4fH8s1iBiQtbYeiYFE0U47GdPOyy1v/MXDefUiBzCsUQFJqWulDLWhhzGpe+IM3fzwWHKMDRS&#10;B7zncNfK16J4lw4t5waDHVWG6p9z7xRUhen1XMvTfHUdphs5+3a1k1Ivz+NxCyLRmP7Ff+5Pnedv&#10;4PeXfIDcPwAAAP//AwBQSwECLQAUAAYACAAAACEA2+H2y+4AAACFAQAAEwAAAAAAAAAAAAAAAAAA&#10;AAAAW0NvbnRlbnRfVHlwZXNdLnhtbFBLAQItABQABgAIAAAAIQBa9CxbvwAAABUBAAALAAAAAAAA&#10;AAAAAAAAAB8BAABfcmVscy8ucmVsc1BLAQItABQABgAIAAAAIQDMUuohvwAAANsAAAAPAAAAAAAA&#10;AAAAAAAAAAcCAABkcnMvZG93bnJldi54bWxQSwUGAAAAAAMAAwC3AAAA8wIAAAAA&#10;" strokecolor="#ed7d31 [3205]" strokeweight=".5pt">
                    <v:stroke endarrow="block"/>
                  </v:shape>
                  <v:shape id="Straight Arrow Connector 145408" o:spid="_x0000_s1107" type="#_x0000_t32" style="position:absolute;left:50673;top:7429;width:3511;height:21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2YxAAAAN8AAAAPAAAAZHJzL2Rvd25yZXYueG1sRE9La8JA&#10;EL4X/A/LCL0U3ShplegqUiwoPfm4eBuyYxLNzqbZrab/3jkIPX587/myc7W6URsqzwZGwwQUce5t&#10;xYWB4+FrMAUVIrLF2jMZ+KMAy0XvZY6Z9Xfe0W0fCyUhHDI0UMbYZFqHvCSHYegbYuHOvnUYBbaF&#10;ti3eJdzVepwkH9phxdJQYkOfJeXX/a8z0IXR6a3A426D3z+T7ZbW6eV0Nea1361moCJ18V/8dG+s&#10;zE/f00QGyx8BoBcPAAAA//8DAFBLAQItABQABgAIAAAAIQDb4fbL7gAAAIUBAAATAAAAAAAAAAAA&#10;AAAAAAAAAABbQ29udGVudF9UeXBlc10ueG1sUEsBAi0AFAAGAAgAAAAhAFr0LFu/AAAAFQEAAAsA&#10;AAAAAAAAAAAAAAAAHwEAAF9yZWxzLy5yZWxzUEsBAi0AFAAGAAgAAAAhAEa+bZjEAAAA3wAAAA8A&#10;AAAAAAAAAAAAAAAABwIAAGRycy9kb3ducmV2LnhtbFBLBQYAAAAAAwADALcAAAD4AgAAAAA=&#10;" strokecolor="#ed7d31 [3205]" strokeweight=".5pt">
                    <v:stroke endarrow="block" joinstyle="miter"/>
                  </v:shape>
                  <v:shape id="Elbow Connector 165" o:spid="_x0000_s1108" type="#_x0000_t34" style="position:absolute;left:50006;top:4572;width:0;height:208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NDlwwAAANwAAAAPAAAAZHJzL2Rvd25yZXYueG1sRE9Na8JA&#10;EL0X+h+WKfRS6qZKRVI3IQiVXjxoa86T7JgEs7Mxu5r4711B6G0e73OW6WhacaHeNZYVfEwiEMSl&#10;1Q1XCv5+v98XIJxH1thaJgVXcpAmz09LjLUdeEuXna9ECGEXo4La+y6W0pU1GXQT2xEH7mB7gz7A&#10;vpK6xyGEm1ZOo2guDTYcGmrsaFVTedydjYKs2OoD749v62zINtfTOZ8Vm1yp15cx+wLhafT/4of7&#10;R4f580+4PxMukMkNAAD//wMAUEsBAi0AFAAGAAgAAAAhANvh9svuAAAAhQEAABMAAAAAAAAAAAAA&#10;AAAAAAAAAFtDb250ZW50X1R5cGVzXS54bWxQSwECLQAUAAYACAAAACEAWvQsW78AAAAVAQAACwAA&#10;AAAAAAAAAAAAAAAfAQAAX3JlbHMvLnJlbHNQSwECLQAUAAYACAAAACEAtqjQ5cMAAADcAAAADwAA&#10;AAAAAAAAAAAAAAAHAgAAZHJzL2Rvd25yZXYueG1sUEsFBgAAAAADAAMAtwAAAPcCAAAAAA==&#10;" strokecolor="#ed7d31 [3205]" strokeweight=".5pt">
                    <v:stroke endarrow="block"/>
                  </v:shape>
                </v:group>
              </v:group>
            </w:pict>
          </mc:Fallback>
        </mc:AlternateContent>
      </w:r>
    </w:p>
    <w:p w14:paraId="16EC2866" w14:textId="1D9BD2F9" w:rsidR="0027522A" w:rsidRDefault="0027522A" w:rsidP="00026442">
      <w:pPr>
        <w:spacing w:after="0" w:line="240" w:lineRule="auto"/>
        <w:rPr>
          <w:rFonts w:ascii="Arial" w:eastAsia="Times New Roman" w:hAnsi="Arial" w:cs="Arial"/>
        </w:rPr>
      </w:pPr>
    </w:p>
    <w:p w14:paraId="7CD699A8" w14:textId="394CA754" w:rsidR="0027522A" w:rsidRDefault="0027522A" w:rsidP="00026442">
      <w:pPr>
        <w:spacing w:after="0" w:line="240" w:lineRule="auto"/>
        <w:rPr>
          <w:rFonts w:ascii="Arial" w:eastAsia="Times New Roman" w:hAnsi="Arial" w:cs="Arial"/>
        </w:rPr>
      </w:pPr>
    </w:p>
    <w:p w14:paraId="4FD1C29C" w14:textId="3905BDB2" w:rsidR="0027522A" w:rsidRDefault="0027522A" w:rsidP="00026442">
      <w:pPr>
        <w:spacing w:after="0" w:line="240" w:lineRule="auto"/>
        <w:rPr>
          <w:rFonts w:ascii="Arial" w:eastAsia="Times New Roman" w:hAnsi="Arial" w:cs="Arial"/>
        </w:rPr>
      </w:pPr>
    </w:p>
    <w:p w14:paraId="3D23A8D3" w14:textId="60FB7573" w:rsidR="0027522A" w:rsidRDefault="0027522A" w:rsidP="00026442">
      <w:pPr>
        <w:spacing w:after="0" w:line="240" w:lineRule="auto"/>
        <w:rPr>
          <w:rFonts w:ascii="Arial" w:eastAsia="Times New Roman" w:hAnsi="Arial" w:cs="Arial"/>
        </w:rPr>
      </w:pPr>
    </w:p>
    <w:p w14:paraId="1C106B70" w14:textId="39E42370" w:rsidR="0027522A" w:rsidRDefault="0027522A" w:rsidP="00026442">
      <w:pPr>
        <w:spacing w:after="0" w:line="240" w:lineRule="auto"/>
        <w:rPr>
          <w:rFonts w:ascii="Arial" w:eastAsia="Times New Roman" w:hAnsi="Arial" w:cs="Arial"/>
        </w:rPr>
      </w:pPr>
    </w:p>
    <w:p w14:paraId="3CF677C9" w14:textId="67001BF3" w:rsidR="0027522A" w:rsidRDefault="0027522A" w:rsidP="00026442">
      <w:pPr>
        <w:spacing w:after="0" w:line="240" w:lineRule="auto"/>
        <w:rPr>
          <w:rFonts w:ascii="Arial" w:eastAsia="Times New Roman" w:hAnsi="Arial" w:cs="Arial"/>
        </w:rPr>
      </w:pPr>
    </w:p>
    <w:p w14:paraId="565E3A87" w14:textId="3D8829C6" w:rsidR="0027522A" w:rsidRDefault="0027522A" w:rsidP="00026442">
      <w:pPr>
        <w:spacing w:after="0" w:line="240" w:lineRule="auto"/>
        <w:rPr>
          <w:rFonts w:ascii="Arial" w:eastAsia="Times New Roman" w:hAnsi="Arial" w:cs="Arial"/>
        </w:rPr>
      </w:pPr>
    </w:p>
    <w:p w14:paraId="77F82515" w14:textId="2C87ABB0" w:rsidR="0027522A" w:rsidRDefault="0027522A" w:rsidP="00026442">
      <w:pPr>
        <w:spacing w:after="0" w:line="240" w:lineRule="auto"/>
        <w:rPr>
          <w:rFonts w:ascii="Arial" w:eastAsia="Times New Roman" w:hAnsi="Arial" w:cs="Arial"/>
        </w:rPr>
      </w:pPr>
    </w:p>
    <w:p w14:paraId="05B380E2" w14:textId="2CFC17DE" w:rsidR="0027522A" w:rsidRDefault="0027522A" w:rsidP="00026442">
      <w:pPr>
        <w:spacing w:after="0" w:line="240" w:lineRule="auto"/>
        <w:rPr>
          <w:rFonts w:ascii="Arial" w:eastAsia="Times New Roman" w:hAnsi="Arial" w:cs="Arial"/>
        </w:rPr>
      </w:pPr>
    </w:p>
    <w:p w14:paraId="52640118" w14:textId="093421D6" w:rsidR="0027522A" w:rsidRDefault="0027522A" w:rsidP="00026442">
      <w:pPr>
        <w:spacing w:after="0" w:line="240" w:lineRule="auto"/>
        <w:rPr>
          <w:rFonts w:ascii="Arial" w:eastAsia="Times New Roman" w:hAnsi="Arial" w:cs="Arial"/>
        </w:rPr>
      </w:pPr>
    </w:p>
    <w:p w14:paraId="618AC8E3" w14:textId="5F35A915" w:rsidR="0027522A" w:rsidRDefault="0027522A" w:rsidP="00026442">
      <w:pPr>
        <w:spacing w:after="0" w:line="240" w:lineRule="auto"/>
        <w:rPr>
          <w:rFonts w:ascii="Arial" w:eastAsia="Times New Roman" w:hAnsi="Arial" w:cs="Arial"/>
        </w:rPr>
      </w:pPr>
    </w:p>
    <w:p w14:paraId="24499E22" w14:textId="26B979B6" w:rsidR="0027522A" w:rsidRDefault="0027522A" w:rsidP="00026442">
      <w:pPr>
        <w:spacing w:after="0" w:line="240" w:lineRule="auto"/>
        <w:rPr>
          <w:rFonts w:ascii="Arial" w:eastAsia="Times New Roman" w:hAnsi="Arial" w:cs="Arial"/>
        </w:rPr>
      </w:pPr>
    </w:p>
    <w:p w14:paraId="374446E2" w14:textId="73E98ED0" w:rsidR="0027522A" w:rsidRDefault="0027522A" w:rsidP="00026442">
      <w:pPr>
        <w:spacing w:after="0" w:line="240" w:lineRule="auto"/>
        <w:rPr>
          <w:rFonts w:ascii="Arial" w:eastAsia="Times New Roman" w:hAnsi="Arial" w:cs="Arial"/>
        </w:rPr>
      </w:pPr>
    </w:p>
    <w:p w14:paraId="51601F59" w14:textId="5445B948" w:rsidR="0027522A" w:rsidRDefault="0027522A" w:rsidP="00026442">
      <w:pPr>
        <w:spacing w:after="0" w:line="240" w:lineRule="auto"/>
        <w:rPr>
          <w:rFonts w:ascii="Arial" w:eastAsia="Times New Roman" w:hAnsi="Arial" w:cs="Arial"/>
        </w:rPr>
      </w:pPr>
    </w:p>
    <w:p w14:paraId="6F9F6B9A" w14:textId="5614E4C9" w:rsidR="0027522A" w:rsidRDefault="0027522A" w:rsidP="00026442">
      <w:pPr>
        <w:spacing w:after="0" w:line="240" w:lineRule="auto"/>
        <w:rPr>
          <w:rFonts w:ascii="Arial" w:eastAsia="Times New Roman" w:hAnsi="Arial" w:cs="Arial"/>
        </w:rPr>
      </w:pPr>
    </w:p>
    <w:p w14:paraId="51EFDDB8" w14:textId="78212586" w:rsidR="0027522A" w:rsidRDefault="0027522A" w:rsidP="00026442">
      <w:pPr>
        <w:spacing w:after="0" w:line="240" w:lineRule="auto"/>
        <w:rPr>
          <w:rFonts w:ascii="Arial" w:eastAsia="Times New Roman" w:hAnsi="Arial" w:cs="Arial"/>
        </w:rPr>
      </w:pPr>
    </w:p>
    <w:p w14:paraId="7A19AF89" w14:textId="45768640" w:rsidR="0027522A" w:rsidRDefault="0027522A" w:rsidP="00026442">
      <w:pPr>
        <w:spacing w:after="0" w:line="240" w:lineRule="auto"/>
        <w:rPr>
          <w:rFonts w:ascii="Arial" w:eastAsia="Times New Roman" w:hAnsi="Arial" w:cs="Arial"/>
        </w:rPr>
      </w:pPr>
    </w:p>
    <w:p w14:paraId="467016DA" w14:textId="2C7B69AF" w:rsidR="0027522A" w:rsidRDefault="0027522A" w:rsidP="00026442">
      <w:pPr>
        <w:spacing w:after="0" w:line="240" w:lineRule="auto"/>
        <w:rPr>
          <w:rFonts w:ascii="Arial" w:eastAsia="Times New Roman" w:hAnsi="Arial" w:cs="Arial"/>
        </w:rPr>
      </w:pPr>
    </w:p>
    <w:p w14:paraId="55297B3E" w14:textId="184379F2" w:rsidR="0027522A" w:rsidRDefault="0027522A" w:rsidP="00026442">
      <w:pPr>
        <w:spacing w:after="0" w:line="240" w:lineRule="auto"/>
        <w:rPr>
          <w:rFonts w:ascii="Arial" w:eastAsia="Times New Roman" w:hAnsi="Arial" w:cs="Arial"/>
        </w:rPr>
      </w:pPr>
    </w:p>
    <w:p w14:paraId="3369CF64" w14:textId="06932519" w:rsidR="0027522A" w:rsidRDefault="0027522A" w:rsidP="00026442">
      <w:pPr>
        <w:spacing w:after="0" w:line="240" w:lineRule="auto"/>
        <w:rPr>
          <w:rFonts w:ascii="Arial" w:eastAsia="Times New Roman" w:hAnsi="Arial" w:cs="Arial"/>
        </w:rPr>
      </w:pPr>
    </w:p>
    <w:p w14:paraId="7D460F4F" w14:textId="77777777" w:rsidR="0027522A" w:rsidRDefault="0027522A" w:rsidP="00026442">
      <w:pPr>
        <w:spacing w:after="0" w:line="240" w:lineRule="auto"/>
        <w:rPr>
          <w:rFonts w:ascii="Arial" w:eastAsia="Times New Roman" w:hAnsi="Arial" w:cs="Arial"/>
        </w:rPr>
      </w:pPr>
    </w:p>
    <w:p w14:paraId="03C63DB1" w14:textId="70302D57" w:rsidR="0027522A" w:rsidRDefault="0027522A" w:rsidP="00026442">
      <w:pPr>
        <w:spacing w:after="0" w:line="240" w:lineRule="auto"/>
        <w:rPr>
          <w:rFonts w:ascii="Arial" w:eastAsia="Times New Roman" w:hAnsi="Arial" w:cs="Arial"/>
        </w:rPr>
      </w:pPr>
    </w:p>
    <w:p w14:paraId="673969AB" w14:textId="0CAC7DAD" w:rsidR="0027522A" w:rsidRPr="00E07102" w:rsidRDefault="0027522A" w:rsidP="00026442">
      <w:pPr>
        <w:spacing w:after="0" w:line="240" w:lineRule="auto"/>
        <w:rPr>
          <w:rFonts w:ascii="Arial" w:eastAsia="Times New Roman" w:hAnsi="Arial" w:cs="Arial"/>
        </w:rPr>
      </w:pPr>
    </w:p>
    <w:p w14:paraId="7523D477" w14:textId="62D74D1E" w:rsidR="00026442" w:rsidRDefault="00026442" w:rsidP="00026442">
      <w:pPr>
        <w:spacing w:after="0" w:line="240" w:lineRule="auto"/>
        <w:rPr>
          <w:rFonts w:ascii="Arial" w:eastAsia="Times New Roman" w:hAnsi="Arial" w:cs="Arial"/>
        </w:rPr>
      </w:pPr>
    </w:p>
    <w:p w14:paraId="51FD34F8" w14:textId="77777777" w:rsidR="009B6465" w:rsidRDefault="009B6465" w:rsidP="00026442">
      <w:pPr>
        <w:spacing w:after="0" w:line="240" w:lineRule="auto"/>
        <w:rPr>
          <w:rFonts w:ascii="Arial" w:eastAsia="Times New Roman" w:hAnsi="Arial" w:cs="Arial"/>
        </w:rPr>
      </w:pPr>
    </w:p>
    <w:p w14:paraId="42C471DE" w14:textId="77777777" w:rsidR="009B6465" w:rsidRDefault="009B6465" w:rsidP="00026442">
      <w:pPr>
        <w:spacing w:after="0" w:line="240" w:lineRule="auto"/>
        <w:rPr>
          <w:rFonts w:ascii="Arial" w:eastAsia="Times New Roman" w:hAnsi="Arial" w:cs="Arial"/>
        </w:rPr>
      </w:pPr>
    </w:p>
    <w:p w14:paraId="05513036" w14:textId="77777777" w:rsidR="009B6465" w:rsidRPr="00E07102" w:rsidRDefault="009B6465" w:rsidP="00026442">
      <w:pPr>
        <w:spacing w:after="0" w:line="240" w:lineRule="auto"/>
        <w:rPr>
          <w:rFonts w:ascii="Arial" w:eastAsia="Times New Roman" w:hAnsi="Arial" w:cs="Arial"/>
        </w:rPr>
      </w:pPr>
    </w:p>
    <w:p w14:paraId="3BFE0A7C" w14:textId="701E459E" w:rsidR="003B4D06" w:rsidRDefault="009B6465" w:rsidP="00026442">
      <w:pPr>
        <w:spacing w:after="0" w:line="240" w:lineRule="auto"/>
        <w:rPr>
          <w:rFonts w:ascii="Arial" w:eastAsia="Times New Roman" w:hAnsi="Arial" w:cs="Arial"/>
        </w:rPr>
      </w:pPr>
      <w:r>
        <w:rPr>
          <w:rFonts w:ascii="Arial" w:eastAsia="Times New Roman" w:hAnsi="Arial" w:cs="Arial"/>
          <w:noProof/>
          <w:lang w:val="en-IN" w:eastAsia="en-IN"/>
        </w:rPr>
        <mc:AlternateContent>
          <mc:Choice Requires="wps">
            <w:drawing>
              <wp:anchor distT="0" distB="0" distL="114300" distR="114300" simplePos="0" relativeHeight="251796992" behindDoc="0" locked="0" layoutInCell="1" allowOverlap="1" wp14:anchorId="507216AB" wp14:editId="31D6DBA3">
                <wp:simplePos x="0" y="0"/>
                <wp:positionH relativeFrom="margin">
                  <wp:posOffset>85627</wp:posOffset>
                </wp:positionH>
                <wp:positionV relativeFrom="paragraph">
                  <wp:posOffset>16910</wp:posOffset>
                </wp:positionV>
                <wp:extent cx="2375555" cy="782425"/>
                <wp:effectExtent l="0" t="0" r="24765" b="17780"/>
                <wp:wrapNone/>
                <wp:docPr id="145416" name="Rectangle 145416"/>
                <wp:cNvGraphicFramePr/>
                <a:graphic xmlns:a="http://schemas.openxmlformats.org/drawingml/2006/main">
                  <a:graphicData uri="http://schemas.microsoft.com/office/word/2010/wordprocessingShape">
                    <wps:wsp>
                      <wps:cNvSpPr/>
                      <wps:spPr>
                        <a:xfrm>
                          <a:off x="0" y="0"/>
                          <a:ext cx="2375555" cy="78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2A2EC4" w14:textId="6E2AB1D9" w:rsidR="00F6003F" w:rsidRDefault="00F6003F" w:rsidP="00E03AF6">
                            <w:pPr>
                              <w:jc w:val="center"/>
                            </w:pPr>
                            <w:r w:rsidRPr="00E07102">
                              <w:rPr>
                                <w:rFonts w:ascii="Arial" w:eastAsia="Times New Roman" w:hAnsi="Arial" w:cs="Arial"/>
                              </w:rPr>
                              <w:t>String “hi” used in printf function is stored in rodata section and its effective address is stored in edi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216AB" id="Rectangle 145416" o:spid="_x0000_s1109" style="position:absolute;margin-left:6.75pt;margin-top:1.35pt;width:187.05pt;height:61.6pt;z-index:251796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xDcQIAAC8FAAAOAAAAZHJzL2Uyb0RvYy54bWysVE1v2zAMvQ/YfxB0Xx1nSdsFcYogRYcB&#10;RVu0HXpWZCkxJksaxcTOfv0o2XG7LqdhPsiUyMcvPWp+1daG7RWEytmC52cjzpSVrqzspuDfn28+&#10;XXIWUNhSGGdVwQ8q8KvFxw/zxs/U2G2dKRUwcmLDrPEF3yL6WZYFuVW1CGfOK0tK7aAWSFvYZCWI&#10;hrzXJhuPRudZ46D04KQKgU6vOyVfJP9aK4n3WgeFzBSccsO0QlrXcc0WczHbgPDbSvZpiH/IohaV&#10;paCDq2uBgu2g+stVXUlwwWk8k67OnNaVVKkGqiYfvavmaSu8SrVQc4If2hT+n1t5t38AVpV0d5Pp&#10;JD/nzIqa7umROifsxijWn1OjGh9mZP/kH6DfBRJj1a2GOv6pHtam5h6G5qoWmaTD8eeLKX2cSdJd&#10;XI4n42nsfvaK9hDwq3I1i0LBgVJIPRX724Cd6dGEcDGbLn6S8GBUTMHYR6WpoBgxoROV1MoA2wsi&#10;gZBSWTzvQyfrCNOVMQMwPwU0mPeg3jbCVKLYABydAv4ZcUCkqM7iAK4r6+CUg/LHELmzP1bf1RzL&#10;x3bdplucJErHo7UrD3S14DrOBy9vKurrrQj4IIBITuNAg4v3tGjjmoK7XuJs6+DXqfNoT9wjLWcN&#10;DU3Bw8+dAMWZ+WaJlV/yCSXAMG0m04sxbeCtZv1WY3f1ytGV5PREeJnEaI/mKGpw9QvN9zJGJZWw&#10;kmIXXCIcNyvshpleCKmWy2RGk+UF3tonL6Pz2OjIm+f2RYDvyYVEyzt3HDAxe8exzjYirVvu0Okq&#10;EfC1r/0V0FQmCvcvSBz7t/tk9frOLX4DAAD//wMAUEsDBBQABgAIAAAAIQDvGS123QAAAAgBAAAP&#10;AAAAZHJzL2Rvd25yZXYueG1sTI/NTsMwEITvSLyDtUjcqNNE/UvjVAVUuJZC26sbL0lEvI5ipw1v&#10;3+0JjrMzmv0mWw22EWfsfO1IwXgUgUAqnKmpVPD1uXmag/BBk9GNI1Twix5W+f1dplPjLvSB510o&#10;BZeQT7WCKoQ2ldIXFVrtR65FYu/bdVYHll0pTacvXG4bGUfRVFpdE3+odIsvFRY/u94q6Iu352PZ&#10;rrevm4TepRsv7P5glHp8GNZLEAGH8BeGGz6jQ85MJ9eT8aJhnUw4qSCegWA7mc+mIE58jycLkHkm&#10;/w/IrwAAAP//AwBQSwECLQAUAAYACAAAACEAtoM4kv4AAADhAQAAEwAAAAAAAAAAAAAAAAAAAAAA&#10;W0NvbnRlbnRfVHlwZXNdLnhtbFBLAQItABQABgAIAAAAIQA4/SH/1gAAAJQBAAALAAAAAAAAAAAA&#10;AAAAAC8BAABfcmVscy8ucmVsc1BLAQItABQABgAIAAAAIQDsfTxDcQIAAC8FAAAOAAAAAAAAAAAA&#10;AAAAAC4CAABkcnMvZTJvRG9jLnhtbFBLAQItABQABgAIAAAAIQDvGS123QAAAAgBAAAPAAAAAAAA&#10;AAAAAAAAAMsEAABkcnMvZG93bnJldi54bWxQSwUGAAAAAAQABADzAAAA1QUAAAAA&#10;" fillcolor="white [3201]" strokecolor="#70ad47 [3209]" strokeweight="1pt">
                <v:textbox>
                  <w:txbxContent>
                    <w:p w14:paraId="6F2A2EC4" w14:textId="6E2AB1D9" w:rsidR="00F6003F" w:rsidRDefault="00F6003F" w:rsidP="00E03AF6">
                      <w:pPr>
                        <w:jc w:val="center"/>
                      </w:pPr>
                      <w:r w:rsidRPr="00E07102">
                        <w:rPr>
                          <w:rFonts w:ascii="Arial" w:eastAsia="Times New Roman" w:hAnsi="Arial" w:cs="Arial"/>
                        </w:rPr>
                        <w:t>String “hi” used in printf function is stored in rodata section and its effective address is stored in edi register</w:t>
                      </w:r>
                    </w:p>
                  </w:txbxContent>
                </v:textbox>
                <w10:wrap anchorx="margin"/>
              </v:rect>
            </w:pict>
          </mc:Fallback>
        </mc:AlternateContent>
      </w:r>
    </w:p>
    <w:p w14:paraId="60DF74E2" w14:textId="15AC3006" w:rsidR="0027522A" w:rsidRDefault="0027522A" w:rsidP="00026442">
      <w:pPr>
        <w:spacing w:after="0" w:line="240" w:lineRule="auto"/>
        <w:rPr>
          <w:rFonts w:ascii="Arial" w:eastAsia="Times New Roman" w:hAnsi="Arial" w:cs="Arial"/>
        </w:rPr>
      </w:pPr>
    </w:p>
    <w:p w14:paraId="5A0426F4" w14:textId="374D90AB" w:rsidR="00E421D5" w:rsidRPr="002E443D" w:rsidRDefault="00F35BF4" w:rsidP="002E443D">
      <w:pPr>
        <w:pStyle w:val="Heading1"/>
      </w:pPr>
      <w:bookmarkStart w:id="9" w:name="_Toc487198812"/>
      <w:r w:rsidRPr="002E443D">
        <w:lastRenderedPageBreak/>
        <w:t>PIC</w:t>
      </w:r>
      <w:bookmarkEnd w:id="9"/>
      <w:r w:rsidRPr="002E443D">
        <w:t xml:space="preserve"> </w:t>
      </w:r>
    </w:p>
    <w:p w14:paraId="6C5739AD" w14:textId="553E3EDF" w:rsidR="00244ED5" w:rsidRPr="00E07102" w:rsidRDefault="00244ED5" w:rsidP="00E421D5">
      <w:pPr>
        <w:rPr>
          <w:rFonts w:ascii="Arial" w:hAnsi="Arial" w:cs="Arial"/>
          <w:b/>
          <w:sz w:val="24"/>
          <w:szCs w:val="24"/>
        </w:rPr>
      </w:pPr>
      <w:r w:rsidRPr="00E07102">
        <w:rPr>
          <w:rFonts w:ascii="Arial" w:hAnsi="Arial" w:cs="Arial"/>
          <w:b/>
          <w:sz w:val="24"/>
          <w:szCs w:val="24"/>
        </w:rPr>
        <w:t xml:space="preserve">Need: </w:t>
      </w:r>
    </w:p>
    <w:p w14:paraId="694C9649" w14:textId="5CD44629" w:rsidR="00F35BF4" w:rsidRPr="00E07102" w:rsidRDefault="00F35BF4" w:rsidP="00875104">
      <w:pPr>
        <w:pStyle w:val="NormalWeb"/>
        <w:jc w:val="both"/>
        <w:rPr>
          <w:rFonts w:ascii="Arial" w:hAnsi="Arial" w:cs="Arial"/>
        </w:rPr>
      </w:pPr>
      <w:r w:rsidRPr="00E07102">
        <w:rPr>
          <w:rFonts w:ascii="Arial" w:hAnsi="Arial" w:cs="Arial"/>
          <w:sz w:val="22"/>
          <w:szCs w:val="22"/>
        </w:rPr>
        <w:t xml:space="preserve">Linker when linking the executable, can fully resolve all </w:t>
      </w:r>
      <w:r w:rsidRPr="00343973">
        <w:rPr>
          <w:rStyle w:val="Emphasis"/>
          <w:rFonts w:ascii="Arial" w:hAnsi="Arial" w:cs="Arial"/>
          <w:i w:val="0"/>
          <w:sz w:val="22"/>
          <w:szCs w:val="22"/>
        </w:rPr>
        <w:t>internal</w:t>
      </w:r>
      <w:r w:rsidRPr="00E07102">
        <w:rPr>
          <w:rFonts w:ascii="Arial" w:hAnsi="Arial" w:cs="Arial"/>
          <w:sz w:val="22"/>
          <w:szCs w:val="22"/>
        </w:rPr>
        <w:t xml:space="preserve"> symbol references (to functions and data) to fixed and final locations. The linker does some relocations of its own but eventually the output it produces contains no additional relocations. As long as the executable needs no shared libraries </w:t>
      </w:r>
      <w:r w:rsidR="00343973">
        <w:rPr>
          <w:rFonts w:ascii="Arial" w:hAnsi="Arial" w:cs="Arial"/>
          <w:sz w:val="22"/>
          <w:szCs w:val="22"/>
        </w:rPr>
        <w:t>i</w:t>
      </w:r>
      <w:r w:rsidRPr="00E07102">
        <w:rPr>
          <w:rFonts w:ascii="Arial" w:hAnsi="Arial" w:cs="Arial"/>
          <w:sz w:val="22"/>
          <w:szCs w:val="22"/>
        </w:rPr>
        <w:t xml:space="preserve">t needs no relocations. But if it </w:t>
      </w:r>
      <w:r w:rsidRPr="00343973">
        <w:rPr>
          <w:rStyle w:val="Emphasis"/>
          <w:rFonts w:ascii="Arial" w:hAnsi="Arial" w:cs="Arial"/>
          <w:i w:val="0"/>
          <w:sz w:val="22"/>
          <w:szCs w:val="22"/>
        </w:rPr>
        <w:t>does</w:t>
      </w:r>
      <w:r w:rsidRPr="00E07102">
        <w:rPr>
          <w:rFonts w:ascii="Arial" w:hAnsi="Arial" w:cs="Arial"/>
          <w:sz w:val="22"/>
          <w:szCs w:val="22"/>
        </w:rPr>
        <w:t xml:space="preserve"> use shared libraries (as do the vast majority of Linux applications), symbols taken from these shared libraries need to be relocated, because of how shared libraries are loaded</w:t>
      </w:r>
      <w:r w:rsidRPr="00E07102">
        <w:rPr>
          <w:rFonts w:ascii="Arial" w:hAnsi="Arial" w:cs="Arial"/>
        </w:rPr>
        <w:t>.</w:t>
      </w:r>
    </w:p>
    <w:p w14:paraId="3A2E52D9" w14:textId="4CF406EA" w:rsidR="00F35BF4" w:rsidRPr="00E07102" w:rsidRDefault="00F35BF4" w:rsidP="00875104">
      <w:pPr>
        <w:pStyle w:val="NormalWeb"/>
        <w:jc w:val="both"/>
        <w:rPr>
          <w:rFonts w:ascii="Arial" w:hAnsi="Arial" w:cs="Arial"/>
          <w:sz w:val="22"/>
          <w:szCs w:val="22"/>
        </w:rPr>
      </w:pPr>
      <w:r w:rsidRPr="00E07102">
        <w:rPr>
          <w:rFonts w:ascii="Arial" w:hAnsi="Arial" w:cs="Arial"/>
          <w:sz w:val="22"/>
          <w:szCs w:val="22"/>
        </w:rPr>
        <w:t>Unlike executables when shared libraries are being built, the linker can't assume a known load address for their code. The reason for this is simple. Each program can use any number of shared libraries, and there's simply no way to know in advance where any given shared library will be loaded in the process's virtual memory. To solve this problem PIC is used.</w:t>
      </w:r>
    </w:p>
    <w:p w14:paraId="1E2D30FE" w14:textId="6B2006A8" w:rsidR="00F35BF4" w:rsidRPr="00E07102" w:rsidRDefault="00F35BF4" w:rsidP="00F35BF4">
      <w:pPr>
        <w:pStyle w:val="NormalWeb"/>
        <w:rPr>
          <w:rFonts w:ascii="Arial" w:hAnsi="Arial" w:cs="Arial"/>
          <w:sz w:val="22"/>
          <w:szCs w:val="22"/>
        </w:rPr>
      </w:pPr>
      <w:r w:rsidRPr="00E07102">
        <w:rPr>
          <w:rFonts w:ascii="Arial" w:hAnsi="Arial" w:cs="Arial"/>
          <w:b/>
        </w:rPr>
        <w:t>Introduction</w:t>
      </w:r>
      <w:r w:rsidRPr="00E07102">
        <w:rPr>
          <w:rFonts w:ascii="Arial" w:hAnsi="Arial" w:cs="Arial"/>
          <w:sz w:val="22"/>
          <w:szCs w:val="22"/>
        </w:rPr>
        <w:t>:</w:t>
      </w:r>
    </w:p>
    <w:p w14:paraId="4CD7231D" w14:textId="2D36B9B1" w:rsidR="00324888" w:rsidRPr="00324888" w:rsidRDefault="00244ED5" w:rsidP="00324888">
      <w:pPr>
        <w:pStyle w:val="NormalWeb"/>
        <w:jc w:val="both"/>
        <w:rPr>
          <w:rFonts w:ascii="Arial" w:hAnsi="Arial" w:cs="Arial"/>
          <w:sz w:val="22"/>
          <w:szCs w:val="22"/>
        </w:rPr>
      </w:pPr>
      <w:r w:rsidRPr="00E07102">
        <w:rPr>
          <w:rFonts w:ascii="Arial" w:hAnsi="Arial" w:cs="Arial"/>
          <w:sz w:val="22"/>
          <w:szCs w:val="22"/>
        </w:rPr>
        <w:t>Position-independent code can be executed at any memory address without modification.</w:t>
      </w:r>
      <w:r w:rsidRPr="00E07102">
        <w:rPr>
          <w:rFonts w:ascii="Arial" w:hAnsi="Arial" w:cs="Arial"/>
        </w:rPr>
        <w:t xml:space="preserve"> </w:t>
      </w:r>
      <w:r w:rsidR="00F35BF4" w:rsidRPr="00E07102">
        <w:rPr>
          <w:rFonts w:ascii="Arial" w:hAnsi="Arial" w:cs="Arial"/>
          <w:sz w:val="22"/>
          <w:szCs w:val="22"/>
        </w:rPr>
        <w:t>The idea behind PIC is simple - add an additional level of indirection to all global data</w:t>
      </w:r>
      <w:r w:rsidR="0081476E" w:rsidRPr="00E07102">
        <w:rPr>
          <w:rFonts w:ascii="Arial" w:hAnsi="Arial" w:cs="Arial"/>
          <w:sz w:val="22"/>
          <w:szCs w:val="22"/>
        </w:rPr>
        <w:t xml:space="preserve"> (with the help of got)</w:t>
      </w:r>
      <w:r w:rsidR="00F35BF4" w:rsidRPr="00E07102">
        <w:rPr>
          <w:rFonts w:ascii="Arial" w:hAnsi="Arial" w:cs="Arial"/>
          <w:sz w:val="22"/>
          <w:szCs w:val="22"/>
        </w:rPr>
        <w:t xml:space="preserve"> and function</w:t>
      </w:r>
      <w:r w:rsidR="0081476E" w:rsidRPr="00E07102">
        <w:rPr>
          <w:rFonts w:ascii="Arial" w:hAnsi="Arial" w:cs="Arial"/>
          <w:sz w:val="22"/>
          <w:szCs w:val="22"/>
        </w:rPr>
        <w:t xml:space="preserve"> (with the help of plt)</w:t>
      </w:r>
      <w:r w:rsidR="00F35BF4" w:rsidRPr="00E07102">
        <w:rPr>
          <w:rFonts w:ascii="Arial" w:hAnsi="Arial" w:cs="Arial"/>
          <w:sz w:val="22"/>
          <w:szCs w:val="22"/>
        </w:rPr>
        <w:t xml:space="preserve"> references in the code. It's possible to make the text section of the shared library truly </w:t>
      </w:r>
      <w:r w:rsidR="00F35BF4" w:rsidRPr="00343973">
        <w:rPr>
          <w:rStyle w:val="Emphasis"/>
          <w:rFonts w:ascii="Arial" w:hAnsi="Arial" w:cs="Arial"/>
          <w:i w:val="0"/>
          <w:sz w:val="22"/>
          <w:szCs w:val="22"/>
        </w:rPr>
        <w:t>position</w:t>
      </w:r>
      <w:r w:rsidR="00F35BF4" w:rsidRPr="00E07102">
        <w:rPr>
          <w:rStyle w:val="Emphasis"/>
          <w:rFonts w:ascii="Arial" w:hAnsi="Arial" w:cs="Arial"/>
          <w:sz w:val="22"/>
          <w:szCs w:val="22"/>
        </w:rPr>
        <w:t xml:space="preserve"> </w:t>
      </w:r>
      <w:r w:rsidR="00F35BF4" w:rsidRPr="00343973">
        <w:rPr>
          <w:rStyle w:val="Emphasis"/>
          <w:rFonts w:ascii="Arial" w:hAnsi="Arial" w:cs="Arial"/>
          <w:i w:val="0"/>
          <w:sz w:val="22"/>
          <w:szCs w:val="22"/>
        </w:rPr>
        <w:t>independent</w:t>
      </w:r>
      <w:r w:rsidR="00F35BF4" w:rsidRPr="00353A92">
        <w:rPr>
          <w:rFonts w:ascii="Arial" w:hAnsi="Arial" w:cs="Arial"/>
          <w:sz w:val="22"/>
          <w:szCs w:val="22"/>
        </w:rPr>
        <w:t>, in</w:t>
      </w:r>
      <w:r w:rsidR="00F35BF4" w:rsidRPr="00E07102">
        <w:rPr>
          <w:rFonts w:ascii="Arial" w:hAnsi="Arial" w:cs="Arial"/>
          <w:sz w:val="22"/>
          <w:szCs w:val="22"/>
        </w:rPr>
        <w:t xml:space="preserve"> the sense that it can be easily mapped into different memory addresses without needing to change one bit. </w:t>
      </w:r>
    </w:p>
    <w:p w14:paraId="0AD61C29" w14:textId="77777777" w:rsidR="00444835" w:rsidRPr="002E443D" w:rsidRDefault="00444835" w:rsidP="002E443D">
      <w:pPr>
        <w:pStyle w:val="Heading1"/>
      </w:pPr>
      <w:bookmarkStart w:id="10" w:name="_Toc487198813"/>
      <w:r w:rsidRPr="002E443D">
        <w:t>The Global Offset Table (GOT)</w:t>
      </w:r>
      <w:bookmarkEnd w:id="10"/>
    </w:p>
    <w:p w14:paraId="7871A9F7" w14:textId="61FD30F9" w:rsidR="00A25EC6" w:rsidRDefault="00444835" w:rsidP="00875104">
      <w:pPr>
        <w:spacing w:before="100" w:beforeAutospacing="1" w:after="100" w:afterAutospacing="1" w:line="240" w:lineRule="auto"/>
        <w:jc w:val="both"/>
        <w:rPr>
          <w:rFonts w:ascii="Arial" w:eastAsia="Times New Roman" w:hAnsi="Arial" w:cs="Arial"/>
        </w:rPr>
      </w:pPr>
      <w:r w:rsidRPr="00E07102">
        <w:rPr>
          <w:rFonts w:ascii="Arial" w:eastAsia="Times New Roman" w:hAnsi="Arial" w:cs="Arial"/>
        </w:rPr>
        <w:t>The implementation of position-independent code is accomplished by means of a "global offset table", or in short GOT.A GOT is simply a table of addresses</w:t>
      </w:r>
      <w:r w:rsidR="00BA5E0B" w:rsidRPr="00E07102">
        <w:rPr>
          <w:rFonts w:ascii="Arial" w:eastAsia="Times New Roman" w:hAnsi="Arial" w:cs="Arial"/>
        </w:rPr>
        <w:t xml:space="preserve"> (mainly addresses of global variables)</w:t>
      </w:r>
      <w:r w:rsidRPr="00E07102">
        <w:rPr>
          <w:rFonts w:ascii="Arial" w:eastAsia="Times New Roman" w:hAnsi="Arial" w:cs="Arial"/>
        </w:rPr>
        <w:t>, residing in the data section. Suppose some instruction in the code section wants to refer to a variable. Instead of referring to it directly by absolute address (which would require a relocation), it refers to an entry in the GOT. Since the GOT is in a known place in the data section, this reference is relative and known to the linker. The GOT entry, in turn, will contain the</w:t>
      </w:r>
      <w:r w:rsidR="00A25EC6">
        <w:rPr>
          <w:rFonts w:ascii="Arial" w:eastAsia="Times New Roman" w:hAnsi="Arial" w:cs="Arial"/>
        </w:rPr>
        <w:t xml:space="preserve"> absolute address of the variable.</w:t>
      </w:r>
    </w:p>
    <w:p w14:paraId="56A3E651" w14:textId="310F1903" w:rsidR="00324888" w:rsidRDefault="00E03AF6" w:rsidP="00A25EC6">
      <w:pPr>
        <w:spacing w:before="100" w:beforeAutospacing="1" w:after="100" w:afterAutospacing="1" w:line="240" w:lineRule="auto"/>
        <w:jc w:val="center"/>
        <w:rPr>
          <w:rFonts w:ascii="Arial" w:eastAsia="Times New Roman" w:hAnsi="Arial" w:cs="Arial"/>
        </w:rPr>
      </w:pPr>
      <w:r w:rsidRPr="00E07102">
        <w:rPr>
          <w:rFonts w:ascii="Arial" w:hAnsi="Arial" w:cs="Arial"/>
          <w:noProof/>
          <w:lang w:val="en-IN" w:eastAsia="en-IN"/>
        </w:rPr>
        <w:drawing>
          <wp:inline distT="0" distB="0" distL="0" distR="0" wp14:anchorId="1775B213" wp14:editId="40DCA58B">
            <wp:extent cx="3717844" cy="2620651"/>
            <wp:effectExtent l="0" t="0" r="0" b="8255"/>
            <wp:docPr id="1" name="Picture 1" descr="http://eli.thegreenplace.net/images/2011/code_data_g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i.thegreenplace.net/images/2011/code_data_got_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6335" cy="2633685"/>
                    </a:xfrm>
                    <a:prstGeom prst="rect">
                      <a:avLst/>
                    </a:prstGeom>
                    <a:noFill/>
                    <a:ln>
                      <a:noFill/>
                    </a:ln>
                  </pic:spPr>
                </pic:pic>
              </a:graphicData>
            </a:graphic>
          </wp:inline>
        </w:drawing>
      </w:r>
    </w:p>
    <w:p w14:paraId="5FB97943" w14:textId="3B581EBC" w:rsidR="00E03AF6" w:rsidRDefault="00E03AF6" w:rsidP="00E03AF6">
      <w:pPr>
        <w:spacing w:before="100" w:beforeAutospacing="1" w:after="100" w:afterAutospacing="1" w:line="240" w:lineRule="auto"/>
        <w:jc w:val="both"/>
        <w:rPr>
          <w:rFonts w:ascii="Arial" w:eastAsia="Times New Roman" w:hAnsi="Arial" w:cs="Arial"/>
        </w:rPr>
      </w:pPr>
      <w:r w:rsidRPr="00E07102">
        <w:rPr>
          <w:rFonts w:ascii="Arial" w:hAnsi="Arial" w:cs="Arial"/>
        </w:rPr>
        <w:lastRenderedPageBreak/>
        <w:t xml:space="preserve">So, we've gotten rid of a relocation in the code section by redirecting variable references through the GOT. But we've also created a relocation in the data section. In this way t's possible to make the text section of the shared library truly </w:t>
      </w:r>
      <w:r w:rsidRPr="00AE26FD">
        <w:rPr>
          <w:rStyle w:val="Emphasis"/>
          <w:rFonts w:ascii="Arial" w:hAnsi="Arial" w:cs="Arial"/>
          <w:i w:val="0"/>
        </w:rPr>
        <w:t>position independent</w:t>
      </w:r>
      <w:r w:rsidRPr="00E07102">
        <w:rPr>
          <w:rFonts w:ascii="Arial" w:hAnsi="Arial" w:cs="Arial"/>
        </w:rPr>
        <w:t xml:space="preserve"> and it is much easier to handle relocations in data section than text section. In this way we can achieve position independent code (PIC) mechanism</w:t>
      </w:r>
    </w:p>
    <w:p w14:paraId="5EC0C2B3" w14:textId="1AEAD9DD" w:rsidR="00525477" w:rsidRPr="00E03AF6" w:rsidRDefault="005D11E3" w:rsidP="00E03AF6">
      <w:pPr>
        <w:spacing w:before="100" w:beforeAutospacing="1" w:after="100" w:afterAutospacing="1" w:line="240" w:lineRule="auto"/>
        <w:jc w:val="both"/>
        <w:rPr>
          <w:rFonts w:ascii="Arial" w:eastAsia="Times New Roman" w:hAnsi="Arial" w:cs="Arial"/>
        </w:rPr>
      </w:pPr>
      <w:r w:rsidRPr="00E07102">
        <w:rPr>
          <w:noProof/>
          <w:lang w:val="en-IN" w:eastAsia="en-IN"/>
        </w:rPr>
        <mc:AlternateContent>
          <mc:Choice Requires="wps">
            <w:drawing>
              <wp:anchor distT="0" distB="0" distL="114300" distR="114300" simplePos="0" relativeHeight="251806208" behindDoc="0" locked="0" layoutInCell="1" allowOverlap="1" wp14:anchorId="02E6501A" wp14:editId="1F8E7569">
                <wp:simplePos x="0" y="0"/>
                <wp:positionH relativeFrom="margin">
                  <wp:posOffset>-216437</wp:posOffset>
                </wp:positionH>
                <wp:positionV relativeFrom="paragraph">
                  <wp:posOffset>54472</wp:posOffset>
                </wp:positionV>
                <wp:extent cx="1395167" cy="1432874"/>
                <wp:effectExtent l="0" t="0" r="14605" b="15240"/>
                <wp:wrapNone/>
                <wp:docPr id="9" name="Rectangle 9"/>
                <wp:cNvGraphicFramePr/>
                <a:graphic xmlns:a="http://schemas.openxmlformats.org/drawingml/2006/main">
                  <a:graphicData uri="http://schemas.microsoft.com/office/word/2010/wordprocessingShape">
                    <wps:wsp>
                      <wps:cNvSpPr/>
                      <wps:spPr>
                        <a:xfrm>
                          <a:off x="0" y="0"/>
                          <a:ext cx="1395167" cy="14328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DA5371" w14:textId="3DC2C361" w:rsidR="00F6003F" w:rsidRPr="005D11E3" w:rsidRDefault="00F6003F" w:rsidP="005D11E3">
                            <w:pPr>
                              <w:rPr>
                                <w:szCs w:val="16"/>
                              </w:rPr>
                            </w:pPr>
                            <w:r>
                              <w:rPr>
                                <w:szCs w:val="16"/>
                              </w:rPr>
                              <w:t>int foo = 20;</w:t>
                            </w:r>
                          </w:p>
                          <w:p w14:paraId="2C7F8E35" w14:textId="77777777" w:rsidR="00F6003F" w:rsidRPr="005D11E3" w:rsidRDefault="00F6003F" w:rsidP="005D11E3">
                            <w:pPr>
                              <w:rPr>
                                <w:szCs w:val="16"/>
                              </w:rPr>
                            </w:pPr>
                            <w:r w:rsidRPr="005D11E3">
                              <w:rPr>
                                <w:szCs w:val="16"/>
                              </w:rPr>
                              <w:t>int function(void) {</w:t>
                            </w:r>
                          </w:p>
                          <w:p w14:paraId="347F5DCC" w14:textId="77777777" w:rsidR="00F6003F" w:rsidRPr="005D11E3" w:rsidRDefault="00F6003F" w:rsidP="005D11E3">
                            <w:pPr>
                              <w:rPr>
                                <w:szCs w:val="16"/>
                              </w:rPr>
                            </w:pPr>
                            <w:r w:rsidRPr="005D11E3">
                              <w:rPr>
                                <w:szCs w:val="16"/>
                              </w:rPr>
                              <w:t xml:space="preserve">    return foo;</w:t>
                            </w:r>
                          </w:p>
                          <w:p w14:paraId="588A846B" w14:textId="153E2D15" w:rsidR="00F6003F" w:rsidRPr="00525477" w:rsidRDefault="00F6003F" w:rsidP="005D11E3">
                            <w:pPr>
                              <w:rPr>
                                <w:szCs w:val="16"/>
                              </w:rPr>
                            </w:pPr>
                            <w:r w:rsidRPr="005D11E3">
                              <w:rPr>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501A" id="Rectangle 9" o:spid="_x0000_s1110" style="position:absolute;left:0;text-align:left;margin-left:-17.05pt;margin-top:4.3pt;width:109.85pt;height:112.8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v8bQIAACYFAAAOAAAAZHJzL2Uyb0RvYy54bWysVEtv2zAMvg/YfxB0Xx2n6SNBnSJo0WFA&#10;0QZth54VWUqMyaJGKbGzXz9Kdtyuy2nYxRbF7+Oburpua8N2Cn0FtuD5yYgzZSWUlV0X/PvL3ZdL&#10;znwQthQGrCr4Xnl+Pf/86apxMzWGDZhSISMj1s8aV/BNCG6WZV5uVC38CThlSakBaxFIxHVWomjI&#10;em2y8Wh0njWApUOQynu6ve2UfJ7sa61keNTaq8BMwSm2kL6Yvqv4zeZXYrZG4TaV7MMQ/xBFLSpL&#10;TgdTtyIItsXqL1N1JRE86HAioc5A60qqlANlk48+ZPO8EU6lXKg43g1l8v/PrHzYLZFVZcGnnFlR&#10;U4ueqGjCro1i01iexvkZoZ7dEnvJ0zHm2mqs45+yYG0q6X4oqWoDk3SZn07P8vMLziTp8snp+PJi&#10;Eq1mb3SHPnxVULN4KDiS+1RKsbv3oYMeIMSL4XQBpFPYGxVjMPZJacqDXI4TO02QujHIdoJ6L6RU&#10;Npz3rhM60nRlzEDMjxFNyHtSj400lSZrII6OEf/0ODCSV7BhINeVBTxmoPwxeO7wh+y7nGP6oV21&#10;qXmTBI1XKyj31FGEbtS9k3cV1fVe+LAUSLNNW0D7Gh7pow00BYf+xNkG8Nex+4inkSMtZw3tSsH9&#10;z61AxZn5ZmkYp/lkEpcrCZOzizEJ+F6zeq+x2/oGqCU5vQxOpmPEB3M4aoT6ldZ6Eb2SSlhJvgsu&#10;Ax6Em9DtMD0MUi0WCUYL5US4t89ORuOx0HFuXtpXga4frkBz+QCHvRKzDzPWYSPTwmIbQFdpAN/q&#10;2reAljGNcP9wxG1/LyfU2/M2/w0AAP//AwBQSwMEFAAGAAgAAAAhAF3Y+fDeAAAACQEAAA8AAABk&#10;cnMvZG93bnJldi54bWxMj81OwzAQhO9IvIO1SNxa56dUacimKqDCtRQKVzdekoh4HcVOG94e9wS3&#10;Wc1o5ttiPZlOnGhwrWWEeB6BIK6sbrlGeH/bzjIQzivWqrNMCD/kYF1eXxUq1/bMr3Ta+1qEEna5&#10;Qmi873MpXdWQUW5ue+LgfdnBKB/OoZZ6UOdQbjqZRNFSGtVyWGhUT48NVd/70SCM1fPDZ91vdk/b&#10;lF+kjVfm8KERb2+mzT0IT5P/C8MFP6BDGZiOdmTtRIcwSxdxiCJkSxAXP7sL4oiQpIsEZFnI/x+U&#10;vwAAAP//AwBQSwECLQAUAAYACAAAACEAtoM4kv4AAADhAQAAEwAAAAAAAAAAAAAAAAAAAAAAW0Nv&#10;bnRlbnRfVHlwZXNdLnhtbFBLAQItABQABgAIAAAAIQA4/SH/1gAAAJQBAAALAAAAAAAAAAAAAAAA&#10;AC8BAABfcmVscy8ucmVsc1BLAQItABQABgAIAAAAIQBDtLv8bQIAACYFAAAOAAAAAAAAAAAAAAAA&#10;AC4CAABkcnMvZTJvRG9jLnhtbFBLAQItABQABgAIAAAAIQBd2Pnw3gAAAAkBAAAPAAAAAAAAAAAA&#10;AAAAAMcEAABkcnMvZG93bnJldi54bWxQSwUGAAAAAAQABADzAAAA0gUAAAAA&#10;" fillcolor="white [3201]" strokecolor="#70ad47 [3209]" strokeweight="1pt">
                <v:textbox>
                  <w:txbxContent>
                    <w:p w14:paraId="64DA5371" w14:textId="3DC2C361" w:rsidR="00F6003F" w:rsidRPr="005D11E3" w:rsidRDefault="00F6003F" w:rsidP="005D11E3">
                      <w:pPr>
                        <w:rPr>
                          <w:szCs w:val="16"/>
                        </w:rPr>
                      </w:pPr>
                      <w:r>
                        <w:rPr>
                          <w:szCs w:val="16"/>
                        </w:rPr>
                        <w:t>int foo = 20;</w:t>
                      </w:r>
                    </w:p>
                    <w:p w14:paraId="2C7F8E35" w14:textId="77777777" w:rsidR="00F6003F" w:rsidRPr="005D11E3" w:rsidRDefault="00F6003F" w:rsidP="005D11E3">
                      <w:pPr>
                        <w:rPr>
                          <w:szCs w:val="16"/>
                        </w:rPr>
                      </w:pPr>
                      <w:r w:rsidRPr="005D11E3">
                        <w:rPr>
                          <w:szCs w:val="16"/>
                        </w:rPr>
                        <w:t>int function(void) {</w:t>
                      </w:r>
                    </w:p>
                    <w:p w14:paraId="347F5DCC" w14:textId="77777777" w:rsidR="00F6003F" w:rsidRPr="005D11E3" w:rsidRDefault="00F6003F" w:rsidP="005D11E3">
                      <w:pPr>
                        <w:rPr>
                          <w:szCs w:val="16"/>
                        </w:rPr>
                      </w:pPr>
                      <w:r w:rsidRPr="005D11E3">
                        <w:rPr>
                          <w:szCs w:val="16"/>
                        </w:rPr>
                        <w:t xml:space="preserve">    return foo;</w:t>
                      </w:r>
                    </w:p>
                    <w:p w14:paraId="588A846B" w14:textId="153E2D15" w:rsidR="00F6003F" w:rsidRPr="00525477" w:rsidRDefault="00F6003F" w:rsidP="005D11E3">
                      <w:pPr>
                        <w:rPr>
                          <w:szCs w:val="16"/>
                        </w:rPr>
                      </w:pPr>
                      <w:r w:rsidRPr="005D11E3">
                        <w:rPr>
                          <w:szCs w:val="16"/>
                        </w:rPr>
                        <w:t>}</w:t>
                      </w:r>
                    </w:p>
                  </w:txbxContent>
                </v:textbox>
                <w10:wrap anchorx="margin"/>
              </v:rect>
            </w:pict>
          </mc:Fallback>
        </mc:AlternateContent>
      </w:r>
      <w:r w:rsidR="00384BFC">
        <w:t xml:space="preserve">  g</w:t>
      </w:r>
      <w:r w:rsidR="00525477" w:rsidRPr="00E07102">
        <w:t xml:space="preserve">ot.c                                                                                    </w:t>
      </w:r>
    </w:p>
    <w:p w14:paraId="23FA2598" w14:textId="5D33DFD2" w:rsidR="00525477" w:rsidRPr="00E07102" w:rsidRDefault="00525477" w:rsidP="00525477">
      <w:pPr>
        <w:pStyle w:val="Heading3"/>
        <w:rPr>
          <w:rFonts w:ascii="Arial" w:hAnsi="Arial" w:cs="Arial"/>
          <w:b w:val="0"/>
          <w:sz w:val="22"/>
          <w:szCs w:val="22"/>
        </w:rPr>
      </w:pPr>
      <w:r w:rsidRPr="00E07102">
        <w:rPr>
          <w:rFonts w:ascii="Arial" w:hAnsi="Arial" w:cs="Arial"/>
          <w:b w:val="0"/>
          <w:sz w:val="22"/>
          <w:szCs w:val="22"/>
        </w:rPr>
        <w:t xml:space="preserve">                                                                                                                                    </w:t>
      </w:r>
    </w:p>
    <w:p w14:paraId="4E810685" w14:textId="5F0495FA" w:rsidR="00525477" w:rsidRPr="00E07102" w:rsidRDefault="00525477" w:rsidP="00525477">
      <w:pPr>
        <w:pStyle w:val="Heading3"/>
        <w:tabs>
          <w:tab w:val="left" w:pos="3207"/>
        </w:tabs>
        <w:rPr>
          <w:rFonts w:ascii="Arial" w:hAnsi="Arial" w:cs="Arial"/>
        </w:rPr>
      </w:pPr>
    </w:p>
    <w:p w14:paraId="46E3EF0A" w14:textId="77777777" w:rsidR="00525477" w:rsidRDefault="00525477" w:rsidP="004F236D">
      <w:pPr>
        <w:pStyle w:val="Heading3"/>
        <w:rPr>
          <w:rFonts w:ascii="Arial" w:hAnsi="Arial" w:cs="Arial"/>
        </w:rPr>
      </w:pPr>
    </w:p>
    <w:p w14:paraId="5C3A4058" w14:textId="77777777" w:rsidR="007C0CE5" w:rsidRDefault="007C0CE5" w:rsidP="002E443D">
      <w:pPr>
        <w:rPr>
          <w:rFonts w:ascii="Arial" w:eastAsia="Times New Roman" w:hAnsi="Arial" w:cs="Arial"/>
          <w:b/>
          <w:bCs/>
          <w:sz w:val="27"/>
          <w:szCs w:val="27"/>
        </w:rPr>
      </w:pPr>
    </w:p>
    <w:p w14:paraId="247097A3" w14:textId="238D7D42" w:rsidR="005D11E3" w:rsidRPr="00662C3E" w:rsidRDefault="00CA2074" w:rsidP="002E443D">
      <w:pPr>
        <w:rPr>
          <w:rFonts w:ascii="Arial" w:hAnsi="Arial" w:cs="Arial"/>
        </w:rPr>
      </w:pPr>
      <w:r w:rsidRPr="00662C3E">
        <w:rPr>
          <w:rFonts w:ascii="Arial" w:hAnsi="Arial" w:cs="Arial"/>
          <w:noProof/>
          <w:lang w:val="en-IN" w:eastAsia="en-IN"/>
        </w:rPr>
        <mc:AlternateContent>
          <mc:Choice Requires="wps">
            <w:drawing>
              <wp:anchor distT="0" distB="0" distL="114300" distR="114300" simplePos="0" relativeHeight="251591168" behindDoc="0" locked="0" layoutInCell="1" allowOverlap="1" wp14:anchorId="2C961EAB" wp14:editId="68CE6020">
                <wp:simplePos x="0" y="0"/>
                <wp:positionH relativeFrom="margin">
                  <wp:align>right</wp:align>
                </wp:positionH>
                <wp:positionV relativeFrom="paragraph">
                  <wp:posOffset>409261</wp:posOffset>
                </wp:positionV>
                <wp:extent cx="6230620" cy="1482443"/>
                <wp:effectExtent l="0" t="0" r="17780" b="22860"/>
                <wp:wrapNone/>
                <wp:docPr id="12" name="Rectangle 12"/>
                <wp:cNvGraphicFramePr/>
                <a:graphic xmlns:a="http://schemas.openxmlformats.org/drawingml/2006/main">
                  <a:graphicData uri="http://schemas.microsoft.com/office/word/2010/wordprocessingShape">
                    <wps:wsp>
                      <wps:cNvSpPr/>
                      <wps:spPr>
                        <a:xfrm>
                          <a:off x="0" y="0"/>
                          <a:ext cx="6230620" cy="14824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0F6AE1" w14:textId="77777777" w:rsidR="00F6003F" w:rsidRDefault="00F6003F" w:rsidP="00611F75">
                            <w:pPr>
                              <w:rPr>
                                <w:sz w:val="20"/>
                                <w:szCs w:val="16"/>
                              </w:rPr>
                            </w:pPr>
                            <w:r>
                              <w:rPr>
                                <w:sz w:val="20"/>
                                <w:szCs w:val="16"/>
                              </w:rPr>
                              <w:t>Objdump –r got.o</w:t>
                            </w:r>
                          </w:p>
                          <w:p w14:paraId="7F83E9EA" w14:textId="77777777" w:rsidR="00F6003F" w:rsidRPr="00611F75" w:rsidRDefault="00F6003F" w:rsidP="00611F75">
                            <w:pPr>
                              <w:rPr>
                                <w:sz w:val="20"/>
                                <w:szCs w:val="16"/>
                              </w:rPr>
                            </w:pPr>
                            <w:r w:rsidRPr="00611F75">
                              <w:rPr>
                                <w:sz w:val="20"/>
                                <w:szCs w:val="16"/>
                              </w:rPr>
                              <w:t>Relocation section '.rela.text' at offset 0x260 contains 1 entries:</w:t>
                            </w:r>
                          </w:p>
                          <w:p w14:paraId="02B1AE59" w14:textId="77777777" w:rsidR="00F6003F" w:rsidRPr="00611F75" w:rsidRDefault="00F6003F" w:rsidP="00611F75">
                            <w:pPr>
                              <w:rPr>
                                <w:sz w:val="20"/>
                                <w:szCs w:val="16"/>
                              </w:rPr>
                            </w:pPr>
                            <w:r w:rsidRPr="00611F75">
                              <w:rPr>
                                <w:sz w:val="20"/>
                                <w:szCs w:val="16"/>
                              </w:rPr>
                              <w:t xml:space="preserve">  Offset          Info           Type           Sym. Value    Sym. Name + Addend</w:t>
                            </w:r>
                          </w:p>
                          <w:p w14:paraId="757A3504" w14:textId="762F1825" w:rsidR="00F6003F" w:rsidRPr="00BC2AD4" w:rsidRDefault="00F6003F" w:rsidP="00611F75">
                            <w:pPr>
                              <w:rPr>
                                <w:sz w:val="16"/>
                                <w:szCs w:val="16"/>
                              </w:rPr>
                            </w:pPr>
                            <w:r w:rsidRPr="00611F75">
                              <w:rPr>
                                <w:sz w:val="20"/>
                                <w:szCs w:val="16"/>
                              </w:rPr>
                              <w:t>00000000000a  000800000009 R_X86_</w:t>
                            </w:r>
                            <w:r>
                              <w:rPr>
                                <w:sz w:val="20"/>
                                <w:szCs w:val="16"/>
                              </w:rPr>
                              <w:t>64_GOTPCREL 0000000000000000 foo</w:t>
                            </w:r>
                            <w:r w:rsidRPr="00611F75">
                              <w:rPr>
                                <w:sz w:val="20"/>
                                <w:szCs w:val="16"/>
                              </w:rPr>
                              <w:t xml:space="preserve"> - 4</w:t>
                            </w:r>
                            <w:r w:rsidRPr="005254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61EAB" id="Rectangle 12" o:spid="_x0000_s1111" style="position:absolute;margin-left:439.4pt;margin-top:32.25pt;width:490.6pt;height:116.75pt;z-index:251591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xmbgIAACgFAAAOAAAAZHJzL2Uyb0RvYy54bWysVN9v2yAQfp+0/wHxvjh2vayN6lRRqk6T&#10;qrZqO/WZYEisAceAxM7++h3YcbsuT9Ne7IO7735+x+VVpxXZC+cbMBXNJ1NKhOFQN2ZT0e/PN5/O&#10;KfGBmZopMKKiB+Hp1eLjh8vWzkUBW1C1cASdGD9vbUW3Idh5lnm+FZr5CVhhUCnBaRbw6DZZ7ViL&#10;3rXKiul0lrXgauuAC+/x9rpX0kXyL6Xg4V5KLwJRFcXcQvq69F3Hb7a4ZPONY3bb8CEN9g9ZaNYY&#10;DDq6umaBkZ1r/nKlG+7AgwwTDjoDKRsuUg1YTT59V83TllmRasHmeDu2yf8/t/xu/+BIU+PsCkoM&#10;0zijR+waMxslCN5hg1rr52j3ZB/ccPIoxmo76XT8Yx2kS009jE0VXSAcL2fF2XRWYO856vLyvCjL&#10;s+g1e4Vb58NXAZpEoaIO46dmsv2tD73p0QRxMZ0+gSSFgxIxB2UehcRKMGSR0IlDYqUc2TOcPuNc&#10;mDAbQifrCJONUiMwPwVUIR9Ag22EicStETg9Bfwz4ohIUcGEEawbA+6Ug/rHGLm3P1bf1xzLD926&#10;S+Mrx1GtoT7gTB30ZPeW3zTY11vmwwNzyG6cBW5suMePVNBWFAaJki24X6fuoz2SDrWUtLgtFfU/&#10;d8wJStQ3g3S8yMsyrlc6lJ+/xHm7t5r1W43Z6RXgSHJ8GyxPYrQP6ihKB/oFF3sZo6KKGY6xK8qD&#10;Ox5Wod9ifBq4WC6TGa6UZeHWPFkencdGR948dy/M2YFcAXl5B8fNYvN3HOttI9LAchdANomAsdV9&#10;X4cR4DomCg9PR9z3t+dk9frALX4DAAD//wMAUEsDBBQABgAIAAAAIQCSOy+j3AAAAAcBAAAPAAAA&#10;ZHJzL2Rvd25yZXYueG1sTI9BT4NAFITvJv0Pm9fEm11AbQB5NK2metWq7XXLPoGUfUvYpcV/73rS&#10;42QmM98Uq8l04kyDay0jxIsIBHFldcs1wsf79iYF4bxirTrLhPBNDlbl7KpQubYXfqPzztcilLDL&#10;FULjfZ9L6aqGjHIL2xMH78sORvkgh1rqQV1CuelkEkVLaVTLYaFRPT02VJ12o0EYq+fNoe7Xr0/b&#10;W36RNs7M514jXs+n9QMIT5P/C8MvfkCHMjAd7cjaiQ4hHPEIy7t7EMHN0jgBcURIsjQCWRbyP3/5&#10;AwAA//8DAFBLAQItABQABgAIAAAAIQC2gziS/gAAAOEBAAATAAAAAAAAAAAAAAAAAAAAAABbQ29u&#10;dGVudF9UeXBlc10ueG1sUEsBAi0AFAAGAAgAAAAhADj9If/WAAAAlAEAAAsAAAAAAAAAAAAAAAAA&#10;LwEAAF9yZWxzLy5yZWxzUEsBAi0AFAAGAAgAAAAhAB7UjGZuAgAAKAUAAA4AAAAAAAAAAAAAAAAA&#10;LgIAAGRycy9lMm9Eb2MueG1sUEsBAi0AFAAGAAgAAAAhAJI7L6PcAAAABwEAAA8AAAAAAAAAAAAA&#10;AAAAyAQAAGRycy9kb3ducmV2LnhtbFBLBQYAAAAABAAEAPMAAADRBQAAAAA=&#10;" fillcolor="white [3201]" strokecolor="#70ad47 [3209]" strokeweight="1pt">
                <v:textbox>
                  <w:txbxContent>
                    <w:p w14:paraId="190F6AE1" w14:textId="77777777" w:rsidR="00F6003F" w:rsidRDefault="00F6003F" w:rsidP="00611F75">
                      <w:pPr>
                        <w:rPr>
                          <w:sz w:val="20"/>
                          <w:szCs w:val="16"/>
                        </w:rPr>
                      </w:pPr>
                      <w:r>
                        <w:rPr>
                          <w:sz w:val="20"/>
                          <w:szCs w:val="16"/>
                        </w:rPr>
                        <w:t>Objdump –r got.o</w:t>
                      </w:r>
                    </w:p>
                    <w:p w14:paraId="7F83E9EA" w14:textId="77777777" w:rsidR="00F6003F" w:rsidRPr="00611F75" w:rsidRDefault="00F6003F" w:rsidP="00611F75">
                      <w:pPr>
                        <w:rPr>
                          <w:sz w:val="20"/>
                          <w:szCs w:val="16"/>
                        </w:rPr>
                      </w:pPr>
                      <w:r w:rsidRPr="00611F75">
                        <w:rPr>
                          <w:sz w:val="20"/>
                          <w:szCs w:val="16"/>
                        </w:rPr>
                        <w:t>Relocation section '.rela.text' at offset 0x260 contains 1 entries:</w:t>
                      </w:r>
                    </w:p>
                    <w:p w14:paraId="02B1AE59" w14:textId="77777777" w:rsidR="00F6003F" w:rsidRPr="00611F75" w:rsidRDefault="00F6003F" w:rsidP="00611F75">
                      <w:pPr>
                        <w:rPr>
                          <w:sz w:val="20"/>
                          <w:szCs w:val="16"/>
                        </w:rPr>
                      </w:pPr>
                      <w:r w:rsidRPr="00611F75">
                        <w:rPr>
                          <w:sz w:val="20"/>
                          <w:szCs w:val="16"/>
                        </w:rPr>
                        <w:t xml:space="preserve">  Offset          Info           Type           Sym. Value    Sym. Name + Addend</w:t>
                      </w:r>
                    </w:p>
                    <w:p w14:paraId="757A3504" w14:textId="762F1825" w:rsidR="00F6003F" w:rsidRPr="00BC2AD4" w:rsidRDefault="00F6003F" w:rsidP="00611F75">
                      <w:pPr>
                        <w:rPr>
                          <w:sz w:val="16"/>
                          <w:szCs w:val="16"/>
                        </w:rPr>
                      </w:pPr>
                      <w:r w:rsidRPr="00611F75">
                        <w:rPr>
                          <w:sz w:val="20"/>
                          <w:szCs w:val="16"/>
                        </w:rPr>
                        <w:t>00000000000a  000800000009 R_X86_</w:t>
                      </w:r>
                      <w:r>
                        <w:rPr>
                          <w:sz w:val="20"/>
                          <w:szCs w:val="16"/>
                        </w:rPr>
                        <w:t>64_GOTPCREL 0000000000000000 foo</w:t>
                      </w:r>
                      <w:r w:rsidRPr="00611F75">
                        <w:rPr>
                          <w:sz w:val="20"/>
                          <w:szCs w:val="16"/>
                        </w:rPr>
                        <w:t xml:space="preserve"> - 4</w:t>
                      </w:r>
                      <w:r w:rsidRPr="00525477">
                        <w:rPr>
                          <w:sz w:val="16"/>
                          <w:szCs w:val="16"/>
                        </w:rPr>
                        <w:t xml:space="preserve">                                                                          </w:t>
                      </w:r>
                    </w:p>
                  </w:txbxContent>
                </v:textbox>
                <w10:wrap anchorx="margin"/>
              </v:rect>
            </w:pict>
          </mc:Fallback>
        </mc:AlternateContent>
      </w:r>
      <w:r w:rsidR="005D11E3" w:rsidRPr="00662C3E">
        <w:rPr>
          <w:rFonts w:ascii="Arial" w:hAnsi="Arial" w:cs="Arial"/>
        </w:rPr>
        <w:t xml:space="preserve">In this example we have foo as a global variable. So if we compile this got.c file with –fpic option and check relocation table then it will give following relocation table </w:t>
      </w:r>
    </w:p>
    <w:p w14:paraId="5BCA714C" w14:textId="364C2E00" w:rsidR="00525477" w:rsidRPr="00E07102" w:rsidRDefault="00525477" w:rsidP="004F236D">
      <w:pPr>
        <w:pStyle w:val="Heading3"/>
        <w:rPr>
          <w:rFonts w:ascii="Arial" w:hAnsi="Arial" w:cs="Arial"/>
        </w:rPr>
      </w:pPr>
    </w:p>
    <w:p w14:paraId="006963EE" w14:textId="77777777" w:rsidR="00525477" w:rsidRPr="00E07102" w:rsidRDefault="00525477" w:rsidP="004F236D">
      <w:pPr>
        <w:pStyle w:val="Heading3"/>
        <w:rPr>
          <w:rFonts w:ascii="Arial" w:hAnsi="Arial" w:cs="Arial"/>
        </w:rPr>
      </w:pPr>
    </w:p>
    <w:p w14:paraId="662B437A" w14:textId="77777777" w:rsidR="00525477" w:rsidRPr="00E07102" w:rsidRDefault="00525477" w:rsidP="004F236D">
      <w:pPr>
        <w:pStyle w:val="Heading3"/>
        <w:rPr>
          <w:rFonts w:ascii="Arial" w:hAnsi="Arial" w:cs="Arial"/>
        </w:rPr>
      </w:pPr>
    </w:p>
    <w:p w14:paraId="6424D641" w14:textId="77777777" w:rsidR="007A0176" w:rsidRDefault="007A0176" w:rsidP="002E443D">
      <w:pPr>
        <w:rPr>
          <w:rFonts w:ascii="Arial" w:eastAsia="Times New Roman" w:hAnsi="Arial" w:cs="Arial"/>
          <w:b/>
          <w:bCs/>
          <w:sz w:val="27"/>
          <w:szCs w:val="27"/>
        </w:rPr>
      </w:pPr>
    </w:p>
    <w:p w14:paraId="78BB1DD9" w14:textId="2E01BFD6" w:rsidR="00CA2074" w:rsidRPr="00662C3E" w:rsidRDefault="00CA2074" w:rsidP="00CA2074">
      <w:pPr>
        <w:rPr>
          <w:rFonts w:ascii="Arial" w:hAnsi="Arial" w:cs="Arial"/>
          <w:b/>
        </w:rPr>
      </w:pPr>
      <w:r w:rsidRPr="00662C3E">
        <w:rPr>
          <w:rStyle w:val="HTMLTypewriter"/>
          <w:rFonts w:ascii="Arial" w:eastAsiaTheme="minorHAnsi" w:hAnsi="Arial" w:cs="Arial"/>
          <w:color w:val="333333"/>
          <w:sz w:val="22"/>
          <w:szCs w:val="22"/>
        </w:rPr>
        <w:t>Note P_X86_64_GOTPCREL</w:t>
      </w:r>
      <w:r w:rsidRPr="00662C3E">
        <w:rPr>
          <w:rFonts w:ascii="Arial" w:hAnsi="Arial" w:cs="Arial"/>
        </w:rPr>
        <w:t xml:space="preserve"> relocation. This says "replace the data of global variable foo with the </w:t>
      </w:r>
      <w:r w:rsidRPr="00662C3E">
        <w:rPr>
          <w:rStyle w:val="Emphasis"/>
          <w:rFonts w:ascii="Arial" w:hAnsi="Arial" w:cs="Arial"/>
          <w:color w:val="333333"/>
        </w:rPr>
        <w:t>global offset table</w:t>
      </w:r>
      <w:r w:rsidRPr="00662C3E">
        <w:rPr>
          <w:rFonts w:ascii="Arial" w:hAnsi="Arial" w:cs="Arial"/>
        </w:rPr>
        <w:t xml:space="preserve"> (GOT) entry of </w:t>
      </w:r>
      <w:r w:rsidRPr="00662C3E">
        <w:rPr>
          <w:rStyle w:val="HTMLTypewriter"/>
          <w:rFonts w:ascii="Arial" w:eastAsiaTheme="minorHAnsi" w:hAnsi="Arial" w:cs="Arial"/>
          <w:color w:val="333333"/>
          <w:sz w:val="22"/>
          <w:szCs w:val="22"/>
        </w:rPr>
        <w:t>foo</w:t>
      </w:r>
    </w:p>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tblGrid>
      <w:tr w:rsidR="00BF2B59" w:rsidRPr="00E07102" w14:paraId="3B4C9CAB" w14:textId="77777777" w:rsidTr="00BF2B59">
        <w:trPr>
          <w:trHeight w:val="554"/>
        </w:trPr>
        <w:tc>
          <w:tcPr>
            <w:tcW w:w="2656" w:type="dxa"/>
          </w:tcPr>
          <w:p w14:paraId="72E44C36" w14:textId="77777777" w:rsidR="00BF2B59" w:rsidRPr="00E07102" w:rsidRDefault="00BF2B59" w:rsidP="002E443D">
            <w:r w:rsidRPr="00E07102">
              <w:t xml:space="preserve">Global offset table </w:t>
            </w:r>
          </w:p>
        </w:tc>
      </w:tr>
      <w:tr w:rsidR="00BF2B59" w:rsidRPr="00E07102" w14:paraId="2E85B649" w14:textId="77777777" w:rsidTr="00BF2B59">
        <w:trPr>
          <w:trHeight w:val="1041"/>
        </w:trPr>
        <w:tc>
          <w:tcPr>
            <w:tcW w:w="2656" w:type="dxa"/>
          </w:tcPr>
          <w:p w14:paraId="05231914" w14:textId="278D73A1" w:rsidR="00BF2B59" w:rsidRPr="00E07102" w:rsidRDefault="00BF2B59" w:rsidP="002E443D">
            <w:pPr>
              <w:rPr>
                <w:b/>
              </w:rPr>
            </w:pPr>
            <w:r w:rsidRPr="00E07102">
              <w:rPr>
                <w:b/>
                <w:noProof/>
                <w:lang w:val="en-IN" w:eastAsia="en-IN"/>
              </w:rPr>
              <mc:AlternateContent>
                <mc:Choice Requires="wps">
                  <w:drawing>
                    <wp:anchor distT="0" distB="0" distL="114300" distR="114300" simplePos="0" relativeHeight="251609600" behindDoc="0" locked="0" layoutInCell="1" allowOverlap="1" wp14:anchorId="66532FF8" wp14:editId="0C66B334">
                      <wp:simplePos x="0" y="0"/>
                      <wp:positionH relativeFrom="column">
                        <wp:posOffset>229903</wp:posOffset>
                      </wp:positionH>
                      <wp:positionV relativeFrom="paragraph">
                        <wp:posOffset>249529</wp:posOffset>
                      </wp:positionV>
                      <wp:extent cx="75414" cy="1102936"/>
                      <wp:effectExtent l="0" t="0" r="77470" b="59690"/>
                      <wp:wrapNone/>
                      <wp:docPr id="25" name="Straight Arrow Connector 25"/>
                      <wp:cNvGraphicFramePr/>
                      <a:graphic xmlns:a="http://schemas.openxmlformats.org/drawingml/2006/main">
                        <a:graphicData uri="http://schemas.microsoft.com/office/word/2010/wordprocessingShape">
                          <wps:wsp>
                            <wps:cNvCnPr/>
                            <wps:spPr>
                              <a:xfrm>
                                <a:off x="0" y="0"/>
                                <a:ext cx="75414" cy="1102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4BD2B" id="Straight Arrow Connector 25" o:spid="_x0000_s1026" type="#_x0000_t32" style="position:absolute;margin-left:18.1pt;margin-top:19.65pt;width:5.95pt;height:86.8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Ka2QEAAAYEAAAOAAAAZHJzL2Uyb0RvYy54bWysU9uO0zAQfUfiHyy/0yRld4Go6Qp1gRcE&#10;1S58gNexG0u+aTw07d8zdtIsAoQE4mUS23Nmzjkeb25PzrKjgmSC73izqjlTXobe+EPHv355/+I1&#10;ZwmF74UNXnX8rBK/3T5/thljq9ZhCLZXwKiIT+0YOz4gxraqkhyUE2kVovJ0qAM4gbSEQ9WDGKm6&#10;s9W6rm+qMUAfIUiVEu3eTYd8W+prrSR+1jopZLbjxA1LhBIfc6y2G9EeQMTByJmG+AcWThhPTZdS&#10;dwIF+wbml1LOSAgpaFzJ4KqgtZGqaCA1Tf2TmodBRFW0kDkpLjal/1dWfjrugZm+4+trzrxwdEcP&#10;CMIcBmRvAcLIdsF78jEAoxTya4ypJdjO72FepbiHLP6kweUvyWKn4vF58VidkEnafHV91VxxJumk&#10;aer1m5c3uWb1BI6Q8IMKjuWfjqeZzMKiKT6L48eEE/ACyJ2tzxGFse98z/AcSQ6CEf5g1dwnp1RZ&#10;w8S6/OHZqgl+rzS5QTynNmUO1c4COwqaICGl8tgslSg7w7SxdgHWhd8fgXN+hqoyo38DXhClc/C4&#10;gJ3xAX7XHU8XynrKvzgw6c4WPIb+XO6zWEPDVu5kfhh5mn9cF/jT891+BwAA//8DAFBLAwQUAAYA&#10;CAAAACEACDnhmd4AAAAIAQAADwAAAGRycy9kb3ducmV2LnhtbEyPzU7DMBCE70h9B2srcaPOD6ra&#10;EKdCSPQIouUANzfexlHjdRS7SeDpWU5wGq1mNPNtuZtdJ0YcQutJQbpKQCDV3rTUKHg/Pt9tQISo&#10;yejOEyr4wgC7anFT6sL4id5wPMRGcAmFQiuwMfaFlKG26HRY+R6JvbMfnI58Do00g5643HUyS5K1&#10;dLolXrC6xyeL9eVwdQpem4/RZbRv5Xn7+b1vXszFTlGp2+X8+AAi4hz/wvCLz+hQMdPJX8kE0SnI&#10;1xknWbc5CPbvNymIk4IszROQVSn/P1D9AAAA//8DAFBLAQItABQABgAIAAAAIQC2gziS/gAAAOEB&#10;AAATAAAAAAAAAAAAAAAAAAAAAABbQ29udGVudF9UeXBlc10ueG1sUEsBAi0AFAAGAAgAAAAhADj9&#10;If/WAAAAlAEAAAsAAAAAAAAAAAAAAAAALwEAAF9yZWxzLy5yZWxzUEsBAi0AFAAGAAgAAAAhAF0s&#10;QprZAQAABgQAAA4AAAAAAAAAAAAAAAAALgIAAGRycy9lMm9Eb2MueG1sUEsBAi0AFAAGAAgAAAAh&#10;AAg54ZneAAAACAEAAA8AAAAAAAAAAAAAAAAAMwQAAGRycy9kb3ducmV2LnhtbFBLBQYAAAAABAAE&#10;APMAAAA+BQAAAAA=&#10;" strokecolor="#5b9bd5 [3204]" strokeweight=".5pt">
                      <v:stroke endarrow="block" joinstyle="miter"/>
                    </v:shape>
                  </w:pict>
                </mc:Fallback>
              </mc:AlternateContent>
            </w:r>
            <w:r w:rsidR="007C0CE5">
              <w:t>Int foo</w:t>
            </w:r>
          </w:p>
        </w:tc>
      </w:tr>
    </w:tbl>
    <w:p w14:paraId="5AAED3D4" w14:textId="77777777" w:rsidR="00525477" w:rsidRPr="00E07102" w:rsidRDefault="00525477" w:rsidP="004F236D">
      <w:pPr>
        <w:pStyle w:val="Heading3"/>
        <w:rPr>
          <w:rFonts w:ascii="Arial" w:hAnsi="Arial" w:cs="Arial"/>
        </w:rPr>
      </w:pPr>
    </w:p>
    <w:p w14:paraId="00014689" w14:textId="77777777" w:rsidR="00525477" w:rsidRPr="00E07102" w:rsidRDefault="00525477" w:rsidP="004F236D">
      <w:pPr>
        <w:pStyle w:val="Heading3"/>
        <w:rPr>
          <w:rFonts w:ascii="Arial" w:hAnsi="Arial" w:cs="Arial"/>
        </w:rPr>
      </w:pPr>
    </w:p>
    <w:p w14:paraId="4BFB9311" w14:textId="77777777" w:rsidR="00525477" w:rsidRPr="00E07102" w:rsidRDefault="00525477" w:rsidP="004F236D">
      <w:pPr>
        <w:pStyle w:val="Heading3"/>
        <w:rPr>
          <w:rFonts w:ascii="Arial" w:hAnsi="Arial" w:cs="Arial"/>
        </w:rPr>
      </w:pPr>
    </w:p>
    <w:p w14:paraId="0D45CDD8" w14:textId="77777777" w:rsidR="00BF2B59" w:rsidRPr="00E07102" w:rsidRDefault="00BF2B59" w:rsidP="00BF2B59">
      <w:pPr>
        <w:pStyle w:val="Heading3"/>
        <w:tabs>
          <w:tab w:val="left" w:pos="1648"/>
        </w:tabs>
        <w:rPr>
          <w:rFonts w:ascii="Arial" w:hAnsi="Arial" w:cs="Arial"/>
        </w:rPr>
      </w:pPr>
      <w:r w:rsidRPr="00E07102">
        <w:rPr>
          <w:rFonts w:ascii="Arial" w:hAnsi="Arial" w:cs="Arial"/>
        </w:rPr>
        <w:tab/>
      </w:r>
    </w:p>
    <w:p w14:paraId="49F69090" w14:textId="161EAEF0" w:rsidR="00525477" w:rsidRPr="00E07102" w:rsidRDefault="007A0176" w:rsidP="002E443D">
      <w:pPr>
        <w:rPr>
          <w:b/>
        </w:rPr>
      </w:pPr>
      <w:r w:rsidRPr="00E07102">
        <w:rPr>
          <w:noProof/>
          <w:lang w:val="en-IN" w:eastAsia="en-IN"/>
        </w:rPr>
        <mc:AlternateContent>
          <mc:Choice Requires="wps">
            <w:drawing>
              <wp:anchor distT="0" distB="0" distL="114300" distR="114300" simplePos="0" relativeHeight="251600384" behindDoc="0" locked="0" layoutInCell="1" allowOverlap="1" wp14:anchorId="3C5D4EA6" wp14:editId="05FEEB35">
                <wp:simplePos x="0" y="0"/>
                <wp:positionH relativeFrom="margin">
                  <wp:align>left</wp:align>
                </wp:positionH>
                <wp:positionV relativeFrom="paragraph">
                  <wp:posOffset>216685</wp:posOffset>
                </wp:positionV>
                <wp:extent cx="1395167" cy="886119"/>
                <wp:effectExtent l="0" t="0" r="14605" b="28575"/>
                <wp:wrapNone/>
                <wp:docPr id="18" name="Rectangle 18"/>
                <wp:cNvGraphicFramePr/>
                <a:graphic xmlns:a="http://schemas.openxmlformats.org/drawingml/2006/main">
                  <a:graphicData uri="http://schemas.microsoft.com/office/word/2010/wordprocessingShape">
                    <wps:wsp>
                      <wps:cNvSpPr/>
                      <wps:spPr>
                        <a:xfrm>
                          <a:off x="0" y="0"/>
                          <a:ext cx="1395167" cy="8861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C20039" w14:textId="25716047" w:rsidR="00F6003F" w:rsidRPr="00525477" w:rsidRDefault="00F6003F" w:rsidP="00BF2B59">
                            <w:pPr>
                              <w:rPr>
                                <w:szCs w:val="16"/>
                              </w:rPr>
                            </w:pPr>
                            <w:r>
                              <w:rPr>
                                <w:szCs w:val="16"/>
                              </w:rPr>
                              <w:t>int foo</w:t>
                            </w:r>
                            <w:r w:rsidRPr="00525477">
                              <w:rPr>
                                <w:szCs w:val="16"/>
                              </w:rPr>
                              <w:t xml:space="preserve"> = 20;</w:t>
                            </w:r>
                          </w:p>
                          <w:p w14:paraId="178F6DB1" w14:textId="0872FBF8" w:rsidR="00F6003F" w:rsidRPr="00525477" w:rsidRDefault="00F6003F" w:rsidP="00BF2B59">
                            <w:pPr>
                              <w:rPr>
                                <w:szCs w:val="16"/>
                              </w:rPr>
                            </w:pPr>
                            <w:r>
                              <w:rPr>
                                <w:szCs w:val="16"/>
                              </w:rPr>
                              <w:t>int function(void</w:t>
                            </w:r>
                            <w:r w:rsidRPr="00525477">
                              <w:rPr>
                                <w:szCs w:val="16"/>
                              </w:rPr>
                              <w:t>) {</w:t>
                            </w:r>
                          </w:p>
                          <w:p w14:paraId="2CA96C6C" w14:textId="2B4E299D" w:rsidR="00F6003F" w:rsidRPr="00525477" w:rsidRDefault="00F6003F" w:rsidP="00BF2B59">
                            <w:pPr>
                              <w:rPr>
                                <w:szCs w:val="16"/>
                              </w:rPr>
                            </w:pPr>
                            <w:r>
                              <w:rPr>
                                <w:szCs w:val="16"/>
                              </w:rPr>
                              <w:t xml:space="preserve">    return foo;}</w:t>
                            </w:r>
                          </w:p>
                          <w:p w14:paraId="00AB3155" w14:textId="77777777" w:rsidR="00F6003F" w:rsidRPr="00525477" w:rsidRDefault="00F6003F" w:rsidP="00BF2B59">
                            <w:pPr>
                              <w:rPr>
                                <w:szCs w:val="16"/>
                              </w:rPr>
                            </w:pPr>
                            <w:r w:rsidRPr="00525477">
                              <w:rPr>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4EA6" id="Rectangle 18" o:spid="_x0000_s1112" style="position:absolute;margin-left:0;margin-top:17.05pt;width:109.85pt;height:69.75pt;z-index:25160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lLbgIAACc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Jc2OJmVF&#10;TTN6oq4JuzaK0R01qHF+RnbPbom95OkYq2011vFPdbA2NXU/NFW1gUm6zE8vz/LpOWeSdBcX0zy/&#10;jE6zN7RDH74qqFk8FBwpfOql2N370JkeTAgXs+nip1PYGxVTMPZJaSqEIo4TOlFI3RhkO0HDF1Iq&#10;G6Z96GQdYboyZgDmx4Am5D2ot40wlag1AEfHgH9GHBApKtgwgOvKAh5zUP4YInf2h+q7mmP5oV21&#10;aXqT05hkvFpBuaeRInRc907eVdTXe+HDUiCRm9aAFjY80kcbaAoO/YmzDeCvY/fRnjhHWs4aWpaC&#10;+59bgYoz880SGy/zySRuVxImZ+djEvC9ZvVeY7f1DdBIcnoanEzHaB/M4agR6lfa60WMSiphJcUu&#10;uAx4EG5Ct8T0Mki1WCQz2ignwr19djI6j42OvHlpXwW6nlyBaPkAh8USsw8c62wj0sJiG0BXiYBv&#10;fe1HQNuYKNy/HHHd38vJ6u19m/8GAAD//wMAUEsDBBQABgAIAAAAIQDDMQbu3AAAAAcBAAAPAAAA&#10;ZHJzL2Rvd25yZXYueG1sTI/NTsMwEITvSLyDtUjcqJMGtTTEqQqocC3l77qNlyQiXkex04a3ZznB&#10;cTSjmW+K9eQ6daQhtJ4NpLMEFHHlbcu1gdeX7dUNqBCRLXaeycA3BViX52cF5taf+JmO+1grKeGQ&#10;o4Emxj7XOlQNOQwz3xOL9+kHh1HkUGs74EnKXafnSbLQDluWhQZ7um+o+tqPzsBYPd591P1m97DN&#10;+En7dOXe3q0xlxfT5hZUpCn+heEXX9ChFKaDH9kG1RmQI9FAdp2CEneerpagDhJbZgvQZaH/85c/&#10;AAAA//8DAFBLAQItABQABgAIAAAAIQC2gziS/gAAAOEBAAATAAAAAAAAAAAAAAAAAAAAAABbQ29u&#10;dGVudF9UeXBlc10ueG1sUEsBAi0AFAAGAAgAAAAhADj9If/WAAAAlAEAAAsAAAAAAAAAAAAAAAAA&#10;LwEAAF9yZWxzLy5yZWxzUEsBAi0AFAAGAAgAAAAhALYmGUtuAgAAJwUAAA4AAAAAAAAAAAAAAAAA&#10;LgIAAGRycy9lMm9Eb2MueG1sUEsBAi0AFAAGAAgAAAAhAMMxBu7cAAAABwEAAA8AAAAAAAAAAAAA&#10;AAAAyAQAAGRycy9kb3ducmV2LnhtbFBLBQYAAAAABAAEAPMAAADRBQAAAAA=&#10;" fillcolor="white [3201]" strokecolor="#70ad47 [3209]" strokeweight="1pt">
                <v:textbox>
                  <w:txbxContent>
                    <w:p w14:paraId="72C20039" w14:textId="25716047" w:rsidR="00F6003F" w:rsidRPr="00525477" w:rsidRDefault="00F6003F" w:rsidP="00BF2B59">
                      <w:pPr>
                        <w:rPr>
                          <w:szCs w:val="16"/>
                        </w:rPr>
                      </w:pPr>
                      <w:r>
                        <w:rPr>
                          <w:szCs w:val="16"/>
                        </w:rPr>
                        <w:t>int foo</w:t>
                      </w:r>
                      <w:r w:rsidRPr="00525477">
                        <w:rPr>
                          <w:szCs w:val="16"/>
                        </w:rPr>
                        <w:t xml:space="preserve"> = 20;</w:t>
                      </w:r>
                    </w:p>
                    <w:p w14:paraId="178F6DB1" w14:textId="0872FBF8" w:rsidR="00F6003F" w:rsidRPr="00525477" w:rsidRDefault="00F6003F" w:rsidP="00BF2B59">
                      <w:pPr>
                        <w:rPr>
                          <w:szCs w:val="16"/>
                        </w:rPr>
                      </w:pPr>
                      <w:r>
                        <w:rPr>
                          <w:szCs w:val="16"/>
                        </w:rPr>
                        <w:t>int function(void</w:t>
                      </w:r>
                      <w:r w:rsidRPr="00525477">
                        <w:rPr>
                          <w:szCs w:val="16"/>
                        </w:rPr>
                        <w:t>) {</w:t>
                      </w:r>
                    </w:p>
                    <w:p w14:paraId="2CA96C6C" w14:textId="2B4E299D" w:rsidR="00F6003F" w:rsidRPr="00525477" w:rsidRDefault="00F6003F" w:rsidP="00BF2B59">
                      <w:pPr>
                        <w:rPr>
                          <w:szCs w:val="16"/>
                        </w:rPr>
                      </w:pPr>
                      <w:r>
                        <w:rPr>
                          <w:szCs w:val="16"/>
                        </w:rPr>
                        <w:t xml:space="preserve">    return foo;}</w:t>
                      </w:r>
                    </w:p>
                    <w:p w14:paraId="00AB3155" w14:textId="77777777" w:rsidR="00F6003F" w:rsidRPr="00525477" w:rsidRDefault="00F6003F" w:rsidP="00BF2B59">
                      <w:pPr>
                        <w:rPr>
                          <w:szCs w:val="16"/>
                        </w:rPr>
                      </w:pPr>
                      <w:r w:rsidRPr="00525477">
                        <w:rPr>
                          <w:szCs w:val="16"/>
                        </w:rPr>
                        <w:t>}</w:t>
                      </w:r>
                    </w:p>
                  </w:txbxContent>
                </v:textbox>
                <w10:wrap anchorx="margin"/>
              </v:rect>
            </w:pict>
          </mc:Fallback>
        </mc:AlternateContent>
      </w:r>
      <w:r>
        <w:t xml:space="preserve">              </w:t>
      </w:r>
      <w:r w:rsidR="00BF2B59" w:rsidRPr="00E07102">
        <w:t xml:space="preserve">All </w:t>
      </w:r>
      <w:r w:rsidR="00624F44" w:rsidRPr="00E07102">
        <w:t>references</w:t>
      </w:r>
      <w:r w:rsidR="00BF2B59" w:rsidRPr="00E07102">
        <w:t xml:space="preserve"> via got </w:t>
      </w:r>
    </w:p>
    <w:p w14:paraId="50C62A38" w14:textId="29626DC6" w:rsidR="002E443D" w:rsidRDefault="002E443D" w:rsidP="00514DBF"/>
    <w:p w14:paraId="682BE9DA" w14:textId="37A7DE3F" w:rsidR="005D11E3" w:rsidRDefault="005D11E3" w:rsidP="00514DBF">
      <w:r>
        <w:t xml:space="preserve">Example of GOT </w:t>
      </w:r>
    </w:p>
    <w:p w14:paraId="19644B42" w14:textId="77777777" w:rsidR="005D11E3" w:rsidRDefault="005D11E3" w:rsidP="00514DBF"/>
    <w:p w14:paraId="77B74DB2" w14:textId="77777777" w:rsidR="005D11E3" w:rsidRDefault="005D11E3" w:rsidP="00514DBF"/>
    <w:p w14:paraId="06CF65F9" w14:textId="77777777" w:rsidR="00CA2074" w:rsidRDefault="00CA2074" w:rsidP="00514DBF"/>
    <w:p w14:paraId="6CCEBF7E" w14:textId="5B1A37EE" w:rsidR="00384BFC" w:rsidRPr="00384BFC" w:rsidRDefault="00384BFC" w:rsidP="00514DBF">
      <w:pPr>
        <w:rPr>
          <w:b/>
        </w:rPr>
      </w:pPr>
      <w:r w:rsidRPr="00384BFC">
        <w:rPr>
          <w:b/>
        </w:rPr>
        <w:lastRenderedPageBreak/>
        <w:t xml:space="preserve">Disassembly of got.so file </w:t>
      </w:r>
    </w:p>
    <w:p w14:paraId="5D87BF1F" w14:textId="329978A5" w:rsidR="00CA2074" w:rsidRDefault="00CA2074" w:rsidP="00514DBF">
      <w:r>
        <w:rPr>
          <w:noProof/>
          <w:lang w:val="en-IN" w:eastAsia="en-IN"/>
        </w:rPr>
        <mc:AlternateContent>
          <mc:Choice Requires="wps">
            <w:drawing>
              <wp:anchor distT="0" distB="0" distL="114300" distR="114300" simplePos="0" relativeHeight="251815424" behindDoc="0" locked="0" layoutInCell="1" allowOverlap="1" wp14:anchorId="5067DB85" wp14:editId="16007B84">
                <wp:simplePos x="0" y="0"/>
                <wp:positionH relativeFrom="margin">
                  <wp:align>left</wp:align>
                </wp:positionH>
                <wp:positionV relativeFrom="paragraph">
                  <wp:posOffset>35206</wp:posOffset>
                </wp:positionV>
                <wp:extent cx="5929178" cy="970961"/>
                <wp:effectExtent l="0" t="0" r="14605" b="19685"/>
                <wp:wrapNone/>
                <wp:docPr id="145420" name="Rectangle 145420"/>
                <wp:cNvGraphicFramePr/>
                <a:graphic xmlns:a="http://schemas.openxmlformats.org/drawingml/2006/main">
                  <a:graphicData uri="http://schemas.microsoft.com/office/word/2010/wordprocessingShape">
                    <wps:wsp>
                      <wps:cNvSpPr/>
                      <wps:spPr>
                        <a:xfrm>
                          <a:off x="0" y="0"/>
                          <a:ext cx="5929178" cy="9709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82F871" w14:textId="30BA2317" w:rsidR="00F6003F" w:rsidRDefault="00F6003F" w:rsidP="00CA2074">
                            <w:r>
                              <w:t xml:space="preserve">// contents of function </w:t>
                            </w:r>
                          </w:p>
                          <w:p w14:paraId="28DD70AD" w14:textId="77777777" w:rsidR="00F6003F" w:rsidRDefault="00F6003F" w:rsidP="00CA2074">
                            <w:r>
                              <w:t>00000000000006b5 &lt;function&gt;:</w:t>
                            </w:r>
                          </w:p>
                          <w:p w14:paraId="28E546AF" w14:textId="2E1671B7" w:rsidR="00F6003F" w:rsidRDefault="00F6003F" w:rsidP="00CA2074">
                            <w:r>
                              <w:t xml:space="preserve">6b9:   48 8b 05 20 09 20 00    mov    0x200920(%rip),%rax        # </w:t>
                            </w:r>
                            <w:r w:rsidRPr="00384BFC">
                              <w:rPr>
                                <w:highlight w:val="yellow"/>
                              </w:rPr>
                              <w:t>200fe0</w:t>
                            </w:r>
                            <w:r>
                              <w:t xml:space="preserve"> &lt;_DYNAMIC+0x1d0&gt;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7DB85" id="Rectangle 145420" o:spid="_x0000_s1113" style="position:absolute;margin-left:0;margin-top:2.75pt;width:466.85pt;height:76.45pt;z-index:251815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8ObwIAAC0FAAAOAAAAZHJzL2Uyb0RvYy54bWysVFtv2jAUfp+0/2D5fQ1BKQzUUKFWnSah&#10;FvWiPhvHhmi2j2cbEvbrd+yEtOt4mvaSHPvcv/MdX123WpGDcL4GU9L8YkSJMByq2mxL+vJ89+Ur&#10;JT4wUzEFRpT0KDy9Xnz+dNXYuRjDDlQlHMEgxs8bW9JdCHaeZZ7vhGb+AqwwqJTgNAt4dNuscqzB&#10;6Fpl49FokjXgKuuAC+/x9rZT0kWKL6Xg4UFKLwJRJcXaQvq69N3Eb7a4YvOtY3ZX874M9g9VaFYb&#10;TDqEumWBkb2r/wqla+7AgwwXHHQGUtZcpB6wm3z0oZunHbMi9YLgeDvA5P9fWH5/WDtSVzi74rIY&#10;I0SGaZzTIyLHzFYJ0t8jUI31c7R/smvXnzyKsetWOh3/2A9pE7jHAVzRBsLx8nI2nuVTpANH3Ww6&#10;mk3yiH725m2dD98EaBKFkjosIWHKDisfOtOTCfrFarr8SQpHJWIJyjwKiQ1hxnHyTlQSN8qRA0MS&#10;MM6FCZM+dbKObrJWanDMzzmqcKq3t41uIlFscBydc/wz4+CRsoIJg7OuDbhzAaofQ+bO/tR913Ns&#10;P7SbNk2xKGJn8WoD1RFH66DjvLf8rkZcV8yHNXNIcpw1Lm54wI9U0JQUeomSHbhf5+6jPXIPtZQ0&#10;uDQl9T/3zAlK1HeDrJzlRRG3LB2Ky2nkk3uv2bzXmL2+ARxJjk+E5UmM9kGdROlAv+J+L2NWVDHD&#10;MXdJw0m8Cd0q4/vAxXKZjHCvLAsr82R5DB1hjqx5bl+Zsz21ApLyHk7rxeYfGNbZRk8Dy30AWSf6&#10;vaHaDwB3MhG4fz/i0r8/J6u3V27xGwAA//8DAFBLAwQUAAYACAAAACEAoTQNQ9wAAAAGAQAADwAA&#10;AGRycy9kb3ducmV2LnhtbEyPwU7DMBBE70j8g7VI3KgDIdCmcSqE1IoDHJrwARt7m0SN1yF22/D3&#10;mBMcRzOaeVNsZjuIM02+d6zgfpGAINbO9Nwq+Ky3d0sQPiAbHByTgm/ysCmvrwrMjbvwns5VaEUs&#10;YZ+jgi6EMZfS644s+oUbiaN3cJPFEOXUSjPhJZbbQT4kyZO02HNc6HCk1470sTpZBfaw21fbun7X&#10;u/QLx1R/uOZtpdTtzfyyBhFoDn9h+MWP6FBGpsad2HgxKIhHgoIsAxHNVZo+g2hiKls+giwL+R+/&#10;/AEAAP//AwBQSwECLQAUAAYACAAAACEAtoM4kv4AAADhAQAAEwAAAAAAAAAAAAAAAAAAAAAAW0Nv&#10;bnRlbnRfVHlwZXNdLnhtbFBLAQItABQABgAIAAAAIQA4/SH/1gAAAJQBAAALAAAAAAAAAAAAAAAA&#10;AC8BAABfcmVscy8ucmVsc1BLAQItABQABgAIAAAAIQBmdr8ObwIAAC0FAAAOAAAAAAAAAAAAAAAA&#10;AC4CAABkcnMvZTJvRG9jLnhtbFBLAQItABQABgAIAAAAIQChNA1D3AAAAAYBAAAPAAAAAAAAAAAA&#10;AAAAAMkEAABkcnMvZG93bnJldi54bWxQSwUGAAAAAAQABADzAAAA0gUAAAAA&#10;" fillcolor="white [3201]" strokecolor="#70ad47 [3209]" strokeweight="1pt">
                <v:textbox>
                  <w:txbxContent>
                    <w:p w14:paraId="1E82F871" w14:textId="30BA2317" w:rsidR="00F6003F" w:rsidRDefault="00F6003F" w:rsidP="00CA2074">
                      <w:r>
                        <w:t xml:space="preserve">// contents of function </w:t>
                      </w:r>
                    </w:p>
                    <w:p w14:paraId="28DD70AD" w14:textId="77777777" w:rsidR="00F6003F" w:rsidRDefault="00F6003F" w:rsidP="00CA2074">
                      <w:r>
                        <w:t>00000000000006b5 &lt;function&gt;:</w:t>
                      </w:r>
                    </w:p>
                    <w:p w14:paraId="28E546AF" w14:textId="2E1671B7" w:rsidR="00F6003F" w:rsidRDefault="00F6003F" w:rsidP="00CA2074">
                      <w:r>
                        <w:t xml:space="preserve">6b9:   48 8b 05 20 09 20 00    mov    0x200920(%rip),%rax        # </w:t>
                      </w:r>
                      <w:r w:rsidRPr="00384BFC">
                        <w:rPr>
                          <w:highlight w:val="yellow"/>
                        </w:rPr>
                        <w:t>200fe0</w:t>
                      </w:r>
                      <w:r>
                        <w:t xml:space="preserve"> &lt;_DYNAMIC+0x1d0&gt;</w:t>
                      </w:r>
                    </w:p>
                  </w:txbxContent>
                </v:textbox>
                <w10:wrap anchorx="margin"/>
              </v:rect>
            </w:pict>
          </mc:Fallback>
        </mc:AlternateContent>
      </w:r>
    </w:p>
    <w:p w14:paraId="48755A0C" w14:textId="0861FFA8" w:rsidR="00CA2074" w:rsidRDefault="00CA2074" w:rsidP="00CA2074">
      <w:pPr>
        <w:tabs>
          <w:tab w:val="center" w:pos="4680"/>
        </w:tabs>
      </w:pPr>
      <w:r>
        <w:tab/>
      </w:r>
    </w:p>
    <w:p w14:paraId="34AF50A8" w14:textId="77777777" w:rsidR="00CA2074" w:rsidRDefault="00CA2074" w:rsidP="00CA2074">
      <w:pPr>
        <w:tabs>
          <w:tab w:val="center" w:pos="4680"/>
        </w:tabs>
      </w:pPr>
    </w:p>
    <w:p w14:paraId="44B617D8" w14:textId="45208FEE" w:rsidR="00CA2074" w:rsidRDefault="00CA2074" w:rsidP="00CA2074">
      <w:pPr>
        <w:tabs>
          <w:tab w:val="center" w:pos="4680"/>
        </w:tabs>
      </w:pPr>
      <w:r>
        <w:rPr>
          <w:noProof/>
          <w:lang w:val="en-IN" w:eastAsia="en-IN"/>
        </w:rPr>
        <mc:AlternateContent>
          <mc:Choice Requires="wps">
            <w:drawing>
              <wp:anchor distT="0" distB="0" distL="114300" distR="114300" simplePos="0" relativeHeight="251824640" behindDoc="0" locked="0" layoutInCell="1" allowOverlap="1" wp14:anchorId="382C8471" wp14:editId="3116DAC9">
                <wp:simplePos x="0" y="0"/>
                <wp:positionH relativeFrom="margin">
                  <wp:posOffset>-28574</wp:posOffset>
                </wp:positionH>
                <wp:positionV relativeFrom="paragraph">
                  <wp:posOffset>285750</wp:posOffset>
                </wp:positionV>
                <wp:extent cx="6070600" cy="1171575"/>
                <wp:effectExtent l="0" t="0" r="25400" b="28575"/>
                <wp:wrapNone/>
                <wp:docPr id="145426" name="Rectangle 145426"/>
                <wp:cNvGraphicFramePr/>
                <a:graphic xmlns:a="http://schemas.openxmlformats.org/drawingml/2006/main">
                  <a:graphicData uri="http://schemas.microsoft.com/office/word/2010/wordprocessingShape">
                    <wps:wsp>
                      <wps:cNvSpPr/>
                      <wps:spPr>
                        <a:xfrm>
                          <a:off x="0" y="0"/>
                          <a:ext cx="6070600" cy="1171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BBD8E9" w14:textId="77777777" w:rsidR="00F6003F" w:rsidRDefault="00F6003F" w:rsidP="00CA2074">
                            <w:r>
                              <w:t>Contents of section .got:</w:t>
                            </w:r>
                          </w:p>
                          <w:p w14:paraId="577D1C90" w14:textId="22A9B05A" w:rsidR="00F6003F" w:rsidRDefault="00F6003F" w:rsidP="00CA2074">
                            <w:r>
                              <w:t xml:space="preserve"> 200fd0 00000000 00000000 00000000 00000000 </w:t>
                            </w:r>
                          </w:p>
                          <w:p w14:paraId="75BDA9CF" w14:textId="2799AA5C" w:rsidR="00F6003F" w:rsidRDefault="00F6003F" w:rsidP="00CA2074">
                            <w:r>
                              <w:t xml:space="preserve"> </w:t>
                            </w:r>
                            <w:r w:rsidRPr="00384BFC">
                              <w:rPr>
                                <w:highlight w:val="yellow"/>
                              </w:rPr>
                              <w:t>200fe0</w:t>
                            </w:r>
                            <w:r>
                              <w:t xml:space="preserve"> 00000000 00000000 00000000 00000000</w:t>
                            </w:r>
                          </w:p>
                          <w:p w14:paraId="670365F3" w14:textId="48130D87" w:rsidR="00F6003F" w:rsidRDefault="00F6003F" w:rsidP="00CA2074">
                            <w:r>
                              <w:t xml:space="preserve"> 200ff0 00000000 00000000 00000000 00000000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C8471" id="Rectangle 145426" o:spid="_x0000_s1114" style="position:absolute;margin-left:-2.25pt;margin-top:22.5pt;width:478pt;height:92.25pt;z-index:25182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P6cAIAAC4FAAAOAAAAZHJzL2Uyb0RvYy54bWysVEtv2zAMvg/YfxB0X20HeWxBnCJI0WFA&#10;0RZNh54VWUqMSaImKbGzXz9Kdtyuy2nYxaZEfnx+1OK61YochfM1mJIWVzklwnCoarMr6ffn20+f&#10;KfGBmYopMKKkJ+Hp9fLjh0Vj52IEe1CVcASdGD9vbEn3Idh5lnm+F5r5K7DCoFKC0yzg0e2yyrEG&#10;vWuVjfJ8mjXgKuuAC+/x9qZT0mXyL6Xg4UFKLwJRJcXcQvq69N3Gb7ZcsPnOMbuveZ8G+4csNKsN&#10;Bh1c3bDAyMHVf7nSNXfgQYYrDjoDKWsuUg1YTZG/q2azZ1akWrA53g5t8v/PLb8/PjpSVzi78WQ8&#10;mlJimMY5PWHnmNkpQfp7bFRj/RztN/bR9SePYqy6lU7HP9ZD2tTc09Bc0QbC8XKaz/JpjjPgqCuK&#10;WTGZTWL7s1e4dT58FaBJFErqMIfUVHa886EzPZsgLqbTJZCkcFIi5qDMk5BYEYYcJXTiklgrR44M&#10;WcA4FyZM+9DJOsJkrdQALC4BVSh6UG8bYSJxbADml4B/RhwQKSqYMIB1bcBdclD9GCJ39ufqu5pj&#10;+aHdtmmM49TUeLWF6oSzddCR3lt+W2Nf75gPj8why3EWuLnhAT9SQVNS6CVK9uB+XbqP9kg+1FLS&#10;4NaU1P88MCcoUd8M0vJLMR7HNUuH8WQ2woN7q9m+1ZiDXgOOpMA3wvIkRvugzqJ0oF9wwVcxKqqY&#10;4Ri7pOEsrkO3y/hAcLFaJSNcLMvCndlYHl3HNkfWPLcvzNmeWgFZeQ/n/WLzdwzrbCPSwOoQQNaJ&#10;fq9d7QeAS5kI3D8gcevfnpPV6zO3/A0AAP//AwBQSwMEFAAGAAgAAAAhABJw15DfAAAACQEAAA8A&#10;AABkcnMvZG93bnJldi54bWxMj8FOwzAQRO9I/IO1SNxap2mDSBqnQkitOMChCR+wid0karwOsduG&#10;v2c5wXFnRrNv8t1sB3E1k+8dKVgtIxCGGqd7ahV8VvvFMwgfkDQOjoyCb+NhV9zf5Zhpd6OjuZah&#10;FVxCPkMFXQhjJqVvOmPRL91oiL2TmywGPqdW6glvXG4HGUfRk7TYE3/ocDSvnWnO5cUqsKfDsdxX&#10;1XtzWH/huG4+XP2WKvX4ML9sQQQzh78w/OIzOhTMVLsLaS8GBYtNwkkFm4QnsZ8mKxZqBXGcJiCL&#10;XP5fUPwAAAD//wMAUEsBAi0AFAAGAAgAAAAhALaDOJL+AAAA4QEAABMAAAAAAAAAAAAAAAAAAAAA&#10;AFtDb250ZW50X1R5cGVzXS54bWxQSwECLQAUAAYACAAAACEAOP0h/9YAAACUAQAACwAAAAAAAAAA&#10;AAAAAAAvAQAAX3JlbHMvLnJlbHNQSwECLQAUAAYACAAAACEAeCcj+nACAAAuBQAADgAAAAAAAAAA&#10;AAAAAAAuAgAAZHJzL2Uyb0RvYy54bWxQSwECLQAUAAYACAAAACEAEnDXkN8AAAAJAQAADwAAAAAA&#10;AAAAAAAAAADKBAAAZHJzL2Rvd25yZXYueG1sUEsFBgAAAAAEAAQA8wAAANYFAAAAAA==&#10;" fillcolor="white [3201]" strokecolor="#70ad47 [3209]" strokeweight="1pt">
                <v:textbox>
                  <w:txbxContent>
                    <w:p w14:paraId="0EBBD8E9" w14:textId="77777777" w:rsidR="00F6003F" w:rsidRDefault="00F6003F" w:rsidP="00CA2074">
                      <w:r>
                        <w:t>Contents of section .got:</w:t>
                      </w:r>
                    </w:p>
                    <w:p w14:paraId="577D1C90" w14:textId="22A9B05A" w:rsidR="00F6003F" w:rsidRDefault="00F6003F" w:rsidP="00CA2074">
                      <w:r>
                        <w:t xml:space="preserve"> 200fd0 00000000 00000000 00000000 00000000 </w:t>
                      </w:r>
                    </w:p>
                    <w:p w14:paraId="75BDA9CF" w14:textId="2799AA5C" w:rsidR="00F6003F" w:rsidRDefault="00F6003F" w:rsidP="00CA2074">
                      <w:r>
                        <w:t xml:space="preserve"> </w:t>
                      </w:r>
                      <w:r w:rsidRPr="00384BFC">
                        <w:rPr>
                          <w:highlight w:val="yellow"/>
                        </w:rPr>
                        <w:t>200fe0</w:t>
                      </w:r>
                      <w:r>
                        <w:t xml:space="preserve"> 00000000 00000000 00000000 00000000</w:t>
                      </w:r>
                    </w:p>
                    <w:p w14:paraId="670365F3" w14:textId="48130D87" w:rsidR="00F6003F" w:rsidRDefault="00F6003F" w:rsidP="00CA2074">
                      <w:r>
                        <w:t xml:space="preserve"> 200ff0 00000000 00000000 00000000 00000000 </w:t>
                      </w:r>
                    </w:p>
                  </w:txbxContent>
                </v:textbox>
                <w10:wrap anchorx="margin"/>
              </v:rect>
            </w:pict>
          </mc:Fallback>
        </mc:AlternateContent>
      </w:r>
    </w:p>
    <w:p w14:paraId="18BD9901" w14:textId="67305B04" w:rsidR="00CA2074" w:rsidRDefault="00CA2074" w:rsidP="00CA2074">
      <w:pPr>
        <w:tabs>
          <w:tab w:val="center" w:pos="4680"/>
        </w:tabs>
      </w:pPr>
    </w:p>
    <w:p w14:paraId="3CA3858B" w14:textId="77777777" w:rsidR="00CA2074" w:rsidRDefault="00CA2074" w:rsidP="00CA2074">
      <w:pPr>
        <w:tabs>
          <w:tab w:val="center" w:pos="4680"/>
        </w:tabs>
      </w:pPr>
    </w:p>
    <w:p w14:paraId="3BBD5D8C" w14:textId="77777777" w:rsidR="003B4D06" w:rsidRDefault="003B4D06" w:rsidP="00CA2074">
      <w:pPr>
        <w:tabs>
          <w:tab w:val="center" w:pos="4680"/>
        </w:tabs>
      </w:pPr>
    </w:p>
    <w:p w14:paraId="3EB4A749" w14:textId="59DAF08B" w:rsidR="00384BFC" w:rsidRDefault="00384BFC" w:rsidP="00CA2074">
      <w:pPr>
        <w:tabs>
          <w:tab w:val="center" w:pos="4680"/>
        </w:tabs>
      </w:pPr>
      <w:r>
        <w:t xml:space="preserve">  So corresponding </w:t>
      </w:r>
      <w:r w:rsidR="007C0CE5">
        <w:t xml:space="preserve">entry of variable store is stored in got </w:t>
      </w:r>
    </w:p>
    <w:p w14:paraId="395C8189" w14:textId="77777777" w:rsidR="004F236D" w:rsidRPr="00264AC9" w:rsidRDefault="004F236D" w:rsidP="00264AC9">
      <w:pPr>
        <w:pStyle w:val="Heading1"/>
      </w:pPr>
      <w:bookmarkStart w:id="11" w:name="_Toc487198814"/>
      <w:r w:rsidRPr="00264AC9">
        <w:t>The Procedure Linkage Table (PLT)</w:t>
      </w:r>
      <w:bookmarkEnd w:id="11"/>
    </w:p>
    <w:p w14:paraId="2CE234F2" w14:textId="77777777" w:rsidR="004F236D" w:rsidRPr="00E07102" w:rsidRDefault="004F236D" w:rsidP="00875104">
      <w:pPr>
        <w:pStyle w:val="NormalWeb"/>
        <w:jc w:val="both"/>
        <w:rPr>
          <w:rFonts w:ascii="Arial" w:hAnsi="Arial" w:cs="Arial"/>
          <w:sz w:val="22"/>
          <w:szCs w:val="22"/>
        </w:rPr>
      </w:pPr>
      <w:r w:rsidRPr="00E07102">
        <w:rPr>
          <w:rFonts w:ascii="Arial" w:hAnsi="Arial" w:cs="Arial"/>
          <w:sz w:val="22"/>
          <w:szCs w:val="22"/>
        </w:rPr>
        <w:t>The PLT is part of the executable text section, consisting of a set of entries (one for each external function the shared library calls). Each PLT entry is a short chunk of executable code. Instead of calling the function directly, the code calls an entry in the PLT, which then takes care to call the actual function. Each PLT entry also has a corresponding entry in the GOT which contains the actual offset to the function, but only when the dynamic loader resolves it.</w:t>
      </w:r>
    </w:p>
    <w:p w14:paraId="7D15E906" w14:textId="77777777" w:rsidR="004F236D" w:rsidRPr="00E07102" w:rsidRDefault="004F236D" w:rsidP="005703C8">
      <w:pPr>
        <w:pStyle w:val="NormalWeb"/>
        <w:jc w:val="center"/>
        <w:rPr>
          <w:rFonts w:ascii="Arial" w:hAnsi="Arial" w:cs="Arial"/>
        </w:rPr>
      </w:pPr>
      <w:r w:rsidRPr="00E07102">
        <w:rPr>
          <w:rFonts w:ascii="Arial" w:hAnsi="Arial" w:cs="Arial"/>
          <w:noProof/>
          <w:lang w:val="en-IN" w:eastAsia="en-IN"/>
        </w:rPr>
        <w:drawing>
          <wp:inline distT="0" distB="0" distL="0" distR="0" wp14:anchorId="0C2CA241" wp14:editId="7CA551EC">
            <wp:extent cx="3653790" cy="2400300"/>
            <wp:effectExtent l="0" t="0" r="3810" b="0"/>
            <wp:docPr id="2" name="Picture 2" descr="http://eli.thegreenplace.net/images/2011/plt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i.thegreenplace.net/images/2011/plt_befo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4169" cy="2407118"/>
                    </a:xfrm>
                    <a:prstGeom prst="rect">
                      <a:avLst/>
                    </a:prstGeom>
                    <a:noFill/>
                    <a:ln>
                      <a:noFill/>
                    </a:ln>
                  </pic:spPr>
                </pic:pic>
              </a:graphicData>
            </a:graphic>
          </wp:inline>
        </w:drawing>
      </w:r>
    </w:p>
    <w:p w14:paraId="38A1EA7E" w14:textId="77777777" w:rsidR="0086730F" w:rsidRPr="00E07102" w:rsidRDefault="0086730F" w:rsidP="0086730F">
      <w:pPr>
        <w:pStyle w:val="NormalWeb"/>
        <w:rPr>
          <w:rFonts w:ascii="Arial" w:hAnsi="Arial" w:cs="Arial"/>
        </w:rPr>
      </w:pPr>
      <w:r w:rsidRPr="00E07102">
        <w:rPr>
          <w:rFonts w:ascii="Arial" w:hAnsi="Arial" w:cs="Arial"/>
          <w:b/>
        </w:rPr>
        <w:t>Explanation</w:t>
      </w:r>
      <w:r w:rsidRPr="00E07102">
        <w:rPr>
          <w:rFonts w:ascii="Arial" w:hAnsi="Arial" w:cs="Arial"/>
        </w:rPr>
        <w:t>:</w:t>
      </w:r>
    </w:p>
    <w:p w14:paraId="36ADA975" w14:textId="77777777" w:rsidR="0086730F" w:rsidRPr="00E07102" w:rsidRDefault="0086730F" w:rsidP="00875104">
      <w:pPr>
        <w:numPr>
          <w:ilvl w:val="0"/>
          <w:numId w:val="6"/>
        </w:numPr>
        <w:spacing w:before="100" w:beforeAutospacing="1" w:after="100" w:afterAutospacing="1" w:line="240" w:lineRule="auto"/>
        <w:jc w:val="both"/>
        <w:rPr>
          <w:rFonts w:ascii="Arial" w:hAnsi="Arial" w:cs="Arial"/>
        </w:rPr>
      </w:pPr>
      <w:r w:rsidRPr="00E07102">
        <w:rPr>
          <w:rFonts w:ascii="Arial" w:hAnsi="Arial" w:cs="Arial"/>
        </w:rPr>
        <w:t xml:space="preserve">In the code, a function </w:t>
      </w:r>
      <w:r w:rsidRPr="007469B3">
        <w:t>func</w:t>
      </w:r>
      <w:r w:rsidRPr="00E07102">
        <w:rPr>
          <w:rFonts w:ascii="Arial" w:hAnsi="Arial" w:cs="Arial"/>
        </w:rPr>
        <w:t xml:space="preserve"> is called. The compiler translates it to a call to </w:t>
      </w:r>
      <w:r w:rsidRPr="008A6C14">
        <w:t>func@plt</w:t>
      </w:r>
      <w:r w:rsidRPr="00E07102">
        <w:rPr>
          <w:rFonts w:ascii="Arial" w:hAnsi="Arial" w:cs="Arial"/>
        </w:rPr>
        <w:t>, which is some N-th entry in the PLT.</w:t>
      </w:r>
    </w:p>
    <w:p w14:paraId="3F4AC47F" w14:textId="77777777" w:rsidR="0086730F" w:rsidRPr="00E07102" w:rsidRDefault="0086730F" w:rsidP="00875104">
      <w:pPr>
        <w:numPr>
          <w:ilvl w:val="0"/>
          <w:numId w:val="6"/>
        </w:numPr>
        <w:spacing w:before="100" w:beforeAutospacing="1" w:after="100" w:afterAutospacing="1" w:line="240" w:lineRule="auto"/>
        <w:jc w:val="both"/>
        <w:rPr>
          <w:rFonts w:ascii="Arial" w:hAnsi="Arial" w:cs="Arial"/>
        </w:rPr>
      </w:pPr>
      <w:r w:rsidRPr="00E07102">
        <w:rPr>
          <w:rFonts w:ascii="Arial" w:hAnsi="Arial" w:cs="Arial"/>
        </w:rPr>
        <w:t>The PLT consists of a special first entry, followed by a bunch of identically structured entries, one for each function needing resolution.</w:t>
      </w:r>
    </w:p>
    <w:p w14:paraId="3261118E" w14:textId="5007558A" w:rsidR="0086730F" w:rsidRPr="00E07102" w:rsidRDefault="0086730F" w:rsidP="00875104">
      <w:pPr>
        <w:numPr>
          <w:ilvl w:val="0"/>
          <w:numId w:val="6"/>
        </w:numPr>
        <w:spacing w:before="100" w:beforeAutospacing="1" w:after="100" w:afterAutospacing="1" w:line="240" w:lineRule="auto"/>
        <w:jc w:val="both"/>
        <w:rPr>
          <w:rFonts w:ascii="Arial" w:hAnsi="Arial" w:cs="Arial"/>
        </w:rPr>
      </w:pPr>
      <w:r w:rsidRPr="00E07102">
        <w:rPr>
          <w:rFonts w:ascii="Arial" w:hAnsi="Arial" w:cs="Arial"/>
        </w:rPr>
        <w:t>Each PLT entry consists of these parts:</w:t>
      </w:r>
    </w:p>
    <w:p w14:paraId="50EB511F" w14:textId="77777777" w:rsidR="0086730F" w:rsidRPr="00E07102" w:rsidRDefault="0086730F" w:rsidP="00875104">
      <w:pPr>
        <w:numPr>
          <w:ilvl w:val="1"/>
          <w:numId w:val="6"/>
        </w:numPr>
        <w:spacing w:before="100" w:beforeAutospacing="1" w:after="100" w:afterAutospacing="1" w:line="240" w:lineRule="auto"/>
        <w:jc w:val="both"/>
        <w:rPr>
          <w:rFonts w:ascii="Arial" w:hAnsi="Arial" w:cs="Arial"/>
        </w:rPr>
      </w:pPr>
      <w:r w:rsidRPr="00E07102">
        <w:rPr>
          <w:rFonts w:ascii="Arial" w:hAnsi="Arial" w:cs="Arial"/>
        </w:rPr>
        <w:t>A jump to a location which is specified in a corresponding GOT entry</w:t>
      </w:r>
    </w:p>
    <w:p w14:paraId="6E93F89C" w14:textId="77777777" w:rsidR="0086730F" w:rsidRPr="00E07102" w:rsidRDefault="0086730F" w:rsidP="00875104">
      <w:pPr>
        <w:numPr>
          <w:ilvl w:val="1"/>
          <w:numId w:val="6"/>
        </w:numPr>
        <w:spacing w:before="100" w:beforeAutospacing="1" w:after="100" w:afterAutospacing="1" w:line="240" w:lineRule="auto"/>
        <w:jc w:val="both"/>
        <w:rPr>
          <w:rFonts w:ascii="Arial" w:hAnsi="Arial" w:cs="Arial"/>
        </w:rPr>
      </w:pPr>
      <w:r w:rsidRPr="00E07102">
        <w:rPr>
          <w:rFonts w:ascii="Arial" w:hAnsi="Arial" w:cs="Arial"/>
        </w:rPr>
        <w:t>Preparation of arguments for a "resolver" routine</w:t>
      </w:r>
    </w:p>
    <w:p w14:paraId="3DB57D85" w14:textId="77777777" w:rsidR="0086730F" w:rsidRPr="00E07102" w:rsidRDefault="0086730F" w:rsidP="00875104">
      <w:pPr>
        <w:numPr>
          <w:ilvl w:val="1"/>
          <w:numId w:val="6"/>
        </w:numPr>
        <w:spacing w:before="100" w:beforeAutospacing="1" w:after="100" w:afterAutospacing="1" w:line="240" w:lineRule="auto"/>
        <w:jc w:val="both"/>
        <w:rPr>
          <w:rFonts w:ascii="Arial" w:hAnsi="Arial" w:cs="Arial"/>
        </w:rPr>
      </w:pPr>
      <w:r w:rsidRPr="00E07102">
        <w:rPr>
          <w:rFonts w:ascii="Arial" w:hAnsi="Arial" w:cs="Arial"/>
        </w:rPr>
        <w:t>Call to the resolver routine, which resides in the first entry of the PLT</w:t>
      </w:r>
    </w:p>
    <w:p w14:paraId="769D331A" w14:textId="42A1047E" w:rsidR="0086730F" w:rsidRPr="00E07102" w:rsidRDefault="0086730F" w:rsidP="00875104">
      <w:pPr>
        <w:numPr>
          <w:ilvl w:val="0"/>
          <w:numId w:val="6"/>
        </w:numPr>
        <w:spacing w:before="100" w:beforeAutospacing="1" w:after="100" w:afterAutospacing="1" w:line="240" w:lineRule="auto"/>
        <w:jc w:val="both"/>
        <w:rPr>
          <w:rFonts w:ascii="Arial" w:hAnsi="Arial" w:cs="Arial"/>
        </w:rPr>
      </w:pPr>
      <w:r w:rsidRPr="00E07102">
        <w:rPr>
          <w:rFonts w:ascii="Arial" w:hAnsi="Arial" w:cs="Arial"/>
        </w:rPr>
        <w:lastRenderedPageBreak/>
        <w:t>The first PLT entry is a call to a resolver routine, which is located in the dynamic loader itself</w:t>
      </w:r>
      <w:r w:rsidR="00335528" w:rsidRPr="00E07102">
        <w:rPr>
          <w:rFonts w:ascii="Arial" w:hAnsi="Arial" w:cs="Arial"/>
        </w:rPr>
        <w:t xml:space="preserve">. </w:t>
      </w:r>
      <w:r w:rsidRPr="00E07102">
        <w:rPr>
          <w:rFonts w:ascii="Arial" w:hAnsi="Arial" w:cs="Arial"/>
        </w:rPr>
        <w:t xml:space="preserve">This routine resolves the actual address of the function. </w:t>
      </w:r>
      <w:r w:rsidR="00EF4A7C">
        <w:rPr>
          <w:rFonts w:ascii="Arial" w:hAnsi="Arial" w:cs="Arial"/>
        </w:rPr>
        <w:t>This is explained below in detail.</w:t>
      </w:r>
    </w:p>
    <w:p w14:paraId="042B6A92" w14:textId="77777777" w:rsidR="005703C8" w:rsidRDefault="0086730F" w:rsidP="005456F2">
      <w:pPr>
        <w:numPr>
          <w:ilvl w:val="0"/>
          <w:numId w:val="6"/>
        </w:numPr>
        <w:spacing w:before="100" w:beforeAutospacing="1" w:after="100" w:afterAutospacing="1" w:line="240" w:lineRule="auto"/>
        <w:jc w:val="both"/>
        <w:rPr>
          <w:rFonts w:ascii="Arial" w:hAnsi="Arial" w:cs="Arial"/>
          <w:noProof/>
        </w:rPr>
      </w:pPr>
      <w:r w:rsidRPr="005703C8">
        <w:rPr>
          <w:rFonts w:ascii="Arial" w:hAnsi="Arial" w:cs="Arial"/>
        </w:rPr>
        <w:t>Before the function's actual address has been resolved, the Nth GOT entry just points to after the jump. This is why this arrow in the diagram is colored differently - it's not an actual jump, just a pointer.</w:t>
      </w:r>
    </w:p>
    <w:p w14:paraId="2F5E96A8" w14:textId="10A42341" w:rsidR="0081476E" w:rsidRPr="005703C8" w:rsidRDefault="0086730F" w:rsidP="005703C8">
      <w:pPr>
        <w:spacing w:before="100" w:beforeAutospacing="1" w:after="100" w:afterAutospacing="1" w:line="240" w:lineRule="auto"/>
        <w:ind w:left="720"/>
        <w:jc w:val="both"/>
        <w:rPr>
          <w:rFonts w:ascii="Arial" w:hAnsi="Arial" w:cs="Arial"/>
          <w:noProof/>
        </w:rPr>
      </w:pPr>
      <w:r w:rsidRPr="005703C8">
        <w:rPr>
          <w:rFonts w:ascii="Arial" w:hAnsi="Arial" w:cs="Arial"/>
        </w:rPr>
        <w:t>After the first call, the diagram looks a bit differently:</w:t>
      </w:r>
    </w:p>
    <w:p w14:paraId="088EA29B" w14:textId="77777777" w:rsidR="0086730F" w:rsidRPr="00E07102" w:rsidRDefault="0086730F" w:rsidP="000B3E46">
      <w:pPr>
        <w:pStyle w:val="NormalWeb"/>
        <w:jc w:val="center"/>
        <w:rPr>
          <w:rFonts w:ascii="Arial" w:hAnsi="Arial" w:cs="Arial"/>
        </w:rPr>
      </w:pPr>
      <w:r w:rsidRPr="00E07102">
        <w:rPr>
          <w:rFonts w:ascii="Arial" w:hAnsi="Arial" w:cs="Arial"/>
          <w:noProof/>
          <w:lang w:val="en-IN" w:eastAsia="en-IN"/>
        </w:rPr>
        <w:drawing>
          <wp:inline distT="0" distB="0" distL="0" distR="0" wp14:anchorId="276EC55B" wp14:editId="18800212">
            <wp:extent cx="2970210" cy="2510023"/>
            <wp:effectExtent l="0" t="0" r="1905" b="5080"/>
            <wp:docPr id="3" name="Picture 3" descr="http://eli.thegreenplace.net/images/2011/plt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li.thegreenplace.net/images/2011/plt_aft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8654" cy="2534060"/>
                    </a:xfrm>
                    <a:prstGeom prst="rect">
                      <a:avLst/>
                    </a:prstGeom>
                    <a:noFill/>
                    <a:ln>
                      <a:noFill/>
                    </a:ln>
                  </pic:spPr>
                </pic:pic>
              </a:graphicData>
            </a:graphic>
          </wp:inline>
        </w:drawing>
      </w:r>
    </w:p>
    <w:p w14:paraId="6300D92A" w14:textId="77777777" w:rsidR="0086730F" w:rsidRPr="00E07102" w:rsidRDefault="0086730F" w:rsidP="0086730F">
      <w:pPr>
        <w:rPr>
          <w:rFonts w:ascii="Arial" w:hAnsi="Arial" w:cs="Arial"/>
        </w:rPr>
      </w:pPr>
    </w:p>
    <w:p w14:paraId="32981DB0" w14:textId="323C1243" w:rsidR="0086730F" w:rsidRPr="00E07102" w:rsidRDefault="0086730F" w:rsidP="0086730F">
      <w:pPr>
        <w:pStyle w:val="NormalWeb"/>
        <w:rPr>
          <w:rFonts w:ascii="Arial" w:hAnsi="Arial" w:cs="Arial"/>
        </w:rPr>
      </w:pPr>
      <w:r w:rsidRPr="00E07102">
        <w:rPr>
          <w:rFonts w:ascii="Arial" w:hAnsi="Arial" w:cs="Arial"/>
        </w:rPr>
        <w:tab/>
      </w:r>
      <w:r w:rsidR="001F3F85" w:rsidRPr="00E07102">
        <w:rPr>
          <w:rFonts w:ascii="Arial" w:hAnsi="Arial" w:cs="Arial"/>
        </w:rPr>
        <w:t>What</w:t>
      </w:r>
      <w:r w:rsidRPr="00E07102">
        <w:rPr>
          <w:rFonts w:ascii="Arial" w:hAnsi="Arial" w:cs="Arial"/>
        </w:rPr>
        <w:t xml:space="preserve"> happens when </w:t>
      </w:r>
      <w:r w:rsidRPr="00E07102">
        <w:rPr>
          <w:rFonts w:ascii="Arial" w:hAnsi="Arial" w:cs="Arial"/>
          <w:sz w:val="20"/>
          <w:szCs w:val="20"/>
        </w:rPr>
        <w:t>func</w:t>
      </w:r>
      <w:r w:rsidRPr="00E07102">
        <w:rPr>
          <w:rFonts w:ascii="Arial" w:hAnsi="Arial" w:cs="Arial"/>
        </w:rPr>
        <w:t xml:space="preserve"> is called for the first time is this:</w:t>
      </w:r>
    </w:p>
    <w:p w14:paraId="10B7C554" w14:textId="77777777" w:rsidR="0086730F" w:rsidRPr="00E07102" w:rsidRDefault="0086730F" w:rsidP="00875104">
      <w:pPr>
        <w:numPr>
          <w:ilvl w:val="0"/>
          <w:numId w:val="7"/>
        </w:numPr>
        <w:spacing w:before="100" w:beforeAutospacing="1" w:after="100" w:afterAutospacing="1" w:line="240" w:lineRule="auto"/>
        <w:jc w:val="both"/>
        <w:rPr>
          <w:rFonts w:ascii="Arial" w:eastAsia="Times New Roman" w:hAnsi="Arial" w:cs="Arial"/>
        </w:rPr>
      </w:pPr>
      <w:r w:rsidRPr="00E07102">
        <w:rPr>
          <w:rFonts w:ascii="Arial" w:eastAsia="Times New Roman" w:hAnsi="Arial" w:cs="Arial"/>
        </w:rPr>
        <w:t>PLT[n] is called and jumps to the address pointed to in GOT[n].</w:t>
      </w:r>
    </w:p>
    <w:p w14:paraId="7519D991" w14:textId="1582584B" w:rsidR="0086730F" w:rsidRPr="00593DB6" w:rsidRDefault="0086730F" w:rsidP="00593DB6">
      <w:pPr>
        <w:numPr>
          <w:ilvl w:val="0"/>
          <w:numId w:val="7"/>
        </w:numPr>
        <w:spacing w:before="100" w:beforeAutospacing="1" w:after="100" w:afterAutospacing="1" w:line="240" w:lineRule="auto"/>
        <w:jc w:val="both"/>
        <w:rPr>
          <w:rFonts w:ascii="Arial" w:eastAsia="Times New Roman" w:hAnsi="Arial" w:cs="Arial"/>
        </w:rPr>
      </w:pPr>
      <w:r w:rsidRPr="00E07102">
        <w:rPr>
          <w:rFonts w:ascii="Arial" w:eastAsia="Times New Roman" w:hAnsi="Arial" w:cs="Arial"/>
        </w:rPr>
        <w:t>This address p</w:t>
      </w:r>
      <w:r w:rsidRPr="00593DB6">
        <w:rPr>
          <w:rFonts w:ascii="Arial" w:eastAsia="Times New Roman" w:hAnsi="Arial" w:cs="Arial"/>
        </w:rPr>
        <w:t>oints into PLT[n] itself, to the preparation of arguments for the resolver.</w:t>
      </w:r>
    </w:p>
    <w:p w14:paraId="7BBC7666" w14:textId="77777777" w:rsidR="0086730F" w:rsidRPr="00E07102" w:rsidRDefault="0086730F" w:rsidP="00875104">
      <w:pPr>
        <w:numPr>
          <w:ilvl w:val="0"/>
          <w:numId w:val="7"/>
        </w:numPr>
        <w:spacing w:before="100" w:beforeAutospacing="1" w:after="100" w:afterAutospacing="1" w:line="240" w:lineRule="auto"/>
        <w:jc w:val="both"/>
        <w:rPr>
          <w:rFonts w:ascii="Arial" w:eastAsia="Times New Roman" w:hAnsi="Arial" w:cs="Arial"/>
        </w:rPr>
      </w:pPr>
      <w:r w:rsidRPr="00E07102">
        <w:rPr>
          <w:rFonts w:ascii="Arial" w:eastAsia="Times New Roman" w:hAnsi="Arial" w:cs="Arial"/>
        </w:rPr>
        <w:t>The resolver is then called.</w:t>
      </w:r>
    </w:p>
    <w:p w14:paraId="08172876" w14:textId="77777777" w:rsidR="0086730F" w:rsidRPr="00E07102" w:rsidRDefault="0086730F" w:rsidP="00875104">
      <w:pPr>
        <w:numPr>
          <w:ilvl w:val="0"/>
          <w:numId w:val="7"/>
        </w:numPr>
        <w:spacing w:before="100" w:beforeAutospacing="1" w:after="100" w:afterAutospacing="1" w:line="240" w:lineRule="auto"/>
        <w:jc w:val="both"/>
        <w:rPr>
          <w:rFonts w:ascii="Arial" w:eastAsia="Times New Roman" w:hAnsi="Arial" w:cs="Arial"/>
        </w:rPr>
      </w:pPr>
      <w:r w:rsidRPr="00E07102">
        <w:rPr>
          <w:rFonts w:ascii="Arial" w:eastAsia="Times New Roman" w:hAnsi="Arial" w:cs="Arial"/>
        </w:rPr>
        <w:t>The resolver performs resolution of the actual address of func, places its actual address into GOT[n] and calls func.</w:t>
      </w:r>
    </w:p>
    <w:p w14:paraId="7B77DEA7" w14:textId="77777777" w:rsidR="0086730F" w:rsidRPr="00E07102" w:rsidRDefault="0086730F" w:rsidP="00875104">
      <w:pPr>
        <w:pStyle w:val="NormalWeb"/>
        <w:jc w:val="both"/>
        <w:rPr>
          <w:rFonts w:ascii="Arial" w:hAnsi="Arial" w:cs="Arial"/>
          <w:sz w:val="22"/>
          <w:szCs w:val="22"/>
        </w:rPr>
      </w:pPr>
      <w:r w:rsidRPr="00E07102">
        <w:rPr>
          <w:rFonts w:ascii="Arial" w:hAnsi="Arial" w:cs="Arial"/>
          <w:sz w:val="22"/>
          <w:szCs w:val="22"/>
        </w:rPr>
        <w:t xml:space="preserve">Note that </w:t>
      </w:r>
      <w:r w:rsidRPr="00E07102">
        <w:rPr>
          <w:rStyle w:val="HTMLTypewriter"/>
          <w:rFonts w:ascii="Arial" w:hAnsi="Arial" w:cs="Arial"/>
          <w:sz w:val="22"/>
          <w:szCs w:val="22"/>
        </w:rPr>
        <w:t>GOT[n]</w:t>
      </w:r>
      <w:r w:rsidRPr="00E07102">
        <w:rPr>
          <w:rFonts w:ascii="Arial" w:hAnsi="Arial" w:cs="Arial"/>
          <w:sz w:val="22"/>
          <w:szCs w:val="22"/>
        </w:rPr>
        <w:t xml:space="preserve"> now points to the actual </w:t>
      </w:r>
      <w:r w:rsidRPr="00E07102">
        <w:rPr>
          <w:rStyle w:val="HTMLTypewriter"/>
          <w:rFonts w:ascii="Arial" w:hAnsi="Arial" w:cs="Arial"/>
          <w:sz w:val="22"/>
          <w:szCs w:val="22"/>
        </w:rPr>
        <w:t>func</w:t>
      </w:r>
      <w:r w:rsidRPr="00E07102">
        <w:rPr>
          <w:rFonts w:ascii="Arial" w:hAnsi="Arial" w:cs="Arial"/>
          <w:sz w:val="22"/>
          <w:szCs w:val="22"/>
        </w:rPr>
        <w:t xml:space="preserve"> instead of back into the PLT. So, when </w:t>
      </w:r>
      <w:r w:rsidRPr="00E07102">
        <w:rPr>
          <w:rStyle w:val="HTMLTypewriter"/>
          <w:rFonts w:ascii="Arial" w:hAnsi="Arial" w:cs="Arial"/>
          <w:sz w:val="22"/>
          <w:szCs w:val="22"/>
        </w:rPr>
        <w:t>func</w:t>
      </w:r>
      <w:r w:rsidRPr="00E07102">
        <w:rPr>
          <w:rFonts w:ascii="Arial" w:hAnsi="Arial" w:cs="Arial"/>
          <w:sz w:val="22"/>
          <w:szCs w:val="22"/>
        </w:rPr>
        <w:t xml:space="preserve"> is called again:</w:t>
      </w:r>
    </w:p>
    <w:p w14:paraId="40A597D1" w14:textId="77777777" w:rsidR="0086730F" w:rsidRPr="00E07102" w:rsidRDefault="0086730F" w:rsidP="00875104">
      <w:pPr>
        <w:numPr>
          <w:ilvl w:val="0"/>
          <w:numId w:val="8"/>
        </w:numPr>
        <w:spacing w:before="100" w:beforeAutospacing="1" w:after="100" w:afterAutospacing="1" w:line="240" w:lineRule="auto"/>
        <w:jc w:val="both"/>
        <w:rPr>
          <w:rFonts w:ascii="Arial" w:hAnsi="Arial" w:cs="Arial"/>
        </w:rPr>
      </w:pPr>
      <w:r w:rsidRPr="00E07102">
        <w:rPr>
          <w:rStyle w:val="HTMLTypewriter"/>
          <w:rFonts w:ascii="Arial" w:eastAsiaTheme="minorHAnsi" w:hAnsi="Arial" w:cs="Arial"/>
          <w:sz w:val="22"/>
          <w:szCs w:val="22"/>
        </w:rPr>
        <w:t>PLT[n]</w:t>
      </w:r>
      <w:r w:rsidRPr="00E07102">
        <w:rPr>
          <w:rFonts w:ascii="Arial" w:hAnsi="Arial" w:cs="Arial"/>
        </w:rPr>
        <w:t xml:space="preserve"> is called and jumps to the address pointed to in </w:t>
      </w:r>
      <w:r w:rsidRPr="00E07102">
        <w:rPr>
          <w:rStyle w:val="HTMLTypewriter"/>
          <w:rFonts w:ascii="Arial" w:eastAsiaTheme="minorHAnsi" w:hAnsi="Arial" w:cs="Arial"/>
          <w:sz w:val="22"/>
          <w:szCs w:val="22"/>
        </w:rPr>
        <w:t>GOT[n]</w:t>
      </w:r>
      <w:r w:rsidRPr="00E07102">
        <w:rPr>
          <w:rFonts w:ascii="Arial" w:hAnsi="Arial" w:cs="Arial"/>
        </w:rPr>
        <w:t>.</w:t>
      </w:r>
    </w:p>
    <w:p w14:paraId="2BBDFD2D" w14:textId="77777777" w:rsidR="0086730F" w:rsidRPr="00E07102" w:rsidRDefault="0086730F" w:rsidP="00875104">
      <w:pPr>
        <w:numPr>
          <w:ilvl w:val="0"/>
          <w:numId w:val="8"/>
        </w:numPr>
        <w:spacing w:before="100" w:beforeAutospacing="1" w:after="100" w:afterAutospacing="1" w:line="240" w:lineRule="auto"/>
        <w:jc w:val="both"/>
        <w:rPr>
          <w:rFonts w:ascii="Arial" w:hAnsi="Arial" w:cs="Arial"/>
        </w:rPr>
      </w:pPr>
      <w:r w:rsidRPr="00E07102">
        <w:rPr>
          <w:rStyle w:val="HTMLTypewriter"/>
          <w:rFonts w:ascii="Arial" w:eastAsiaTheme="minorHAnsi" w:hAnsi="Arial" w:cs="Arial"/>
          <w:sz w:val="22"/>
          <w:szCs w:val="22"/>
        </w:rPr>
        <w:t>GOT[n]</w:t>
      </w:r>
      <w:r w:rsidRPr="00E07102">
        <w:rPr>
          <w:rFonts w:ascii="Arial" w:hAnsi="Arial" w:cs="Arial"/>
        </w:rPr>
        <w:t xml:space="preserve"> points to </w:t>
      </w:r>
      <w:r w:rsidRPr="00E07102">
        <w:rPr>
          <w:rStyle w:val="HTMLTypewriter"/>
          <w:rFonts w:ascii="Arial" w:eastAsiaTheme="minorHAnsi" w:hAnsi="Arial" w:cs="Arial"/>
          <w:sz w:val="22"/>
          <w:szCs w:val="22"/>
        </w:rPr>
        <w:t>func</w:t>
      </w:r>
      <w:r w:rsidRPr="00E07102">
        <w:rPr>
          <w:rFonts w:ascii="Arial" w:hAnsi="Arial" w:cs="Arial"/>
        </w:rPr>
        <w:t xml:space="preserve">, so this just transfers control to </w:t>
      </w:r>
      <w:r w:rsidRPr="00E07102">
        <w:rPr>
          <w:rStyle w:val="HTMLTypewriter"/>
          <w:rFonts w:ascii="Arial" w:eastAsiaTheme="minorHAnsi" w:hAnsi="Arial" w:cs="Arial"/>
          <w:sz w:val="22"/>
          <w:szCs w:val="22"/>
        </w:rPr>
        <w:t>func</w:t>
      </w:r>
      <w:r w:rsidRPr="00E07102">
        <w:rPr>
          <w:rFonts w:ascii="Arial" w:hAnsi="Arial" w:cs="Arial"/>
        </w:rPr>
        <w:t>.</w:t>
      </w:r>
    </w:p>
    <w:p w14:paraId="32A66F6E" w14:textId="77777777" w:rsidR="0086730F" w:rsidRPr="00E07102" w:rsidRDefault="0086730F" w:rsidP="00875104">
      <w:pPr>
        <w:pStyle w:val="NormalWeb"/>
        <w:jc w:val="both"/>
        <w:rPr>
          <w:rFonts w:ascii="Arial" w:hAnsi="Arial" w:cs="Arial"/>
          <w:sz w:val="22"/>
          <w:szCs w:val="22"/>
        </w:rPr>
      </w:pPr>
      <w:r w:rsidRPr="00E07102">
        <w:rPr>
          <w:rFonts w:ascii="Arial" w:hAnsi="Arial" w:cs="Arial"/>
          <w:sz w:val="22"/>
          <w:szCs w:val="22"/>
        </w:rPr>
        <w:t xml:space="preserve">In other words, now </w:t>
      </w:r>
      <w:r w:rsidRPr="00E07102">
        <w:rPr>
          <w:rStyle w:val="HTMLTypewriter"/>
          <w:rFonts w:ascii="Arial" w:hAnsi="Arial" w:cs="Arial"/>
          <w:sz w:val="22"/>
          <w:szCs w:val="22"/>
        </w:rPr>
        <w:t>func</w:t>
      </w:r>
      <w:r w:rsidRPr="00E07102">
        <w:rPr>
          <w:rFonts w:ascii="Arial" w:hAnsi="Arial" w:cs="Arial"/>
          <w:sz w:val="22"/>
          <w:szCs w:val="22"/>
        </w:rPr>
        <w:t xml:space="preserve"> is being actually called, without going through the resolver, at the cost of one additional jump. That's all there is to it, really. This mechanism allows lazy resolution of functions, and no resolution at all for functions that aren't actually called.</w:t>
      </w:r>
    </w:p>
    <w:p w14:paraId="360D9EC3" w14:textId="77777777" w:rsidR="0086730F" w:rsidRPr="00E07102" w:rsidRDefault="0086730F" w:rsidP="00875104">
      <w:pPr>
        <w:pStyle w:val="NormalWeb"/>
        <w:jc w:val="both"/>
        <w:rPr>
          <w:rFonts w:ascii="Arial" w:hAnsi="Arial" w:cs="Arial"/>
          <w:sz w:val="22"/>
          <w:szCs w:val="22"/>
        </w:rPr>
      </w:pPr>
      <w:r w:rsidRPr="00E07102">
        <w:rPr>
          <w:rFonts w:ascii="Arial" w:hAnsi="Arial" w:cs="Arial"/>
          <w:sz w:val="22"/>
          <w:szCs w:val="22"/>
        </w:rPr>
        <w:t>It also leaves the code/text section of the library completely position independent, since the only place where an absolute address is used is the GOT, which resides in the data section and will be relocated by the dynamic loader. Even the PLT itself is PIC, so it can live in the read-only text section.</w:t>
      </w:r>
    </w:p>
    <w:p w14:paraId="43906379" w14:textId="77777777" w:rsidR="0086730F" w:rsidRDefault="0086730F" w:rsidP="00875104">
      <w:pPr>
        <w:pStyle w:val="NormalWeb"/>
        <w:jc w:val="both"/>
        <w:rPr>
          <w:rFonts w:ascii="Arial" w:hAnsi="Arial" w:cs="Arial"/>
          <w:sz w:val="22"/>
          <w:szCs w:val="22"/>
        </w:rPr>
      </w:pPr>
      <w:r w:rsidRPr="00E07102">
        <w:rPr>
          <w:rFonts w:ascii="Arial" w:hAnsi="Arial" w:cs="Arial"/>
          <w:sz w:val="22"/>
          <w:szCs w:val="22"/>
        </w:rPr>
        <w:lastRenderedPageBreak/>
        <w:t>The resolver is simply a chunk of low-level code in the loader that does symbol resolution. The arguments prepared for it in each PLT entry, along with a suitable relocation entry, help it</w:t>
      </w:r>
      <w:r w:rsidR="0081476E" w:rsidRPr="00E07102">
        <w:rPr>
          <w:rFonts w:ascii="Arial" w:hAnsi="Arial" w:cs="Arial"/>
          <w:sz w:val="22"/>
          <w:szCs w:val="22"/>
        </w:rPr>
        <w:t xml:space="preserve"> to</w:t>
      </w:r>
      <w:r w:rsidRPr="00E07102">
        <w:rPr>
          <w:rFonts w:ascii="Arial" w:hAnsi="Arial" w:cs="Arial"/>
          <w:sz w:val="22"/>
          <w:szCs w:val="22"/>
        </w:rPr>
        <w:t xml:space="preserve"> know about the symbol that needs resolution and about the GOT entry to update.</w:t>
      </w:r>
    </w:p>
    <w:p w14:paraId="0E5B59F3" w14:textId="77777777" w:rsidR="003B4D06" w:rsidRDefault="003B4D06" w:rsidP="00875104">
      <w:pPr>
        <w:pStyle w:val="NormalWeb"/>
        <w:jc w:val="both"/>
        <w:rPr>
          <w:rFonts w:ascii="Arial" w:hAnsi="Arial" w:cs="Arial"/>
          <w:sz w:val="22"/>
          <w:szCs w:val="22"/>
        </w:rPr>
      </w:pPr>
    </w:p>
    <w:p w14:paraId="619671C7" w14:textId="77777777" w:rsidR="003B4D06" w:rsidRDefault="003B4D06" w:rsidP="00875104">
      <w:pPr>
        <w:pStyle w:val="NormalWeb"/>
        <w:jc w:val="both"/>
        <w:rPr>
          <w:rFonts w:ascii="Arial" w:hAnsi="Arial" w:cs="Arial"/>
          <w:sz w:val="22"/>
          <w:szCs w:val="22"/>
        </w:rPr>
      </w:pPr>
    </w:p>
    <w:p w14:paraId="5FAF18C1" w14:textId="5A70C8F1" w:rsidR="00514DBF" w:rsidRDefault="00910C8B" w:rsidP="00875104">
      <w:pPr>
        <w:pStyle w:val="NormalWeb"/>
        <w:jc w:val="both"/>
        <w:rPr>
          <w:rFonts w:ascii="Arial" w:hAnsi="Arial" w:cs="Arial"/>
          <w:sz w:val="22"/>
          <w:szCs w:val="22"/>
        </w:rPr>
      </w:pPr>
      <w:r w:rsidRPr="00E07102">
        <w:rPr>
          <w:rFonts w:ascii="Arial" w:hAnsi="Arial" w:cs="Arial"/>
          <w:noProof/>
          <w:lang w:val="en-IN" w:eastAsia="en-IN"/>
        </w:rPr>
        <mc:AlternateContent>
          <mc:Choice Requires="wps">
            <w:drawing>
              <wp:anchor distT="0" distB="0" distL="114300" distR="114300" simplePos="0" relativeHeight="251526656" behindDoc="0" locked="0" layoutInCell="1" allowOverlap="1" wp14:anchorId="1A2D0767" wp14:editId="681D4DDC">
                <wp:simplePos x="0" y="0"/>
                <wp:positionH relativeFrom="margin">
                  <wp:posOffset>-28575</wp:posOffset>
                </wp:positionH>
                <wp:positionV relativeFrom="paragraph">
                  <wp:posOffset>209550</wp:posOffset>
                </wp:positionV>
                <wp:extent cx="1555423" cy="2639505"/>
                <wp:effectExtent l="0" t="0" r="26035" b="27940"/>
                <wp:wrapNone/>
                <wp:docPr id="4" name="Rectangle 4"/>
                <wp:cNvGraphicFramePr/>
                <a:graphic xmlns:a="http://schemas.openxmlformats.org/drawingml/2006/main">
                  <a:graphicData uri="http://schemas.microsoft.com/office/word/2010/wordprocessingShape">
                    <wps:wsp>
                      <wps:cNvSpPr/>
                      <wps:spPr>
                        <a:xfrm>
                          <a:off x="0" y="0"/>
                          <a:ext cx="1555423" cy="26395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CAC38" w14:textId="4AEBA349" w:rsidR="00F6003F" w:rsidRPr="004F452F" w:rsidRDefault="00F6003F" w:rsidP="004F452F">
                            <w:pPr>
                              <w:rPr>
                                <w:sz w:val="16"/>
                                <w:szCs w:val="16"/>
                              </w:rPr>
                            </w:pPr>
                            <w:r>
                              <w:rPr>
                                <w:sz w:val="16"/>
                                <w:szCs w:val="16"/>
                              </w:rPr>
                              <w:t>int var</w:t>
                            </w:r>
                            <w:r w:rsidRPr="004F452F">
                              <w:rPr>
                                <w:sz w:val="16"/>
                                <w:szCs w:val="16"/>
                              </w:rPr>
                              <w:t xml:space="preserve"> = 42;</w:t>
                            </w:r>
                          </w:p>
                          <w:p w14:paraId="6577A008" w14:textId="77777777" w:rsidR="00F6003F" w:rsidRPr="004F452F" w:rsidRDefault="00F6003F" w:rsidP="004F452F">
                            <w:pPr>
                              <w:rPr>
                                <w:sz w:val="16"/>
                                <w:szCs w:val="16"/>
                              </w:rPr>
                            </w:pPr>
                            <w:r w:rsidRPr="004F452F">
                              <w:rPr>
                                <w:sz w:val="16"/>
                                <w:szCs w:val="16"/>
                              </w:rPr>
                              <w:t>int ml_util_func(int a)</w:t>
                            </w:r>
                          </w:p>
                          <w:p w14:paraId="39433BE2" w14:textId="77777777" w:rsidR="00F6003F" w:rsidRPr="004F452F" w:rsidRDefault="00F6003F" w:rsidP="004F452F">
                            <w:pPr>
                              <w:rPr>
                                <w:sz w:val="16"/>
                                <w:szCs w:val="16"/>
                              </w:rPr>
                            </w:pPr>
                            <w:r w:rsidRPr="004F452F">
                              <w:rPr>
                                <w:sz w:val="16"/>
                                <w:szCs w:val="16"/>
                              </w:rPr>
                              <w:t>{</w:t>
                            </w:r>
                          </w:p>
                          <w:p w14:paraId="635D12EF" w14:textId="77777777" w:rsidR="00F6003F" w:rsidRPr="004F452F" w:rsidRDefault="00F6003F" w:rsidP="004F452F">
                            <w:pPr>
                              <w:rPr>
                                <w:sz w:val="16"/>
                                <w:szCs w:val="16"/>
                              </w:rPr>
                            </w:pPr>
                            <w:r w:rsidRPr="004F452F">
                              <w:rPr>
                                <w:sz w:val="16"/>
                                <w:szCs w:val="16"/>
                              </w:rPr>
                              <w:t xml:space="preserve">    return a + 1;</w:t>
                            </w:r>
                          </w:p>
                          <w:p w14:paraId="04AC3FC2" w14:textId="77777777" w:rsidR="00F6003F" w:rsidRDefault="00F6003F" w:rsidP="004F452F">
                            <w:pPr>
                              <w:rPr>
                                <w:sz w:val="16"/>
                                <w:szCs w:val="16"/>
                              </w:rPr>
                            </w:pPr>
                            <w:r>
                              <w:rPr>
                                <w:sz w:val="16"/>
                                <w:szCs w:val="16"/>
                              </w:rPr>
                              <w:t>}</w:t>
                            </w:r>
                          </w:p>
                          <w:p w14:paraId="5F169C4A" w14:textId="77777777" w:rsidR="00F6003F" w:rsidRPr="004F452F" w:rsidRDefault="00F6003F" w:rsidP="004F452F">
                            <w:pPr>
                              <w:rPr>
                                <w:sz w:val="16"/>
                                <w:szCs w:val="16"/>
                              </w:rPr>
                            </w:pPr>
                            <w:r>
                              <w:rPr>
                                <w:sz w:val="16"/>
                                <w:szCs w:val="16"/>
                              </w:rPr>
                              <w:t>i</w:t>
                            </w:r>
                            <w:r w:rsidRPr="004F452F">
                              <w:rPr>
                                <w:sz w:val="16"/>
                                <w:szCs w:val="16"/>
                              </w:rPr>
                              <w:t>nt ml_func(int a, int b)</w:t>
                            </w:r>
                          </w:p>
                          <w:p w14:paraId="0176A02C" w14:textId="77777777" w:rsidR="00F6003F" w:rsidRPr="004F452F" w:rsidRDefault="00F6003F" w:rsidP="004F452F">
                            <w:pPr>
                              <w:rPr>
                                <w:sz w:val="16"/>
                                <w:szCs w:val="16"/>
                              </w:rPr>
                            </w:pPr>
                            <w:r w:rsidRPr="004F452F">
                              <w:rPr>
                                <w:sz w:val="16"/>
                                <w:szCs w:val="16"/>
                              </w:rPr>
                              <w:t>{</w:t>
                            </w:r>
                          </w:p>
                          <w:p w14:paraId="3EEB70EE" w14:textId="77777777" w:rsidR="00F6003F" w:rsidRPr="004F452F" w:rsidRDefault="00F6003F" w:rsidP="004F452F">
                            <w:pPr>
                              <w:rPr>
                                <w:sz w:val="16"/>
                                <w:szCs w:val="16"/>
                              </w:rPr>
                            </w:pPr>
                            <w:r w:rsidRPr="004F452F">
                              <w:rPr>
                                <w:sz w:val="16"/>
                                <w:szCs w:val="16"/>
                              </w:rPr>
                              <w:t xml:space="preserve">    int c = b + ml_util_func(a);</w:t>
                            </w:r>
                          </w:p>
                          <w:p w14:paraId="69583619" w14:textId="64B599D4" w:rsidR="00F6003F" w:rsidRPr="004F452F" w:rsidRDefault="00F6003F" w:rsidP="004F452F">
                            <w:pPr>
                              <w:rPr>
                                <w:sz w:val="16"/>
                                <w:szCs w:val="16"/>
                              </w:rPr>
                            </w:pPr>
                            <w:r>
                              <w:rPr>
                                <w:sz w:val="16"/>
                                <w:szCs w:val="16"/>
                              </w:rPr>
                              <w:t xml:space="preserve">    var</w:t>
                            </w:r>
                            <w:r w:rsidRPr="004F452F">
                              <w:rPr>
                                <w:sz w:val="16"/>
                                <w:szCs w:val="16"/>
                              </w:rPr>
                              <w:t xml:space="preserve"> += c;</w:t>
                            </w:r>
                          </w:p>
                          <w:p w14:paraId="78204800" w14:textId="1A38A86A" w:rsidR="00F6003F" w:rsidRPr="004F452F" w:rsidRDefault="00F6003F" w:rsidP="004F452F">
                            <w:pPr>
                              <w:rPr>
                                <w:sz w:val="16"/>
                                <w:szCs w:val="16"/>
                              </w:rPr>
                            </w:pPr>
                            <w:r>
                              <w:rPr>
                                <w:sz w:val="16"/>
                                <w:szCs w:val="16"/>
                              </w:rPr>
                              <w:t xml:space="preserve">    return b + var</w:t>
                            </w:r>
                            <w:r w:rsidRPr="004F452F">
                              <w:rPr>
                                <w:sz w:val="16"/>
                                <w:szCs w:val="16"/>
                              </w:rPr>
                              <w:t>;</w:t>
                            </w:r>
                          </w:p>
                          <w:p w14:paraId="09772FEC" w14:textId="77777777" w:rsidR="00F6003F" w:rsidRPr="00BC2AD4" w:rsidRDefault="00F6003F" w:rsidP="004F452F">
                            <w:pPr>
                              <w:rPr>
                                <w:sz w:val="16"/>
                                <w:szCs w:val="16"/>
                              </w:rPr>
                            </w:pPr>
                            <w:r>
                              <w:rPr>
                                <w:sz w:val="16"/>
                                <w:szCs w:val="16"/>
                              </w:rPr>
                              <w:t>}</w:t>
                            </w:r>
                            <w:r w:rsidRPr="004F452F">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D0767" id="Rectangle 4" o:spid="_x0000_s1115" style="position:absolute;left:0;text-align:left;margin-left:-2.25pt;margin-top:16.5pt;width:122.45pt;height:207.85pt;z-index:25152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wbQIAACYFAAAOAAAAZHJzL2Uyb0RvYy54bWysVE1v2zAMvQ/YfxB0Xx2nSbc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CWdW&#10;1DSiJ2qasGuj2CS2p3F+RlbP7hF7ydMx1tpqrOOfqmBtaul+aKlqA5N0mU+n08n4nDNJuvHF+eV0&#10;NI1esyPcoQ9fFdQsHgqOFD61UuzufOhMDyaEi+l0CaRT2BsVczD2SWmqg0KOEzoxSC0Nsp2g2Qsp&#10;lQ0XfehkHWG6MmYA5qeAJuQ9qLeNMJWYNQBHp4B/RhwQKSrYMIDrygKeclD+GCJ39ofqu5pj+aFd&#10;td3wUmXxagXlniaK0FHdO3lbUV/vhA+PAonbtAW0r+GBPtpAU3DoT5xtAH+duo/2RDnSctbQrhTc&#10;/9wKVJyZb5bIeJlPJnG5kjCZfh6TgG81q7cau62XQCPJ6WVwMh2jfTCHo0aoX2mtFzEqqYSVFLvg&#10;MuBBWIZuh+lhkGqxSGa0UE6EO/vsZHQeGx1589K+CnQ9uQLx8h4OeyVm7zjW2UakhcU2gK4SAY99&#10;7UdAy5go3D8ccdvfysnq+LzNfwMAAP//AwBQSwMEFAAGAAgAAAAhAPf1xVfeAAAACQEAAA8AAABk&#10;cnMvZG93bnJldi54bWxMj81OwzAQhO9IvIO1SNxap02AErKpCqhwhfJ3deMliYjXUey04e1ZTnAc&#10;zWjmm2I9uU4daAitZ4TFPAFFXHnbco3w+rKdrUCFaNiazjMhfFOAdXl6Upjc+iM/02EXayUlHHKD&#10;0MTY51qHqiFnwtz3xOJ9+sGZKHKotR3MUcpdp5dJcqmdaVkWGtPTXUPV1250CGP1cPtR95un+23K&#10;j9ovrt3bu0U8P5s2N6AiTfEvDL/4gg6lMO39yDaoDmGWXUgSIU3lkvjLLMlA7RGybHUFuiz0/wfl&#10;DwAAAP//AwBQSwECLQAUAAYACAAAACEAtoM4kv4AAADhAQAAEwAAAAAAAAAAAAAAAAAAAAAAW0Nv&#10;bnRlbnRfVHlwZXNdLnhtbFBLAQItABQABgAIAAAAIQA4/SH/1gAAAJQBAAALAAAAAAAAAAAAAAAA&#10;AC8BAABfcmVscy8ucmVsc1BLAQItABQABgAIAAAAIQD/oZCwbQIAACYFAAAOAAAAAAAAAAAAAAAA&#10;AC4CAABkcnMvZTJvRG9jLnhtbFBLAQItABQABgAIAAAAIQD39cVX3gAAAAkBAAAPAAAAAAAAAAAA&#10;AAAAAMcEAABkcnMvZG93bnJldi54bWxQSwUGAAAAAAQABADzAAAA0gUAAAAA&#10;" fillcolor="white [3201]" strokecolor="#70ad47 [3209]" strokeweight="1pt">
                <v:textbox>
                  <w:txbxContent>
                    <w:p w14:paraId="314CAC38" w14:textId="4AEBA349" w:rsidR="00F6003F" w:rsidRPr="004F452F" w:rsidRDefault="00F6003F" w:rsidP="004F452F">
                      <w:pPr>
                        <w:rPr>
                          <w:sz w:val="16"/>
                          <w:szCs w:val="16"/>
                        </w:rPr>
                      </w:pPr>
                      <w:r>
                        <w:rPr>
                          <w:sz w:val="16"/>
                          <w:szCs w:val="16"/>
                        </w:rPr>
                        <w:t>int var</w:t>
                      </w:r>
                      <w:r w:rsidRPr="004F452F">
                        <w:rPr>
                          <w:sz w:val="16"/>
                          <w:szCs w:val="16"/>
                        </w:rPr>
                        <w:t xml:space="preserve"> = 42;</w:t>
                      </w:r>
                    </w:p>
                    <w:p w14:paraId="6577A008" w14:textId="77777777" w:rsidR="00F6003F" w:rsidRPr="004F452F" w:rsidRDefault="00F6003F" w:rsidP="004F452F">
                      <w:pPr>
                        <w:rPr>
                          <w:sz w:val="16"/>
                          <w:szCs w:val="16"/>
                        </w:rPr>
                      </w:pPr>
                      <w:r w:rsidRPr="004F452F">
                        <w:rPr>
                          <w:sz w:val="16"/>
                          <w:szCs w:val="16"/>
                        </w:rPr>
                        <w:t>int ml_util_func(int a)</w:t>
                      </w:r>
                    </w:p>
                    <w:p w14:paraId="39433BE2" w14:textId="77777777" w:rsidR="00F6003F" w:rsidRPr="004F452F" w:rsidRDefault="00F6003F" w:rsidP="004F452F">
                      <w:pPr>
                        <w:rPr>
                          <w:sz w:val="16"/>
                          <w:szCs w:val="16"/>
                        </w:rPr>
                      </w:pPr>
                      <w:r w:rsidRPr="004F452F">
                        <w:rPr>
                          <w:sz w:val="16"/>
                          <w:szCs w:val="16"/>
                        </w:rPr>
                        <w:t>{</w:t>
                      </w:r>
                    </w:p>
                    <w:p w14:paraId="635D12EF" w14:textId="77777777" w:rsidR="00F6003F" w:rsidRPr="004F452F" w:rsidRDefault="00F6003F" w:rsidP="004F452F">
                      <w:pPr>
                        <w:rPr>
                          <w:sz w:val="16"/>
                          <w:szCs w:val="16"/>
                        </w:rPr>
                      </w:pPr>
                      <w:r w:rsidRPr="004F452F">
                        <w:rPr>
                          <w:sz w:val="16"/>
                          <w:szCs w:val="16"/>
                        </w:rPr>
                        <w:t xml:space="preserve">    return a + 1;</w:t>
                      </w:r>
                    </w:p>
                    <w:p w14:paraId="04AC3FC2" w14:textId="77777777" w:rsidR="00F6003F" w:rsidRDefault="00F6003F" w:rsidP="004F452F">
                      <w:pPr>
                        <w:rPr>
                          <w:sz w:val="16"/>
                          <w:szCs w:val="16"/>
                        </w:rPr>
                      </w:pPr>
                      <w:r>
                        <w:rPr>
                          <w:sz w:val="16"/>
                          <w:szCs w:val="16"/>
                        </w:rPr>
                        <w:t>}</w:t>
                      </w:r>
                    </w:p>
                    <w:p w14:paraId="5F169C4A" w14:textId="77777777" w:rsidR="00F6003F" w:rsidRPr="004F452F" w:rsidRDefault="00F6003F" w:rsidP="004F452F">
                      <w:pPr>
                        <w:rPr>
                          <w:sz w:val="16"/>
                          <w:szCs w:val="16"/>
                        </w:rPr>
                      </w:pPr>
                      <w:r>
                        <w:rPr>
                          <w:sz w:val="16"/>
                          <w:szCs w:val="16"/>
                        </w:rPr>
                        <w:t>i</w:t>
                      </w:r>
                      <w:r w:rsidRPr="004F452F">
                        <w:rPr>
                          <w:sz w:val="16"/>
                          <w:szCs w:val="16"/>
                        </w:rPr>
                        <w:t>nt ml_func(int a, int b)</w:t>
                      </w:r>
                    </w:p>
                    <w:p w14:paraId="0176A02C" w14:textId="77777777" w:rsidR="00F6003F" w:rsidRPr="004F452F" w:rsidRDefault="00F6003F" w:rsidP="004F452F">
                      <w:pPr>
                        <w:rPr>
                          <w:sz w:val="16"/>
                          <w:szCs w:val="16"/>
                        </w:rPr>
                      </w:pPr>
                      <w:r w:rsidRPr="004F452F">
                        <w:rPr>
                          <w:sz w:val="16"/>
                          <w:szCs w:val="16"/>
                        </w:rPr>
                        <w:t>{</w:t>
                      </w:r>
                    </w:p>
                    <w:p w14:paraId="3EEB70EE" w14:textId="77777777" w:rsidR="00F6003F" w:rsidRPr="004F452F" w:rsidRDefault="00F6003F" w:rsidP="004F452F">
                      <w:pPr>
                        <w:rPr>
                          <w:sz w:val="16"/>
                          <w:szCs w:val="16"/>
                        </w:rPr>
                      </w:pPr>
                      <w:r w:rsidRPr="004F452F">
                        <w:rPr>
                          <w:sz w:val="16"/>
                          <w:szCs w:val="16"/>
                        </w:rPr>
                        <w:t xml:space="preserve">    int c = b + ml_util_func(a);</w:t>
                      </w:r>
                    </w:p>
                    <w:p w14:paraId="69583619" w14:textId="64B599D4" w:rsidR="00F6003F" w:rsidRPr="004F452F" w:rsidRDefault="00F6003F" w:rsidP="004F452F">
                      <w:pPr>
                        <w:rPr>
                          <w:sz w:val="16"/>
                          <w:szCs w:val="16"/>
                        </w:rPr>
                      </w:pPr>
                      <w:r>
                        <w:rPr>
                          <w:sz w:val="16"/>
                          <w:szCs w:val="16"/>
                        </w:rPr>
                        <w:t xml:space="preserve">    var</w:t>
                      </w:r>
                      <w:r w:rsidRPr="004F452F">
                        <w:rPr>
                          <w:sz w:val="16"/>
                          <w:szCs w:val="16"/>
                        </w:rPr>
                        <w:t xml:space="preserve"> += c;</w:t>
                      </w:r>
                    </w:p>
                    <w:p w14:paraId="78204800" w14:textId="1A38A86A" w:rsidR="00F6003F" w:rsidRPr="004F452F" w:rsidRDefault="00F6003F" w:rsidP="004F452F">
                      <w:pPr>
                        <w:rPr>
                          <w:sz w:val="16"/>
                          <w:szCs w:val="16"/>
                        </w:rPr>
                      </w:pPr>
                      <w:r>
                        <w:rPr>
                          <w:sz w:val="16"/>
                          <w:szCs w:val="16"/>
                        </w:rPr>
                        <w:t xml:space="preserve">    return b + var</w:t>
                      </w:r>
                      <w:r w:rsidRPr="004F452F">
                        <w:rPr>
                          <w:sz w:val="16"/>
                          <w:szCs w:val="16"/>
                        </w:rPr>
                        <w:t>;</w:t>
                      </w:r>
                    </w:p>
                    <w:p w14:paraId="09772FEC" w14:textId="77777777" w:rsidR="00F6003F" w:rsidRPr="00BC2AD4" w:rsidRDefault="00F6003F" w:rsidP="004F452F">
                      <w:pPr>
                        <w:rPr>
                          <w:sz w:val="16"/>
                          <w:szCs w:val="16"/>
                        </w:rPr>
                      </w:pPr>
                      <w:r>
                        <w:rPr>
                          <w:sz w:val="16"/>
                          <w:szCs w:val="16"/>
                        </w:rPr>
                        <w:t>}</w:t>
                      </w:r>
                      <w:r w:rsidRPr="004F452F">
                        <w:rPr>
                          <w:sz w:val="16"/>
                          <w:szCs w:val="16"/>
                        </w:rPr>
                        <w:t xml:space="preserve">       </w:t>
                      </w:r>
                    </w:p>
                  </w:txbxContent>
                </v:textbox>
                <w10:wrap anchorx="margin"/>
              </v:rect>
            </w:pict>
          </mc:Fallback>
        </mc:AlternateContent>
      </w:r>
    </w:p>
    <w:p w14:paraId="5B559614" w14:textId="701B17E6" w:rsidR="00514DBF" w:rsidRPr="00E07102" w:rsidRDefault="006727DC" w:rsidP="00875104">
      <w:pPr>
        <w:pStyle w:val="NormalWeb"/>
        <w:jc w:val="both"/>
        <w:rPr>
          <w:rFonts w:ascii="Arial" w:hAnsi="Arial" w:cs="Arial"/>
          <w:sz w:val="22"/>
          <w:szCs w:val="22"/>
        </w:rPr>
      </w:pPr>
      <w:r>
        <w:rPr>
          <w:rFonts w:ascii="Arial" w:hAnsi="Arial" w:cs="Arial"/>
          <w:sz w:val="22"/>
          <w:szCs w:val="22"/>
        </w:rPr>
        <w:t>sample.c</w:t>
      </w:r>
    </w:p>
    <w:p w14:paraId="1545017C" w14:textId="70BFA204" w:rsidR="004F452F" w:rsidRPr="00E07102" w:rsidRDefault="004F452F" w:rsidP="004F452F">
      <w:pPr>
        <w:tabs>
          <w:tab w:val="left" w:pos="3296"/>
        </w:tabs>
        <w:rPr>
          <w:rFonts w:ascii="Arial" w:hAnsi="Arial" w:cs="Arial"/>
        </w:rPr>
      </w:pPr>
      <w:r w:rsidRPr="00E07102">
        <w:rPr>
          <w:rFonts w:ascii="Arial" w:hAnsi="Arial" w:cs="Arial"/>
        </w:rPr>
        <w:tab/>
        <w:t xml:space="preserve">gcc -c -shared -fpic  sample.c  // create object file  </w:t>
      </w:r>
    </w:p>
    <w:p w14:paraId="1356B470" w14:textId="67F456D0" w:rsidR="00BA5E0B" w:rsidRPr="00E07102" w:rsidRDefault="004F452F" w:rsidP="004F452F">
      <w:pPr>
        <w:tabs>
          <w:tab w:val="left" w:pos="3296"/>
        </w:tabs>
        <w:rPr>
          <w:rFonts w:ascii="Arial" w:hAnsi="Arial" w:cs="Arial"/>
        </w:rPr>
      </w:pPr>
      <w:r w:rsidRPr="00E07102">
        <w:rPr>
          <w:rFonts w:ascii="Arial" w:hAnsi="Arial" w:cs="Arial"/>
        </w:rPr>
        <w:tab/>
      </w:r>
    </w:p>
    <w:p w14:paraId="0054DD9F" w14:textId="433F9C4B" w:rsidR="004F452F" w:rsidRPr="00E07102" w:rsidRDefault="004F452F" w:rsidP="004F452F">
      <w:pPr>
        <w:tabs>
          <w:tab w:val="left" w:pos="3296"/>
        </w:tabs>
        <w:rPr>
          <w:rFonts w:ascii="Arial" w:hAnsi="Arial" w:cs="Arial"/>
        </w:rPr>
      </w:pPr>
      <w:r w:rsidRPr="00E07102">
        <w:rPr>
          <w:rFonts w:ascii="Arial" w:hAnsi="Arial" w:cs="Arial"/>
        </w:rPr>
        <w:tab/>
        <w:t xml:space="preserve">gcc -shared -fPIC -o sa.so sample.o  // create shared library </w:t>
      </w:r>
    </w:p>
    <w:p w14:paraId="4517237D" w14:textId="04310910" w:rsidR="00910C8B" w:rsidRDefault="004F452F" w:rsidP="00910C8B">
      <w:pPr>
        <w:tabs>
          <w:tab w:val="left" w:pos="3296"/>
        </w:tabs>
        <w:rPr>
          <w:rFonts w:ascii="Arial" w:hAnsi="Arial" w:cs="Arial"/>
        </w:rPr>
      </w:pPr>
      <w:r w:rsidRPr="00E07102">
        <w:rPr>
          <w:rFonts w:ascii="Arial" w:hAnsi="Arial" w:cs="Arial"/>
        </w:rPr>
        <w:t xml:space="preserve">                                                                 // note that </w:t>
      </w:r>
      <w:r w:rsidR="00E03585">
        <w:rPr>
          <w:rFonts w:ascii="Arial" w:hAnsi="Arial" w:cs="Arial"/>
        </w:rPr>
        <w:t>-</w:t>
      </w:r>
      <w:r w:rsidRPr="00E07102">
        <w:rPr>
          <w:rFonts w:ascii="Arial" w:hAnsi="Arial" w:cs="Arial"/>
        </w:rPr>
        <w:t xml:space="preserve">fpic option is used to create position </w:t>
      </w:r>
      <w:r w:rsidR="00910C8B">
        <w:rPr>
          <w:rFonts w:ascii="Arial" w:hAnsi="Arial" w:cs="Arial"/>
        </w:rPr>
        <w:t xml:space="preserve">                                                                   </w:t>
      </w:r>
    </w:p>
    <w:p w14:paraId="52C6C153" w14:textId="758A7582" w:rsidR="004F452F" w:rsidRPr="00E07102" w:rsidRDefault="00910C8B" w:rsidP="00910C8B">
      <w:pPr>
        <w:tabs>
          <w:tab w:val="left" w:pos="3296"/>
        </w:tabs>
        <w:rPr>
          <w:rFonts w:ascii="Arial" w:hAnsi="Arial" w:cs="Arial"/>
        </w:rPr>
      </w:pPr>
      <w:r>
        <w:rPr>
          <w:rFonts w:ascii="Arial" w:hAnsi="Arial" w:cs="Arial"/>
        </w:rPr>
        <w:t xml:space="preserve">                                                                 </w:t>
      </w:r>
      <w:r w:rsidR="00B23F17">
        <w:rPr>
          <w:rFonts w:ascii="Arial" w:hAnsi="Arial" w:cs="Arial"/>
        </w:rPr>
        <w:t>//</w:t>
      </w:r>
      <w:r>
        <w:rPr>
          <w:rFonts w:ascii="Arial" w:hAnsi="Arial" w:cs="Arial"/>
        </w:rPr>
        <w:t xml:space="preserve"> </w:t>
      </w:r>
      <w:r w:rsidR="004F452F" w:rsidRPr="00E07102">
        <w:rPr>
          <w:rFonts w:ascii="Arial" w:hAnsi="Arial" w:cs="Arial"/>
        </w:rPr>
        <w:t>independent code</w:t>
      </w:r>
    </w:p>
    <w:p w14:paraId="2DF37F92" w14:textId="6CF71FC6" w:rsidR="004F452F" w:rsidRPr="00E07102" w:rsidRDefault="00A56068" w:rsidP="00A56068">
      <w:pPr>
        <w:tabs>
          <w:tab w:val="left" w:pos="3548"/>
        </w:tabs>
        <w:rPr>
          <w:rFonts w:ascii="Arial" w:hAnsi="Arial" w:cs="Arial"/>
        </w:rPr>
      </w:pPr>
      <w:r w:rsidRPr="00E07102">
        <w:rPr>
          <w:rFonts w:ascii="Arial" w:hAnsi="Arial" w:cs="Arial"/>
        </w:rPr>
        <w:tab/>
      </w:r>
      <w:r w:rsidRPr="00E07102">
        <w:rPr>
          <w:rFonts w:ascii="Arial" w:hAnsi="Arial" w:cs="Arial"/>
          <w:noProof/>
          <w:lang w:val="en-IN" w:eastAsia="en-IN"/>
        </w:rPr>
        <w:drawing>
          <wp:inline distT="0" distB="0" distL="0" distR="0" wp14:anchorId="279CA8FC" wp14:editId="77307F41">
            <wp:extent cx="1621410" cy="1403985"/>
            <wp:effectExtent l="0" t="0" r="0" b="5715"/>
            <wp:docPr id="11" name="Picture 11" descr="http://eli.thegreenplace.net/images/2011/plt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i.thegreenplace.net/images/2011/plt_befo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72699" cy="1448396"/>
                    </a:xfrm>
                    <a:prstGeom prst="rect">
                      <a:avLst/>
                    </a:prstGeom>
                    <a:noFill/>
                    <a:ln>
                      <a:noFill/>
                    </a:ln>
                  </pic:spPr>
                </pic:pic>
              </a:graphicData>
            </a:graphic>
          </wp:inline>
        </w:drawing>
      </w:r>
    </w:p>
    <w:p w14:paraId="71E64081" w14:textId="264305C9" w:rsidR="005703C8" w:rsidRPr="00E07102" w:rsidRDefault="0094378D" w:rsidP="004F452F">
      <w:pPr>
        <w:rPr>
          <w:rFonts w:ascii="Arial" w:hAnsi="Arial" w:cs="Arial"/>
        </w:rPr>
      </w:pPr>
      <w:r>
        <w:rPr>
          <w:rFonts w:ascii="Arial" w:hAnsi="Arial" w:cs="Arial"/>
        </w:rPr>
        <w:t>$o</w:t>
      </w:r>
      <w:r w:rsidR="004F452F" w:rsidRPr="00E07102">
        <w:rPr>
          <w:rFonts w:ascii="Arial" w:hAnsi="Arial" w:cs="Arial"/>
        </w:rPr>
        <w:t>bjdump –ds s</w:t>
      </w:r>
      <w:r w:rsidR="004B3DD3">
        <w:rPr>
          <w:rFonts w:ascii="Arial" w:hAnsi="Arial" w:cs="Arial"/>
        </w:rPr>
        <w:t>a.</w:t>
      </w:r>
      <w:r w:rsidR="004F452F" w:rsidRPr="00E07102">
        <w:rPr>
          <w:rFonts w:ascii="Arial" w:hAnsi="Arial" w:cs="Arial"/>
        </w:rPr>
        <w:t xml:space="preserve">so </w:t>
      </w:r>
    </w:p>
    <w:p w14:paraId="36DB839D" w14:textId="77777777" w:rsidR="00397A0E" w:rsidRPr="00E07102" w:rsidRDefault="00397A0E" w:rsidP="00397A0E">
      <w:pPr>
        <w:tabs>
          <w:tab w:val="center" w:pos="4680"/>
        </w:tabs>
        <w:rPr>
          <w:rFonts w:ascii="Arial" w:hAnsi="Arial" w:cs="Arial"/>
        </w:rPr>
      </w:pPr>
      <w:r w:rsidRPr="00E07102">
        <w:rPr>
          <w:rFonts w:ascii="Arial" w:eastAsia="Times New Roman" w:hAnsi="Arial" w:cs="Arial"/>
          <w:noProof/>
          <w:lang w:val="en-IN" w:eastAsia="en-IN"/>
        </w:rPr>
        <mc:AlternateContent>
          <mc:Choice Requires="wps">
            <w:drawing>
              <wp:anchor distT="0" distB="0" distL="114300" distR="114300" simplePos="0" relativeHeight="251545088" behindDoc="0" locked="0" layoutInCell="1" allowOverlap="1" wp14:anchorId="15D546AE" wp14:editId="1A8EC775">
                <wp:simplePos x="0" y="0"/>
                <wp:positionH relativeFrom="margin">
                  <wp:posOffset>2252541</wp:posOffset>
                </wp:positionH>
                <wp:positionV relativeFrom="paragraph">
                  <wp:posOffset>248645</wp:posOffset>
                </wp:positionV>
                <wp:extent cx="4204328" cy="1018095"/>
                <wp:effectExtent l="0" t="0" r="25400" b="10795"/>
                <wp:wrapNone/>
                <wp:docPr id="6" name="Rectangle 6"/>
                <wp:cNvGraphicFramePr/>
                <a:graphic xmlns:a="http://schemas.openxmlformats.org/drawingml/2006/main">
                  <a:graphicData uri="http://schemas.microsoft.com/office/word/2010/wordprocessingShape">
                    <wps:wsp>
                      <wps:cNvSpPr/>
                      <wps:spPr>
                        <a:xfrm>
                          <a:off x="0" y="0"/>
                          <a:ext cx="4204328" cy="10180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37DC2F" w14:textId="77777777" w:rsidR="00F6003F" w:rsidRPr="004F452F" w:rsidRDefault="00F6003F" w:rsidP="004F452F">
                            <w:pPr>
                              <w:rPr>
                                <w:sz w:val="16"/>
                                <w:szCs w:val="16"/>
                              </w:rPr>
                            </w:pPr>
                            <w:r w:rsidRPr="004F452F">
                              <w:rPr>
                                <w:sz w:val="16"/>
                                <w:szCs w:val="16"/>
                              </w:rPr>
                              <w:t>0000000000000600 &lt;ml_util_func@plt&gt;:</w:t>
                            </w:r>
                          </w:p>
                          <w:p w14:paraId="6006BD48" w14:textId="77777777" w:rsidR="00F6003F" w:rsidRPr="004F452F" w:rsidRDefault="00F6003F" w:rsidP="004F452F">
                            <w:pPr>
                              <w:rPr>
                                <w:sz w:val="16"/>
                                <w:szCs w:val="16"/>
                              </w:rPr>
                            </w:pPr>
                            <w:r w:rsidRPr="004F452F">
                              <w:rPr>
                                <w:sz w:val="16"/>
                                <w:szCs w:val="16"/>
                              </w:rPr>
                              <w:t xml:space="preserve"> </w:t>
                            </w:r>
                            <w:r w:rsidRPr="003C6D6A">
                              <w:rPr>
                                <w:sz w:val="16"/>
                                <w:szCs w:val="16"/>
                                <w:highlight w:val="yellow"/>
                              </w:rPr>
                              <w:t>600</w:t>
                            </w:r>
                            <w:r w:rsidRPr="004F452F">
                              <w:rPr>
                                <w:sz w:val="16"/>
                                <w:szCs w:val="16"/>
                              </w:rPr>
                              <w:t xml:space="preserve">:   ff 25 1a 0a 20 00       jmpq   </w:t>
                            </w:r>
                            <w:r>
                              <w:rPr>
                                <w:sz w:val="16"/>
                                <w:szCs w:val="16"/>
                              </w:rPr>
                              <w:t xml:space="preserve">*0x200a1a(%rip)   # </w:t>
                            </w:r>
                            <w:r w:rsidRPr="003C6D6A">
                              <w:rPr>
                                <w:sz w:val="16"/>
                                <w:szCs w:val="16"/>
                                <w:highlight w:val="cyan"/>
                              </w:rPr>
                              <w:t>201020</w:t>
                            </w:r>
                            <w:r w:rsidRPr="004F452F">
                              <w:rPr>
                                <w:sz w:val="16"/>
                                <w:szCs w:val="16"/>
                              </w:rPr>
                              <w:t>&lt;_GLOBAL_OFFSET_TABLE_+0x20&gt;</w:t>
                            </w:r>
                          </w:p>
                          <w:p w14:paraId="7D98548F" w14:textId="77777777" w:rsidR="00F6003F" w:rsidRPr="004F452F" w:rsidRDefault="00F6003F" w:rsidP="004F452F">
                            <w:pPr>
                              <w:rPr>
                                <w:sz w:val="16"/>
                                <w:szCs w:val="16"/>
                              </w:rPr>
                            </w:pPr>
                            <w:r w:rsidRPr="004F452F">
                              <w:rPr>
                                <w:sz w:val="16"/>
                                <w:szCs w:val="16"/>
                              </w:rPr>
                              <w:t xml:space="preserve"> 606:   68 01 00 00 00          pushq  $0x1</w:t>
                            </w:r>
                          </w:p>
                          <w:p w14:paraId="57F0F73F" w14:textId="77777777" w:rsidR="00F6003F" w:rsidRPr="00BC2AD4" w:rsidRDefault="00F6003F" w:rsidP="004F452F">
                            <w:pPr>
                              <w:rPr>
                                <w:sz w:val="16"/>
                                <w:szCs w:val="16"/>
                              </w:rPr>
                            </w:pPr>
                            <w:r w:rsidRPr="004F452F">
                              <w:rPr>
                                <w:sz w:val="16"/>
                                <w:szCs w:val="16"/>
                              </w:rPr>
                              <w:t xml:space="preserve"> 60b:   e9 d0 ff ff ff          jmpq   5e0 &lt;_init+0x20&gt;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546AE" id="Rectangle 6" o:spid="_x0000_s1116" style="position:absolute;margin-left:177.35pt;margin-top:19.6pt;width:331.05pt;height:80.15pt;z-index:25154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pl+bwIAACYFAAAOAAAAZHJzL2Uyb0RvYy54bWysVEtv2zAMvg/YfxB0X21n6SuoUwQtOgwo&#10;2qLt0LMiS4kxWdQoJXb260fJjvtYTsMusmjy4/OjLi67xrCtQl+DLXlxlHOmrISqtquS/3i++XLG&#10;mQ/CVsKAVSXfKc8v558/XbRupiawBlMpZOTE+lnrSr4Owc2yzMu1aoQ/AqcsKTVgIwKJuMoqFC15&#10;b0w2yfOTrAWsHIJU3tPf617J58m/1kqGe629CsyUnHIL6cR0LuOZzS/EbIXCrWs5pCH+IYtG1JaC&#10;jq6uRRBsg/VfrppaInjQ4UhCk4HWtVSpBqqmyD9U87QWTqVaqDnejW3y/8+tvNs+IKurkp9wZkVD&#10;I3qkpgm7MoqdxPa0zs/I6sk94CB5usZaO41N/FIVrEst3Y0tVV1gkn5OJ/n064RIIElX5MVZfn4c&#10;vWavcIc+fFPQsHgpOVL41EqxvfWhN92bEC6m0yeQbmFnVMzB2EelqQ4KOUnoxCB1ZZBtBc1eSKls&#10;SAVR6GQdYbo2ZgQWh4AmFEO+g22EqcSsEZgfAr6POCJSVLBhBDe1BTzkoPo5Ru7t99X3NcfyQ7fs&#10;0vCmp/tRLaHa0UQReqp7J29q6uut8OFBIHGbtoD2NdzToQ20JYfhxtka8Peh/9GeKEdazlralZL7&#10;XxuBijPz3RIZz4vpNC5XEqbHpxMS8K1m+VZjN80V0EgKehmcTNdoH8z+qhGaF1rrRYxKKmElxS65&#10;DLgXrkK/w/QwSLVYJDNaKCfCrX1yMjqPjY68ee5eBLqBXIF4eQf7vRKzDxzrbSPSwmITQNeJgLHV&#10;fV+HEdAyJgoPD0fc9rdysnp93uZ/AAAA//8DAFBLAwQUAAYACAAAACEAFy3CD98AAAALAQAADwAA&#10;AGRycy9kb3ducmV2LnhtbEyPzW7CMBCE75V4B2uReitOoECTxkG0FeXaQn+uJl6SiHgdxQ6kb9/l&#10;1N5mtJ9mZ7LVYBtxxs7XjhTEkwgEUuFMTaWCj/3m7gGED5qMbhyhgh/0sMpHN5lOjbvQO553oRQc&#10;Qj7VCqoQ2lRKX1RotZ+4FolvR9dZHdh2pTSdvnC4beQ0ihbS6pr4Q6VbfK6wOO16q6AvXp++y3b9&#10;9rKZ0Va6OLGfX0ap2/GwfgQRcAh/MFzrc3XIudPB9WS8aBTM5vdLRlkkUxBXIIoXPObAKknmIPNM&#10;/t+Q/wIAAP//AwBQSwECLQAUAAYACAAAACEAtoM4kv4AAADhAQAAEwAAAAAAAAAAAAAAAAAAAAAA&#10;W0NvbnRlbnRfVHlwZXNdLnhtbFBLAQItABQABgAIAAAAIQA4/SH/1gAAAJQBAAALAAAAAAAAAAAA&#10;AAAAAC8BAABfcmVscy8ucmVsc1BLAQItABQABgAIAAAAIQD9Fpl+bwIAACYFAAAOAAAAAAAAAAAA&#10;AAAAAC4CAABkcnMvZTJvRG9jLnhtbFBLAQItABQABgAIAAAAIQAXLcIP3wAAAAsBAAAPAAAAAAAA&#10;AAAAAAAAAMkEAABkcnMvZG93bnJldi54bWxQSwUGAAAAAAQABADzAAAA1QUAAAAA&#10;" fillcolor="white [3201]" strokecolor="#70ad47 [3209]" strokeweight="1pt">
                <v:textbox>
                  <w:txbxContent>
                    <w:p w14:paraId="1E37DC2F" w14:textId="77777777" w:rsidR="00F6003F" w:rsidRPr="004F452F" w:rsidRDefault="00F6003F" w:rsidP="004F452F">
                      <w:pPr>
                        <w:rPr>
                          <w:sz w:val="16"/>
                          <w:szCs w:val="16"/>
                        </w:rPr>
                      </w:pPr>
                      <w:r w:rsidRPr="004F452F">
                        <w:rPr>
                          <w:sz w:val="16"/>
                          <w:szCs w:val="16"/>
                        </w:rPr>
                        <w:t>0000000000000600 &lt;ml_util_func@plt&gt;:</w:t>
                      </w:r>
                    </w:p>
                    <w:p w14:paraId="6006BD48" w14:textId="77777777" w:rsidR="00F6003F" w:rsidRPr="004F452F" w:rsidRDefault="00F6003F" w:rsidP="004F452F">
                      <w:pPr>
                        <w:rPr>
                          <w:sz w:val="16"/>
                          <w:szCs w:val="16"/>
                        </w:rPr>
                      </w:pPr>
                      <w:r w:rsidRPr="004F452F">
                        <w:rPr>
                          <w:sz w:val="16"/>
                          <w:szCs w:val="16"/>
                        </w:rPr>
                        <w:t xml:space="preserve"> </w:t>
                      </w:r>
                      <w:r w:rsidRPr="003C6D6A">
                        <w:rPr>
                          <w:sz w:val="16"/>
                          <w:szCs w:val="16"/>
                          <w:highlight w:val="yellow"/>
                        </w:rPr>
                        <w:t>600</w:t>
                      </w:r>
                      <w:r w:rsidRPr="004F452F">
                        <w:rPr>
                          <w:sz w:val="16"/>
                          <w:szCs w:val="16"/>
                        </w:rPr>
                        <w:t xml:space="preserve">:   ff 25 1a 0a 20 00       jmpq   </w:t>
                      </w:r>
                      <w:r>
                        <w:rPr>
                          <w:sz w:val="16"/>
                          <w:szCs w:val="16"/>
                        </w:rPr>
                        <w:t xml:space="preserve">*0x200a1a(%rip)   # </w:t>
                      </w:r>
                      <w:r w:rsidRPr="003C6D6A">
                        <w:rPr>
                          <w:sz w:val="16"/>
                          <w:szCs w:val="16"/>
                          <w:highlight w:val="cyan"/>
                        </w:rPr>
                        <w:t>201020</w:t>
                      </w:r>
                      <w:r w:rsidRPr="004F452F">
                        <w:rPr>
                          <w:sz w:val="16"/>
                          <w:szCs w:val="16"/>
                        </w:rPr>
                        <w:t>&lt;_GLOBAL_OFFSET_TABLE_+0x20&gt;</w:t>
                      </w:r>
                    </w:p>
                    <w:p w14:paraId="7D98548F" w14:textId="77777777" w:rsidR="00F6003F" w:rsidRPr="004F452F" w:rsidRDefault="00F6003F" w:rsidP="004F452F">
                      <w:pPr>
                        <w:rPr>
                          <w:sz w:val="16"/>
                          <w:szCs w:val="16"/>
                        </w:rPr>
                      </w:pPr>
                      <w:r w:rsidRPr="004F452F">
                        <w:rPr>
                          <w:sz w:val="16"/>
                          <w:szCs w:val="16"/>
                        </w:rPr>
                        <w:t xml:space="preserve"> 606:   68 01 00 00 00          pushq  $0x1</w:t>
                      </w:r>
                    </w:p>
                    <w:p w14:paraId="57F0F73F" w14:textId="77777777" w:rsidR="00F6003F" w:rsidRPr="00BC2AD4" w:rsidRDefault="00F6003F" w:rsidP="004F452F">
                      <w:pPr>
                        <w:rPr>
                          <w:sz w:val="16"/>
                          <w:szCs w:val="16"/>
                        </w:rPr>
                      </w:pPr>
                      <w:r w:rsidRPr="004F452F">
                        <w:rPr>
                          <w:sz w:val="16"/>
                          <w:szCs w:val="16"/>
                        </w:rPr>
                        <w:t xml:space="preserve"> 60b:   e9 d0 ff ff ff          jmpq   5e0 &lt;_init+0x20&gt;</w:t>
                      </w:r>
                    </w:p>
                  </w:txbxContent>
                </v:textbox>
                <w10:wrap anchorx="margin"/>
              </v:rect>
            </w:pict>
          </mc:Fallback>
        </mc:AlternateContent>
      </w:r>
      <w:r w:rsidRPr="00E07102">
        <w:rPr>
          <w:rFonts w:ascii="Arial" w:eastAsia="Times New Roman" w:hAnsi="Arial" w:cs="Arial"/>
          <w:noProof/>
          <w:lang w:val="en-IN" w:eastAsia="en-IN"/>
        </w:rPr>
        <mc:AlternateContent>
          <mc:Choice Requires="wps">
            <w:drawing>
              <wp:anchor distT="0" distB="0" distL="114300" distR="114300" simplePos="0" relativeHeight="251535872" behindDoc="0" locked="0" layoutInCell="1" allowOverlap="1" wp14:anchorId="0E16465A" wp14:editId="7286966A">
                <wp:simplePos x="0" y="0"/>
                <wp:positionH relativeFrom="margin">
                  <wp:posOffset>-461547</wp:posOffset>
                </wp:positionH>
                <wp:positionV relativeFrom="paragraph">
                  <wp:posOffset>233981</wp:posOffset>
                </wp:positionV>
                <wp:extent cx="2573518" cy="2300140"/>
                <wp:effectExtent l="0" t="0" r="17780" b="24130"/>
                <wp:wrapNone/>
                <wp:docPr id="5" name="Rectangle 5"/>
                <wp:cNvGraphicFramePr/>
                <a:graphic xmlns:a="http://schemas.openxmlformats.org/drawingml/2006/main">
                  <a:graphicData uri="http://schemas.microsoft.com/office/word/2010/wordprocessingShape">
                    <wps:wsp>
                      <wps:cNvSpPr/>
                      <wps:spPr>
                        <a:xfrm>
                          <a:off x="0" y="0"/>
                          <a:ext cx="2573518" cy="2300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9978ED" w14:textId="77777777" w:rsidR="00F6003F" w:rsidRPr="004F452F" w:rsidRDefault="00F6003F" w:rsidP="004F452F">
                            <w:pPr>
                              <w:rPr>
                                <w:sz w:val="16"/>
                                <w:szCs w:val="16"/>
                              </w:rPr>
                            </w:pPr>
                            <w:r w:rsidRPr="004F452F">
                              <w:rPr>
                                <w:sz w:val="16"/>
                                <w:szCs w:val="16"/>
                              </w:rPr>
                              <w:t>0000000000000714 &lt;ml_func&gt;:</w:t>
                            </w:r>
                          </w:p>
                          <w:p w14:paraId="03C1260B" w14:textId="77777777" w:rsidR="00F6003F" w:rsidRPr="004F452F" w:rsidRDefault="00F6003F" w:rsidP="004F452F">
                            <w:pPr>
                              <w:rPr>
                                <w:sz w:val="16"/>
                                <w:szCs w:val="16"/>
                              </w:rPr>
                            </w:pPr>
                            <w:r w:rsidRPr="004F452F">
                              <w:rPr>
                                <w:sz w:val="16"/>
                                <w:szCs w:val="16"/>
                              </w:rPr>
                              <w:t xml:space="preserve"> 714:   55                      push   %rbp</w:t>
                            </w:r>
                          </w:p>
                          <w:p w14:paraId="23DD36E9" w14:textId="77777777" w:rsidR="00F6003F" w:rsidRPr="004F452F" w:rsidRDefault="00F6003F" w:rsidP="004F452F">
                            <w:pPr>
                              <w:rPr>
                                <w:sz w:val="16"/>
                                <w:szCs w:val="16"/>
                              </w:rPr>
                            </w:pPr>
                            <w:r w:rsidRPr="004F452F">
                              <w:rPr>
                                <w:sz w:val="16"/>
                                <w:szCs w:val="16"/>
                              </w:rPr>
                              <w:t xml:space="preserve"> 715:   48 89 e5                mov    %rsp,%rbp</w:t>
                            </w:r>
                          </w:p>
                          <w:p w14:paraId="789043FC" w14:textId="77777777" w:rsidR="00F6003F" w:rsidRPr="004F452F" w:rsidRDefault="00F6003F" w:rsidP="004F452F">
                            <w:pPr>
                              <w:rPr>
                                <w:sz w:val="16"/>
                                <w:szCs w:val="16"/>
                              </w:rPr>
                            </w:pPr>
                            <w:r w:rsidRPr="004F452F">
                              <w:rPr>
                                <w:sz w:val="16"/>
                                <w:szCs w:val="16"/>
                              </w:rPr>
                              <w:t xml:space="preserve"> 718:   48 83 ec 20             sub    $0x20,%rsp</w:t>
                            </w:r>
                          </w:p>
                          <w:p w14:paraId="518D155B" w14:textId="77777777" w:rsidR="00F6003F" w:rsidRPr="004F452F" w:rsidRDefault="00F6003F" w:rsidP="004F452F">
                            <w:pPr>
                              <w:rPr>
                                <w:sz w:val="16"/>
                                <w:szCs w:val="16"/>
                              </w:rPr>
                            </w:pPr>
                            <w:r w:rsidRPr="004F452F">
                              <w:rPr>
                                <w:sz w:val="16"/>
                                <w:szCs w:val="16"/>
                              </w:rPr>
                              <w:t xml:space="preserve"> 71c:   89 7d ec                mov    %edi,-0x14(%rbp)</w:t>
                            </w:r>
                          </w:p>
                          <w:p w14:paraId="2C7912CF" w14:textId="77777777" w:rsidR="00F6003F" w:rsidRPr="004F452F" w:rsidRDefault="00F6003F" w:rsidP="004F452F">
                            <w:pPr>
                              <w:rPr>
                                <w:sz w:val="16"/>
                                <w:szCs w:val="16"/>
                              </w:rPr>
                            </w:pPr>
                            <w:r w:rsidRPr="004F452F">
                              <w:rPr>
                                <w:sz w:val="16"/>
                                <w:szCs w:val="16"/>
                              </w:rPr>
                              <w:t xml:space="preserve"> 71f:   89 75 e8                mov    %esi,-0x18(%rbp)</w:t>
                            </w:r>
                          </w:p>
                          <w:p w14:paraId="3BD3655E" w14:textId="77777777" w:rsidR="00F6003F" w:rsidRPr="004F452F" w:rsidRDefault="00F6003F" w:rsidP="004F452F">
                            <w:pPr>
                              <w:rPr>
                                <w:sz w:val="16"/>
                                <w:szCs w:val="16"/>
                              </w:rPr>
                            </w:pPr>
                            <w:r w:rsidRPr="004F452F">
                              <w:rPr>
                                <w:sz w:val="16"/>
                                <w:szCs w:val="16"/>
                              </w:rPr>
                              <w:t xml:space="preserve"> 722:   8b 45 ec                mov    -0x14(%rbp),%eax</w:t>
                            </w:r>
                          </w:p>
                          <w:p w14:paraId="37E49CA4" w14:textId="77777777" w:rsidR="00F6003F" w:rsidRPr="004F452F" w:rsidRDefault="00F6003F" w:rsidP="004F452F">
                            <w:pPr>
                              <w:rPr>
                                <w:sz w:val="16"/>
                                <w:szCs w:val="16"/>
                              </w:rPr>
                            </w:pPr>
                            <w:r w:rsidRPr="004F452F">
                              <w:rPr>
                                <w:sz w:val="16"/>
                                <w:szCs w:val="16"/>
                              </w:rPr>
                              <w:t xml:space="preserve"> 725:   89 c7                   mov    %eax,%edi</w:t>
                            </w:r>
                          </w:p>
                          <w:p w14:paraId="585A2315" w14:textId="77777777" w:rsidR="00F6003F" w:rsidRPr="00BC2AD4" w:rsidRDefault="00F6003F" w:rsidP="004F452F">
                            <w:pPr>
                              <w:rPr>
                                <w:sz w:val="16"/>
                                <w:szCs w:val="16"/>
                              </w:rPr>
                            </w:pPr>
                            <w:r w:rsidRPr="004F452F">
                              <w:rPr>
                                <w:sz w:val="16"/>
                                <w:szCs w:val="16"/>
                              </w:rPr>
                              <w:t xml:space="preserve"> 727:   e8 d4 fe ff ff          callq  </w:t>
                            </w:r>
                            <w:r w:rsidRPr="003C6D6A">
                              <w:rPr>
                                <w:sz w:val="16"/>
                                <w:szCs w:val="16"/>
                                <w:highlight w:val="yellow"/>
                              </w:rPr>
                              <w:t>600</w:t>
                            </w:r>
                            <w:r w:rsidRPr="004F452F">
                              <w:rPr>
                                <w:sz w:val="16"/>
                                <w:szCs w:val="16"/>
                              </w:rPr>
                              <w:t xml:space="preserve"> &lt;ml_util_func@plt&gt;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6465A" id="Rectangle 5" o:spid="_x0000_s1117" style="position:absolute;margin-left:-36.35pt;margin-top:18.4pt;width:202.65pt;height:181.1pt;z-index:25153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yJcAIAACYFAAAOAAAAZHJzL2Uyb0RvYy54bWysVN9P2zAQfp+0/8Hy+0hSWmAVKapATJMQ&#10;Q8DEs+vYbTTH59nXJt1fv7OTBsb6NO3F8eXuu5/f+fKqawzbKR9qsCUvTnLOlJVQ1XZd8u/Pt58u&#10;OAsobCUMWFXyvQr8avHxw2Xr5moCGzCV8oyc2DBvXck3iG6eZUFuVCPCCThlSanBNwJJ9Ous8qIl&#10;743JJnl+lrXgK+dBqhDo702v5IvkX2sl8ZvWQSEzJafcMJ0+nat4ZotLMV974Ta1HNIQ/5BFI2pL&#10;QUdXNwIF2/r6L1dNLT0E0HgioclA61qqVANVU+TvqnnaCKdSLdSc4MY2hf/nVt7vHjyrq5LPOLOi&#10;oRE9UtOEXRvFZrE9rQtzsnpyD36QAl1jrZ32TfxSFaxLLd2PLVUdMkk/J7Pz01lBJJCkm5zmeTFN&#10;Tc9e4c4H/KKgYfFSck/hUyvF7i4ghSTTgwkJMZ0+gXTDvVExB2MflaY6YsiETgxS18aznaDZCymV&#10;xbNYEPlL1hGma2NGYHEMaLAYQINthKnErBGYHwP+GXFEpKhgcQQ3tQV/zEH1Y4zc2x+q72uO5WO3&#10;6tLwpheHUa2g2tNEPfRUD07e1tTXOxHwQXjiNm0B7St+o0MbaEsOw42zDfhfx/5He6IcaTlraVdK&#10;Hn5uhVecma+WyPi5mNJUGSZhOjufkODfalZvNXbbXAONpKCXwcl0jfZoDlftoXmhtV7GqKQSVlLs&#10;kkv0B+Ea+x2mh0Gq5TKZ0UI5gXf2ycnoPDY68ua5exHeDeRC4uU9HPZKzN9xrLeNSAvLLYKuEwFj&#10;q/u+DiOgZUw8Gh6OuO1v5WT1+rwtfgMAAP//AwBQSwMEFAAGAAgAAAAhAOf8Mr3fAAAACgEAAA8A&#10;AABkcnMvZG93bnJldi54bWxMj01vgzAMhu+T+h8iT9qtDQWJDkaouk3drmv3dU2JB6jEQSS07N/X&#10;O3U3W370+nmL9WQ7ccLBt44ULBcRCKTKmZZqBR/v2/k9CB80Gd05QgW/6GFdzm4KnRt3ph2e9qEW&#10;HEI+1wqaEPpcSl81aLVfuB6Jbz9usDrwOtTSDPrM4baTcRSl0uqW+EOje3xqsDruR6tgrF4ev+t+&#10;8/a8TehVumVmP7+MUne30+YBRMApXGH402d1KNnp4EYyXnQK5qt4xaiCJOUKDCRJnII48JBlEciy&#10;kP8rlBcAAAD//wMAUEsBAi0AFAAGAAgAAAAhALaDOJL+AAAA4QEAABMAAAAAAAAAAAAAAAAAAAAA&#10;AFtDb250ZW50X1R5cGVzXS54bWxQSwECLQAUAAYACAAAACEAOP0h/9YAAACUAQAACwAAAAAAAAAA&#10;AAAAAAAvAQAAX3JlbHMvLnJlbHNQSwECLQAUAAYACAAAACEAL0OsiXACAAAmBQAADgAAAAAAAAAA&#10;AAAAAAAuAgAAZHJzL2Uyb0RvYy54bWxQSwECLQAUAAYACAAAACEA5/wyvd8AAAAKAQAADwAAAAAA&#10;AAAAAAAAAADKBAAAZHJzL2Rvd25yZXYueG1sUEsFBgAAAAAEAAQA8wAAANYFAAAAAA==&#10;" fillcolor="white [3201]" strokecolor="#70ad47 [3209]" strokeweight="1pt">
                <v:textbox>
                  <w:txbxContent>
                    <w:p w14:paraId="7D9978ED" w14:textId="77777777" w:rsidR="00F6003F" w:rsidRPr="004F452F" w:rsidRDefault="00F6003F" w:rsidP="004F452F">
                      <w:pPr>
                        <w:rPr>
                          <w:sz w:val="16"/>
                          <w:szCs w:val="16"/>
                        </w:rPr>
                      </w:pPr>
                      <w:r w:rsidRPr="004F452F">
                        <w:rPr>
                          <w:sz w:val="16"/>
                          <w:szCs w:val="16"/>
                        </w:rPr>
                        <w:t>0000000000000714 &lt;ml_func&gt;:</w:t>
                      </w:r>
                    </w:p>
                    <w:p w14:paraId="03C1260B" w14:textId="77777777" w:rsidR="00F6003F" w:rsidRPr="004F452F" w:rsidRDefault="00F6003F" w:rsidP="004F452F">
                      <w:pPr>
                        <w:rPr>
                          <w:sz w:val="16"/>
                          <w:szCs w:val="16"/>
                        </w:rPr>
                      </w:pPr>
                      <w:r w:rsidRPr="004F452F">
                        <w:rPr>
                          <w:sz w:val="16"/>
                          <w:szCs w:val="16"/>
                        </w:rPr>
                        <w:t xml:space="preserve"> 714:   55                      push   %rbp</w:t>
                      </w:r>
                    </w:p>
                    <w:p w14:paraId="23DD36E9" w14:textId="77777777" w:rsidR="00F6003F" w:rsidRPr="004F452F" w:rsidRDefault="00F6003F" w:rsidP="004F452F">
                      <w:pPr>
                        <w:rPr>
                          <w:sz w:val="16"/>
                          <w:szCs w:val="16"/>
                        </w:rPr>
                      </w:pPr>
                      <w:r w:rsidRPr="004F452F">
                        <w:rPr>
                          <w:sz w:val="16"/>
                          <w:szCs w:val="16"/>
                        </w:rPr>
                        <w:t xml:space="preserve"> 715:   48 89 e5                mov    %rsp,%rbp</w:t>
                      </w:r>
                    </w:p>
                    <w:p w14:paraId="789043FC" w14:textId="77777777" w:rsidR="00F6003F" w:rsidRPr="004F452F" w:rsidRDefault="00F6003F" w:rsidP="004F452F">
                      <w:pPr>
                        <w:rPr>
                          <w:sz w:val="16"/>
                          <w:szCs w:val="16"/>
                        </w:rPr>
                      </w:pPr>
                      <w:r w:rsidRPr="004F452F">
                        <w:rPr>
                          <w:sz w:val="16"/>
                          <w:szCs w:val="16"/>
                        </w:rPr>
                        <w:t xml:space="preserve"> 718:   48 83 ec 20             sub    $0x20,%rsp</w:t>
                      </w:r>
                    </w:p>
                    <w:p w14:paraId="518D155B" w14:textId="77777777" w:rsidR="00F6003F" w:rsidRPr="004F452F" w:rsidRDefault="00F6003F" w:rsidP="004F452F">
                      <w:pPr>
                        <w:rPr>
                          <w:sz w:val="16"/>
                          <w:szCs w:val="16"/>
                        </w:rPr>
                      </w:pPr>
                      <w:r w:rsidRPr="004F452F">
                        <w:rPr>
                          <w:sz w:val="16"/>
                          <w:szCs w:val="16"/>
                        </w:rPr>
                        <w:t xml:space="preserve"> 71c:   89 7d ec                mov    %edi,-0x14(%rbp)</w:t>
                      </w:r>
                    </w:p>
                    <w:p w14:paraId="2C7912CF" w14:textId="77777777" w:rsidR="00F6003F" w:rsidRPr="004F452F" w:rsidRDefault="00F6003F" w:rsidP="004F452F">
                      <w:pPr>
                        <w:rPr>
                          <w:sz w:val="16"/>
                          <w:szCs w:val="16"/>
                        </w:rPr>
                      </w:pPr>
                      <w:r w:rsidRPr="004F452F">
                        <w:rPr>
                          <w:sz w:val="16"/>
                          <w:szCs w:val="16"/>
                        </w:rPr>
                        <w:t xml:space="preserve"> 71f:   89 75 e8                mov    %esi,-0x18(%rbp)</w:t>
                      </w:r>
                    </w:p>
                    <w:p w14:paraId="3BD3655E" w14:textId="77777777" w:rsidR="00F6003F" w:rsidRPr="004F452F" w:rsidRDefault="00F6003F" w:rsidP="004F452F">
                      <w:pPr>
                        <w:rPr>
                          <w:sz w:val="16"/>
                          <w:szCs w:val="16"/>
                        </w:rPr>
                      </w:pPr>
                      <w:r w:rsidRPr="004F452F">
                        <w:rPr>
                          <w:sz w:val="16"/>
                          <w:szCs w:val="16"/>
                        </w:rPr>
                        <w:t xml:space="preserve"> 722:   8b 45 ec                mov    -0x14(%rbp),%eax</w:t>
                      </w:r>
                    </w:p>
                    <w:p w14:paraId="37E49CA4" w14:textId="77777777" w:rsidR="00F6003F" w:rsidRPr="004F452F" w:rsidRDefault="00F6003F" w:rsidP="004F452F">
                      <w:pPr>
                        <w:rPr>
                          <w:sz w:val="16"/>
                          <w:szCs w:val="16"/>
                        </w:rPr>
                      </w:pPr>
                      <w:r w:rsidRPr="004F452F">
                        <w:rPr>
                          <w:sz w:val="16"/>
                          <w:szCs w:val="16"/>
                        </w:rPr>
                        <w:t xml:space="preserve"> 725:   89 c7                   mov    %eax,%edi</w:t>
                      </w:r>
                    </w:p>
                    <w:p w14:paraId="585A2315" w14:textId="77777777" w:rsidR="00F6003F" w:rsidRPr="00BC2AD4" w:rsidRDefault="00F6003F" w:rsidP="004F452F">
                      <w:pPr>
                        <w:rPr>
                          <w:sz w:val="16"/>
                          <w:szCs w:val="16"/>
                        </w:rPr>
                      </w:pPr>
                      <w:r w:rsidRPr="004F452F">
                        <w:rPr>
                          <w:sz w:val="16"/>
                          <w:szCs w:val="16"/>
                        </w:rPr>
                        <w:t xml:space="preserve"> 727:   e8 d4 fe ff ff          callq  </w:t>
                      </w:r>
                      <w:r w:rsidRPr="003C6D6A">
                        <w:rPr>
                          <w:sz w:val="16"/>
                          <w:szCs w:val="16"/>
                          <w:highlight w:val="yellow"/>
                        </w:rPr>
                        <w:t>600</w:t>
                      </w:r>
                      <w:r w:rsidRPr="004F452F">
                        <w:rPr>
                          <w:sz w:val="16"/>
                          <w:szCs w:val="16"/>
                        </w:rPr>
                        <w:t xml:space="preserve"> &lt;ml_util_func@plt&gt;</w:t>
                      </w:r>
                    </w:p>
                  </w:txbxContent>
                </v:textbox>
                <w10:wrap anchorx="margin"/>
              </v:rect>
            </w:pict>
          </mc:Fallback>
        </mc:AlternateContent>
      </w:r>
      <w:r w:rsidRPr="00E07102">
        <w:rPr>
          <w:rFonts w:ascii="Arial" w:hAnsi="Arial" w:cs="Arial"/>
        </w:rPr>
        <w:t>Text section of ml_func function</w:t>
      </w:r>
      <w:r w:rsidRPr="00E07102">
        <w:rPr>
          <w:rFonts w:ascii="Arial" w:hAnsi="Arial" w:cs="Arial"/>
        </w:rPr>
        <w:tab/>
        <w:t xml:space="preserve">                             corresponding plt entries</w:t>
      </w:r>
    </w:p>
    <w:p w14:paraId="1E54DC27" w14:textId="77777777" w:rsidR="00397A0E" w:rsidRPr="00E07102" w:rsidRDefault="00397A0E" w:rsidP="004F452F">
      <w:pPr>
        <w:rPr>
          <w:rFonts w:ascii="Arial" w:hAnsi="Arial" w:cs="Arial"/>
        </w:rPr>
      </w:pPr>
    </w:p>
    <w:p w14:paraId="388E8DE6" w14:textId="77777777" w:rsidR="00397A0E" w:rsidRPr="00E07102" w:rsidRDefault="00397A0E" w:rsidP="004F452F">
      <w:pPr>
        <w:rPr>
          <w:rFonts w:ascii="Arial" w:hAnsi="Arial" w:cs="Arial"/>
        </w:rPr>
      </w:pPr>
    </w:p>
    <w:p w14:paraId="4FE68034" w14:textId="77777777" w:rsidR="00397A0E" w:rsidRPr="00E07102" w:rsidRDefault="00397A0E" w:rsidP="00397A0E">
      <w:pPr>
        <w:rPr>
          <w:rFonts w:ascii="Arial" w:hAnsi="Arial" w:cs="Arial"/>
        </w:rPr>
      </w:pPr>
    </w:p>
    <w:p w14:paraId="58D127F3" w14:textId="77777777" w:rsidR="003C6D6A" w:rsidRPr="00E07102" w:rsidRDefault="003C6D6A" w:rsidP="003C6D6A">
      <w:pPr>
        <w:rPr>
          <w:rFonts w:ascii="Arial" w:hAnsi="Arial" w:cs="Arial"/>
        </w:rPr>
      </w:pPr>
    </w:p>
    <w:p w14:paraId="6AF6860B" w14:textId="77777777" w:rsidR="003C6D6A" w:rsidRPr="00E07102" w:rsidRDefault="003C6D6A" w:rsidP="003C6D6A">
      <w:pPr>
        <w:rPr>
          <w:rFonts w:ascii="Arial" w:hAnsi="Arial" w:cs="Arial"/>
        </w:rPr>
      </w:pPr>
      <w:r w:rsidRPr="00E07102">
        <w:rPr>
          <w:rFonts w:ascii="Arial" w:eastAsia="Times New Roman" w:hAnsi="Arial" w:cs="Arial"/>
          <w:noProof/>
          <w:lang w:val="en-IN" w:eastAsia="en-IN"/>
        </w:rPr>
        <mc:AlternateContent>
          <mc:Choice Requires="wps">
            <w:drawing>
              <wp:anchor distT="0" distB="0" distL="114300" distR="114300" simplePos="0" relativeHeight="251554304" behindDoc="0" locked="0" layoutInCell="1" allowOverlap="1" wp14:anchorId="13ADBAF8" wp14:editId="30454237">
                <wp:simplePos x="0" y="0"/>
                <wp:positionH relativeFrom="margin">
                  <wp:posOffset>2233688</wp:posOffset>
                </wp:positionH>
                <wp:positionV relativeFrom="paragraph">
                  <wp:posOffset>240796</wp:posOffset>
                </wp:positionV>
                <wp:extent cx="4204328" cy="1027522"/>
                <wp:effectExtent l="0" t="0" r="25400" b="20320"/>
                <wp:wrapNone/>
                <wp:docPr id="7" name="Rectangle 7"/>
                <wp:cNvGraphicFramePr/>
                <a:graphic xmlns:a="http://schemas.openxmlformats.org/drawingml/2006/main">
                  <a:graphicData uri="http://schemas.microsoft.com/office/word/2010/wordprocessingShape">
                    <wps:wsp>
                      <wps:cNvSpPr/>
                      <wps:spPr>
                        <a:xfrm>
                          <a:off x="0" y="0"/>
                          <a:ext cx="4204328" cy="10275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A6DCC8" w14:textId="77777777" w:rsidR="00F6003F" w:rsidRPr="00397A0E" w:rsidRDefault="00F6003F" w:rsidP="00397A0E">
                            <w:pPr>
                              <w:rPr>
                                <w:sz w:val="16"/>
                                <w:szCs w:val="16"/>
                              </w:rPr>
                            </w:pPr>
                            <w:r w:rsidRPr="00397A0E">
                              <w:rPr>
                                <w:sz w:val="16"/>
                                <w:szCs w:val="16"/>
                              </w:rPr>
                              <w:t>Contents of section .got.plt:</w:t>
                            </w:r>
                          </w:p>
                          <w:p w14:paraId="1470BCDA" w14:textId="77777777" w:rsidR="00F6003F" w:rsidRPr="00397A0E" w:rsidRDefault="00F6003F" w:rsidP="00397A0E">
                            <w:pPr>
                              <w:rPr>
                                <w:sz w:val="16"/>
                                <w:szCs w:val="16"/>
                              </w:rPr>
                            </w:pPr>
                            <w:r w:rsidRPr="00397A0E">
                              <w:rPr>
                                <w:sz w:val="16"/>
                                <w:szCs w:val="16"/>
                              </w:rPr>
                              <w:t xml:space="preserve"> 201000 100e2000 00000000 00000000 00000000  .. .............</w:t>
                            </w:r>
                          </w:p>
                          <w:p w14:paraId="4409A2A7" w14:textId="77777777" w:rsidR="00F6003F" w:rsidRPr="00397A0E" w:rsidRDefault="00F6003F" w:rsidP="00397A0E">
                            <w:pPr>
                              <w:rPr>
                                <w:sz w:val="16"/>
                                <w:szCs w:val="16"/>
                              </w:rPr>
                            </w:pPr>
                            <w:r w:rsidRPr="00397A0E">
                              <w:rPr>
                                <w:sz w:val="16"/>
                                <w:szCs w:val="16"/>
                              </w:rPr>
                              <w:t xml:space="preserve"> 201010 00000000 00000000 f6050000 00000000  ................</w:t>
                            </w:r>
                          </w:p>
                          <w:p w14:paraId="40B1C7FF" w14:textId="77777777" w:rsidR="00F6003F" w:rsidRPr="00BC2AD4" w:rsidRDefault="00F6003F" w:rsidP="00397A0E">
                            <w:pPr>
                              <w:rPr>
                                <w:sz w:val="16"/>
                                <w:szCs w:val="16"/>
                              </w:rPr>
                            </w:pPr>
                            <w:r w:rsidRPr="00397A0E">
                              <w:rPr>
                                <w:sz w:val="16"/>
                                <w:szCs w:val="16"/>
                              </w:rPr>
                              <w:t xml:space="preserve"> </w:t>
                            </w:r>
                            <w:r w:rsidRPr="003C6D6A">
                              <w:rPr>
                                <w:sz w:val="16"/>
                                <w:szCs w:val="16"/>
                                <w:highlight w:val="cyan"/>
                              </w:rPr>
                              <w:t>201020</w:t>
                            </w:r>
                            <w:r w:rsidRPr="00397A0E">
                              <w:rPr>
                                <w:sz w:val="16"/>
                                <w:szCs w:val="16"/>
                              </w:rPr>
                              <w:t xml:space="preserve"> 06060000 00000000 16060000 00000000  ................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DBAF8" id="Rectangle 7" o:spid="_x0000_s1118" style="position:absolute;margin-left:175.9pt;margin-top:18.95pt;width:331.05pt;height:80.9pt;z-index:25155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vcbQIAACYFAAAOAAAAZHJzL2Uyb0RvYy54bWysVMlu2zAQvRfoPxC8N1rqxI0ROTAcpCgQ&#10;JEGSImeaIm2h3DqkLblf3yEly2nqU9GLxOHMm/UNr647rchOgG+sqWhxllMiDLd1Y9YV/f5y++kL&#10;JT4wUzNljajoXnh6Pf/44ap1M1HajVW1AIJOjJ+1rqKbENwsyzzfCM38mXXCoFJa0CygCOusBtai&#10;d62yMs8vstZC7cBy4T3e3vRKOk/+pRQ8PEjpRSCqophbSF9I31X8ZvMrNlsDc5uGD2mwf8hCs8Zg&#10;0NHVDQuMbKH5y5VuOFhvZTjjVmdWyoaLVANWU+TvqnneMCdSLdgc78Y2+f/nlt/vHoE0dUWnlBim&#10;cURP2DRm1kqQaWxP6/wMrZ7dIwySx2OstZOg4x+rIF1q6X5sqegC4Xg5KfPJ5xJJwFFX5OX0vCyj&#10;1+wId+DDV2E1iYeKAoZPrWS7Ox9604MJ4mI6fQLpFPZKxByUeRIS68CQZUInBomlArJjOHvGuTDh&#10;YgidrCNMNkqNwOIUUIViAA22ESYSs0Zgfgr4Z8QRkaJaE0awboyFUw7qH2Pk3v5QfV9zLD90qy4N&#10;b3IZk4xXK1vvcaJge6p7x28b7Osd8+GRAXIbtwD3NTzgRyrbVtQOJ0o2Fn6duo/2SDnUUtLirlTU&#10;/9wyEJSobwbJeFlMJnG5kjA5n5YowFvN6q3GbPXS4kgKfBkcT8doH9ThKMHqV1zrRYyKKmY4xq4o&#10;D3AQlqHfYXwYuFgskhkulGPhzjw7Hp3HRkfevHSvDNxAroC8vLeHvWKzdxzrbSPS2MU2WNkkAh77&#10;OowAlzFReHg44ra/lZPV8Xmb/wYAAP//AwBQSwMEFAAGAAgAAAAhANHL8CrdAAAACwEAAA8AAABk&#10;cnMvZG93bnJldi54bWxMj01PwzAMhu9I/IfISNxYWioYLU2nARpcYXxdvca0FY1TNelW/j3eCW6P&#10;5VevH5er2fVqT2PoPBtIFwko4trbjhsDb6+bixtQISJb7D2TgR8KsKpOT0osrD/wC+23sVFSwqFA&#10;A22MQ6F1qFtyGBZ+IJbdlx8dRhnHRtsRD1Luen2ZJNfaYcdyocWB7luqv7eTMzDVj3efzbB+fthk&#10;/KR9mrv3D2vM+dm8vgUVaY5/YTjqizpU4rTzE9ugegPZVSrqUWCZgzoGkjQT2gnl+RJ0Ver/P1S/&#10;AAAA//8DAFBLAQItABQABgAIAAAAIQC2gziS/gAAAOEBAAATAAAAAAAAAAAAAAAAAAAAAABbQ29u&#10;dGVudF9UeXBlc10ueG1sUEsBAi0AFAAGAAgAAAAhADj9If/WAAAAlAEAAAsAAAAAAAAAAAAAAAAA&#10;LwEAAF9yZWxzLy5yZWxzUEsBAi0AFAAGAAgAAAAhAKFoq9xtAgAAJgUAAA4AAAAAAAAAAAAAAAAA&#10;LgIAAGRycy9lMm9Eb2MueG1sUEsBAi0AFAAGAAgAAAAhANHL8CrdAAAACwEAAA8AAAAAAAAAAAAA&#10;AAAAxwQAAGRycy9kb3ducmV2LnhtbFBLBQYAAAAABAAEAPMAAADRBQAAAAA=&#10;" fillcolor="white [3201]" strokecolor="#70ad47 [3209]" strokeweight="1pt">
                <v:textbox>
                  <w:txbxContent>
                    <w:p w14:paraId="58A6DCC8" w14:textId="77777777" w:rsidR="00F6003F" w:rsidRPr="00397A0E" w:rsidRDefault="00F6003F" w:rsidP="00397A0E">
                      <w:pPr>
                        <w:rPr>
                          <w:sz w:val="16"/>
                          <w:szCs w:val="16"/>
                        </w:rPr>
                      </w:pPr>
                      <w:r w:rsidRPr="00397A0E">
                        <w:rPr>
                          <w:sz w:val="16"/>
                          <w:szCs w:val="16"/>
                        </w:rPr>
                        <w:t>Contents of section .got.plt:</w:t>
                      </w:r>
                    </w:p>
                    <w:p w14:paraId="1470BCDA" w14:textId="77777777" w:rsidR="00F6003F" w:rsidRPr="00397A0E" w:rsidRDefault="00F6003F" w:rsidP="00397A0E">
                      <w:pPr>
                        <w:rPr>
                          <w:sz w:val="16"/>
                          <w:szCs w:val="16"/>
                        </w:rPr>
                      </w:pPr>
                      <w:r w:rsidRPr="00397A0E">
                        <w:rPr>
                          <w:sz w:val="16"/>
                          <w:szCs w:val="16"/>
                        </w:rPr>
                        <w:t xml:space="preserve"> 201000 100e2000 00000000 00000000 00000000  .. .............</w:t>
                      </w:r>
                    </w:p>
                    <w:p w14:paraId="4409A2A7" w14:textId="77777777" w:rsidR="00F6003F" w:rsidRPr="00397A0E" w:rsidRDefault="00F6003F" w:rsidP="00397A0E">
                      <w:pPr>
                        <w:rPr>
                          <w:sz w:val="16"/>
                          <w:szCs w:val="16"/>
                        </w:rPr>
                      </w:pPr>
                      <w:r w:rsidRPr="00397A0E">
                        <w:rPr>
                          <w:sz w:val="16"/>
                          <w:szCs w:val="16"/>
                        </w:rPr>
                        <w:t xml:space="preserve"> 201010 00000000 00000000 f6050000 00000000  ................</w:t>
                      </w:r>
                    </w:p>
                    <w:p w14:paraId="40B1C7FF" w14:textId="77777777" w:rsidR="00F6003F" w:rsidRPr="00BC2AD4" w:rsidRDefault="00F6003F" w:rsidP="00397A0E">
                      <w:pPr>
                        <w:rPr>
                          <w:sz w:val="16"/>
                          <w:szCs w:val="16"/>
                        </w:rPr>
                      </w:pPr>
                      <w:r w:rsidRPr="00397A0E">
                        <w:rPr>
                          <w:sz w:val="16"/>
                          <w:szCs w:val="16"/>
                        </w:rPr>
                        <w:t xml:space="preserve"> </w:t>
                      </w:r>
                      <w:r w:rsidRPr="003C6D6A">
                        <w:rPr>
                          <w:sz w:val="16"/>
                          <w:szCs w:val="16"/>
                          <w:highlight w:val="cyan"/>
                        </w:rPr>
                        <w:t>201020</w:t>
                      </w:r>
                      <w:r w:rsidRPr="00397A0E">
                        <w:rPr>
                          <w:sz w:val="16"/>
                          <w:szCs w:val="16"/>
                        </w:rPr>
                        <w:t xml:space="preserve"> 06060000 00000000 16060000 00000000  ................</w:t>
                      </w:r>
                    </w:p>
                  </w:txbxContent>
                </v:textbox>
                <w10:wrap anchorx="margin"/>
              </v:rect>
            </w:pict>
          </mc:Fallback>
        </mc:AlternateContent>
      </w:r>
      <w:r w:rsidRPr="00E07102">
        <w:rPr>
          <w:rFonts w:ascii="Arial" w:hAnsi="Arial" w:cs="Arial"/>
        </w:rPr>
        <w:t xml:space="preserve">                                                                                             Corresponding got entries  </w:t>
      </w:r>
    </w:p>
    <w:p w14:paraId="0E813C00" w14:textId="77777777" w:rsidR="003C6D6A" w:rsidRPr="00E07102" w:rsidRDefault="003C6D6A" w:rsidP="003C6D6A">
      <w:pPr>
        <w:rPr>
          <w:rFonts w:ascii="Arial" w:hAnsi="Arial" w:cs="Arial"/>
        </w:rPr>
      </w:pPr>
    </w:p>
    <w:p w14:paraId="0EE783FA" w14:textId="77777777" w:rsidR="003C6D6A" w:rsidRPr="00E07102" w:rsidRDefault="003C6D6A" w:rsidP="003C6D6A">
      <w:pPr>
        <w:rPr>
          <w:rFonts w:ascii="Arial" w:hAnsi="Arial" w:cs="Arial"/>
        </w:rPr>
      </w:pPr>
    </w:p>
    <w:p w14:paraId="62BEB53B" w14:textId="77777777" w:rsidR="003C6D6A" w:rsidRPr="00E07102" w:rsidRDefault="003C6D6A" w:rsidP="003C6D6A">
      <w:pPr>
        <w:rPr>
          <w:rFonts w:ascii="Arial" w:hAnsi="Arial" w:cs="Arial"/>
        </w:rPr>
      </w:pPr>
    </w:p>
    <w:p w14:paraId="493B871A" w14:textId="77777777" w:rsidR="00B92126" w:rsidRPr="00E07102" w:rsidRDefault="00B92126" w:rsidP="003C6D6A">
      <w:pPr>
        <w:rPr>
          <w:rFonts w:ascii="Arial" w:hAnsi="Arial" w:cs="Arial"/>
        </w:rPr>
      </w:pPr>
    </w:p>
    <w:p w14:paraId="0BBAD527" w14:textId="5F9921F2" w:rsidR="004F452F" w:rsidRPr="00E07102" w:rsidRDefault="003C6D6A" w:rsidP="003C6D6A">
      <w:pPr>
        <w:rPr>
          <w:rStyle w:val="HTMLTypewriter"/>
          <w:rFonts w:ascii="Arial" w:eastAsiaTheme="minorHAnsi" w:hAnsi="Arial" w:cs="Arial"/>
        </w:rPr>
      </w:pPr>
      <w:r w:rsidRPr="00E07102">
        <w:rPr>
          <w:rFonts w:ascii="Arial" w:hAnsi="Arial" w:cs="Arial"/>
        </w:rPr>
        <w:t xml:space="preserve">The interesting part is the call to </w:t>
      </w:r>
      <w:r w:rsidRPr="00E07102">
        <w:rPr>
          <w:rStyle w:val="HTMLTypewriter"/>
          <w:rFonts w:ascii="Arial" w:eastAsiaTheme="minorHAnsi" w:hAnsi="Arial" w:cs="Arial"/>
        </w:rPr>
        <w:t>ml_util_func@plt</w:t>
      </w:r>
      <w:r w:rsidRPr="00E07102">
        <w:rPr>
          <w:rFonts w:ascii="Arial" w:hAnsi="Arial" w:cs="Arial"/>
        </w:rPr>
        <w:t>. Note als</w:t>
      </w:r>
      <w:r w:rsidR="00A5474F" w:rsidRPr="00E07102">
        <w:rPr>
          <w:rFonts w:ascii="Arial" w:hAnsi="Arial" w:cs="Arial"/>
        </w:rPr>
        <w:t xml:space="preserve">o that the address of GOT </w:t>
      </w:r>
      <w:r w:rsidRPr="00E07102">
        <w:rPr>
          <w:rFonts w:ascii="Arial" w:hAnsi="Arial" w:cs="Arial"/>
        </w:rPr>
        <w:t xml:space="preserve">Here's what </w:t>
      </w:r>
      <w:r w:rsidR="00A5474F" w:rsidRPr="00E07102">
        <w:rPr>
          <w:rStyle w:val="HTMLTypewriter"/>
          <w:rFonts w:ascii="Arial" w:eastAsiaTheme="minorHAnsi" w:hAnsi="Arial" w:cs="Arial"/>
        </w:rPr>
        <w:t>ml_</w:t>
      </w:r>
      <w:r w:rsidRPr="00E07102">
        <w:rPr>
          <w:rFonts w:ascii="Arial" w:hAnsi="Arial" w:cs="Arial"/>
        </w:rPr>
        <w:t xml:space="preserve"> (it's in an executable section called </w:t>
      </w:r>
      <w:r w:rsidRPr="00E07102">
        <w:rPr>
          <w:rStyle w:val="HTMLTypewriter"/>
          <w:rFonts w:ascii="Arial" w:eastAsiaTheme="minorHAnsi" w:hAnsi="Arial" w:cs="Arial"/>
        </w:rPr>
        <w:t>.plt</w:t>
      </w:r>
    </w:p>
    <w:p w14:paraId="198FF171" w14:textId="77777777" w:rsidR="003C6D6A" w:rsidRPr="00E07102" w:rsidRDefault="003C6D6A" w:rsidP="003C6D6A">
      <w:pPr>
        <w:spacing w:before="100" w:beforeAutospacing="1" w:after="100" w:afterAutospacing="1" w:line="240" w:lineRule="auto"/>
        <w:rPr>
          <w:rFonts w:ascii="Arial" w:eastAsia="Times New Roman" w:hAnsi="Arial" w:cs="Arial"/>
        </w:rPr>
      </w:pPr>
      <w:r w:rsidRPr="00E07102">
        <w:rPr>
          <w:rFonts w:ascii="Arial" w:eastAsia="Times New Roman" w:hAnsi="Arial" w:cs="Arial"/>
        </w:rPr>
        <w:lastRenderedPageBreak/>
        <w:t>Recall that each PLT entry consists of three parts:</w:t>
      </w:r>
    </w:p>
    <w:p w14:paraId="422E3F56" w14:textId="11131514" w:rsidR="003C6D6A" w:rsidRPr="00E07102" w:rsidRDefault="003C6D6A" w:rsidP="003C6D6A">
      <w:pPr>
        <w:numPr>
          <w:ilvl w:val="0"/>
          <w:numId w:val="9"/>
        </w:numPr>
        <w:spacing w:before="100" w:beforeAutospacing="1" w:after="100" w:afterAutospacing="1" w:line="240" w:lineRule="auto"/>
        <w:rPr>
          <w:rFonts w:ascii="Arial" w:eastAsia="Times New Roman" w:hAnsi="Arial" w:cs="Arial"/>
        </w:rPr>
      </w:pPr>
      <w:r w:rsidRPr="00E07102">
        <w:rPr>
          <w:rFonts w:ascii="Arial" w:eastAsia="Times New Roman" w:hAnsi="Arial" w:cs="Arial"/>
        </w:rPr>
        <w:t>A jump to an address specified in GOT (this is the jump to [</w:t>
      </w:r>
      <w:r w:rsidR="005338BB">
        <w:rPr>
          <w:rFonts w:ascii="Arial" w:eastAsia="Times New Roman" w:hAnsi="Arial" w:cs="Arial"/>
        </w:rPr>
        <w:t>201020 i.e. 201000+0x20 where 201000 is the start address for GOT as shown above</w:t>
      </w:r>
      <w:r w:rsidRPr="00E07102">
        <w:rPr>
          <w:rFonts w:ascii="Arial" w:eastAsia="Times New Roman" w:hAnsi="Arial" w:cs="Arial"/>
        </w:rPr>
        <w:t>])</w:t>
      </w:r>
    </w:p>
    <w:p w14:paraId="0340A46E" w14:textId="77777777" w:rsidR="003C6D6A" w:rsidRPr="00E07102" w:rsidRDefault="003C6D6A" w:rsidP="003C6D6A">
      <w:pPr>
        <w:numPr>
          <w:ilvl w:val="0"/>
          <w:numId w:val="9"/>
        </w:numPr>
        <w:spacing w:before="100" w:beforeAutospacing="1" w:after="100" w:afterAutospacing="1" w:line="240" w:lineRule="auto"/>
        <w:rPr>
          <w:rFonts w:ascii="Arial" w:eastAsia="Times New Roman" w:hAnsi="Arial" w:cs="Arial"/>
        </w:rPr>
      </w:pPr>
      <w:r w:rsidRPr="00E07102">
        <w:rPr>
          <w:rFonts w:ascii="Arial" w:eastAsia="Times New Roman" w:hAnsi="Arial" w:cs="Arial"/>
        </w:rPr>
        <w:t>Preparation of arguments for the resolver</w:t>
      </w:r>
    </w:p>
    <w:p w14:paraId="61F0CFCC" w14:textId="77777777" w:rsidR="003C6D6A" w:rsidRPr="00E07102" w:rsidRDefault="003C6D6A" w:rsidP="003C6D6A">
      <w:pPr>
        <w:numPr>
          <w:ilvl w:val="0"/>
          <w:numId w:val="9"/>
        </w:numPr>
        <w:spacing w:before="100" w:beforeAutospacing="1" w:after="100" w:afterAutospacing="1" w:line="240" w:lineRule="auto"/>
        <w:rPr>
          <w:rFonts w:ascii="Arial" w:eastAsia="Times New Roman" w:hAnsi="Arial" w:cs="Arial"/>
        </w:rPr>
      </w:pPr>
      <w:r w:rsidRPr="00E07102">
        <w:rPr>
          <w:rFonts w:ascii="Arial" w:eastAsia="Times New Roman" w:hAnsi="Arial" w:cs="Arial"/>
        </w:rPr>
        <w:t>Call to the resolver</w:t>
      </w:r>
    </w:p>
    <w:p w14:paraId="6E60BC05" w14:textId="77777777" w:rsidR="003C6D6A" w:rsidRPr="00E07102" w:rsidRDefault="003C6D6A" w:rsidP="003C6D6A">
      <w:pPr>
        <w:rPr>
          <w:rFonts w:ascii="Arial" w:hAnsi="Arial" w:cs="Arial"/>
          <w:sz w:val="16"/>
          <w:szCs w:val="16"/>
        </w:rPr>
      </w:pPr>
      <w:r w:rsidRPr="00E07102">
        <w:rPr>
          <w:rFonts w:ascii="Arial" w:hAnsi="Arial" w:cs="Arial"/>
        </w:rPr>
        <w:t xml:space="preserve">Note that corresponding plt entry of function is stored in got at address </w:t>
      </w:r>
      <w:r w:rsidRPr="00E07102">
        <w:rPr>
          <w:rFonts w:ascii="Arial" w:hAnsi="Arial" w:cs="Arial"/>
          <w:sz w:val="16"/>
          <w:szCs w:val="16"/>
        </w:rPr>
        <w:t>201020</w:t>
      </w:r>
    </w:p>
    <w:p w14:paraId="101A06C7" w14:textId="77777777" w:rsidR="00B60485" w:rsidRPr="00E07102" w:rsidRDefault="00B60485" w:rsidP="003C6D6A">
      <w:pPr>
        <w:rPr>
          <w:rStyle w:val="HTMLTypewriter"/>
          <w:rFonts w:ascii="Arial" w:eastAsiaTheme="minorHAnsi" w:hAnsi="Arial" w:cs="Arial"/>
        </w:rPr>
      </w:pPr>
      <w:r w:rsidRPr="00E07102">
        <w:rPr>
          <w:rFonts w:ascii="Arial" w:hAnsi="Arial" w:cs="Arial"/>
        </w:rPr>
        <w:t xml:space="preserve">To help the dynamic loader do its job, a relocation entry is also added and specifies which place in the GOT to relocate for </w:t>
      </w:r>
      <w:r w:rsidRPr="00E07102">
        <w:rPr>
          <w:rStyle w:val="HTMLTypewriter"/>
          <w:rFonts w:ascii="Arial" w:eastAsiaTheme="minorHAnsi" w:hAnsi="Arial" w:cs="Arial"/>
        </w:rPr>
        <w:t>ml_util_func</w:t>
      </w:r>
    </w:p>
    <w:p w14:paraId="5182B69E" w14:textId="77777777" w:rsidR="00B60485" w:rsidRPr="00E07102" w:rsidRDefault="00B60485" w:rsidP="003C6D6A">
      <w:pPr>
        <w:rPr>
          <w:rFonts w:ascii="Arial" w:hAnsi="Arial" w:cs="Arial"/>
        </w:rPr>
      </w:pPr>
      <w:r w:rsidRPr="00E07102">
        <w:rPr>
          <w:rFonts w:ascii="Arial" w:eastAsia="Times New Roman" w:hAnsi="Arial" w:cs="Arial"/>
          <w:noProof/>
          <w:lang w:val="en-IN" w:eastAsia="en-IN"/>
        </w:rPr>
        <mc:AlternateContent>
          <mc:Choice Requires="wps">
            <w:drawing>
              <wp:anchor distT="0" distB="0" distL="114300" distR="114300" simplePos="0" relativeHeight="251563520" behindDoc="0" locked="0" layoutInCell="1" allowOverlap="1" wp14:anchorId="5DA1D2E7" wp14:editId="6C0A0C6C">
                <wp:simplePos x="0" y="0"/>
                <wp:positionH relativeFrom="margin">
                  <wp:align>left</wp:align>
                </wp:positionH>
                <wp:positionV relativeFrom="paragraph">
                  <wp:posOffset>1388</wp:posOffset>
                </wp:positionV>
                <wp:extent cx="4411744" cy="1348033"/>
                <wp:effectExtent l="0" t="0" r="27305" b="24130"/>
                <wp:wrapNone/>
                <wp:docPr id="8" name="Rectangle 8"/>
                <wp:cNvGraphicFramePr/>
                <a:graphic xmlns:a="http://schemas.openxmlformats.org/drawingml/2006/main">
                  <a:graphicData uri="http://schemas.microsoft.com/office/word/2010/wordprocessingShape">
                    <wps:wsp>
                      <wps:cNvSpPr/>
                      <wps:spPr>
                        <a:xfrm>
                          <a:off x="0" y="0"/>
                          <a:ext cx="4411744" cy="13480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926B44" w14:textId="77777777" w:rsidR="00F6003F" w:rsidRPr="00B60485" w:rsidRDefault="00F6003F" w:rsidP="00B60485">
                            <w:pPr>
                              <w:rPr>
                                <w:sz w:val="16"/>
                                <w:szCs w:val="16"/>
                              </w:rPr>
                            </w:pPr>
                            <w:r w:rsidRPr="00B60485">
                              <w:rPr>
                                <w:sz w:val="16"/>
                                <w:szCs w:val="16"/>
                              </w:rPr>
                              <w:t>Relocation section '.rela.plt' at offset 0x578 contains 3 entries:</w:t>
                            </w:r>
                          </w:p>
                          <w:p w14:paraId="1629D4B7" w14:textId="77777777" w:rsidR="00F6003F" w:rsidRPr="00B60485" w:rsidRDefault="00F6003F" w:rsidP="00B60485">
                            <w:pPr>
                              <w:rPr>
                                <w:sz w:val="16"/>
                                <w:szCs w:val="16"/>
                              </w:rPr>
                            </w:pPr>
                            <w:r w:rsidRPr="00B60485">
                              <w:rPr>
                                <w:sz w:val="16"/>
                                <w:szCs w:val="16"/>
                              </w:rPr>
                              <w:t xml:space="preserve">  Offset          Info           Type           Sym. Value    Sym. Name + Addend</w:t>
                            </w:r>
                          </w:p>
                          <w:p w14:paraId="5DD22F1E" w14:textId="77777777" w:rsidR="00F6003F" w:rsidRPr="00B60485" w:rsidRDefault="00F6003F" w:rsidP="00B60485">
                            <w:pPr>
                              <w:rPr>
                                <w:sz w:val="16"/>
                                <w:szCs w:val="16"/>
                              </w:rPr>
                            </w:pPr>
                            <w:r w:rsidRPr="00B60485">
                              <w:rPr>
                                <w:sz w:val="16"/>
                                <w:szCs w:val="16"/>
                              </w:rPr>
                              <w:t>000000201018  000300000007 R_X86_64_JUMP_SLO 0000000000000000 __gmon_start__ + 0</w:t>
                            </w:r>
                          </w:p>
                          <w:p w14:paraId="63668C68" w14:textId="77777777" w:rsidR="00F6003F" w:rsidRPr="00B60485" w:rsidRDefault="00F6003F" w:rsidP="00B60485">
                            <w:pPr>
                              <w:rPr>
                                <w:sz w:val="16"/>
                                <w:szCs w:val="16"/>
                              </w:rPr>
                            </w:pPr>
                            <w:r w:rsidRPr="00B60485">
                              <w:rPr>
                                <w:sz w:val="16"/>
                                <w:szCs w:val="16"/>
                              </w:rPr>
                              <w:t>000000201020  000a00000007 R_X86_64_JUMP_SLO 0000000000000705 ml_util_func + 0</w:t>
                            </w:r>
                          </w:p>
                          <w:p w14:paraId="70254AF1" w14:textId="77777777" w:rsidR="00F6003F" w:rsidRPr="00B60485" w:rsidRDefault="00F6003F" w:rsidP="00B60485">
                            <w:pPr>
                              <w:rPr>
                                <w:sz w:val="16"/>
                                <w:szCs w:val="16"/>
                              </w:rPr>
                            </w:pPr>
                            <w:r w:rsidRPr="00B60485">
                              <w:rPr>
                                <w:sz w:val="16"/>
                                <w:szCs w:val="16"/>
                              </w:rPr>
                              <w:t>000000201028  000600000007 R_X86_64_JUMP_SLO 0000000000000000 __cxa_finalize + 0</w:t>
                            </w:r>
                          </w:p>
                          <w:p w14:paraId="61B90599" w14:textId="77777777" w:rsidR="00F6003F" w:rsidRPr="00BC2AD4" w:rsidRDefault="00F6003F" w:rsidP="00B60485">
                            <w:pPr>
                              <w:rPr>
                                <w:sz w:val="16"/>
                                <w:szCs w:val="16"/>
                              </w:rPr>
                            </w:pPr>
                            <w:r w:rsidRPr="00B60485">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1D2E7" id="Rectangle 8" o:spid="_x0000_s1119" style="position:absolute;margin-left:0;margin-top:.1pt;width:347.4pt;height:106.15pt;z-index:25156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2/bQIAACYFAAAOAAAAZHJzL2Uyb0RvYy54bWysVEtv2zAMvg/YfxB0Xx2n7iuoUwQtOgwo&#10;2qLt0LMiS4kxWdQoJXb260fJjtt1OQ272KLIj8+PurzqGsO2Cn0NtuT50YQzZSVUtV2V/PvL7Zdz&#10;znwQthIGrCr5Tnl+Nf/86bJ1MzWFNZhKISMn1s9aV/J1CG6WZV6uVSP8EThlSakBGxFIxFVWoWjJ&#10;e2Oy6WRymrWAlUOQynu6vemVfJ78a61keNDaq8BMySm3kL6Yvsv4zeaXYrZC4da1HNIQ/5BFI2pL&#10;QUdXNyIItsH6L1dNLRE86HAkoclA61qqVANVk08+VPO8Fk6lWqg53o1t8v/PrbzfPiKrq5LToKxo&#10;aERP1DRhV0ax89ie1vkZWT27RxwkT8dYa6exiX+qgnWppbuxpaoLTNJlUeT5WVFwJkmXHxfnk+Pj&#10;6DV7gzv04auChsVDyZHCp1aK7Z0PvenehHAxnT6BdAo7o2IOxj4pTXVQyGlCJwapa4NsK2j2Qkpl&#10;w+kQOllHmK6NGYH5IaAJ+QAabCNMJWaNwMkh4J8RR0SKCjaM4Ka2gIccVD/GyL39vvq+5lh+6JZd&#10;Gt5JYnK8WkK1o4ki9FT3Tt7W1Nc74cOjQOI2bQHta3igjzbQlhyGE2drwF+H7qM9UY60nLW0KyX3&#10;PzcCFWfmmyUyXuRFEZcrCcXJ2ZQEfK9ZvtfYTXMNNJKcXgYn0zHaB7M/aoTmldZ6EaOSSlhJsUsu&#10;A+6F69DvMD0MUi0WyYwWyolwZ5+djM5joyNvXrpXgW4gVyBe3sN+r8TsA8d624i0sNgE0HUi4Ftf&#10;hxHQMiYKDw9H3Pb3crJ6e97mvwEAAP//AwBQSwMEFAAGAAgAAAAhADVK3lrZAAAABQEAAA8AAABk&#10;cnMvZG93bnJldi54bWxMj8FOwzAQRO9I/IO1SNyokwAVDdlUBVS4ltLC1Y2XJCJeR7HThr9nOcFx&#10;NKOZN8Vycp060hBazwjpLAFFXHnbco2we1tf3YEK0bA1nWdC+KYAy/L8rDC59Sd+peM21kpKOOQG&#10;oYmxz7UOVUPOhJnvicX79IMzUeRQazuYk5S7TmdJMtfOtCwLjenpsaHqazs6hLF6fvio+9XmaX3N&#10;L9qnC7d/t4iXF9PqHlSkKf6F4Rdf0KEUpoMf2QbVIciRiJCBEm++uJEbB5Fpdgu6LPR/+vIHAAD/&#10;/wMAUEsBAi0AFAAGAAgAAAAhALaDOJL+AAAA4QEAABMAAAAAAAAAAAAAAAAAAAAAAFtDb250ZW50&#10;X1R5cGVzXS54bWxQSwECLQAUAAYACAAAACEAOP0h/9YAAACUAQAACwAAAAAAAAAAAAAAAAAvAQAA&#10;X3JlbHMvLnJlbHNQSwECLQAUAAYACAAAACEAsn39v20CAAAmBQAADgAAAAAAAAAAAAAAAAAuAgAA&#10;ZHJzL2Uyb0RvYy54bWxQSwECLQAUAAYACAAAACEANUreWtkAAAAFAQAADwAAAAAAAAAAAAAAAADH&#10;BAAAZHJzL2Rvd25yZXYueG1sUEsFBgAAAAAEAAQA8wAAAM0FAAAAAA==&#10;" fillcolor="white [3201]" strokecolor="#70ad47 [3209]" strokeweight="1pt">
                <v:textbox>
                  <w:txbxContent>
                    <w:p w14:paraId="12926B44" w14:textId="77777777" w:rsidR="00F6003F" w:rsidRPr="00B60485" w:rsidRDefault="00F6003F" w:rsidP="00B60485">
                      <w:pPr>
                        <w:rPr>
                          <w:sz w:val="16"/>
                          <w:szCs w:val="16"/>
                        </w:rPr>
                      </w:pPr>
                      <w:r w:rsidRPr="00B60485">
                        <w:rPr>
                          <w:sz w:val="16"/>
                          <w:szCs w:val="16"/>
                        </w:rPr>
                        <w:t>Relocation section '.rela.plt' at offset 0x578 contains 3 entries:</w:t>
                      </w:r>
                    </w:p>
                    <w:p w14:paraId="1629D4B7" w14:textId="77777777" w:rsidR="00F6003F" w:rsidRPr="00B60485" w:rsidRDefault="00F6003F" w:rsidP="00B60485">
                      <w:pPr>
                        <w:rPr>
                          <w:sz w:val="16"/>
                          <w:szCs w:val="16"/>
                        </w:rPr>
                      </w:pPr>
                      <w:r w:rsidRPr="00B60485">
                        <w:rPr>
                          <w:sz w:val="16"/>
                          <w:szCs w:val="16"/>
                        </w:rPr>
                        <w:t xml:space="preserve">  Offset          Info           Type           Sym. Value    Sym. Name + Addend</w:t>
                      </w:r>
                    </w:p>
                    <w:p w14:paraId="5DD22F1E" w14:textId="77777777" w:rsidR="00F6003F" w:rsidRPr="00B60485" w:rsidRDefault="00F6003F" w:rsidP="00B60485">
                      <w:pPr>
                        <w:rPr>
                          <w:sz w:val="16"/>
                          <w:szCs w:val="16"/>
                        </w:rPr>
                      </w:pPr>
                      <w:r w:rsidRPr="00B60485">
                        <w:rPr>
                          <w:sz w:val="16"/>
                          <w:szCs w:val="16"/>
                        </w:rPr>
                        <w:t>000000201018  000300000007 R_X86_64_JUMP_SLO 0000000000000000 __gmon_start__ + 0</w:t>
                      </w:r>
                    </w:p>
                    <w:p w14:paraId="63668C68" w14:textId="77777777" w:rsidR="00F6003F" w:rsidRPr="00B60485" w:rsidRDefault="00F6003F" w:rsidP="00B60485">
                      <w:pPr>
                        <w:rPr>
                          <w:sz w:val="16"/>
                          <w:szCs w:val="16"/>
                        </w:rPr>
                      </w:pPr>
                      <w:r w:rsidRPr="00B60485">
                        <w:rPr>
                          <w:sz w:val="16"/>
                          <w:szCs w:val="16"/>
                        </w:rPr>
                        <w:t>000000201020  000a00000007 R_X86_64_JUMP_SLO 0000000000000705 ml_util_func + 0</w:t>
                      </w:r>
                    </w:p>
                    <w:p w14:paraId="70254AF1" w14:textId="77777777" w:rsidR="00F6003F" w:rsidRPr="00B60485" w:rsidRDefault="00F6003F" w:rsidP="00B60485">
                      <w:pPr>
                        <w:rPr>
                          <w:sz w:val="16"/>
                          <w:szCs w:val="16"/>
                        </w:rPr>
                      </w:pPr>
                      <w:r w:rsidRPr="00B60485">
                        <w:rPr>
                          <w:sz w:val="16"/>
                          <w:szCs w:val="16"/>
                        </w:rPr>
                        <w:t>000000201028  000600000007 R_X86_64_JUMP_SLO 0000000000000000 __cxa_finalize + 0</w:t>
                      </w:r>
                    </w:p>
                    <w:p w14:paraId="61B90599" w14:textId="77777777" w:rsidR="00F6003F" w:rsidRPr="00BC2AD4" w:rsidRDefault="00F6003F" w:rsidP="00B60485">
                      <w:pPr>
                        <w:rPr>
                          <w:sz w:val="16"/>
                          <w:szCs w:val="16"/>
                        </w:rPr>
                      </w:pPr>
                      <w:r w:rsidRPr="00B60485">
                        <w:rPr>
                          <w:sz w:val="16"/>
                          <w:szCs w:val="16"/>
                        </w:rPr>
                        <w:t xml:space="preserve">~                                                                                    </w:t>
                      </w:r>
                    </w:p>
                  </w:txbxContent>
                </v:textbox>
                <w10:wrap anchorx="margin"/>
              </v:rect>
            </w:pict>
          </mc:Fallback>
        </mc:AlternateContent>
      </w:r>
    </w:p>
    <w:p w14:paraId="1EA49954" w14:textId="77777777" w:rsidR="00B60485" w:rsidRPr="00E07102" w:rsidRDefault="00B60485" w:rsidP="00B60485">
      <w:pPr>
        <w:rPr>
          <w:rFonts w:ascii="Arial" w:hAnsi="Arial" w:cs="Arial"/>
        </w:rPr>
      </w:pPr>
    </w:p>
    <w:p w14:paraId="2B9ADB65" w14:textId="77777777" w:rsidR="00B60485" w:rsidRPr="00E07102" w:rsidRDefault="00B60485" w:rsidP="00B60485">
      <w:pPr>
        <w:rPr>
          <w:rFonts w:ascii="Arial" w:hAnsi="Arial" w:cs="Arial"/>
        </w:rPr>
      </w:pPr>
    </w:p>
    <w:p w14:paraId="6EDF8E26" w14:textId="77777777" w:rsidR="00B60485" w:rsidRPr="00E07102" w:rsidRDefault="00B60485" w:rsidP="00B60485">
      <w:pPr>
        <w:rPr>
          <w:rFonts w:ascii="Arial" w:hAnsi="Arial" w:cs="Arial"/>
        </w:rPr>
      </w:pPr>
    </w:p>
    <w:p w14:paraId="115D4D8E" w14:textId="77777777" w:rsidR="00B60485" w:rsidRPr="00E07102" w:rsidRDefault="00B60485" w:rsidP="00B60485">
      <w:pPr>
        <w:rPr>
          <w:rFonts w:ascii="Arial" w:hAnsi="Arial" w:cs="Arial"/>
        </w:rPr>
      </w:pPr>
    </w:p>
    <w:p w14:paraId="4374FCE7" w14:textId="77777777" w:rsidR="00B60485" w:rsidRPr="00E07102" w:rsidRDefault="00B60485" w:rsidP="00B60485">
      <w:pPr>
        <w:rPr>
          <w:rFonts w:ascii="Arial" w:hAnsi="Arial" w:cs="Arial"/>
        </w:rPr>
      </w:pPr>
    </w:p>
    <w:p w14:paraId="7A170C38" w14:textId="77777777" w:rsidR="00B60485" w:rsidRPr="00E07102" w:rsidRDefault="00B60485" w:rsidP="00B60485">
      <w:pPr>
        <w:rPr>
          <w:rFonts w:ascii="Arial" w:hAnsi="Arial" w:cs="Arial"/>
        </w:rPr>
      </w:pPr>
      <w:r w:rsidRPr="00E07102">
        <w:rPr>
          <w:rFonts w:ascii="Arial" w:hAnsi="Arial" w:cs="Arial"/>
        </w:rPr>
        <w:t xml:space="preserve">The second last line means that the dynamic loader should place the value (address) of symbol </w:t>
      </w:r>
      <w:r w:rsidRPr="00E07102">
        <w:rPr>
          <w:rStyle w:val="HTMLTypewriter"/>
          <w:rFonts w:ascii="Arial" w:eastAsiaTheme="minorHAnsi" w:hAnsi="Arial" w:cs="Arial"/>
        </w:rPr>
        <w:t>ml_util_func</w:t>
      </w:r>
      <w:r w:rsidRPr="00E07102">
        <w:rPr>
          <w:rFonts w:ascii="Arial" w:hAnsi="Arial" w:cs="Arial"/>
        </w:rPr>
        <w:t xml:space="preserve"> into </w:t>
      </w:r>
      <w:r w:rsidRPr="00E07102">
        <w:rPr>
          <w:rStyle w:val="HTMLTypewriter"/>
          <w:rFonts w:ascii="Arial" w:eastAsiaTheme="minorHAnsi" w:hAnsi="Arial" w:cs="Arial"/>
        </w:rPr>
        <w:t>0x201020</w:t>
      </w:r>
      <w:r w:rsidRPr="00E07102">
        <w:rPr>
          <w:rFonts w:ascii="Arial" w:hAnsi="Arial" w:cs="Arial"/>
        </w:rPr>
        <w:t xml:space="preserve"> (which, recall, is the GOT entry for this function).</w:t>
      </w:r>
    </w:p>
    <w:p w14:paraId="589AE98D" w14:textId="11BD1C1A" w:rsidR="00A56068" w:rsidRPr="00E07102" w:rsidRDefault="00A25EC6" w:rsidP="003F46B6">
      <w:pPr>
        <w:tabs>
          <w:tab w:val="left" w:pos="5122"/>
        </w:tabs>
        <w:rPr>
          <w:rFonts w:ascii="Arial" w:hAnsi="Arial" w:cs="Arial"/>
          <w:b/>
          <w:sz w:val="24"/>
          <w:szCs w:val="24"/>
        </w:rPr>
      </w:pPr>
      <w:r w:rsidRPr="00E07102">
        <w:rPr>
          <w:rFonts w:ascii="Arial" w:eastAsia="Times New Roman" w:hAnsi="Arial" w:cs="Arial"/>
          <w:noProof/>
          <w:lang w:val="en-IN" w:eastAsia="en-IN"/>
        </w:rPr>
        <mc:AlternateContent>
          <mc:Choice Requires="wps">
            <w:drawing>
              <wp:anchor distT="0" distB="0" distL="114300" distR="114300" simplePos="0" relativeHeight="251572736" behindDoc="0" locked="0" layoutInCell="1" allowOverlap="1" wp14:anchorId="30D984C5" wp14:editId="1EEBD6D5">
                <wp:simplePos x="0" y="0"/>
                <wp:positionH relativeFrom="margin">
                  <wp:posOffset>0</wp:posOffset>
                </wp:positionH>
                <wp:positionV relativeFrom="paragraph">
                  <wp:posOffset>238125</wp:posOffset>
                </wp:positionV>
                <wp:extent cx="1285875" cy="15716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85875" cy="157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5CFBC0" w14:textId="77777777" w:rsidR="00F6003F" w:rsidRPr="00335528" w:rsidRDefault="00F6003F" w:rsidP="00A25EC6">
                            <w:pPr>
                              <w:spacing w:after="0"/>
                              <w:rPr>
                                <w:sz w:val="18"/>
                                <w:szCs w:val="16"/>
                              </w:rPr>
                            </w:pPr>
                            <w:r w:rsidRPr="00335528">
                              <w:rPr>
                                <w:sz w:val="18"/>
                                <w:szCs w:val="16"/>
                              </w:rPr>
                              <w:t>void add(int a,int b)</w:t>
                            </w:r>
                          </w:p>
                          <w:p w14:paraId="0E32DC14" w14:textId="77777777" w:rsidR="00F6003F" w:rsidRPr="00335528" w:rsidRDefault="00F6003F" w:rsidP="00A25EC6">
                            <w:pPr>
                              <w:spacing w:after="0"/>
                              <w:rPr>
                                <w:sz w:val="18"/>
                                <w:szCs w:val="16"/>
                              </w:rPr>
                            </w:pPr>
                            <w:r w:rsidRPr="00335528">
                              <w:rPr>
                                <w:sz w:val="18"/>
                                <w:szCs w:val="16"/>
                              </w:rPr>
                              <w:t>{</w:t>
                            </w:r>
                          </w:p>
                          <w:p w14:paraId="5031B13F" w14:textId="77777777" w:rsidR="00F6003F" w:rsidRPr="00335528" w:rsidRDefault="00F6003F" w:rsidP="00A25EC6">
                            <w:pPr>
                              <w:spacing w:after="0"/>
                              <w:rPr>
                                <w:sz w:val="18"/>
                                <w:szCs w:val="16"/>
                              </w:rPr>
                            </w:pPr>
                            <w:r w:rsidRPr="00335528">
                              <w:rPr>
                                <w:sz w:val="18"/>
                                <w:szCs w:val="16"/>
                              </w:rPr>
                              <w:t>int c;</w:t>
                            </w:r>
                          </w:p>
                          <w:p w14:paraId="1D69B0C1" w14:textId="77777777" w:rsidR="00F6003F" w:rsidRPr="00335528" w:rsidRDefault="00F6003F" w:rsidP="00A25EC6">
                            <w:pPr>
                              <w:spacing w:after="0"/>
                              <w:rPr>
                                <w:sz w:val="18"/>
                                <w:szCs w:val="16"/>
                              </w:rPr>
                            </w:pPr>
                            <w:r w:rsidRPr="00335528">
                              <w:rPr>
                                <w:sz w:val="18"/>
                                <w:szCs w:val="16"/>
                              </w:rPr>
                              <w:t>c=a+b;</w:t>
                            </w:r>
                          </w:p>
                          <w:p w14:paraId="7AAEA10B" w14:textId="77777777" w:rsidR="00F6003F" w:rsidRPr="00335528" w:rsidRDefault="00F6003F" w:rsidP="00A25EC6">
                            <w:pPr>
                              <w:spacing w:after="0"/>
                              <w:rPr>
                                <w:sz w:val="18"/>
                                <w:szCs w:val="16"/>
                              </w:rPr>
                            </w:pPr>
                            <w:r w:rsidRPr="00335528">
                              <w:rPr>
                                <w:sz w:val="18"/>
                                <w:szCs w:val="16"/>
                              </w:rPr>
                              <w:t>}</w:t>
                            </w:r>
                          </w:p>
                          <w:p w14:paraId="18652766" w14:textId="77777777" w:rsidR="00F6003F" w:rsidRPr="00335528" w:rsidRDefault="00F6003F" w:rsidP="00A25EC6">
                            <w:pPr>
                              <w:spacing w:after="0"/>
                              <w:rPr>
                                <w:sz w:val="18"/>
                                <w:szCs w:val="16"/>
                              </w:rPr>
                            </w:pPr>
                            <w:r w:rsidRPr="00335528">
                              <w:rPr>
                                <w:sz w:val="18"/>
                                <w:szCs w:val="16"/>
                              </w:rPr>
                              <w:t>void main()</w:t>
                            </w:r>
                          </w:p>
                          <w:p w14:paraId="7BA52607" w14:textId="77777777" w:rsidR="00F6003F" w:rsidRPr="00335528" w:rsidRDefault="00F6003F" w:rsidP="00A25EC6">
                            <w:pPr>
                              <w:spacing w:after="0"/>
                              <w:rPr>
                                <w:sz w:val="18"/>
                                <w:szCs w:val="16"/>
                              </w:rPr>
                            </w:pPr>
                            <w:r w:rsidRPr="00335528">
                              <w:rPr>
                                <w:sz w:val="18"/>
                                <w:szCs w:val="16"/>
                              </w:rPr>
                              <w:t>{</w:t>
                            </w:r>
                          </w:p>
                          <w:p w14:paraId="09B0E0AB" w14:textId="77777777" w:rsidR="00F6003F" w:rsidRPr="00335528" w:rsidRDefault="00F6003F" w:rsidP="00A25EC6">
                            <w:pPr>
                              <w:spacing w:after="0"/>
                              <w:rPr>
                                <w:sz w:val="18"/>
                                <w:szCs w:val="16"/>
                              </w:rPr>
                            </w:pPr>
                            <w:r w:rsidRPr="00335528">
                              <w:rPr>
                                <w:sz w:val="18"/>
                                <w:szCs w:val="16"/>
                              </w:rPr>
                              <w:t>int i=3,j=4;</w:t>
                            </w:r>
                          </w:p>
                          <w:p w14:paraId="61A7B8FD" w14:textId="77777777" w:rsidR="00F6003F" w:rsidRPr="00335528" w:rsidRDefault="00F6003F" w:rsidP="00A25EC6">
                            <w:pPr>
                              <w:spacing w:after="0"/>
                              <w:rPr>
                                <w:sz w:val="18"/>
                                <w:szCs w:val="16"/>
                              </w:rPr>
                            </w:pPr>
                            <w:r w:rsidRPr="00335528">
                              <w:rPr>
                                <w:sz w:val="18"/>
                                <w:szCs w:val="16"/>
                              </w:rPr>
                              <w:t>add(i,j);</w:t>
                            </w:r>
                          </w:p>
                          <w:p w14:paraId="7A70BCF0" w14:textId="77777777" w:rsidR="00F6003F" w:rsidRPr="00335528" w:rsidRDefault="00F6003F" w:rsidP="00D45E2F">
                            <w:pPr>
                              <w:rPr>
                                <w:sz w:val="18"/>
                                <w:szCs w:val="16"/>
                              </w:rPr>
                            </w:pPr>
                            <w:r w:rsidRPr="00335528">
                              <w:rPr>
                                <w:sz w:val="18"/>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984C5" id="Rectangle 13" o:spid="_x0000_s1120" style="position:absolute;margin-left:0;margin-top:18.75pt;width:101.25pt;height:123.75pt;z-index:25157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8aJbgIAACgFAAAOAAAAZHJzL2Uyb0RvYy54bWysVN9P2zAQfp+0/8Hy+0jTUWBVU1QVMU1C&#10;UAETz65jt9Ecn3d2m3R//c5OGhjr07SXxOf7vvt9nl23tWF7hb4CW/D8bMSZshLKym4K/v359tMV&#10;Zz4IWwoDVhX8oDy/nn/8MGvcVI1hC6ZUyMiI9dPGFXwbgptmmZdbVQt/Bk5ZUmrAWgQScZOVKBqy&#10;XptsPBpdZA1g6RCk8p5ubzolnyf7WisZHrT2KjBTcIotpC+m7zp+s/lMTDco3LaSfRjiH6KoRWXJ&#10;6WDqRgTBdlj9ZaquJIIHHc4k1BloXUmVcqBs8tG7bJ62wqmUCxXHu6FM/v+Zlff7FbKqpN595syK&#10;mnr0SFUTdmMUozsqUOP8lHBPboW95OkYs2011vFPebA2FfUwFFW1gUm6zMdXk6vLCWeSdPnkMr8Y&#10;T6LV7JXu0IevCmoWDwVH8p+KKfZ3PnTQI4R4MZwugHQKB6NiDMY+Kk2ZkMtxYqcZUkuDbC+o+0JK&#10;ZcNF7zqhI01XxgzE/BTRhLwn9dhIU2m2BuLoFPFPjwMjeQUbBnJdWcBTBsofg+cOf8y+yzmmH9p1&#10;m9o3SdB4tYbyQD1F6IbdO3lbUV3vhA8rgTTdtAe0seGBPtpAU3DoT5xtAX+duo94GjrSctbQthTc&#10;/9wJVJyZb5bG8Ut+fh7XKwnnk8sxCfhWs36rsbt6CdSSnN4GJ9Mx4oM5HjVC/UKLvYheSSWsJN8F&#10;lwGPwjJ0W0xPg1SLRYLRSjkR7uyTk9F4LHScm+f2RaDrhyvQXN7DcbPE9N2MddjItLDYBdBVGsDX&#10;uvYtoHVMI9w/HXHf38oJ9frAzX8DAAD//wMAUEsDBBQABgAIAAAAIQBPZPCV2wAAAAcBAAAPAAAA&#10;ZHJzL2Rvd25yZXYueG1sTI/NTsMwEITvSLyDtUjcqN1UhRLiVAVUuEL5u27jJYmI11HstOHtWU5w&#10;m9WsZr4p1pPv1IGG2Aa2MJ8ZUMRVcC3XFl5fthcrUDEhO+wCk4VvirAuT08KzF048jMddqlWEsIx&#10;RwtNSn2udawa8hhnoScW7zMMHpOcQ63dgEcJ953OjLnUHluWhgZ7umuo+tqN3sJYPdx+1P3m6X67&#10;4Ecd5tf+7d1Ze342bW5AJZrS3zP84gs6lMK0DyO7qDoLMiRZWFwtQYmbmUzEXsRqaUCXhf7PX/4A&#10;AAD//wMAUEsBAi0AFAAGAAgAAAAhALaDOJL+AAAA4QEAABMAAAAAAAAAAAAAAAAAAAAAAFtDb250&#10;ZW50X1R5cGVzXS54bWxQSwECLQAUAAYACAAAACEAOP0h/9YAAACUAQAACwAAAAAAAAAAAAAAAAAv&#10;AQAAX3JlbHMvLnJlbHNQSwECLQAUAAYACAAAACEAKafGiW4CAAAoBQAADgAAAAAAAAAAAAAAAAAu&#10;AgAAZHJzL2Uyb0RvYy54bWxQSwECLQAUAAYACAAAACEAT2TwldsAAAAHAQAADwAAAAAAAAAAAAAA&#10;AADIBAAAZHJzL2Rvd25yZXYueG1sUEsFBgAAAAAEAAQA8wAAANAFAAAAAA==&#10;" fillcolor="white [3201]" strokecolor="#70ad47 [3209]" strokeweight="1pt">
                <v:textbox>
                  <w:txbxContent>
                    <w:p w14:paraId="545CFBC0" w14:textId="77777777" w:rsidR="00F6003F" w:rsidRPr="00335528" w:rsidRDefault="00F6003F" w:rsidP="00A25EC6">
                      <w:pPr>
                        <w:spacing w:after="0"/>
                        <w:rPr>
                          <w:sz w:val="18"/>
                          <w:szCs w:val="16"/>
                        </w:rPr>
                      </w:pPr>
                      <w:r w:rsidRPr="00335528">
                        <w:rPr>
                          <w:sz w:val="18"/>
                          <w:szCs w:val="16"/>
                        </w:rPr>
                        <w:t>void add(int a,int b)</w:t>
                      </w:r>
                    </w:p>
                    <w:p w14:paraId="0E32DC14" w14:textId="77777777" w:rsidR="00F6003F" w:rsidRPr="00335528" w:rsidRDefault="00F6003F" w:rsidP="00A25EC6">
                      <w:pPr>
                        <w:spacing w:after="0"/>
                        <w:rPr>
                          <w:sz w:val="18"/>
                          <w:szCs w:val="16"/>
                        </w:rPr>
                      </w:pPr>
                      <w:r w:rsidRPr="00335528">
                        <w:rPr>
                          <w:sz w:val="18"/>
                          <w:szCs w:val="16"/>
                        </w:rPr>
                        <w:t>{</w:t>
                      </w:r>
                    </w:p>
                    <w:p w14:paraId="5031B13F" w14:textId="77777777" w:rsidR="00F6003F" w:rsidRPr="00335528" w:rsidRDefault="00F6003F" w:rsidP="00A25EC6">
                      <w:pPr>
                        <w:spacing w:after="0"/>
                        <w:rPr>
                          <w:sz w:val="18"/>
                          <w:szCs w:val="16"/>
                        </w:rPr>
                      </w:pPr>
                      <w:r w:rsidRPr="00335528">
                        <w:rPr>
                          <w:sz w:val="18"/>
                          <w:szCs w:val="16"/>
                        </w:rPr>
                        <w:t>int c;</w:t>
                      </w:r>
                    </w:p>
                    <w:p w14:paraId="1D69B0C1" w14:textId="77777777" w:rsidR="00F6003F" w:rsidRPr="00335528" w:rsidRDefault="00F6003F" w:rsidP="00A25EC6">
                      <w:pPr>
                        <w:spacing w:after="0"/>
                        <w:rPr>
                          <w:sz w:val="18"/>
                          <w:szCs w:val="16"/>
                        </w:rPr>
                      </w:pPr>
                      <w:r w:rsidRPr="00335528">
                        <w:rPr>
                          <w:sz w:val="18"/>
                          <w:szCs w:val="16"/>
                        </w:rPr>
                        <w:t>c=a+b;</w:t>
                      </w:r>
                    </w:p>
                    <w:p w14:paraId="7AAEA10B" w14:textId="77777777" w:rsidR="00F6003F" w:rsidRPr="00335528" w:rsidRDefault="00F6003F" w:rsidP="00A25EC6">
                      <w:pPr>
                        <w:spacing w:after="0"/>
                        <w:rPr>
                          <w:sz w:val="18"/>
                          <w:szCs w:val="16"/>
                        </w:rPr>
                      </w:pPr>
                      <w:r w:rsidRPr="00335528">
                        <w:rPr>
                          <w:sz w:val="18"/>
                          <w:szCs w:val="16"/>
                        </w:rPr>
                        <w:t>}</w:t>
                      </w:r>
                    </w:p>
                    <w:p w14:paraId="18652766" w14:textId="77777777" w:rsidR="00F6003F" w:rsidRPr="00335528" w:rsidRDefault="00F6003F" w:rsidP="00A25EC6">
                      <w:pPr>
                        <w:spacing w:after="0"/>
                        <w:rPr>
                          <w:sz w:val="18"/>
                          <w:szCs w:val="16"/>
                        </w:rPr>
                      </w:pPr>
                      <w:r w:rsidRPr="00335528">
                        <w:rPr>
                          <w:sz w:val="18"/>
                          <w:szCs w:val="16"/>
                        </w:rPr>
                        <w:t>void main()</w:t>
                      </w:r>
                    </w:p>
                    <w:p w14:paraId="7BA52607" w14:textId="77777777" w:rsidR="00F6003F" w:rsidRPr="00335528" w:rsidRDefault="00F6003F" w:rsidP="00A25EC6">
                      <w:pPr>
                        <w:spacing w:after="0"/>
                        <w:rPr>
                          <w:sz w:val="18"/>
                          <w:szCs w:val="16"/>
                        </w:rPr>
                      </w:pPr>
                      <w:r w:rsidRPr="00335528">
                        <w:rPr>
                          <w:sz w:val="18"/>
                          <w:szCs w:val="16"/>
                        </w:rPr>
                        <w:t>{</w:t>
                      </w:r>
                    </w:p>
                    <w:p w14:paraId="09B0E0AB" w14:textId="77777777" w:rsidR="00F6003F" w:rsidRPr="00335528" w:rsidRDefault="00F6003F" w:rsidP="00A25EC6">
                      <w:pPr>
                        <w:spacing w:after="0"/>
                        <w:rPr>
                          <w:sz w:val="18"/>
                          <w:szCs w:val="16"/>
                        </w:rPr>
                      </w:pPr>
                      <w:r w:rsidRPr="00335528">
                        <w:rPr>
                          <w:sz w:val="18"/>
                          <w:szCs w:val="16"/>
                        </w:rPr>
                        <w:t>int i=3,j=4;</w:t>
                      </w:r>
                    </w:p>
                    <w:p w14:paraId="61A7B8FD" w14:textId="77777777" w:rsidR="00F6003F" w:rsidRPr="00335528" w:rsidRDefault="00F6003F" w:rsidP="00A25EC6">
                      <w:pPr>
                        <w:spacing w:after="0"/>
                        <w:rPr>
                          <w:sz w:val="18"/>
                          <w:szCs w:val="16"/>
                        </w:rPr>
                      </w:pPr>
                      <w:r w:rsidRPr="00335528">
                        <w:rPr>
                          <w:sz w:val="18"/>
                          <w:szCs w:val="16"/>
                        </w:rPr>
                        <w:t>add(i,j);</w:t>
                      </w:r>
                    </w:p>
                    <w:p w14:paraId="7A70BCF0" w14:textId="77777777" w:rsidR="00F6003F" w:rsidRPr="00335528" w:rsidRDefault="00F6003F" w:rsidP="00D45E2F">
                      <w:pPr>
                        <w:rPr>
                          <w:sz w:val="18"/>
                          <w:szCs w:val="16"/>
                        </w:rPr>
                      </w:pPr>
                      <w:r w:rsidRPr="00335528">
                        <w:rPr>
                          <w:sz w:val="18"/>
                          <w:szCs w:val="16"/>
                        </w:rPr>
                        <w:t>}</w:t>
                      </w:r>
                    </w:p>
                  </w:txbxContent>
                </v:textbox>
                <w10:wrap anchorx="margin"/>
              </v:rect>
            </w:pict>
          </mc:Fallback>
        </mc:AlternateContent>
      </w:r>
      <w:r w:rsidR="00EE2073" w:rsidRPr="00E07102">
        <w:rPr>
          <w:rFonts w:ascii="Arial" w:hAnsi="Arial" w:cs="Arial"/>
          <w:b/>
          <w:sz w:val="24"/>
          <w:szCs w:val="24"/>
        </w:rPr>
        <w:t>Difference b</w:t>
      </w:r>
      <w:r w:rsidR="00335528" w:rsidRPr="00E07102">
        <w:rPr>
          <w:rFonts w:ascii="Arial" w:hAnsi="Arial" w:cs="Arial"/>
          <w:b/>
          <w:sz w:val="24"/>
          <w:szCs w:val="24"/>
        </w:rPr>
        <w:t>etween Position independent code and Position dependent code</w:t>
      </w:r>
    </w:p>
    <w:p w14:paraId="49FEBA36" w14:textId="2EE7E807" w:rsidR="00EE2073" w:rsidRPr="00E07102" w:rsidRDefault="00EE2073" w:rsidP="00B60485">
      <w:pPr>
        <w:rPr>
          <w:rFonts w:ascii="Arial" w:hAnsi="Arial" w:cs="Arial"/>
        </w:rPr>
      </w:pPr>
    </w:p>
    <w:p w14:paraId="4C3A8A59" w14:textId="1D1603EC" w:rsidR="00EE2073" w:rsidRPr="00E07102" w:rsidRDefault="00D45E2F" w:rsidP="00D45E2F">
      <w:pPr>
        <w:tabs>
          <w:tab w:val="left" w:pos="5151"/>
        </w:tabs>
        <w:rPr>
          <w:rFonts w:ascii="Arial" w:hAnsi="Arial" w:cs="Arial"/>
        </w:rPr>
      </w:pPr>
      <w:r w:rsidRPr="00E07102">
        <w:rPr>
          <w:rFonts w:ascii="Arial" w:hAnsi="Arial" w:cs="Arial"/>
        </w:rPr>
        <w:tab/>
      </w:r>
    </w:p>
    <w:p w14:paraId="7CDA6546" w14:textId="77777777" w:rsidR="00EE2073" w:rsidRPr="00E07102" w:rsidRDefault="00EE2073" w:rsidP="00B60485">
      <w:pPr>
        <w:rPr>
          <w:rFonts w:ascii="Arial" w:hAnsi="Arial" w:cs="Arial"/>
        </w:rPr>
      </w:pPr>
    </w:p>
    <w:p w14:paraId="616C32AD" w14:textId="79F149E8" w:rsidR="00D45E2F" w:rsidRPr="00E07102" w:rsidRDefault="00D45E2F" w:rsidP="00B60485">
      <w:pPr>
        <w:rPr>
          <w:rFonts w:ascii="Arial" w:hAnsi="Arial" w:cs="Arial"/>
        </w:rPr>
      </w:pPr>
    </w:p>
    <w:p w14:paraId="0EE1079E" w14:textId="528B071E" w:rsidR="00D45E2F" w:rsidRPr="00E07102" w:rsidRDefault="00D45E2F" w:rsidP="00D45E2F">
      <w:pPr>
        <w:rPr>
          <w:rFonts w:ascii="Arial" w:hAnsi="Arial" w:cs="Arial"/>
        </w:rPr>
      </w:pPr>
    </w:p>
    <w:p w14:paraId="69EDFA09" w14:textId="77777777" w:rsidR="00D45E2F" w:rsidRPr="00E07102" w:rsidRDefault="00D45E2F" w:rsidP="00D45E2F">
      <w:pPr>
        <w:rPr>
          <w:rFonts w:ascii="Arial" w:hAnsi="Arial" w:cs="Arial"/>
        </w:rPr>
      </w:pPr>
    </w:p>
    <w:p w14:paraId="4D9A1891" w14:textId="589D647F" w:rsidR="00D45E2F" w:rsidRDefault="00335528" w:rsidP="00B92126">
      <w:pPr>
        <w:rPr>
          <w:rFonts w:ascii="Arial" w:hAnsi="Arial" w:cs="Arial"/>
        </w:rPr>
      </w:pPr>
      <w:r w:rsidRPr="00E07102">
        <w:rPr>
          <w:rFonts w:ascii="Arial" w:hAnsi="Arial" w:cs="Arial"/>
        </w:rPr>
        <w:t xml:space="preserve">             a.c </w:t>
      </w:r>
    </w:p>
    <w:p w14:paraId="2BAD5835" w14:textId="77777777" w:rsidR="00D45E2F" w:rsidRPr="00E07102" w:rsidRDefault="00D45E2F" w:rsidP="00D45E2F">
      <w:pPr>
        <w:tabs>
          <w:tab w:val="left" w:pos="238"/>
        </w:tabs>
        <w:rPr>
          <w:rFonts w:ascii="Arial" w:hAnsi="Arial" w:cs="Arial"/>
        </w:rPr>
      </w:pPr>
      <w:r w:rsidRPr="00E07102">
        <w:rPr>
          <w:rFonts w:ascii="Arial" w:hAnsi="Arial" w:cs="Arial"/>
        </w:rPr>
        <w:tab/>
        <w:t xml:space="preserve">Position independent code   </w:t>
      </w:r>
      <w:r w:rsidR="003F46B6" w:rsidRPr="00E07102">
        <w:rPr>
          <w:rFonts w:ascii="Arial" w:hAnsi="Arial" w:cs="Arial"/>
        </w:rPr>
        <w:t xml:space="preserve">                position dependent code </w:t>
      </w:r>
      <w:r w:rsidRPr="00E07102">
        <w:rPr>
          <w:rFonts w:ascii="Arial" w:hAnsi="Arial" w:cs="Arial"/>
        </w:rPr>
        <w:t xml:space="preserve"> </w:t>
      </w:r>
    </w:p>
    <w:p w14:paraId="341DA174" w14:textId="61448ED3" w:rsidR="00D45E2F" w:rsidRPr="00E07102" w:rsidRDefault="00A25EC6" w:rsidP="003F46B6">
      <w:pPr>
        <w:rPr>
          <w:rFonts w:ascii="Arial" w:hAnsi="Arial" w:cs="Arial"/>
        </w:rPr>
      </w:pPr>
      <w:r>
        <w:rPr>
          <w:rFonts w:ascii="Arial" w:hAnsi="Arial" w:cs="Arial"/>
          <w:noProof/>
          <w:lang w:val="en-IN" w:eastAsia="en-IN"/>
        </w:rPr>
        <mc:AlternateContent>
          <mc:Choice Requires="wpg">
            <w:drawing>
              <wp:anchor distT="0" distB="0" distL="114300" distR="114300" simplePos="0" relativeHeight="251581952" behindDoc="0" locked="0" layoutInCell="1" allowOverlap="1" wp14:anchorId="1E282D11" wp14:editId="4BF4141D">
                <wp:simplePos x="0" y="0"/>
                <wp:positionH relativeFrom="column">
                  <wp:posOffset>-361950</wp:posOffset>
                </wp:positionH>
                <wp:positionV relativeFrom="paragraph">
                  <wp:posOffset>243205</wp:posOffset>
                </wp:positionV>
                <wp:extent cx="4632960" cy="1647825"/>
                <wp:effectExtent l="0" t="0" r="15240" b="28575"/>
                <wp:wrapNone/>
                <wp:docPr id="145417" name="Group 145417"/>
                <wp:cNvGraphicFramePr/>
                <a:graphic xmlns:a="http://schemas.openxmlformats.org/drawingml/2006/main">
                  <a:graphicData uri="http://schemas.microsoft.com/office/word/2010/wordprocessingGroup">
                    <wpg:wgp>
                      <wpg:cNvGrpSpPr/>
                      <wpg:grpSpPr>
                        <a:xfrm>
                          <a:off x="0" y="0"/>
                          <a:ext cx="4632960" cy="1647825"/>
                          <a:chOff x="0" y="0"/>
                          <a:chExt cx="4632960" cy="1647825"/>
                        </a:xfrm>
                      </wpg:grpSpPr>
                      <wps:wsp>
                        <wps:cNvPr id="14" name="Rectangle 14"/>
                        <wps:cNvSpPr/>
                        <wps:spPr>
                          <a:xfrm>
                            <a:off x="0" y="0"/>
                            <a:ext cx="2102177"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54D443" w14:textId="77777777" w:rsidR="00F6003F" w:rsidRPr="00D45E2F" w:rsidRDefault="00F6003F" w:rsidP="00D45E2F">
                              <w:pPr>
                                <w:rPr>
                                  <w:sz w:val="16"/>
                                  <w:szCs w:val="16"/>
                                </w:rPr>
                              </w:pPr>
                              <w:r w:rsidRPr="00D45E2F">
                                <w:rPr>
                                  <w:sz w:val="16"/>
                                  <w:szCs w:val="16"/>
                                </w:rPr>
                                <w:t>00000000000006cc &lt;main&gt;:</w:t>
                              </w:r>
                            </w:p>
                            <w:p w14:paraId="485FF00C" w14:textId="77777777" w:rsidR="00F6003F" w:rsidRPr="00D45E2F" w:rsidRDefault="00F6003F" w:rsidP="00D45E2F">
                              <w:pPr>
                                <w:rPr>
                                  <w:sz w:val="16"/>
                                  <w:szCs w:val="16"/>
                                </w:rPr>
                              </w:pPr>
                              <w:r w:rsidRPr="00D45E2F">
                                <w:rPr>
                                  <w:sz w:val="16"/>
                                  <w:szCs w:val="16"/>
                                </w:rPr>
                                <w:t xml:space="preserve"> 6cc:   55                      push   %rbp</w:t>
                              </w:r>
                            </w:p>
                            <w:p w14:paraId="2388D0CE" w14:textId="77777777" w:rsidR="00F6003F" w:rsidRPr="00D45E2F" w:rsidRDefault="00F6003F" w:rsidP="00D45E2F">
                              <w:pPr>
                                <w:rPr>
                                  <w:sz w:val="16"/>
                                  <w:szCs w:val="16"/>
                                </w:rPr>
                              </w:pPr>
                              <w:r w:rsidRPr="00D45E2F">
                                <w:rPr>
                                  <w:sz w:val="16"/>
                                  <w:szCs w:val="16"/>
                                </w:rPr>
                                <w:t xml:space="preserve"> 6cd:   48 89 e5                mov    %rsp,%rbp</w:t>
                              </w:r>
                            </w:p>
                            <w:p w14:paraId="52BF3D83" w14:textId="77777777" w:rsidR="00F6003F" w:rsidRDefault="00F6003F" w:rsidP="00D45E2F">
                              <w:pPr>
                                <w:rPr>
                                  <w:sz w:val="16"/>
                                  <w:szCs w:val="16"/>
                                </w:rPr>
                              </w:pPr>
                              <w:r w:rsidRPr="00D45E2F">
                                <w:rPr>
                                  <w:sz w:val="16"/>
                                  <w:szCs w:val="16"/>
                                </w:rPr>
                                <w:t xml:space="preserve"> 6d0:   48 83 ec 10             sub    $0x10,%rsp</w:t>
                              </w:r>
                            </w:p>
                            <w:p w14:paraId="0DA799CB" w14:textId="77777777" w:rsidR="00F6003F" w:rsidRPr="00D45E2F" w:rsidRDefault="00F6003F" w:rsidP="00D45E2F">
                              <w:pPr>
                                <w:rPr>
                                  <w:sz w:val="16"/>
                                  <w:szCs w:val="16"/>
                                </w:rPr>
                              </w:pPr>
                              <w:r>
                                <w:rPr>
                                  <w:sz w:val="16"/>
                                  <w:szCs w:val="16"/>
                                </w:rPr>
                                <w:t>//some code</w:t>
                              </w:r>
                            </w:p>
                            <w:p w14:paraId="71C3B3FF" w14:textId="77777777" w:rsidR="00F6003F" w:rsidRDefault="00F6003F" w:rsidP="00D45E2F">
                              <w:pPr>
                                <w:rPr>
                                  <w:sz w:val="16"/>
                                  <w:szCs w:val="16"/>
                                </w:rPr>
                              </w:pPr>
                              <w:r w:rsidRPr="00D45E2F">
                                <w:rPr>
                                  <w:sz w:val="16"/>
                                  <w:szCs w:val="16"/>
                                  <w:highlight w:val="yellow"/>
                                </w:rPr>
                                <w:t>6ec:   e8 af fe ff ff          callq  5a0 &lt;add@plt</w:t>
                              </w:r>
                              <w:r>
                                <w:rPr>
                                  <w:sz w:val="16"/>
                                  <w:szCs w:val="16"/>
                                </w:rPr>
                                <w:t>&gt;</w:t>
                              </w:r>
                            </w:p>
                            <w:p w14:paraId="7BDD20C3" w14:textId="77777777" w:rsidR="00F6003F" w:rsidRPr="00BC2AD4" w:rsidRDefault="00F6003F" w:rsidP="00D45E2F">
                              <w:pPr>
                                <w:rPr>
                                  <w:sz w:val="16"/>
                                  <w:szCs w:val="16"/>
                                </w:rPr>
                              </w:pPr>
                              <w:r>
                                <w:rPr>
                                  <w:sz w:val="16"/>
                                  <w:szCs w:val="16"/>
                                </w:rPr>
                                <w:t>//some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276475" y="0"/>
                            <a:ext cx="2356485"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E5380E" w14:textId="77777777" w:rsidR="00F6003F" w:rsidRPr="00D45E2F" w:rsidRDefault="00F6003F" w:rsidP="00D45E2F">
                              <w:pPr>
                                <w:rPr>
                                  <w:sz w:val="16"/>
                                  <w:szCs w:val="16"/>
                                </w:rPr>
                              </w:pPr>
                              <w:r w:rsidRPr="00D45E2F">
                                <w:rPr>
                                  <w:sz w:val="16"/>
                                  <w:szCs w:val="16"/>
                                </w:rPr>
                                <w:t>0000000000400504 &lt;main&gt;:</w:t>
                              </w:r>
                            </w:p>
                            <w:p w14:paraId="14A423F7" w14:textId="77777777" w:rsidR="00F6003F" w:rsidRPr="00D45E2F" w:rsidRDefault="00F6003F" w:rsidP="00D45E2F">
                              <w:pPr>
                                <w:rPr>
                                  <w:sz w:val="16"/>
                                  <w:szCs w:val="16"/>
                                </w:rPr>
                              </w:pPr>
                              <w:r w:rsidRPr="00D45E2F">
                                <w:rPr>
                                  <w:sz w:val="16"/>
                                  <w:szCs w:val="16"/>
                                </w:rPr>
                                <w:t xml:space="preserve">  400504:       55                      push   %rbp</w:t>
                              </w:r>
                            </w:p>
                            <w:p w14:paraId="78047B04" w14:textId="77777777" w:rsidR="00F6003F" w:rsidRPr="00D45E2F" w:rsidRDefault="00F6003F" w:rsidP="00D45E2F">
                              <w:pPr>
                                <w:rPr>
                                  <w:sz w:val="16"/>
                                  <w:szCs w:val="16"/>
                                </w:rPr>
                              </w:pPr>
                              <w:r w:rsidRPr="00D45E2F">
                                <w:rPr>
                                  <w:sz w:val="16"/>
                                  <w:szCs w:val="16"/>
                                </w:rPr>
                                <w:t xml:space="preserve">  400505:       48 89 e5                mov    %rsp,%rbp</w:t>
                              </w:r>
                            </w:p>
                            <w:p w14:paraId="5EF042CF" w14:textId="77777777" w:rsidR="00F6003F" w:rsidRPr="00D45E2F" w:rsidRDefault="00F6003F" w:rsidP="00D45E2F">
                              <w:pPr>
                                <w:rPr>
                                  <w:sz w:val="16"/>
                                  <w:szCs w:val="16"/>
                                </w:rPr>
                              </w:pPr>
                              <w:r w:rsidRPr="00D45E2F">
                                <w:rPr>
                                  <w:sz w:val="16"/>
                                  <w:szCs w:val="16"/>
                                </w:rPr>
                                <w:t xml:space="preserve">  400508:       48 83 ec 10             sub    $0x10,%rsp</w:t>
                              </w:r>
                            </w:p>
                            <w:p w14:paraId="423FF0DE" w14:textId="77777777" w:rsidR="00F6003F" w:rsidRPr="00D45E2F" w:rsidRDefault="00F6003F" w:rsidP="00D45E2F">
                              <w:pPr>
                                <w:rPr>
                                  <w:sz w:val="16"/>
                                  <w:szCs w:val="16"/>
                                </w:rPr>
                              </w:pPr>
                              <w:r>
                                <w:rPr>
                                  <w:sz w:val="16"/>
                                  <w:szCs w:val="16"/>
                                </w:rPr>
                                <w:t xml:space="preserve">  //   some code</w:t>
                              </w:r>
                            </w:p>
                            <w:p w14:paraId="2A083D2E" w14:textId="77777777" w:rsidR="00F6003F" w:rsidRDefault="00F6003F" w:rsidP="00D45E2F">
                              <w:pPr>
                                <w:rPr>
                                  <w:sz w:val="16"/>
                                  <w:szCs w:val="16"/>
                                </w:rPr>
                              </w:pPr>
                              <w:r w:rsidRPr="00D45E2F">
                                <w:rPr>
                                  <w:sz w:val="16"/>
                                  <w:szCs w:val="16"/>
                                </w:rPr>
                                <w:t xml:space="preserve">  </w:t>
                              </w:r>
                              <w:r w:rsidRPr="00D45E2F">
                                <w:rPr>
                                  <w:sz w:val="16"/>
                                  <w:szCs w:val="16"/>
                                  <w:highlight w:val="yellow"/>
                                </w:rPr>
                                <w:t>400524:       e8 c4 ff ff ff          callq  4004ed &lt;add</w:t>
                              </w:r>
                              <w:r w:rsidRPr="00D45E2F">
                                <w:rPr>
                                  <w:sz w:val="16"/>
                                  <w:szCs w:val="16"/>
                                </w:rPr>
                                <w:t>&gt;</w:t>
                              </w:r>
                            </w:p>
                            <w:p w14:paraId="191FE0F5" w14:textId="77777777" w:rsidR="00F6003F" w:rsidRPr="00BC2AD4" w:rsidRDefault="00F6003F" w:rsidP="00D45E2F">
                              <w:pPr>
                                <w:rPr>
                                  <w:sz w:val="16"/>
                                  <w:szCs w:val="16"/>
                                </w:rPr>
                              </w:pPr>
                              <w:r>
                                <w:rPr>
                                  <w:sz w:val="16"/>
                                  <w:szCs w:val="16"/>
                                </w:rPr>
                                <w:t>//some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282D11" id="Group 145417" o:spid="_x0000_s1121" style="position:absolute;margin-left:-28.5pt;margin-top:19.15pt;width:364.8pt;height:129.75pt;z-index:251581952" coordsize="46329,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1/gIAAAAKAAAOAAAAZHJzL2Uyb0RvYy54bWzsVltP2zAUfp+0/2D5faQJaQsRKapgoEkI&#10;EDDx7DrORXNsz3abdL9+x84FVioNMbEnXlJfzvU75zv1yWlbc7Rh2lRSpDg8mGDEBJVZJYoUf3+4&#10;+HKEkbFEZIRLwVK8ZQafLj5/OmlUwiJZSp4xjcCIMEmjUlxaq5IgMLRkNTEHUjEBl7nUNbGw1UWQ&#10;adKA9ZoH0WQyCxqpM6UlZcbA6Xl3iRfefp4zam/y3DCLeIohNuu/2n9X7hssTkhSaKLKivZhkDdE&#10;UZNKgNPR1DmxBK119cJUXVEtjcztAZV1IPO8osznANmEk51sLrVcK59LkTSFGmECaHdwerNZer25&#10;1ajKoHbxNA7nGAlSQ528a9SfAUiNKhKQvdTqXt3q/qDodi7vNte1+4WMUOvh3Y7wstYiCofx7DA6&#10;nkEVKNyFs3h+FE27AtASqvRCj5Zf/6IZDI4DF98YTqOgmcwTXubf8LoviWK+DMZhMOI1YHUHXUZE&#10;wRng5fJx7kFuBMokBjB7LUpROInCORRiB6UxV5IobewlkzVyixRr8O+bj2yujIUAQHQQgY0LpwvA&#10;r+yWMxcLF3csh8pDYSKv7TnHzrhGGwJsIZQyYWcuIbDnpZ1aXnE+Kob7FLkNe6Ve1qkxz8VRcbJP&#10;8U+Po4b3KoUdletKSL3PQPZj9NzJD9l3Obv0bbtqfbtPo6FUK5ltoaZadsPBKHpRAa5XxNhbomEa&#10;QMfChLM38Mm5bFIs+xVGpdS/9p07eWg6uMWogemSYvNzTTTDiH8T0I7HYRy7ceQ38XQewUY/v1k9&#10;vxHr+kxCSUKYpYr6pZO3fFjmWtaPMAiXzitcEUHBd4qp1cPmzHZTD0YpZculF4MRpIi9EveKOuMO&#10;aNc3D+0j0apvLgvsvZYDBUiy02OdrNMUcrm2Mq98AzqoO1z7EgAdO2K8Py+ne3jp54wL6lW8jKI5&#10;TCew83KGRYfTWXwEVx/shKkDlHwndh5+sPN/s9P/h8Izw8/7/knk3jHP957NTw+3xW8AAAD//wMA&#10;UEsDBBQABgAIAAAAIQBa/yBT4gAAAAoBAAAPAAAAZHJzL2Rvd25yZXYueG1sTI/NasMwEITvhb6D&#10;2EJvifxDbMe1HEJoewqFJoWSm2JtbBNrZSzFdt6+6qk9DjPMfFNsZt2xEQfbGhIQLgNgSJVRLdUC&#10;vo5viwyYdZKU7AyhgDta2JSPD4XMlZnoE8eDq5kvIZtLAY1zfc65rRrU0i5Nj+S9ixm0dF4ONVeD&#10;nHy57ngUBAnXsiW/0Mgedw1W18NNC3if5LSNw9dxf73s7qfj6uN7H6IQz0/z9gWYw9n9heEX36ND&#10;6ZnO5kbKsk7AYpX6L05AnMXAfCBJowTYWUC0TjPgZcH/Xyh/AAAA//8DAFBLAQItABQABgAIAAAA&#10;IQC2gziS/gAAAOEBAAATAAAAAAAAAAAAAAAAAAAAAABbQ29udGVudF9UeXBlc10ueG1sUEsBAi0A&#10;FAAGAAgAAAAhADj9If/WAAAAlAEAAAsAAAAAAAAAAAAAAAAALwEAAF9yZWxzLy5yZWxzUEsBAi0A&#10;FAAGAAgAAAAhANqsr7X+AgAAAAoAAA4AAAAAAAAAAAAAAAAALgIAAGRycy9lMm9Eb2MueG1sUEsB&#10;Ai0AFAAGAAgAAAAhAFr/IFPiAAAACgEAAA8AAAAAAAAAAAAAAAAAWAUAAGRycy9kb3ducmV2Lnht&#10;bFBLBQYAAAAABAAEAPMAAABnBgAAAAA=&#10;">
                <v:rect id="Rectangle 14" o:spid="_x0000_s1122" style="position:absolute;width:21021;height:1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14:paraId="6354D443" w14:textId="77777777" w:rsidR="00F6003F" w:rsidRPr="00D45E2F" w:rsidRDefault="00F6003F" w:rsidP="00D45E2F">
                        <w:pPr>
                          <w:rPr>
                            <w:sz w:val="16"/>
                            <w:szCs w:val="16"/>
                          </w:rPr>
                        </w:pPr>
                        <w:r w:rsidRPr="00D45E2F">
                          <w:rPr>
                            <w:sz w:val="16"/>
                            <w:szCs w:val="16"/>
                          </w:rPr>
                          <w:t>00000000000006cc &lt;main&gt;:</w:t>
                        </w:r>
                      </w:p>
                      <w:p w14:paraId="485FF00C" w14:textId="77777777" w:rsidR="00F6003F" w:rsidRPr="00D45E2F" w:rsidRDefault="00F6003F" w:rsidP="00D45E2F">
                        <w:pPr>
                          <w:rPr>
                            <w:sz w:val="16"/>
                            <w:szCs w:val="16"/>
                          </w:rPr>
                        </w:pPr>
                        <w:r w:rsidRPr="00D45E2F">
                          <w:rPr>
                            <w:sz w:val="16"/>
                            <w:szCs w:val="16"/>
                          </w:rPr>
                          <w:t xml:space="preserve"> 6cc:   55                      push   %rbp</w:t>
                        </w:r>
                      </w:p>
                      <w:p w14:paraId="2388D0CE" w14:textId="77777777" w:rsidR="00F6003F" w:rsidRPr="00D45E2F" w:rsidRDefault="00F6003F" w:rsidP="00D45E2F">
                        <w:pPr>
                          <w:rPr>
                            <w:sz w:val="16"/>
                            <w:szCs w:val="16"/>
                          </w:rPr>
                        </w:pPr>
                        <w:r w:rsidRPr="00D45E2F">
                          <w:rPr>
                            <w:sz w:val="16"/>
                            <w:szCs w:val="16"/>
                          </w:rPr>
                          <w:t xml:space="preserve"> 6cd:   48 89 e5                mov    %rsp,%rbp</w:t>
                        </w:r>
                      </w:p>
                      <w:p w14:paraId="52BF3D83" w14:textId="77777777" w:rsidR="00F6003F" w:rsidRDefault="00F6003F" w:rsidP="00D45E2F">
                        <w:pPr>
                          <w:rPr>
                            <w:sz w:val="16"/>
                            <w:szCs w:val="16"/>
                          </w:rPr>
                        </w:pPr>
                        <w:r w:rsidRPr="00D45E2F">
                          <w:rPr>
                            <w:sz w:val="16"/>
                            <w:szCs w:val="16"/>
                          </w:rPr>
                          <w:t xml:space="preserve"> 6d0:   48 83 ec 10             sub    $0x10,%rsp</w:t>
                        </w:r>
                      </w:p>
                      <w:p w14:paraId="0DA799CB" w14:textId="77777777" w:rsidR="00F6003F" w:rsidRPr="00D45E2F" w:rsidRDefault="00F6003F" w:rsidP="00D45E2F">
                        <w:pPr>
                          <w:rPr>
                            <w:sz w:val="16"/>
                            <w:szCs w:val="16"/>
                          </w:rPr>
                        </w:pPr>
                        <w:r>
                          <w:rPr>
                            <w:sz w:val="16"/>
                            <w:szCs w:val="16"/>
                          </w:rPr>
                          <w:t>//some code</w:t>
                        </w:r>
                      </w:p>
                      <w:p w14:paraId="71C3B3FF" w14:textId="77777777" w:rsidR="00F6003F" w:rsidRDefault="00F6003F" w:rsidP="00D45E2F">
                        <w:pPr>
                          <w:rPr>
                            <w:sz w:val="16"/>
                            <w:szCs w:val="16"/>
                          </w:rPr>
                        </w:pPr>
                        <w:r w:rsidRPr="00D45E2F">
                          <w:rPr>
                            <w:sz w:val="16"/>
                            <w:szCs w:val="16"/>
                            <w:highlight w:val="yellow"/>
                          </w:rPr>
                          <w:t>6ec:   e8 af fe ff ff          callq  5a0 &lt;add@plt</w:t>
                        </w:r>
                        <w:r>
                          <w:rPr>
                            <w:sz w:val="16"/>
                            <w:szCs w:val="16"/>
                          </w:rPr>
                          <w:t>&gt;</w:t>
                        </w:r>
                      </w:p>
                      <w:p w14:paraId="7BDD20C3" w14:textId="77777777" w:rsidR="00F6003F" w:rsidRPr="00BC2AD4" w:rsidRDefault="00F6003F" w:rsidP="00D45E2F">
                        <w:pPr>
                          <w:rPr>
                            <w:sz w:val="16"/>
                            <w:szCs w:val="16"/>
                          </w:rPr>
                        </w:pPr>
                        <w:r>
                          <w:rPr>
                            <w:sz w:val="16"/>
                            <w:szCs w:val="16"/>
                          </w:rPr>
                          <w:t>//some code</w:t>
                        </w:r>
                      </w:p>
                    </w:txbxContent>
                  </v:textbox>
                </v:rect>
                <v:rect id="Rectangle 15" o:spid="_x0000_s1123" style="position:absolute;left:22764;width:23565;height:1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20E5380E" w14:textId="77777777" w:rsidR="00F6003F" w:rsidRPr="00D45E2F" w:rsidRDefault="00F6003F" w:rsidP="00D45E2F">
                        <w:pPr>
                          <w:rPr>
                            <w:sz w:val="16"/>
                            <w:szCs w:val="16"/>
                          </w:rPr>
                        </w:pPr>
                        <w:r w:rsidRPr="00D45E2F">
                          <w:rPr>
                            <w:sz w:val="16"/>
                            <w:szCs w:val="16"/>
                          </w:rPr>
                          <w:t>0000000000400504 &lt;main&gt;:</w:t>
                        </w:r>
                      </w:p>
                      <w:p w14:paraId="14A423F7" w14:textId="77777777" w:rsidR="00F6003F" w:rsidRPr="00D45E2F" w:rsidRDefault="00F6003F" w:rsidP="00D45E2F">
                        <w:pPr>
                          <w:rPr>
                            <w:sz w:val="16"/>
                            <w:szCs w:val="16"/>
                          </w:rPr>
                        </w:pPr>
                        <w:r w:rsidRPr="00D45E2F">
                          <w:rPr>
                            <w:sz w:val="16"/>
                            <w:szCs w:val="16"/>
                          </w:rPr>
                          <w:t xml:space="preserve">  400504:       55                      push   %rbp</w:t>
                        </w:r>
                      </w:p>
                      <w:p w14:paraId="78047B04" w14:textId="77777777" w:rsidR="00F6003F" w:rsidRPr="00D45E2F" w:rsidRDefault="00F6003F" w:rsidP="00D45E2F">
                        <w:pPr>
                          <w:rPr>
                            <w:sz w:val="16"/>
                            <w:szCs w:val="16"/>
                          </w:rPr>
                        </w:pPr>
                        <w:r w:rsidRPr="00D45E2F">
                          <w:rPr>
                            <w:sz w:val="16"/>
                            <w:szCs w:val="16"/>
                          </w:rPr>
                          <w:t xml:space="preserve">  400505:       48 89 e5                mov    %rsp,%rbp</w:t>
                        </w:r>
                      </w:p>
                      <w:p w14:paraId="5EF042CF" w14:textId="77777777" w:rsidR="00F6003F" w:rsidRPr="00D45E2F" w:rsidRDefault="00F6003F" w:rsidP="00D45E2F">
                        <w:pPr>
                          <w:rPr>
                            <w:sz w:val="16"/>
                            <w:szCs w:val="16"/>
                          </w:rPr>
                        </w:pPr>
                        <w:r w:rsidRPr="00D45E2F">
                          <w:rPr>
                            <w:sz w:val="16"/>
                            <w:szCs w:val="16"/>
                          </w:rPr>
                          <w:t xml:space="preserve">  400508:       48 83 ec 10             sub    $0x10,%rsp</w:t>
                        </w:r>
                      </w:p>
                      <w:p w14:paraId="423FF0DE" w14:textId="77777777" w:rsidR="00F6003F" w:rsidRPr="00D45E2F" w:rsidRDefault="00F6003F" w:rsidP="00D45E2F">
                        <w:pPr>
                          <w:rPr>
                            <w:sz w:val="16"/>
                            <w:szCs w:val="16"/>
                          </w:rPr>
                        </w:pPr>
                        <w:r>
                          <w:rPr>
                            <w:sz w:val="16"/>
                            <w:szCs w:val="16"/>
                          </w:rPr>
                          <w:t xml:space="preserve">  //   some code</w:t>
                        </w:r>
                      </w:p>
                      <w:p w14:paraId="2A083D2E" w14:textId="77777777" w:rsidR="00F6003F" w:rsidRDefault="00F6003F" w:rsidP="00D45E2F">
                        <w:pPr>
                          <w:rPr>
                            <w:sz w:val="16"/>
                            <w:szCs w:val="16"/>
                          </w:rPr>
                        </w:pPr>
                        <w:r w:rsidRPr="00D45E2F">
                          <w:rPr>
                            <w:sz w:val="16"/>
                            <w:szCs w:val="16"/>
                          </w:rPr>
                          <w:t xml:space="preserve">  </w:t>
                        </w:r>
                        <w:r w:rsidRPr="00D45E2F">
                          <w:rPr>
                            <w:sz w:val="16"/>
                            <w:szCs w:val="16"/>
                            <w:highlight w:val="yellow"/>
                          </w:rPr>
                          <w:t>400524:       e8 c4 ff ff ff          callq  4004ed &lt;add</w:t>
                        </w:r>
                        <w:r w:rsidRPr="00D45E2F">
                          <w:rPr>
                            <w:sz w:val="16"/>
                            <w:szCs w:val="16"/>
                          </w:rPr>
                          <w:t>&gt;</w:t>
                        </w:r>
                      </w:p>
                      <w:p w14:paraId="191FE0F5" w14:textId="77777777" w:rsidR="00F6003F" w:rsidRPr="00BC2AD4" w:rsidRDefault="00F6003F" w:rsidP="00D45E2F">
                        <w:pPr>
                          <w:rPr>
                            <w:sz w:val="16"/>
                            <w:szCs w:val="16"/>
                          </w:rPr>
                        </w:pPr>
                        <w:r>
                          <w:rPr>
                            <w:sz w:val="16"/>
                            <w:szCs w:val="16"/>
                          </w:rPr>
                          <w:t>//some code</w:t>
                        </w:r>
                      </w:p>
                    </w:txbxContent>
                  </v:textbox>
                </v:rect>
              </v:group>
            </w:pict>
          </mc:Fallback>
        </mc:AlternateContent>
      </w:r>
      <w:r w:rsidR="003F46B6" w:rsidRPr="00E07102">
        <w:rPr>
          <w:rFonts w:ascii="Arial" w:hAnsi="Arial" w:cs="Arial"/>
        </w:rPr>
        <w:t xml:space="preserve">           a.so                                                                  a.out</w:t>
      </w:r>
    </w:p>
    <w:p w14:paraId="6FC79B75" w14:textId="125F67D4" w:rsidR="00D45E2F" w:rsidRPr="00E07102" w:rsidRDefault="00D45E2F" w:rsidP="00D45E2F">
      <w:pPr>
        <w:jc w:val="center"/>
        <w:rPr>
          <w:rFonts w:ascii="Arial" w:hAnsi="Arial" w:cs="Arial"/>
        </w:rPr>
      </w:pPr>
    </w:p>
    <w:p w14:paraId="57A3B9CF" w14:textId="77777777" w:rsidR="00D45E2F" w:rsidRPr="00E07102" w:rsidRDefault="00D45E2F" w:rsidP="00D45E2F">
      <w:pPr>
        <w:jc w:val="center"/>
        <w:rPr>
          <w:rFonts w:ascii="Arial" w:hAnsi="Arial" w:cs="Arial"/>
        </w:rPr>
      </w:pPr>
    </w:p>
    <w:p w14:paraId="3F1C2007" w14:textId="77777777" w:rsidR="00D45E2F" w:rsidRPr="00E07102" w:rsidRDefault="00D45E2F" w:rsidP="00D45E2F">
      <w:pPr>
        <w:jc w:val="center"/>
        <w:rPr>
          <w:rFonts w:ascii="Arial" w:hAnsi="Arial" w:cs="Arial"/>
        </w:rPr>
      </w:pPr>
    </w:p>
    <w:p w14:paraId="3505809D" w14:textId="77777777" w:rsidR="00D45E2F" w:rsidRPr="00E07102" w:rsidRDefault="00D45E2F" w:rsidP="00D45E2F">
      <w:pPr>
        <w:rPr>
          <w:rFonts w:ascii="Arial" w:hAnsi="Arial" w:cs="Arial"/>
        </w:rPr>
      </w:pPr>
    </w:p>
    <w:p w14:paraId="51C7AB4B" w14:textId="39B88A7B" w:rsidR="00D45E2F" w:rsidRPr="00E07102" w:rsidRDefault="005D1831" w:rsidP="00875104">
      <w:pPr>
        <w:tabs>
          <w:tab w:val="left" w:pos="995"/>
        </w:tabs>
        <w:jc w:val="both"/>
        <w:rPr>
          <w:rFonts w:ascii="Arial" w:hAnsi="Arial" w:cs="Arial"/>
        </w:rPr>
      </w:pPr>
      <w:r w:rsidRPr="00E07102">
        <w:rPr>
          <w:rFonts w:ascii="Arial" w:hAnsi="Arial" w:cs="Arial"/>
        </w:rPr>
        <w:t xml:space="preserve">Above figure shows </w:t>
      </w:r>
      <w:r w:rsidR="00324888">
        <w:rPr>
          <w:rFonts w:ascii="Arial" w:hAnsi="Arial" w:cs="Arial"/>
        </w:rPr>
        <w:t xml:space="preserve">data section of </w:t>
      </w:r>
      <w:r w:rsidR="00D45E2F" w:rsidRPr="00E07102">
        <w:rPr>
          <w:rFonts w:ascii="Arial" w:hAnsi="Arial" w:cs="Arial"/>
        </w:rPr>
        <w:t>a.out file (position dependent) and a.so file (position independent)</w:t>
      </w:r>
    </w:p>
    <w:p w14:paraId="740335EF" w14:textId="77777777" w:rsidR="00D45E2F" w:rsidRPr="00E07102" w:rsidRDefault="00D45E2F" w:rsidP="00875104">
      <w:pPr>
        <w:tabs>
          <w:tab w:val="left" w:pos="995"/>
        </w:tabs>
        <w:jc w:val="both"/>
        <w:rPr>
          <w:rFonts w:ascii="Arial" w:hAnsi="Arial" w:cs="Arial"/>
        </w:rPr>
      </w:pPr>
      <w:r w:rsidRPr="00E07102">
        <w:rPr>
          <w:rFonts w:ascii="Arial" w:hAnsi="Arial" w:cs="Arial"/>
        </w:rPr>
        <w:lastRenderedPageBreak/>
        <w:t xml:space="preserve">From the above figs we can conclude following points </w:t>
      </w:r>
    </w:p>
    <w:p w14:paraId="3A38FBEC" w14:textId="77777777" w:rsidR="00D45E2F" w:rsidRPr="00E07102" w:rsidRDefault="00D45E2F" w:rsidP="00875104">
      <w:pPr>
        <w:tabs>
          <w:tab w:val="left" w:pos="995"/>
        </w:tabs>
        <w:jc w:val="both"/>
        <w:rPr>
          <w:rFonts w:ascii="Arial" w:hAnsi="Arial" w:cs="Arial"/>
        </w:rPr>
      </w:pPr>
      <w:r w:rsidRPr="00E07102">
        <w:rPr>
          <w:rFonts w:ascii="Arial" w:hAnsi="Arial" w:cs="Arial"/>
        </w:rPr>
        <w:t xml:space="preserve">1 In a.so file address of function is stored in plt section so this code can be executed at any position </w:t>
      </w:r>
      <w:r w:rsidR="003F46B6" w:rsidRPr="00E07102">
        <w:rPr>
          <w:rFonts w:ascii="Arial" w:hAnsi="Arial" w:cs="Arial"/>
        </w:rPr>
        <w:t>(by mapping address in plt rather than giving absolute address in code section)</w:t>
      </w:r>
    </w:p>
    <w:p w14:paraId="6447C8E3" w14:textId="483BEB99" w:rsidR="00AE3D5A" w:rsidRDefault="003F46B6" w:rsidP="00875104">
      <w:pPr>
        <w:tabs>
          <w:tab w:val="left" w:pos="995"/>
        </w:tabs>
        <w:jc w:val="both"/>
        <w:rPr>
          <w:rFonts w:ascii="Arial" w:hAnsi="Arial" w:cs="Arial"/>
        </w:rPr>
      </w:pPr>
      <w:r w:rsidRPr="00E07102">
        <w:rPr>
          <w:rFonts w:ascii="Arial" w:hAnsi="Arial" w:cs="Arial"/>
        </w:rPr>
        <w:t>2 In a.out file absolute address</w:t>
      </w:r>
      <w:r w:rsidR="00335528" w:rsidRPr="00E07102">
        <w:rPr>
          <w:rFonts w:ascii="Arial" w:hAnsi="Arial" w:cs="Arial"/>
        </w:rPr>
        <w:t xml:space="preserve"> of function add is </w:t>
      </w:r>
      <w:r w:rsidRPr="00E07102">
        <w:rPr>
          <w:rFonts w:ascii="Arial" w:hAnsi="Arial" w:cs="Arial"/>
        </w:rPr>
        <w:t>given. S</w:t>
      </w:r>
      <w:r w:rsidR="00335528" w:rsidRPr="00E07102">
        <w:rPr>
          <w:rFonts w:ascii="Arial" w:hAnsi="Arial" w:cs="Arial"/>
        </w:rPr>
        <w:t>o a.out file cannot</w:t>
      </w:r>
      <w:r w:rsidRPr="00E07102">
        <w:rPr>
          <w:rFonts w:ascii="Arial" w:hAnsi="Arial" w:cs="Arial"/>
        </w:rPr>
        <w:t xml:space="preserve"> be executed fro</w:t>
      </w:r>
      <w:r w:rsidR="00335528" w:rsidRPr="00E07102">
        <w:rPr>
          <w:rFonts w:ascii="Arial" w:hAnsi="Arial" w:cs="Arial"/>
        </w:rPr>
        <w:t>m</w:t>
      </w:r>
      <w:r w:rsidRPr="00E07102">
        <w:rPr>
          <w:rFonts w:ascii="Arial" w:hAnsi="Arial" w:cs="Arial"/>
        </w:rPr>
        <w:t xml:space="preserve"> any other location because of absolute address of function add.</w:t>
      </w:r>
    </w:p>
    <w:p w14:paraId="66DCE9B2" w14:textId="5D199641" w:rsidR="00E773DA" w:rsidRDefault="00E773DA" w:rsidP="00875104">
      <w:pPr>
        <w:tabs>
          <w:tab w:val="left" w:pos="995"/>
        </w:tabs>
        <w:jc w:val="both"/>
        <w:rPr>
          <w:rFonts w:ascii="Arial" w:hAnsi="Arial" w:cs="Arial"/>
        </w:rPr>
      </w:pPr>
      <w:r>
        <w:rPr>
          <w:rFonts w:ascii="Arial" w:hAnsi="Arial" w:cs="Arial"/>
        </w:rPr>
        <w:t xml:space="preserve">Hence, we conclude to the end of linking process. The more we go in deep the more we learn. </w:t>
      </w:r>
    </w:p>
    <w:p w14:paraId="4884D0C9" w14:textId="0F2EE8F5" w:rsidR="005E6346" w:rsidRDefault="005E6346" w:rsidP="005E6346">
      <w:pPr>
        <w:pStyle w:val="Heading1"/>
        <w:numPr>
          <w:ilvl w:val="1"/>
          <w:numId w:val="7"/>
        </w:numPr>
      </w:pPr>
      <w:bookmarkStart w:id="12" w:name="_Toc486506492"/>
      <w:bookmarkStart w:id="13" w:name="_Toc487198815"/>
      <w:r w:rsidRPr="00414CF5">
        <w:t>References</w:t>
      </w:r>
      <w:bookmarkEnd w:id="12"/>
      <w:bookmarkEnd w:id="13"/>
    </w:p>
    <w:p w14:paraId="383B4A7A" w14:textId="1D1B41AB" w:rsidR="004B3DD3" w:rsidRDefault="009731B5" w:rsidP="004B3DD3">
      <w:pPr>
        <w:pStyle w:val="ListParagraph"/>
        <w:numPr>
          <w:ilvl w:val="0"/>
          <w:numId w:val="21"/>
        </w:numPr>
      </w:pPr>
      <w:hyperlink r:id="rId36" w:history="1">
        <w:r w:rsidR="004B3DD3" w:rsidRPr="00807B32">
          <w:rPr>
            <w:rStyle w:val="Hyperlink"/>
          </w:rPr>
          <w:t>http://www.mindfruit.co.uk/2012/06/interpreting-readelf-r-in-this-case.html</w:t>
        </w:r>
      </w:hyperlink>
    </w:p>
    <w:p w14:paraId="36678E82" w14:textId="4F2BD50D" w:rsidR="00AE3D5A" w:rsidRPr="00734215" w:rsidRDefault="009731B5" w:rsidP="00734215">
      <w:pPr>
        <w:pStyle w:val="ListParagraph"/>
        <w:numPr>
          <w:ilvl w:val="0"/>
          <w:numId w:val="21"/>
        </w:numPr>
      </w:pPr>
      <w:hyperlink r:id="rId37" w:history="1">
        <w:r w:rsidR="004B3DD3" w:rsidRPr="00807B32">
          <w:rPr>
            <w:rStyle w:val="Hyperlink"/>
          </w:rPr>
          <w:t>http://docs.oracle.com/cd/E23824_01/html/819-0690/chapter6-54839.html</w:t>
        </w:r>
      </w:hyperlink>
    </w:p>
    <w:p w14:paraId="3C196388" w14:textId="350DD992" w:rsidR="00AE3D5A" w:rsidRDefault="00AE3D5A" w:rsidP="005E6346">
      <w:pPr>
        <w:pStyle w:val="Heading1"/>
        <w:numPr>
          <w:ilvl w:val="1"/>
          <w:numId w:val="7"/>
        </w:numPr>
      </w:pPr>
      <w:bookmarkStart w:id="14" w:name="_Toc486506493"/>
      <w:bookmarkStart w:id="15" w:name="_Toc487198816"/>
      <w:r w:rsidRPr="00414CF5">
        <w:t>Appendix</w:t>
      </w:r>
      <w:bookmarkEnd w:id="14"/>
      <w:bookmarkEnd w:id="15"/>
    </w:p>
    <w:p w14:paraId="01EEA23F" w14:textId="77777777" w:rsidR="00AE3D5A" w:rsidRPr="00E07102" w:rsidRDefault="00AE3D5A" w:rsidP="00AE3D5A">
      <w:pPr>
        <w:spacing w:after="0" w:line="240" w:lineRule="auto"/>
        <w:rPr>
          <w:rFonts w:ascii="Arial" w:eastAsia="Times New Roman" w:hAnsi="Arial" w:cs="Arial"/>
        </w:rPr>
      </w:pPr>
      <w:r w:rsidRPr="00E07102">
        <w:rPr>
          <w:rFonts w:ascii="Arial" w:eastAsia="Times New Roman" w:hAnsi="Arial" w:cs="Arial"/>
          <w:b/>
        </w:rPr>
        <w:t>Some important relocation types</w:t>
      </w:r>
      <w:r w:rsidRPr="00E07102">
        <w:rPr>
          <w:rFonts w:ascii="Arial" w:eastAsia="Times New Roman" w:hAnsi="Arial" w:cs="Arial"/>
        </w:rPr>
        <w:t>:</w:t>
      </w:r>
    </w:p>
    <w:p w14:paraId="3AD307F4" w14:textId="77777777" w:rsidR="00AE3D5A" w:rsidRPr="00E07102" w:rsidRDefault="00AE3D5A" w:rsidP="00AE3D5A">
      <w:pPr>
        <w:spacing w:after="0" w:line="240" w:lineRule="auto"/>
        <w:rPr>
          <w:rFonts w:ascii="Arial" w:eastAsia="Times New Roman" w:hAnsi="Arial" w:cs="Arial"/>
        </w:rPr>
      </w:pPr>
    </w:p>
    <w:tbl>
      <w:tblPr>
        <w:tblStyle w:val="TableGrid"/>
        <w:tblW w:w="0" w:type="auto"/>
        <w:tblLook w:val="04A0" w:firstRow="1" w:lastRow="0" w:firstColumn="1" w:lastColumn="0" w:noHBand="0" w:noVBand="1"/>
      </w:tblPr>
      <w:tblGrid>
        <w:gridCol w:w="2605"/>
        <w:gridCol w:w="6745"/>
      </w:tblGrid>
      <w:tr w:rsidR="00AE3D5A" w:rsidRPr="00E07102" w14:paraId="7F466DAA" w14:textId="77777777" w:rsidTr="005D11E3">
        <w:tc>
          <w:tcPr>
            <w:tcW w:w="2605" w:type="dxa"/>
          </w:tcPr>
          <w:p w14:paraId="4CE4F6E8" w14:textId="77777777" w:rsidR="00AE3D5A" w:rsidRPr="00E07102" w:rsidRDefault="00AE3D5A" w:rsidP="005D11E3">
            <w:pPr>
              <w:rPr>
                <w:rFonts w:ascii="Arial" w:eastAsia="Times New Roman" w:hAnsi="Arial" w:cs="Arial"/>
                <w:sz w:val="21"/>
                <w:szCs w:val="21"/>
              </w:rPr>
            </w:pPr>
            <w:r w:rsidRPr="00E07102">
              <w:rPr>
                <w:rFonts w:ascii="Arial" w:hAnsi="Arial" w:cs="Arial"/>
              </w:rPr>
              <w:t>(</w:t>
            </w:r>
            <w:r w:rsidRPr="00E07102">
              <w:rPr>
                <w:rFonts w:ascii="Arial" w:hAnsi="Arial" w:cs="Arial"/>
                <w:bCs/>
              </w:rPr>
              <w:t>R_*_GOT32</w:t>
            </w:r>
          </w:p>
        </w:tc>
        <w:tc>
          <w:tcPr>
            <w:tcW w:w="6745" w:type="dxa"/>
          </w:tcPr>
          <w:p w14:paraId="06E0F5E8" w14:textId="77777777" w:rsidR="00AE3D5A" w:rsidRPr="00E07102" w:rsidRDefault="00AE3D5A" w:rsidP="005D11E3">
            <w:pPr>
              <w:rPr>
                <w:rFonts w:ascii="Arial" w:eastAsia="Times New Roman" w:hAnsi="Arial" w:cs="Arial"/>
                <w:sz w:val="21"/>
                <w:szCs w:val="21"/>
              </w:rPr>
            </w:pPr>
            <w:r w:rsidRPr="00E07102">
              <w:rPr>
                <w:rFonts w:ascii="Arial" w:hAnsi="Arial" w:cs="Arial"/>
              </w:rPr>
              <w:t xml:space="preserve">reference to a global symbol: create an entry in the GOT and let the run-time system deposit the symbol's address into the GOT for us) </w:t>
            </w:r>
          </w:p>
        </w:tc>
      </w:tr>
      <w:tr w:rsidR="00AE3D5A" w:rsidRPr="00E07102" w14:paraId="18B28920" w14:textId="77777777" w:rsidTr="005D11E3">
        <w:tc>
          <w:tcPr>
            <w:tcW w:w="2605" w:type="dxa"/>
          </w:tcPr>
          <w:p w14:paraId="4BEA0F4A" w14:textId="77777777" w:rsidR="00AE3D5A" w:rsidRPr="00E07102" w:rsidRDefault="00AE3D5A" w:rsidP="005D11E3">
            <w:pPr>
              <w:rPr>
                <w:rFonts w:ascii="Arial" w:eastAsia="Times New Roman" w:hAnsi="Arial" w:cs="Arial"/>
                <w:sz w:val="21"/>
                <w:szCs w:val="21"/>
              </w:rPr>
            </w:pPr>
            <w:r w:rsidRPr="00E07102">
              <w:rPr>
                <w:rFonts w:ascii="Arial" w:hAnsi="Arial" w:cs="Arial"/>
              </w:rPr>
              <w:t>(</w:t>
            </w:r>
            <w:r w:rsidRPr="00E07102">
              <w:rPr>
                <w:rFonts w:ascii="Arial" w:hAnsi="Arial" w:cs="Arial"/>
                <w:bCs/>
              </w:rPr>
              <w:t>R_*_PLT32)</w:t>
            </w:r>
          </w:p>
        </w:tc>
        <w:tc>
          <w:tcPr>
            <w:tcW w:w="6745" w:type="dxa"/>
          </w:tcPr>
          <w:p w14:paraId="6D595F86" w14:textId="53465D51" w:rsidR="00AE3D5A" w:rsidRPr="00E07102" w:rsidRDefault="00AE3D5A" w:rsidP="005D11E3">
            <w:pPr>
              <w:rPr>
                <w:rFonts w:ascii="Arial" w:eastAsia="Times New Roman" w:hAnsi="Arial" w:cs="Arial"/>
                <w:sz w:val="21"/>
                <w:szCs w:val="21"/>
              </w:rPr>
            </w:pPr>
            <w:r w:rsidRPr="00E07102">
              <w:rPr>
                <w:rFonts w:ascii="Arial" w:hAnsi="Arial" w:cs="Arial"/>
              </w:rPr>
              <w:t xml:space="preserve">Same as got In addition, relative calls to </w:t>
            </w:r>
            <w:r w:rsidR="001F3F85" w:rsidRPr="00E07102">
              <w:rPr>
                <w:rFonts w:ascii="Arial" w:hAnsi="Arial" w:cs="Arial"/>
              </w:rPr>
              <w:t>subroutine can</w:t>
            </w:r>
            <w:r w:rsidRPr="00E07102">
              <w:rPr>
                <w:rFonts w:ascii="Arial" w:hAnsi="Arial" w:cs="Arial"/>
              </w:rPr>
              <w:t xml:space="preserve"> be used.</w:t>
            </w:r>
          </w:p>
        </w:tc>
      </w:tr>
      <w:tr w:rsidR="00AE3D5A" w:rsidRPr="00E07102" w14:paraId="726BDED9" w14:textId="77777777" w:rsidTr="005D11E3">
        <w:tc>
          <w:tcPr>
            <w:tcW w:w="2605" w:type="dxa"/>
          </w:tcPr>
          <w:p w14:paraId="14434467" w14:textId="77777777" w:rsidR="00AE3D5A" w:rsidRPr="00E07102" w:rsidRDefault="00AE3D5A" w:rsidP="005D11E3">
            <w:pPr>
              <w:rPr>
                <w:rFonts w:ascii="Arial" w:eastAsia="Times New Roman" w:hAnsi="Arial" w:cs="Arial"/>
                <w:sz w:val="21"/>
                <w:szCs w:val="21"/>
              </w:rPr>
            </w:pPr>
            <w:r w:rsidRPr="00E07102">
              <w:rPr>
                <w:rFonts w:ascii="Arial" w:hAnsi="Arial" w:cs="Arial"/>
                <w:bCs/>
              </w:rPr>
              <w:t>R_*_32</w:t>
            </w:r>
          </w:p>
        </w:tc>
        <w:tc>
          <w:tcPr>
            <w:tcW w:w="6745" w:type="dxa"/>
          </w:tcPr>
          <w:p w14:paraId="73A3EA99" w14:textId="77777777" w:rsidR="00AE3D5A" w:rsidRPr="00E07102" w:rsidRDefault="00AE3D5A" w:rsidP="005D11E3">
            <w:pPr>
              <w:rPr>
                <w:rFonts w:ascii="Arial" w:eastAsia="Times New Roman" w:hAnsi="Arial" w:cs="Arial"/>
                <w:sz w:val="21"/>
                <w:szCs w:val="21"/>
              </w:rPr>
            </w:pPr>
            <w:r w:rsidRPr="00E07102">
              <w:rPr>
                <w:rFonts w:ascii="Arial" w:hAnsi="Arial" w:cs="Arial"/>
              </w:rPr>
              <w:t>absolute, to a symbol</w:t>
            </w:r>
          </w:p>
        </w:tc>
      </w:tr>
      <w:tr w:rsidR="00AE3D5A" w:rsidRPr="00E07102" w14:paraId="79336E75" w14:textId="77777777" w:rsidTr="005D11E3">
        <w:tc>
          <w:tcPr>
            <w:tcW w:w="2605" w:type="dxa"/>
          </w:tcPr>
          <w:p w14:paraId="2F5120FF" w14:textId="77777777" w:rsidR="00AE3D5A" w:rsidRPr="00E07102" w:rsidRDefault="00AE3D5A" w:rsidP="005D11E3">
            <w:pPr>
              <w:rPr>
                <w:rFonts w:ascii="Arial" w:eastAsia="Times New Roman" w:hAnsi="Arial" w:cs="Arial"/>
                <w:sz w:val="21"/>
                <w:szCs w:val="21"/>
              </w:rPr>
            </w:pPr>
            <w:r w:rsidRPr="00E07102">
              <w:rPr>
                <w:rFonts w:ascii="Arial" w:hAnsi="Arial" w:cs="Arial"/>
              </w:rPr>
              <w:t>(</w:t>
            </w:r>
            <w:r w:rsidRPr="00E07102">
              <w:rPr>
                <w:rFonts w:ascii="Arial" w:hAnsi="Arial" w:cs="Arial"/>
                <w:bCs/>
              </w:rPr>
              <w:t>R_*_PC32</w:t>
            </w:r>
            <w:r w:rsidRPr="00E07102">
              <w:rPr>
                <w:rFonts w:ascii="Arial" w:hAnsi="Arial" w:cs="Arial"/>
              </w:rPr>
              <w:t>)</w:t>
            </w:r>
          </w:p>
        </w:tc>
        <w:tc>
          <w:tcPr>
            <w:tcW w:w="6745" w:type="dxa"/>
          </w:tcPr>
          <w:p w14:paraId="566B9B58" w14:textId="77777777" w:rsidR="00AE3D5A" w:rsidRPr="00E07102" w:rsidRDefault="00AE3D5A" w:rsidP="005D11E3">
            <w:pPr>
              <w:rPr>
                <w:rFonts w:ascii="Arial" w:eastAsia="Times New Roman" w:hAnsi="Arial" w:cs="Arial"/>
                <w:sz w:val="21"/>
                <w:szCs w:val="21"/>
              </w:rPr>
            </w:pPr>
            <w:r w:rsidRPr="00E07102">
              <w:rPr>
                <w:rFonts w:ascii="Arial" w:hAnsi="Arial" w:cs="Arial"/>
              </w:rPr>
              <w:t>relative, from "here" to a symbol  used for branches and function calls</w:t>
            </w:r>
          </w:p>
        </w:tc>
      </w:tr>
      <w:tr w:rsidR="00AE3D5A" w:rsidRPr="00E07102" w14:paraId="71561A1C" w14:textId="77777777" w:rsidTr="005D11E3">
        <w:tc>
          <w:tcPr>
            <w:tcW w:w="2605" w:type="dxa"/>
          </w:tcPr>
          <w:p w14:paraId="4521897F" w14:textId="77777777" w:rsidR="00AE3D5A" w:rsidRPr="00E07102" w:rsidRDefault="00AE3D5A" w:rsidP="005D11E3">
            <w:pPr>
              <w:rPr>
                <w:rFonts w:ascii="Arial" w:eastAsia="Times New Roman" w:hAnsi="Arial" w:cs="Arial"/>
                <w:sz w:val="21"/>
                <w:szCs w:val="21"/>
              </w:rPr>
            </w:pPr>
            <w:r w:rsidRPr="00E07102">
              <w:rPr>
                <w:rFonts w:ascii="Arial" w:hAnsi="Arial" w:cs="Arial"/>
              </w:rPr>
              <w:t>(</w:t>
            </w:r>
            <w:r w:rsidRPr="00E07102">
              <w:rPr>
                <w:rFonts w:ascii="Arial" w:hAnsi="Arial" w:cs="Arial"/>
                <w:bCs/>
              </w:rPr>
              <w:t>R_*_COPY</w:t>
            </w:r>
          </w:p>
        </w:tc>
        <w:tc>
          <w:tcPr>
            <w:tcW w:w="6745" w:type="dxa"/>
          </w:tcPr>
          <w:p w14:paraId="32A4A4E1" w14:textId="77777777" w:rsidR="00AE3D5A" w:rsidRPr="00E07102" w:rsidRDefault="00AE3D5A" w:rsidP="005D11E3">
            <w:pPr>
              <w:rPr>
                <w:rFonts w:ascii="Arial" w:eastAsia="Times New Roman" w:hAnsi="Arial" w:cs="Arial"/>
                <w:sz w:val="21"/>
                <w:szCs w:val="21"/>
              </w:rPr>
            </w:pPr>
            <w:r w:rsidRPr="00E07102">
              <w:rPr>
                <w:rFonts w:ascii="Arial" w:hAnsi="Arial" w:cs="Arial"/>
              </w:rPr>
              <w:t>reach into a library to a symbol and copy down the data into our own .bss space</w:t>
            </w:r>
          </w:p>
        </w:tc>
      </w:tr>
      <w:tr w:rsidR="00AE3D5A" w:rsidRPr="00E07102" w14:paraId="4A9A8856" w14:textId="77777777" w:rsidTr="005D11E3">
        <w:tc>
          <w:tcPr>
            <w:tcW w:w="2605" w:type="dxa"/>
          </w:tcPr>
          <w:p w14:paraId="0F34A43A" w14:textId="77777777" w:rsidR="00AE3D5A" w:rsidRPr="00E07102" w:rsidRDefault="00AE3D5A" w:rsidP="005D11E3">
            <w:pPr>
              <w:rPr>
                <w:rFonts w:ascii="Arial" w:eastAsia="Times New Roman" w:hAnsi="Arial" w:cs="Arial"/>
                <w:sz w:val="21"/>
                <w:szCs w:val="21"/>
              </w:rPr>
            </w:pPr>
            <w:r w:rsidRPr="00E07102">
              <w:rPr>
                <w:rFonts w:ascii="Arial" w:hAnsi="Arial" w:cs="Arial"/>
                <w:bCs/>
              </w:rPr>
              <w:t>R_*_GLOB_DAT</w:t>
            </w:r>
          </w:p>
        </w:tc>
        <w:tc>
          <w:tcPr>
            <w:tcW w:w="6745" w:type="dxa"/>
          </w:tcPr>
          <w:p w14:paraId="718D08E1" w14:textId="77777777" w:rsidR="00AE3D5A" w:rsidRPr="00E07102" w:rsidRDefault="00AE3D5A" w:rsidP="005D11E3">
            <w:pPr>
              <w:rPr>
                <w:rFonts w:ascii="Arial" w:eastAsia="Times New Roman" w:hAnsi="Arial" w:cs="Arial"/>
                <w:sz w:val="21"/>
                <w:szCs w:val="21"/>
              </w:rPr>
            </w:pPr>
            <w:r w:rsidRPr="00E07102">
              <w:rPr>
                <w:rFonts w:ascii="Arial" w:hAnsi="Arial" w:cs="Arial"/>
              </w:rPr>
              <w:t xml:space="preserve">pointer to global data </w:t>
            </w:r>
          </w:p>
        </w:tc>
      </w:tr>
      <w:tr w:rsidR="00AE3D5A" w:rsidRPr="00E07102" w14:paraId="28E2F370" w14:textId="77777777" w:rsidTr="005D11E3">
        <w:tc>
          <w:tcPr>
            <w:tcW w:w="2605" w:type="dxa"/>
          </w:tcPr>
          <w:p w14:paraId="256D3AF6" w14:textId="77777777" w:rsidR="00AE3D5A" w:rsidRPr="00E07102" w:rsidRDefault="00AE3D5A" w:rsidP="005D11E3">
            <w:pPr>
              <w:rPr>
                <w:rFonts w:ascii="Arial" w:eastAsia="Times New Roman" w:hAnsi="Arial" w:cs="Arial"/>
                <w:sz w:val="21"/>
                <w:szCs w:val="21"/>
              </w:rPr>
            </w:pPr>
            <w:r w:rsidRPr="00E07102">
              <w:rPr>
                <w:rFonts w:ascii="Arial" w:hAnsi="Arial" w:cs="Arial"/>
              </w:rPr>
              <w:t>(</w:t>
            </w:r>
            <w:r w:rsidRPr="00E07102">
              <w:rPr>
                <w:rFonts w:ascii="Arial" w:hAnsi="Arial" w:cs="Arial"/>
                <w:bCs/>
              </w:rPr>
              <w:t>R_*_JMP_SLOT</w:t>
            </w:r>
            <w:r w:rsidRPr="00E07102">
              <w:rPr>
                <w:rFonts w:ascii="Arial" w:hAnsi="Arial" w:cs="Arial"/>
              </w:rPr>
              <w:t>)</w:t>
            </w:r>
          </w:p>
        </w:tc>
        <w:tc>
          <w:tcPr>
            <w:tcW w:w="6745" w:type="dxa"/>
          </w:tcPr>
          <w:p w14:paraId="6A7BC289" w14:textId="77777777" w:rsidR="00AE3D5A" w:rsidRPr="00E07102" w:rsidRDefault="00AE3D5A" w:rsidP="005D11E3">
            <w:pPr>
              <w:rPr>
                <w:rFonts w:ascii="Arial" w:eastAsia="Times New Roman" w:hAnsi="Arial" w:cs="Arial"/>
                <w:sz w:val="21"/>
                <w:szCs w:val="21"/>
              </w:rPr>
            </w:pPr>
            <w:r w:rsidRPr="00E07102">
              <w:rPr>
                <w:rFonts w:ascii="Arial" w:hAnsi="Arial" w:cs="Arial"/>
              </w:rPr>
              <w:t xml:space="preserve">pointer to library function </w:t>
            </w:r>
          </w:p>
        </w:tc>
      </w:tr>
      <w:tr w:rsidR="00AE3D5A" w:rsidRPr="00E07102" w14:paraId="488D0620" w14:textId="77777777" w:rsidTr="005D11E3">
        <w:tc>
          <w:tcPr>
            <w:tcW w:w="2605" w:type="dxa"/>
          </w:tcPr>
          <w:p w14:paraId="25A1D838" w14:textId="77777777" w:rsidR="00AE3D5A" w:rsidRPr="00E07102" w:rsidRDefault="00AE3D5A" w:rsidP="005D11E3">
            <w:pPr>
              <w:rPr>
                <w:rFonts w:ascii="Arial" w:eastAsia="Times New Roman" w:hAnsi="Arial" w:cs="Arial"/>
                <w:sz w:val="21"/>
                <w:szCs w:val="21"/>
              </w:rPr>
            </w:pPr>
            <w:r w:rsidRPr="00E07102">
              <w:rPr>
                <w:rFonts w:ascii="Arial" w:hAnsi="Arial" w:cs="Arial"/>
              </w:rPr>
              <w:t>(</w:t>
            </w:r>
            <w:r w:rsidRPr="00E07102">
              <w:rPr>
                <w:rFonts w:ascii="Arial" w:hAnsi="Arial" w:cs="Arial"/>
                <w:bCs/>
              </w:rPr>
              <w:t>R_*_RELATIVE</w:t>
            </w:r>
            <w:r w:rsidRPr="00E07102">
              <w:rPr>
                <w:rFonts w:ascii="Arial" w:hAnsi="Arial" w:cs="Arial"/>
              </w:rPr>
              <w:t>)</w:t>
            </w:r>
          </w:p>
        </w:tc>
        <w:tc>
          <w:tcPr>
            <w:tcW w:w="6745" w:type="dxa"/>
          </w:tcPr>
          <w:p w14:paraId="4CF0AF97" w14:textId="77777777" w:rsidR="00AE3D5A" w:rsidRPr="00E07102" w:rsidRDefault="00AE3D5A" w:rsidP="005D11E3">
            <w:pPr>
              <w:rPr>
                <w:rFonts w:ascii="Arial" w:eastAsia="Times New Roman" w:hAnsi="Arial" w:cs="Arial"/>
                <w:sz w:val="21"/>
                <w:szCs w:val="21"/>
              </w:rPr>
            </w:pPr>
            <w:r w:rsidRPr="00E07102">
              <w:rPr>
                <w:rFonts w:ascii="Arial" w:hAnsi="Arial" w:cs="Arial"/>
              </w:rPr>
              <w:t xml:space="preserve">There will be times when local data structures need to hold absolute pointers to local data. Put the module-relative address of the symbol in the library; at run-time, add the module-load address to it </w:t>
            </w:r>
          </w:p>
        </w:tc>
      </w:tr>
    </w:tbl>
    <w:p w14:paraId="2A18D20A" w14:textId="77777777" w:rsidR="00911FA4" w:rsidRDefault="00911FA4" w:rsidP="00AE3D5A"/>
    <w:p w14:paraId="350C2343" w14:textId="69FE0429" w:rsidR="00AE3D5A" w:rsidRDefault="00324888" w:rsidP="00AE3D5A">
      <w:r>
        <w:t>Where * is architecture specific name</w:t>
      </w:r>
    </w:p>
    <w:p w14:paraId="31CB941E" w14:textId="5571DB6A" w:rsidR="00324888" w:rsidRPr="00AE3D5A" w:rsidRDefault="00324888" w:rsidP="00AE3D5A">
      <w:r>
        <w:t>E</w:t>
      </w:r>
      <w:r w:rsidR="001F3F85">
        <w:t>: g</w:t>
      </w:r>
      <w:r>
        <w:t xml:space="preserve"> if architecture is x86-64 then relocation type will </w:t>
      </w:r>
      <w:r w:rsidR="001F3F85">
        <w:t xml:space="preserve">be </w:t>
      </w:r>
      <w:r w:rsidR="001F3F85">
        <w:rPr>
          <w:rFonts w:ascii="Arial" w:hAnsi="Arial" w:cs="Arial"/>
        </w:rPr>
        <w:t>R</w:t>
      </w:r>
      <w:r>
        <w:rPr>
          <w:rFonts w:ascii="Arial" w:hAnsi="Arial" w:cs="Arial"/>
          <w:bCs/>
        </w:rPr>
        <w:t>_X86-64</w:t>
      </w:r>
      <w:r w:rsidR="007A0176">
        <w:rPr>
          <w:rFonts w:ascii="Arial" w:hAnsi="Arial" w:cs="Arial"/>
          <w:bCs/>
        </w:rPr>
        <w:t>_</w:t>
      </w:r>
      <w:r w:rsidR="001F3F85" w:rsidRPr="00E07102">
        <w:rPr>
          <w:rFonts w:ascii="Arial" w:hAnsi="Arial" w:cs="Arial"/>
          <w:bCs/>
        </w:rPr>
        <w:t>GOT32</w:t>
      </w:r>
      <w:r w:rsidR="001F3F85">
        <w:rPr>
          <w:rFonts w:ascii="Arial" w:hAnsi="Arial" w:cs="Arial"/>
          <w:bCs/>
        </w:rPr>
        <w:t xml:space="preserve"> and</w:t>
      </w:r>
      <w:r>
        <w:rPr>
          <w:rFonts w:ascii="Arial" w:hAnsi="Arial" w:cs="Arial"/>
          <w:bCs/>
        </w:rPr>
        <w:t xml:space="preserve"> so on </w:t>
      </w:r>
    </w:p>
    <w:p w14:paraId="366A6ED8" w14:textId="77777777" w:rsidR="00782C47" w:rsidRPr="007E6354" w:rsidRDefault="00782C47" w:rsidP="00782C47">
      <w:pPr>
        <w:contextualSpacing/>
        <w:jc w:val="both"/>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4028"/>
        <w:gridCol w:w="4602"/>
      </w:tblGrid>
      <w:tr w:rsidR="00084A7E" w:rsidRPr="007E6354" w14:paraId="26BC18B6" w14:textId="77777777" w:rsidTr="00084A7E">
        <w:trPr>
          <w:trHeight w:val="604"/>
        </w:trPr>
        <w:tc>
          <w:tcPr>
            <w:tcW w:w="946" w:type="dxa"/>
          </w:tcPr>
          <w:p w14:paraId="2C2B2D69" w14:textId="498C08A8" w:rsidR="00084A7E" w:rsidRPr="007E6354" w:rsidRDefault="00084A7E" w:rsidP="00CC7E7F">
            <w:pPr>
              <w:jc w:val="both"/>
            </w:pPr>
          </w:p>
        </w:tc>
        <w:tc>
          <w:tcPr>
            <w:tcW w:w="4028" w:type="dxa"/>
          </w:tcPr>
          <w:p w14:paraId="687061FA" w14:textId="77777777" w:rsidR="00084A7E" w:rsidRDefault="00084A7E" w:rsidP="00CC7E7F">
            <w:pPr>
              <w:jc w:val="both"/>
            </w:pPr>
          </w:p>
        </w:tc>
        <w:tc>
          <w:tcPr>
            <w:tcW w:w="4602" w:type="dxa"/>
          </w:tcPr>
          <w:p w14:paraId="51904536" w14:textId="77777777" w:rsidR="00084A7E" w:rsidRPr="007E6354" w:rsidRDefault="00084A7E" w:rsidP="00CC7E7F">
            <w:pPr>
              <w:jc w:val="both"/>
            </w:pPr>
          </w:p>
        </w:tc>
      </w:tr>
    </w:tbl>
    <w:p w14:paraId="5B85EE72" w14:textId="431755D6" w:rsidR="00AE3D5A" w:rsidRPr="00E07102" w:rsidRDefault="00AE3D5A" w:rsidP="00875104">
      <w:pPr>
        <w:tabs>
          <w:tab w:val="left" w:pos="995"/>
        </w:tabs>
        <w:jc w:val="both"/>
        <w:rPr>
          <w:rFonts w:ascii="Arial" w:hAnsi="Arial" w:cs="Arial"/>
        </w:rPr>
      </w:pPr>
    </w:p>
    <w:sectPr w:rsidR="00AE3D5A" w:rsidRPr="00E07102" w:rsidSect="005703C8">
      <w:footerReference w:type="first" r:id="rId38"/>
      <w:pgSz w:w="12240" w:h="15840"/>
      <w:pgMar w:top="1276"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9E793" w14:textId="77777777" w:rsidR="009731B5" w:rsidRDefault="009731B5" w:rsidP="00B215D1">
      <w:pPr>
        <w:spacing w:after="0" w:line="240" w:lineRule="auto"/>
      </w:pPr>
      <w:r>
        <w:separator/>
      </w:r>
    </w:p>
  </w:endnote>
  <w:endnote w:type="continuationSeparator" w:id="0">
    <w:p w14:paraId="0F3CBFF5" w14:textId="77777777" w:rsidR="009731B5" w:rsidRDefault="009731B5" w:rsidP="00B2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44882"/>
      <w:docPartObj>
        <w:docPartGallery w:val="Page Numbers (Bottom of Page)"/>
        <w:docPartUnique/>
      </w:docPartObj>
    </w:sdtPr>
    <w:sdtEndPr>
      <w:rPr>
        <w:noProof/>
      </w:rPr>
    </w:sdtEndPr>
    <w:sdtContent>
      <w:p w14:paraId="188C5B35" w14:textId="75D19F62" w:rsidR="00F6003F" w:rsidRDefault="00F6003F">
        <w:pPr>
          <w:pStyle w:val="Footer"/>
          <w:jc w:val="right"/>
        </w:pPr>
        <w:r>
          <w:fldChar w:fldCharType="begin"/>
        </w:r>
        <w:r>
          <w:instrText xml:space="preserve"> PAGE   \* MERGEFORMAT </w:instrText>
        </w:r>
        <w:r>
          <w:fldChar w:fldCharType="separate"/>
        </w:r>
        <w:r w:rsidR="00136721">
          <w:rPr>
            <w:noProof/>
          </w:rPr>
          <w:t>13</w:t>
        </w:r>
        <w:r>
          <w:rPr>
            <w:noProof/>
          </w:rPr>
          <w:fldChar w:fldCharType="end"/>
        </w:r>
      </w:p>
    </w:sdtContent>
  </w:sdt>
  <w:p w14:paraId="5B93CF4D" w14:textId="77777777" w:rsidR="00F6003F" w:rsidRDefault="00F6003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AF177" w14:textId="77777777" w:rsidR="00F6003F" w:rsidRDefault="00F6003F">
    <w:pPr>
      <w:pStyle w:val="Footer"/>
      <w:jc w:val="right"/>
    </w:pPr>
  </w:p>
  <w:p w14:paraId="294E20DF" w14:textId="77777777" w:rsidR="00F6003F" w:rsidRDefault="00F6003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920390"/>
      <w:docPartObj>
        <w:docPartGallery w:val="Page Numbers (Bottom of Page)"/>
        <w:docPartUnique/>
      </w:docPartObj>
    </w:sdtPr>
    <w:sdtEndPr>
      <w:rPr>
        <w:noProof/>
      </w:rPr>
    </w:sdtEndPr>
    <w:sdtContent>
      <w:p w14:paraId="5430DAB2" w14:textId="621E2D87" w:rsidR="00F6003F" w:rsidRDefault="00F6003F">
        <w:pPr>
          <w:pStyle w:val="Footer"/>
          <w:jc w:val="right"/>
        </w:pPr>
        <w:r>
          <w:fldChar w:fldCharType="begin"/>
        </w:r>
        <w:r>
          <w:instrText xml:space="preserve"> PAGE   \* MERGEFORMAT </w:instrText>
        </w:r>
        <w:r>
          <w:fldChar w:fldCharType="separate"/>
        </w:r>
        <w:r w:rsidR="00136721">
          <w:rPr>
            <w:noProof/>
          </w:rPr>
          <w:t>1</w:t>
        </w:r>
        <w:r>
          <w:rPr>
            <w:noProof/>
          </w:rPr>
          <w:fldChar w:fldCharType="end"/>
        </w:r>
      </w:p>
    </w:sdtContent>
  </w:sdt>
  <w:p w14:paraId="7142BE58" w14:textId="77777777" w:rsidR="00F6003F" w:rsidRDefault="00F600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853F5" w14:textId="77777777" w:rsidR="009731B5" w:rsidRDefault="009731B5" w:rsidP="00B215D1">
      <w:pPr>
        <w:spacing w:after="0" w:line="240" w:lineRule="auto"/>
      </w:pPr>
      <w:r>
        <w:separator/>
      </w:r>
    </w:p>
  </w:footnote>
  <w:footnote w:type="continuationSeparator" w:id="0">
    <w:p w14:paraId="2A9D468F" w14:textId="77777777" w:rsidR="009731B5" w:rsidRDefault="009731B5" w:rsidP="00B21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65E7"/>
    <w:multiLevelType w:val="hybridMultilevel"/>
    <w:tmpl w:val="40902386"/>
    <w:lvl w:ilvl="0" w:tplc="4970C8FA">
      <w:start w:val="1"/>
      <w:numFmt w:val="bullet"/>
      <w:lvlText w:val="•"/>
      <w:lvlJc w:val="left"/>
      <w:pPr>
        <w:tabs>
          <w:tab w:val="num" w:pos="720"/>
        </w:tabs>
        <w:ind w:left="720" w:hanging="360"/>
      </w:pPr>
      <w:rPr>
        <w:rFonts w:ascii="Times New Roman" w:hAnsi="Times New Roman" w:hint="default"/>
      </w:rPr>
    </w:lvl>
    <w:lvl w:ilvl="1" w:tplc="A97C9392" w:tentative="1">
      <w:start w:val="1"/>
      <w:numFmt w:val="bullet"/>
      <w:lvlText w:val="•"/>
      <w:lvlJc w:val="left"/>
      <w:pPr>
        <w:tabs>
          <w:tab w:val="num" w:pos="1440"/>
        </w:tabs>
        <w:ind w:left="1440" w:hanging="360"/>
      </w:pPr>
      <w:rPr>
        <w:rFonts w:ascii="Times New Roman" w:hAnsi="Times New Roman" w:hint="default"/>
      </w:rPr>
    </w:lvl>
    <w:lvl w:ilvl="2" w:tplc="BDA85286" w:tentative="1">
      <w:start w:val="1"/>
      <w:numFmt w:val="bullet"/>
      <w:lvlText w:val="•"/>
      <w:lvlJc w:val="left"/>
      <w:pPr>
        <w:tabs>
          <w:tab w:val="num" w:pos="2160"/>
        </w:tabs>
        <w:ind w:left="2160" w:hanging="360"/>
      </w:pPr>
      <w:rPr>
        <w:rFonts w:ascii="Times New Roman" w:hAnsi="Times New Roman" w:hint="default"/>
      </w:rPr>
    </w:lvl>
    <w:lvl w:ilvl="3" w:tplc="66485FB2" w:tentative="1">
      <w:start w:val="1"/>
      <w:numFmt w:val="bullet"/>
      <w:lvlText w:val="•"/>
      <w:lvlJc w:val="left"/>
      <w:pPr>
        <w:tabs>
          <w:tab w:val="num" w:pos="2880"/>
        </w:tabs>
        <w:ind w:left="2880" w:hanging="360"/>
      </w:pPr>
      <w:rPr>
        <w:rFonts w:ascii="Times New Roman" w:hAnsi="Times New Roman" w:hint="default"/>
      </w:rPr>
    </w:lvl>
    <w:lvl w:ilvl="4" w:tplc="CB3C30A8" w:tentative="1">
      <w:start w:val="1"/>
      <w:numFmt w:val="bullet"/>
      <w:lvlText w:val="•"/>
      <w:lvlJc w:val="left"/>
      <w:pPr>
        <w:tabs>
          <w:tab w:val="num" w:pos="3600"/>
        </w:tabs>
        <w:ind w:left="3600" w:hanging="360"/>
      </w:pPr>
      <w:rPr>
        <w:rFonts w:ascii="Times New Roman" w:hAnsi="Times New Roman" w:hint="default"/>
      </w:rPr>
    </w:lvl>
    <w:lvl w:ilvl="5" w:tplc="15FCA38C" w:tentative="1">
      <w:start w:val="1"/>
      <w:numFmt w:val="bullet"/>
      <w:lvlText w:val="•"/>
      <w:lvlJc w:val="left"/>
      <w:pPr>
        <w:tabs>
          <w:tab w:val="num" w:pos="4320"/>
        </w:tabs>
        <w:ind w:left="4320" w:hanging="360"/>
      </w:pPr>
      <w:rPr>
        <w:rFonts w:ascii="Times New Roman" w:hAnsi="Times New Roman" w:hint="default"/>
      </w:rPr>
    </w:lvl>
    <w:lvl w:ilvl="6" w:tplc="9D5435CA" w:tentative="1">
      <w:start w:val="1"/>
      <w:numFmt w:val="bullet"/>
      <w:lvlText w:val="•"/>
      <w:lvlJc w:val="left"/>
      <w:pPr>
        <w:tabs>
          <w:tab w:val="num" w:pos="5040"/>
        </w:tabs>
        <w:ind w:left="5040" w:hanging="360"/>
      </w:pPr>
      <w:rPr>
        <w:rFonts w:ascii="Times New Roman" w:hAnsi="Times New Roman" w:hint="default"/>
      </w:rPr>
    </w:lvl>
    <w:lvl w:ilvl="7" w:tplc="E6B4168A" w:tentative="1">
      <w:start w:val="1"/>
      <w:numFmt w:val="bullet"/>
      <w:lvlText w:val="•"/>
      <w:lvlJc w:val="left"/>
      <w:pPr>
        <w:tabs>
          <w:tab w:val="num" w:pos="5760"/>
        </w:tabs>
        <w:ind w:left="5760" w:hanging="360"/>
      </w:pPr>
      <w:rPr>
        <w:rFonts w:ascii="Times New Roman" w:hAnsi="Times New Roman" w:hint="default"/>
      </w:rPr>
    </w:lvl>
    <w:lvl w:ilvl="8" w:tplc="0538795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0912DA"/>
    <w:multiLevelType w:val="multilevel"/>
    <w:tmpl w:val="EA8A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D6244"/>
    <w:multiLevelType w:val="hybridMultilevel"/>
    <w:tmpl w:val="3C02AC1E"/>
    <w:lvl w:ilvl="0" w:tplc="C19E525E">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B12CF"/>
    <w:multiLevelType w:val="hybridMultilevel"/>
    <w:tmpl w:val="8B629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436ED"/>
    <w:multiLevelType w:val="hybridMultilevel"/>
    <w:tmpl w:val="DD1614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E909FF"/>
    <w:multiLevelType w:val="multilevel"/>
    <w:tmpl w:val="2B56EB0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74D24"/>
    <w:multiLevelType w:val="multilevel"/>
    <w:tmpl w:val="267A6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203"/>
    <w:multiLevelType w:val="hybridMultilevel"/>
    <w:tmpl w:val="F6884E50"/>
    <w:lvl w:ilvl="0" w:tplc="A32AE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461D5"/>
    <w:multiLevelType w:val="multilevel"/>
    <w:tmpl w:val="0BEE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B23E0"/>
    <w:multiLevelType w:val="hybridMultilevel"/>
    <w:tmpl w:val="507034A4"/>
    <w:lvl w:ilvl="0" w:tplc="9DD45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679D8"/>
    <w:multiLevelType w:val="hybridMultilevel"/>
    <w:tmpl w:val="3822FC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083E0E"/>
    <w:multiLevelType w:val="multilevel"/>
    <w:tmpl w:val="D8F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D575A"/>
    <w:multiLevelType w:val="hybridMultilevel"/>
    <w:tmpl w:val="3C7239CA"/>
    <w:lvl w:ilvl="0" w:tplc="C6FA0B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D0A1C"/>
    <w:multiLevelType w:val="multilevel"/>
    <w:tmpl w:val="E278D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A994F0B"/>
    <w:multiLevelType w:val="hybridMultilevel"/>
    <w:tmpl w:val="473651A6"/>
    <w:lvl w:ilvl="0" w:tplc="4009000B">
      <w:start w:val="1"/>
      <w:numFmt w:val="bullet"/>
      <w:lvlText w:val=""/>
      <w:lvlJc w:val="left"/>
      <w:pPr>
        <w:tabs>
          <w:tab w:val="num" w:pos="720"/>
        </w:tabs>
        <w:ind w:left="720" w:hanging="360"/>
      </w:pPr>
      <w:rPr>
        <w:rFonts w:ascii="Wingdings" w:hAnsi="Wingdings" w:hint="default"/>
      </w:rPr>
    </w:lvl>
    <w:lvl w:ilvl="1" w:tplc="A97C9392" w:tentative="1">
      <w:start w:val="1"/>
      <w:numFmt w:val="bullet"/>
      <w:lvlText w:val="•"/>
      <w:lvlJc w:val="left"/>
      <w:pPr>
        <w:tabs>
          <w:tab w:val="num" w:pos="1440"/>
        </w:tabs>
        <w:ind w:left="1440" w:hanging="360"/>
      </w:pPr>
      <w:rPr>
        <w:rFonts w:ascii="Times New Roman" w:hAnsi="Times New Roman" w:hint="default"/>
      </w:rPr>
    </w:lvl>
    <w:lvl w:ilvl="2" w:tplc="BDA85286" w:tentative="1">
      <w:start w:val="1"/>
      <w:numFmt w:val="bullet"/>
      <w:lvlText w:val="•"/>
      <w:lvlJc w:val="left"/>
      <w:pPr>
        <w:tabs>
          <w:tab w:val="num" w:pos="2160"/>
        </w:tabs>
        <w:ind w:left="2160" w:hanging="360"/>
      </w:pPr>
      <w:rPr>
        <w:rFonts w:ascii="Times New Roman" w:hAnsi="Times New Roman" w:hint="default"/>
      </w:rPr>
    </w:lvl>
    <w:lvl w:ilvl="3" w:tplc="66485FB2" w:tentative="1">
      <w:start w:val="1"/>
      <w:numFmt w:val="bullet"/>
      <w:lvlText w:val="•"/>
      <w:lvlJc w:val="left"/>
      <w:pPr>
        <w:tabs>
          <w:tab w:val="num" w:pos="2880"/>
        </w:tabs>
        <w:ind w:left="2880" w:hanging="360"/>
      </w:pPr>
      <w:rPr>
        <w:rFonts w:ascii="Times New Roman" w:hAnsi="Times New Roman" w:hint="default"/>
      </w:rPr>
    </w:lvl>
    <w:lvl w:ilvl="4" w:tplc="CB3C30A8" w:tentative="1">
      <w:start w:val="1"/>
      <w:numFmt w:val="bullet"/>
      <w:lvlText w:val="•"/>
      <w:lvlJc w:val="left"/>
      <w:pPr>
        <w:tabs>
          <w:tab w:val="num" w:pos="3600"/>
        </w:tabs>
        <w:ind w:left="3600" w:hanging="360"/>
      </w:pPr>
      <w:rPr>
        <w:rFonts w:ascii="Times New Roman" w:hAnsi="Times New Roman" w:hint="default"/>
      </w:rPr>
    </w:lvl>
    <w:lvl w:ilvl="5" w:tplc="15FCA38C" w:tentative="1">
      <w:start w:val="1"/>
      <w:numFmt w:val="bullet"/>
      <w:lvlText w:val="•"/>
      <w:lvlJc w:val="left"/>
      <w:pPr>
        <w:tabs>
          <w:tab w:val="num" w:pos="4320"/>
        </w:tabs>
        <w:ind w:left="4320" w:hanging="360"/>
      </w:pPr>
      <w:rPr>
        <w:rFonts w:ascii="Times New Roman" w:hAnsi="Times New Roman" w:hint="default"/>
      </w:rPr>
    </w:lvl>
    <w:lvl w:ilvl="6" w:tplc="9D5435CA" w:tentative="1">
      <w:start w:val="1"/>
      <w:numFmt w:val="bullet"/>
      <w:lvlText w:val="•"/>
      <w:lvlJc w:val="left"/>
      <w:pPr>
        <w:tabs>
          <w:tab w:val="num" w:pos="5040"/>
        </w:tabs>
        <w:ind w:left="5040" w:hanging="360"/>
      </w:pPr>
      <w:rPr>
        <w:rFonts w:ascii="Times New Roman" w:hAnsi="Times New Roman" w:hint="default"/>
      </w:rPr>
    </w:lvl>
    <w:lvl w:ilvl="7" w:tplc="E6B4168A" w:tentative="1">
      <w:start w:val="1"/>
      <w:numFmt w:val="bullet"/>
      <w:lvlText w:val="•"/>
      <w:lvlJc w:val="left"/>
      <w:pPr>
        <w:tabs>
          <w:tab w:val="num" w:pos="5760"/>
        </w:tabs>
        <w:ind w:left="5760" w:hanging="360"/>
      </w:pPr>
      <w:rPr>
        <w:rFonts w:ascii="Times New Roman" w:hAnsi="Times New Roman" w:hint="default"/>
      </w:rPr>
    </w:lvl>
    <w:lvl w:ilvl="8" w:tplc="0538795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F61334C"/>
    <w:multiLevelType w:val="multilevel"/>
    <w:tmpl w:val="3A1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F378E"/>
    <w:multiLevelType w:val="multilevel"/>
    <w:tmpl w:val="9F809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86352"/>
    <w:multiLevelType w:val="multilevel"/>
    <w:tmpl w:val="D40A4560"/>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7B356F0C"/>
    <w:multiLevelType w:val="hybridMultilevel"/>
    <w:tmpl w:val="01906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967C3E"/>
    <w:multiLevelType w:val="hybridMultilevel"/>
    <w:tmpl w:val="58982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1"/>
  </w:num>
  <w:num w:numId="5">
    <w:abstractNumId w:val="9"/>
  </w:num>
  <w:num w:numId="6">
    <w:abstractNumId w:val="6"/>
  </w:num>
  <w:num w:numId="7">
    <w:abstractNumId w:val="5"/>
  </w:num>
  <w:num w:numId="8">
    <w:abstractNumId w:val="15"/>
  </w:num>
  <w:num w:numId="9">
    <w:abstractNumId w:val="11"/>
  </w:num>
  <w:num w:numId="10">
    <w:abstractNumId w:val="12"/>
  </w:num>
  <w:num w:numId="11">
    <w:abstractNumId w:val="3"/>
  </w:num>
  <w:num w:numId="12">
    <w:abstractNumId w:val="10"/>
  </w:num>
  <w:num w:numId="13">
    <w:abstractNumId w:val="14"/>
  </w:num>
  <w:num w:numId="14">
    <w:abstractNumId w:val="18"/>
  </w:num>
  <w:num w:numId="15">
    <w:abstractNumId w:val="4"/>
  </w:num>
  <w:num w:numId="16">
    <w:abstractNumId w:val="2"/>
  </w:num>
  <w:num w:numId="17">
    <w:abstractNumId w:val="2"/>
  </w:num>
  <w:num w:numId="18">
    <w:abstractNumId w:val="2"/>
  </w:num>
  <w:num w:numId="19">
    <w:abstractNumId w:val="19"/>
  </w:num>
  <w:num w:numId="20">
    <w:abstractNumId w:val="17"/>
  </w:num>
  <w:num w:numId="21">
    <w:abstractNumId w:val="7"/>
  </w:num>
  <w:num w:numId="22">
    <w:abstractNumId w:val="13"/>
  </w:num>
  <w:num w:numId="2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870"/>
    <w:rsid w:val="0000468C"/>
    <w:rsid w:val="00012AB6"/>
    <w:rsid w:val="000177E1"/>
    <w:rsid w:val="00026442"/>
    <w:rsid w:val="00041AF8"/>
    <w:rsid w:val="00041E58"/>
    <w:rsid w:val="000426E4"/>
    <w:rsid w:val="00062C23"/>
    <w:rsid w:val="000736DB"/>
    <w:rsid w:val="00084A7E"/>
    <w:rsid w:val="000B3E46"/>
    <w:rsid w:val="000B416D"/>
    <w:rsid w:val="000F3EA9"/>
    <w:rsid w:val="000F41B1"/>
    <w:rsid w:val="00101831"/>
    <w:rsid w:val="0010220D"/>
    <w:rsid w:val="0010320E"/>
    <w:rsid w:val="0011049E"/>
    <w:rsid w:val="00136721"/>
    <w:rsid w:val="0015571E"/>
    <w:rsid w:val="00163D6F"/>
    <w:rsid w:val="00164A16"/>
    <w:rsid w:val="00182B53"/>
    <w:rsid w:val="00186165"/>
    <w:rsid w:val="00193F5D"/>
    <w:rsid w:val="001A166B"/>
    <w:rsid w:val="001B072D"/>
    <w:rsid w:val="001C4EA5"/>
    <w:rsid w:val="001C7C58"/>
    <w:rsid w:val="001D1E04"/>
    <w:rsid w:val="001F15F3"/>
    <w:rsid w:val="001F3E62"/>
    <w:rsid w:val="001F3F85"/>
    <w:rsid w:val="001F774E"/>
    <w:rsid w:val="002026E2"/>
    <w:rsid w:val="0023539D"/>
    <w:rsid w:val="002356C3"/>
    <w:rsid w:val="00243F1A"/>
    <w:rsid w:val="00244ED5"/>
    <w:rsid w:val="00260E4B"/>
    <w:rsid w:val="00264AC9"/>
    <w:rsid w:val="0027522A"/>
    <w:rsid w:val="00285628"/>
    <w:rsid w:val="002A2D19"/>
    <w:rsid w:val="002A3076"/>
    <w:rsid w:val="002B7E2F"/>
    <w:rsid w:val="002C03A9"/>
    <w:rsid w:val="002C173A"/>
    <w:rsid w:val="002D0005"/>
    <w:rsid w:val="002D45C5"/>
    <w:rsid w:val="002E443D"/>
    <w:rsid w:val="002F1CC2"/>
    <w:rsid w:val="002F247D"/>
    <w:rsid w:val="002F4CCF"/>
    <w:rsid w:val="00302CCA"/>
    <w:rsid w:val="00307C79"/>
    <w:rsid w:val="00315446"/>
    <w:rsid w:val="003239E7"/>
    <w:rsid w:val="00324888"/>
    <w:rsid w:val="003317F7"/>
    <w:rsid w:val="00332E8B"/>
    <w:rsid w:val="00335528"/>
    <w:rsid w:val="00343973"/>
    <w:rsid w:val="003443F6"/>
    <w:rsid w:val="00353A92"/>
    <w:rsid w:val="00355E09"/>
    <w:rsid w:val="003837F0"/>
    <w:rsid w:val="003839AF"/>
    <w:rsid w:val="00384BFC"/>
    <w:rsid w:val="00397A0E"/>
    <w:rsid w:val="003A6771"/>
    <w:rsid w:val="003B4D06"/>
    <w:rsid w:val="003C6D6A"/>
    <w:rsid w:val="003C6E38"/>
    <w:rsid w:val="003D1880"/>
    <w:rsid w:val="003D34A3"/>
    <w:rsid w:val="003E1A87"/>
    <w:rsid w:val="003E2C1B"/>
    <w:rsid w:val="003F166E"/>
    <w:rsid w:val="003F2BE4"/>
    <w:rsid w:val="003F46B6"/>
    <w:rsid w:val="003F7EAD"/>
    <w:rsid w:val="00402E69"/>
    <w:rsid w:val="0041317A"/>
    <w:rsid w:val="004212C8"/>
    <w:rsid w:val="00424F61"/>
    <w:rsid w:val="00444835"/>
    <w:rsid w:val="004518A1"/>
    <w:rsid w:val="0045349E"/>
    <w:rsid w:val="00453B67"/>
    <w:rsid w:val="00453E6B"/>
    <w:rsid w:val="004605A5"/>
    <w:rsid w:val="0046550A"/>
    <w:rsid w:val="00473E84"/>
    <w:rsid w:val="0049200D"/>
    <w:rsid w:val="004B3DD3"/>
    <w:rsid w:val="004C6681"/>
    <w:rsid w:val="004C6824"/>
    <w:rsid w:val="004F0095"/>
    <w:rsid w:val="004F1399"/>
    <w:rsid w:val="004F236D"/>
    <w:rsid w:val="004F452F"/>
    <w:rsid w:val="00501950"/>
    <w:rsid w:val="00502526"/>
    <w:rsid w:val="00514DBF"/>
    <w:rsid w:val="00521F73"/>
    <w:rsid w:val="00525477"/>
    <w:rsid w:val="00527965"/>
    <w:rsid w:val="005338BB"/>
    <w:rsid w:val="005456F2"/>
    <w:rsid w:val="005465F7"/>
    <w:rsid w:val="00560E0B"/>
    <w:rsid w:val="005703C8"/>
    <w:rsid w:val="0058378A"/>
    <w:rsid w:val="00593DB6"/>
    <w:rsid w:val="005A54BE"/>
    <w:rsid w:val="005B33AC"/>
    <w:rsid w:val="005B7FEE"/>
    <w:rsid w:val="005D0214"/>
    <w:rsid w:val="005D11E3"/>
    <w:rsid w:val="005D1831"/>
    <w:rsid w:val="005D455C"/>
    <w:rsid w:val="005E6346"/>
    <w:rsid w:val="005F33B3"/>
    <w:rsid w:val="005F33BE"/>
    <w:rsid w:val="00611F75"/>
    <w:rsid w:val="00615BAC"/>
    <w:rsid w:val="0062024D"/>
    <w:rsid w:val="00623E51"/>
    <w:rsid w:val="00624F44"/>
    <w:rsid w:val="00627AC4"/>
    <w:rsid w:val="00633C00"/>
    <w:rsid w:val="00634E3F"/>
    <w:rsid w:val="00637181"/>
    <w:rsid w:val="00660BB0"/>
    <w:rsid w:val="00662C3E"/>
    <w:rsid w:val="006678AA"/>
    <w:rsid w:val="006727DC"/>
    <w:rsid w:val="006809BA"/>
    <w:rsid w:val="00685E78"/>
    <w:rsid w:val="006A55F1"/>
    <w:rsid w:val="006B6C2A"/>
    <w:rsid w:val="006C362E"/>
    <w:rsid w:val="006E2929"/>
    <w:rsid w:val="00701DBC"/>
    <w:rsid w:val="00711D11"/>
    <w:rsid w:val="00713F09"/>
    <w:rsid w:val="00716E97"/>
    <w:rsid w:val="00734215"/>
    <w:rsid w:val="007469B3"/>
    <w:rsid w:val="007502B1"/>
    <w:rsid w:val="00750E6C"/>
    <w:rsid w:val="007549B0"/>
    <w:rsid w:val="00770EC2"/>
    <w:rsid w:val="00771A72"/>
    <w:rsid w:val="00776313"/>
    <w:rsid w:val="00782C47"/>
    <w:rsid w:val="007A0176"/>
    <w:rsid w:val="007A0A66"/>
    <w:rsid w:val="007A48FE"/>
    <w:rsid w:val="007A4BCA"/>
    <w:rsid w:val="007C0CE5"/>
    <w:rsid w:val="007C371F"/>
    <w:rsid w:val="007E19F6"/>
    <w:rsid w:val="007E6AEF"/>
    <w:rsid w:val="0081476E"/>
    <w:rsid w:val="00822D21"/>
    <w:rsid w:val="00825B0F"/>
    <w:rsid w:val="00825F4A"/>
    <w:rsid w:val="0083095D"/>
    <w:rsid w:val="0084614F"/>
    <w:rsid w:val="00847282"/>
    <w:rsid w:val="00847A06"/>
    <w:rsid w:val="008535B6"/>
    <w:rsid w:val="00864369"/>
    <w:rsid w:val="008665E3"/>
    <w:rsid w:val="0086730F"/>
    <w:rsid w:val="00875104"/>
    <w:rsid w:val="00882108"/>
    <w:rsid w:val="0088391F"/>
    <w:rsid w:val="008866D1"/>
    <w:rsid w:val="00887453"/>
    <w:rsid w:val="0089205C"/>
    <w:rsid w:val="00896AF2"/>
    <w:rsid w:val="008A6C14"/>
    <w:rsid w:val="008D19D5"/>
    <w:rsid w:val="008D4447"/>
    <w:rsid w:val="008D50D4"/>
    <w:rsid w:val="008E4ADF"/>
    <w:rsid w:val="008E76E8"/>
    <w:rsid w:val="008F15EC"/>
    <w:rsid w:val="008F35C7"/>
    <w:rsid w:val="00910C8B"/>
    <w:rsid w:val="00911FA4"/>
    <w:rsid w:val="00921624"/>
    <w:rsid w:val="0094378D"/>
    <w:rsid w:val="00943AA4"/>
    <w:rsid w:val="00955224"/>
    <w:rsid w:val="0095799E"/>
    <w:rsid w:val="00965B1A"/>
    <w:rsid w:val="00965D66"/>
    <w:rsid w:val="00965D69"/>
    <w:rsid w:val="009731B5"/>
    <w:rsid w:val="009825F0"/>
    <w:rsid w:val="0099297F"/>
    <w:rsid w:val="00995C87"/>
    <w:rsid w:val="009975EC"/>
    <w:rsid w:val="009A7A43"/>
    <w:rsid w:val="009B2A7D"/>
    <w:rsid w:val="009B6465"/>
    <w:rsid w:val="009C06A1"/>
    <w:rsid w:val="009D7DF4"/>
    <w:rsid w:val="009E4BB5"/>
    <w:rsid w:val="009F6445"/>
    <w:rsid w:val="00A01CE1"/>
    <w:rsid w:val="00A07A4A"/>
    <w:rsid w:val="00A25EC6"/>
    <w:rsid w:val="00A34ECF"/>
    <w:rsid w:val="00A433AF"/>
    <w:rsid w:val="00A5474F"/>
    <w:rsid w:val="00A56068"/>
    <w:rsid w:val="00A63B30"/>
    <w:rsid w:val="00A75058"/>
    <w:rsid w:val="00A768AD"/>
    <w:rsid w:val="00A76DB6"/>
    <w:rsid w:val="00A8781F"/>
    <w:rsid w:val="00AA2086"/>
    <w:rsid w:val="00AA270A"/>
    <w:rsid w:val="00AB026D"/>
    <w:rsid w:val="00AC3FB3"/>
    <w:rsid w:val="00AE205A"/>
    <w:rsid w:val="00AE26FD"/>
    <w:rsid w:val="00AE342A"/>
    <w:rsid w:val="00AE3D5A"/>
    <w:rsid w:val="00B01F4A"/>
    <w:rsid w:val="00B10E05"/>
    <w:rsid w:val="00B17E44"/>
    <w:rsid w:val="00B215D1"/>
    <w:rsid w:val="00B22ED1"/>
    <w:rsid w:val="00B23F17"/>
    <w:rsid w:val="00B26F8D"/>
    <w:rsid w:val="00B309A5"/>
    <w:rsid w:val="00B36D79"/>
    <w:rsid w:val="00B428B1"/>
    <w:rsid w:val="00B51FEB"/>
    <w:rsid w:val="00B52482"/>
    <w:rsid w:val="00B60485"/>
    <w:rsid w:val="00B660BB"/>
    <w:rsid w:val="00B71C8C"/>
    <w:rsid w:val="00B80239"/>
    <w:rsid w:val="00B92126"/>
    <w:rsid w:val="00B95754"/>
    <w:rsid w:val="00BA5733"/>
    <w:rsid w:val="00BA5E0B"/>
    <w:rsid w:val="00BA6F9D"/>
    <w:rsid w:val="00BB1B89"/>
    <w:rsid w:val="00BB654A"/>
    <w:rsid w:val="00BC0870"/>
    <w:rsid w:val="00BC14F7"/>
    <w:rsid w:val="00BC2AD4"/>
    <w:rsid w:val="00BE5FA4"/>
    <w:rsid w:val="00BF2B59"/>
    <w:rsid w:val="00C2280B"/>
    <w:rsid w:val="00C255D3"/>
    <w:rsid w:val="00C3449A"/>
    <w:rsid w:val="00C434F1"/>
    <w:rsid w:val="00C44847"/>
    <w:rsid w:val="00C76F18"/>
    <w:rsid w:val="00C84FA0"/>
    <w:rsid w:val="00CA2074"/>
    <w:rsid w:val="00CF1FB6"/>
    <w:rsid w:val="00CF5396"/>
    <w:rsid w:val="00D2376E"/>
    <w:rsid w:val="00D2675F"/>
    <w:rsid w:val="00D45E2F"/>
    <w:rsid w:val="00D719B5"/>
    <w:rsid w:val="00D87AEA"/>
    <w:rsid w:val="00D93988"/>
    <w:rsid w:val="00DB0848"/>
    <w:rsid w:val="00DC6E0E"/>
    <w:rsid w:val="00DE543E"/>
    <w:rsid w:val="00DE6F27"/>
    <w:rsid w:val="00DF1798"/>
    <w:rsid w:val="00DF3DA5"/>
    <w:rsid w:val="00E00D05"/>
    <w:rsid w:val="00E02685"/>
    <w:rsid w:val="00E03585"/>
    <w:rsid w:val="00E03AF6"/>
    <w:rsid w:val="00E07102"/>
    <w:rsid w:val="00E1463B"/>
    <w:rsid w:val="00E31516"/>
    <w:rsid w:val="00E33870"/>
    <w:rsid w:val="00E36B92"/>
    <w:rsid w:val="00E41F67"/>
    <w:rsid w:val="00E421D5"/>
    <w:rsid w:val="00E4486D"/>
    <w:rsid w:val="00E4529C"/>
    <w:rsid w:val="00E56BE9"/>
    <w:rsid w:val="00E76DE5"/>
    <w:rsid w:val="00E773DA"/>
    <w:rsid w:val="00E92953"/>
    <w:rsid w:val="00E94D12"/>
    <w:rsid w:val="00EA1E26"/>
    <w:rsid w:val="00EA34E0"/>
    <w:rsid w:val="00EA67F6"/>
    <w:rsid w:val="00EC2462"/>
    <w:rsid w:val="00EC2F12"/>
    <w:rsid w:val="00EC6DC1"/>
    <w:rsid w:val="00ED2208"/>
    <w:rsid w:val="00ED2BA5"/>
    <w:rsid w:val="00EE2073"/>
    <w:rsid w:val="00EF4A7C"/>
    <w:rsid w:val="00EF6199"/>
    <w:rsid w:val="00F011C1"/>
    <w:rsid w:val="00F1112A"/>
    <w:rsid w:val="00F11F12"/>
    <w:rsid w:val="00F12FD9"/>
    <w:rsid w:val="00F144FF"/>
    <w:rsid w:val="00F16A05"/>
    <w:rsid w:val="00F35BF4"/>
    <w:rsid w:val="00F435CF"/>
    <w:rsid w:val="00F56605"/>
    <w:rsid w:val="00F6003F"/>
    <w:rsid w:val="00F62413"/>
    <w:rsid w:val="00F953F0"/>
    <w:rsid w:val="00F96BAC"/>
    <w:rsid w:val="00FA2914"/>
    <w:rsid w:val="00FB129C"/>
    <w:rsid w:val="00FB76E7"/>
    <w:rsid w:val="00FC1A8B"/>
    <w:rsid w:val="00FC76C3"/>
    <w:rsid w:val="00FD4BDF"/>
    <w:rsid w:val="00FD4D47"/>
    <w:rsid w:val="00FE4DF8"/>
    <w:rsid w:val="00FE5DDF"/>
    <w:rsid w:val="00FF16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5E5DF"/>
  <w15:docId w15:val="{268883FF-08BF-47AD-B1A0-893F88DE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03F"/>
    <w:pPr>
      <w:keepNext/>
      <w:keepLines/>
      <w:numPr>
        <w:numId w:val="16"/>
      </w:numPr>
      <w:spacing w:before="240" w:after="0"/>
      <w:outlineLvl w:val="0"/>
    </w:pPr>
    <w:rPr>
      <w:rFonts w:eastAsiaTheme="majorEastAsia" w:cstheme="majorBidi"/>
      <w:b/>
      <w:i/>
      <w:color w:val="ED7D31" w:themeColor="accent2"/>
      <w:sz w:val="32"/>
      <w:szCs w:val="32"/>
    </w:rPr>
  </w:style>
  <w:style w:type="paragraph" w:styleId="Heading2">
    <w:name w:val="heading 2"/>
    <w:basedOn w:val="Normal"/>
    <w:next w:val="Normal"/>
    <w:link w:val="Heading2Char"/>
    <w:uiPriority w:val="9"/>
    <w:unhideWhenUsed/>
    <w:qFormat/>
    <w:rsid w:val="001C7C58"/>
    <w:pPr>
      <w:keepNext/>
      <w:keepLines/>
      <w:spacing w:before="40" w:after="0"/>
      <w:outlineLvl w:val="1"/>
    </w:pPr>
    <w:rPr>
      <w:rFonts w:eastAsiaTheme="majorEastAsia" w:cstheme="majorBidi"/>
      <w:b/>
      <w:i/>
      <w:color w:val="2E74B5" w:themeColor="accent1" w:themeShade="BF"/>
      <w:sz w:val="26"/>
      <w:szCs w:val="26"/>
    </w:rPr>
  </w:style>
  <w:style w:type="paragraph" w:styleId="Heading3">
    <w:name w:val="heading 3"/>
    <w:basedOn w:val="Normal"/>
    <w:link w:val="Heading3Char"/>
    <w:uiPriority w:val="9"/>
    <w:qFormat/>
    <w:rsid w:val="004448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463B"/>
    <w:rPr>
      <w:color w:val="0000FF"/>
      <w:u w:val="single"/>
    </w:rPr>
  </w:style>
  <w:style w:type="paragraph" w:styleId="Header">
    <w:name w:val="header"/>
    <w:basedOn w:val="Normal"/>
    <w:link w:val="HeaderChar"/>
    <w:uiPriority w:val="99"/>
    <w:unhideWhenUsed/>
    <w:rsid w:val="00B21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D1"/>
  </w:style>
  <w:style w:type="paragraph" w:styleId="Footer">
    <w:name w:val="footer"/>
    <w:basedOn w:val="Normal"/>
    <w:link w:val="FooterChar"/>
    <w:uiPriority w:val="99"/>
    <w:unhideWhenUsed/>
    <w:rsid w:val="00B2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D1"/>
  </w:style>
  <w:style w:type="character" w:styleId="CommentReference">
    <w:name w:val="annotation reference"/>
    <w:basedOn w:val="DefaultParagraphFont"/>
    <w:uiPriority w:val="99"/>
    <w:semiHidden/>
    <w:unhideWhenUsed/>
    <w:rsid w:val="002F4CCF"/>
    <w:rPr>
      <w:sz w:val="16"/>
      <w:szCs w:val="16"/>
    </w:rPr>
  </w:style>
  <w:style w:type="paragraph" w:styleId="CommentText">
    <w:name w:val="annotation text"/>
    <w:basedOn w:val="Normal"/>
    <w:link w:val="CommentTextChar"/>
    <w:uiPriority w:val="99"/>
    <w:semiHidden/>
    <w:unhideWhenUsed/>
    <w:rsid w:val="002F4CCF"/>
    <w:pPr>
      <w:spacing w:line="240" w:lineRule="auto"/>
    </w:pPr>
    <w:rPr>
      <w:sz w:val="20"/>
      <w:szCs w:val="20"/>
    </w:rPr>
  </w:style>
  <w:style w:type="character" w:customStyle="1" w:styleId="CommentTextChar">
    <w:name w:val="Comment Text Char"/>
    <w:basedOn w:val="DefaultParagraphFont"/>
    <w:link w:val="CommentText"/>
    <w:uiPriority w:val="99"/>
    <w:semiHidden/>
    <w:rsid w:val="002F4CCF"/>
    <w:rPr>
      <w:sz w:val="20"/>
      <w:szCs w:val="20"/>
    </w:rPr>
  </w:style>
  <w:style w:type="paragraph" w:styleId="CommentSubject">
    <w:name w:val="annotation subject"/>
    <w:basedOn w:val="CommentText"/>
    <w:next w:val="CommentText"/>
    <w:link w:val="CommentSubjectChar"/>
    <w:uiPriority w:val="99"/>
    <w:semiHidden/>
    <w:unhideWhenUsed/>
    <w:rsid w:val="002F4CCF"/>
    <w:rPr>
      <w:b/>
      <w:bCs/>
    </w:rPr>
  </w:style>
  <w:style w:type="character" w:customStyle="1" w:styleId="CommentSubjectChar">
    <w:name w:val="Comment Subject Char"/>
    <w:basedOn w:val="CommentTextChar"/>
    <w:link w:val="CommentSubject"/>
    <w:uiPriority w:val="99"/>
    <w:semiHidden/>
    <w:rsid w:val="002F4CCF"/>
    <w:rPr>
      <w:b/>
      <w:bCs/>
      <w:sz w:val="20"/>
      <w:szCs w:val="20"/>
    </w:rPr>
  </w:style>
  <w:style w:type="paragraph" w:styleId="BalloonText">
    <w:name w:val="Balloon Text"/>
    <w:basedOn w:val="Normal"/>
    <w:link w:val="BalloonTextChar"/>
    <w:uiPriority w:val="99"/>
    <w:semiHidden/>
    <w:unhideWhenUsed/>
    <w:rsid w:val="002F4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CCF"/>
    <w:rPr>
      <w:rFonts w:ascii="Segoe UI" w:hAnsi="Segoe UI" w:cs="Segoe UI"/>
      <w:sz w:val="18"/>
      <w:szCs w:val="18"/>
    </w:rPr>
  </w:style>
  <w:style w:type="paragraph" w:styleId="ListParagraph">
    <w:name w:val="List Paragraph"/>
    <w:basedOn w:val="Normal"/>
    <w:uiPriority w:val="34"/>
    <w:qFormat/>
    <w:rsid w:val="003239E7"/>
    <w:pPr>
      <w:ind w:left="720"/>
      <w:contextualSpacing/>
    </w:pPr>
  </w:style>
  <w:style w:type="table" w:styleId="TableGrid">
    <w:name w:val="Table Grid"/>
    <w:basedOn w:val="TableNormal"/>
    <w:uiPriority w:val="39"/>
    <w:rsid w:val="001A1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35BF4"/>
    <w:rPr>
      <w:i/>
      <w:iCs/>
    </w:rPr>
  </w:style>
  <w:style w:type="character" w:customStyle="1" w:styleId="Heading3Char">
    <w:name w:val="Heading 3 Char"/>
    <w:basedOn w:val="DefaultParagraphFont"/>
    <w:link w:val="Heading3"/>
    <w:uiPriority w:val="9"/>
    <w:rsid w:val="00444835"/>
    <w:rPr>
      <w:rFonts w:ascii="Times New Roman" w:eastAsia="Times New Roman" w:hAnsi="Times New Roman" w:cs="Times New Roman"/>
      <w:b/>
      <w:bCs/>
      <w:sz w:val="27"/>
      <w:szCs w:val="27"/>
    </w:rPr>
  </w:style>
  <w:style w:type="character" w:customStyle="1" w:styleId="skimlinks-unlinked">
    <w:name w:val="skimlinks-unlinked"/>
    <w:basedOn w:val="DefaultParagraphFont"/>
    <w:rsid w:val="007549B0"/>
  </w:style>
  <w:style w:type="character" w:customStyle="1" w:styleId="Heading2Char">
    <w:name w:val="Heading 2 Char"/>
    <w:basedOn w:val="DefaultParagraphFont"/>
    <w:link w:val="Heading2"/>
    <w:uiPriority w:val="9"/>
    <w:rsid w:val="001C7C58"/>
    <w:rPr>
      <w:rFonts w:eastAsiaTheme="majorEastAsia" w:cstheme="majorBidi"/>
      <w:b/>
      <w:i/>
      <w:color w:val="2E74B5" w:themeColor="accent1" w:themeShade="BF"/>
      <w:sz w:val="26"/>
      <w:szCs w:val="26"/>
    </w:rPr>
  </w:style>
  <w:style w:type="character" w:styleId="HTMLTypewriter">
    <w:name w:val="HTML Typewriter"/>
    <w:basedOn w:val="DefaultParagraphFont"/>
    <w:uiPriority w:val="99"/>
    <w:semiHidden/>
    <w:unhideWhenUsed/>
    <w:rsid w:val="0086730F"/>
    <w:rPr>
      <w:rFonts w:ascii="Courier New" w:eastAsia="Times New Roman" w:hAnsi="Courier New" w:cs="Courier New"/>
      <w:sz w:val="20"/>
      <w:szCs w:val="20"/>
    </w:rPr>
  </w:style>
  <w:style w:type="paragraph" w:styleId="NoSpacing">
    <w:name w:val="No Spacing"/>
    <w:link w:val="NoSpacingChar"/>
    <w:uiPriority w:val="1"/>
    <w:qFormat/>
    <w:rsid w:val="00315446"/>
    <w:pPr>
      <w:spacing w:after="0" w:line="240" w:lineRule="auto"/>
    </w:pPr>
    <w:rPr>
      <w:rFonts w:eastAsiaTheme="minorEastAsia"/>
    </w:rPr>
  </w:style>
  <w:style w:type="character" w:customStyle="1" w:styleId="NoSpacingChar">
    <w:name w:val="No Spacing Char"/>
    <w:basedOn w:val="DefaultParagraphFont"/>
    <w:link w:val="NoSpacing"/>
    <w:uiPriority w:val="1"/>
    <w:rsid w:val="00315446"/>
    <w:rPr>
      <w:rFonts w:eastAsiaTheme="minorEastAsia"/>
    </w:rPr>
  </w:style>
  <w:style w:type="character" w:customStyle="1" w:styleId="Heading1Char">
    <w:name w:val="Heading 1 Char"/>
    <w:basedOn w:val="DefaultParagraphFont"/>
    <w:link w:val="Heading1"/>
    <w:uiPriority w:val="9"/>
    <w:rsid w:val="00F6003F"/>
    <w:rPr>
      <w:rFonts w:eastAsiaTheme="majorEastAsia" w:cstheme="majorBidi"/>
      <w:b/>
      <w:i/>
      <w:color w:val="ED7D31" w:themeColor="accent2"/>
      <w:sz w:val="32"/>
      <w:szCs w:val="32"/>
    </w:rPr>
  </w:style>
  <w:style w:type="paragraph" w:styleId="TOCHeading">
    <w:name w:val="TOC Heading"/>
    <w:basedOn w:val="Heading1"/>
    <w:next w:val="Normal"/>
    <w:uiPriority w:val="39"/>
    <w:unhideWhenUsed/>
    <w:qFormat/>
    <w:rsid w:val="002E443D"/>
    <w:pPr>
      <w:numPr>
        <w:numId w:val="0"/>
      </w:numPr>
      <w:outlineLvl w:val="9"/>
    </w:pPr>
  </w:style>
  <w:style w:type="paragraph" w:styleId="TOC2">
    <w:name w:val="toc 2"/>
    <w:basedOn w:val="Normal"/>
    <w:next w:val="Normal"/>
    <w:autoRedefine/>
    <w:uiPriority w:val="39"/>
    <w:unhideWhenUsed/>
    <w:rsid w:val="002E443D"/>
    <w:pPr>
      <w:spacing w:after="100"/>
      <w:ind w:left="220"/>
    </w:pPr>
    <w:rPr>
      <w:rFonts w:eastAsiaTheme="minorEastAsia" w:cs="Times New Roman"/>
    </w:rPr>
  </w:style>
  <w:style w:type="paragraph" w:styleId="TOC1">
    <w:name w:val="toc 1"/>
    <w:basedOn w:val="Normal"/>
    <w:next w:val="Normal"/>
    <w:autoRedefine/>
    <w:uiPriority w:val="39"/>
    <w:unhideWhenUsed/>
    <w:rsid w:val="002E443D"/>
    <w:pPr>
      <w:spacing w:after="100"/>
    </w:pPr>
    <w:rPr>
      <w:rFonts w:eastAsiaTheme="minorEastAsia" w:cs="Times New Roman"/>
    </w:rPr>
  </w:style>
  <w:style w:type="paragraph" w:styleId="TOC3">
    <w:name w:val="toc 3"/>
    <w:basedOn w:val="Normal"/>
    <w:next w:val="Normal"/>
    <w:autoRedefine/>
    <w:uiPriority w:val="39"/>
    <w:unhideWhenUsed/>
    <w:rsid w:val="002E443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967">
      <w:bodyDiv w:val="1"/>
      <w:marLeft w:val="0"/>
      <w:marRight w:val="0"/>
      <w:marTop w:val="0"/>
      <w:marBottom w:val="0"/>
      <w:divBdr>
        <w:top w:val="none" w:sz="0" w:space="0" w:color="auto"/>
        <w:left w:val="none" w:sz="0" w:space="0" w:color="auto"/>
        <w:bottom w:val="none" w:sz="0" w:space="0" w:color="auto"/>
        <w:right w:val="none" w:sz="0" w:space="0" w:color="auto"/>
      </w:divBdr>
      <w:divsChild>
        <w:div w:id="1192380041">
          <w:marLeft w:val="0"/>
          <w:marRight w:val="0"/>
          <w:marTop w:val="0"/>
          <w:marBottom w:val="0"/>
          <w:divBdr>
            <w:top w:val="none" w:sz="0" w:space="0" w:color="auto"/>
            <w:left w:val="none" w:sz="0" w:space="0" w:color="auto"/>
            <w:bottom w:val="none" w:sz="0" w:space="0" w:color="auto"/>
            <w:right w:val="none" w:sz="0" w:space="0" w:color="auto"/>
          </w:divBdr>
        </w:div>
      </w:divsChild>
    </w:div>
    <w:div w:id="37896682">
      <w:bodyDiv w:val="1"/>
      <w:marLeft w:val="0"/>
      <w:marRight w:val="0"/>
      <w:marTop w:val="0"/>
      <w:marBottom w:val="0"/>
      <w:divBdr>
        <w:top w:val="none" w:sz="0" w:space="0" w:color="auto"/>
        <w:left w:val="none" w:sz="0" w:space="0" w:color="auto"/>
        <w:bottom w:val="none" w:sz="0" w:space="0" w:color="auto"/>
        <w:right w:val="none" w:sz="0" w:space="0" w:color="auto"/>
      </w:divBdr>
      <w:divsChild>
        <w:div w:id="219483594">
          <w:marLeft w:val="0"/>
          <w:marRight w:val="0"/>
          <w:marTop w:val="0"/>
          <w:marBottom w:val="0"/>
          <w:divBdr>
            <w:top w:val="none" w:sz="0" w:space="0" w:color="auto"/>
            <w:left w:val="none" w:sz="0" w:space="0" w:color="auto"/>
            <w:bottom w:val="none" w:sz="0" w:space="0" w:color="auto"/>
            <w:right w:val="none" w:sz="0" w:space="0" w:color="auto"/>
          </w:divBdr>
          <w:divsChild>
            <w:div w:id="375854509">
              <w:marLeft w:val="0"/>
              <w:marRight w:val="0"/>
              <w:marTop w:val="0"/>
              <w:marBottom w:val="0"/>
              <w:divBdr>
                <w:top w:val="none" w:sz="0" w:space="0" w:color="auto"/>
                <w:left w:val="none" w:sz="0" w:space="0" w:color="auto"/>
                <w:bottom w:val="none" w:sz="0" w:space="0" w:color="auto"/>
                <w:right w:val="none" w:sz="0" w:space="0" w:color="auto"/>
              </w:divBdr>
              <w:divsChild>
                <w:div w:id="1302803013">
                  <w:marLeft w:val="0"/>
                  <w:marRight w:val="0"/>
                  <w:marTop w:val="0"/>
                  <w:marBottom w:val="0"/>
                  <w:divBdr>
                    <w:top w:val="none" w:sz="0" w:space="0" w:color="auto"/>
                    <w:left w:val="none" w:sz="0" w:space="0" w:color="auto"/>
                    <w:bottom w:val="none" w:sz="0" w:space="0" w:color="auto"/>
                    <w:right w:val="none" w:sz="0" w:space="0" w:color="auto"/>
                  </w:divBdr>
                  <w:divsChild>
                    <w:div w:id="1638951952">
                      <w:marLeft w:val="0"/>
                      <w:marRight w:val="0"/>
                      <w:marTop w:val="0"/>
                      <w:marBottom w:val="0"/>
                      <w:divBdr>
                        <w:top w:val="none" w:sz="0" w:space="0" w:color="auto"/>
                        <w:left w:val="none" w:sz="0" w:space="0" w:color="auto"/>
                        <w:bottom w:val="none" w:sz="0" w:space="0" w:color="auto"/>
                        <w:right w:val="none" w:sz="0" w:space="0" w:color="auto"/>
                      </w:divBdr>
                      <w:divsChild>
                        <w:div w:id="382565053">
                          <w:marLeft w:val="0"/>
                          <w:marRight w:val="0"/>
                          <w:marTop w:val="0"/>
                          <w:marBottom w:val="0"/>
                          <w:divBdr>
                            <w:top w:val="none" w:sz="0" w:space="0" w:color="auto"/>
                            <w:left w:val="none" w:sz="0" w:space="0" w:color="auto"/>
                            <w:bottom w:val="none" w:sz="0" w:space="0" w:color="auto"/>
                            <w:right w:val="none" w:sz="0" w:space="0" w:color="auto"/>
                          </w:divBdr>
                          <w:divsChild>
                            <w:div w:id="578292440">
                              <w:marLeft w:val="0"/>
                              <w:marRight w:val="0"/>
                              <w:marTop w:val="0"/>
                              <w:marBottom w:val="0"/>
                              <w:divBdr>
                                <w:top w:val="none" w:sz="0" w:space="0" w:color="auto"/>
                                <w:left w:val="none" w:sz="0" w:space="0" w:color="auto"/>
                                <w:bottom w:val="none" w:sz="0" w:space="0" w:color="auto"/>
                                <w:right w:val="none" w:sz="0" w:space="0" w:color="auto"/>
                              </w:divBdr>
                              <w:divsChild>
                                <w:div w:id="1218007257">
                                  <w:marLeft w:val="0"/>
                                  <w:marRight w:val="0"/>
                                  <w:marTop w:val="0"/>
                                  <w:marBottom w:val="0"/>
                                  <w:divBdr>
                                    <w:top w:val="none" w:sz="0" w:space="0" w:color="auto"/>
                                    <w:left w:val="none" w:sz="0" w:space="0" w:color="auto"/>
                                    <w:bottom w:val="none" w:sz="0" w:space="0" w:color="auto"/>
                                    <w:right w:val="none" w:sz="0" w:space="0" w:color="auto"/>
                                  </w:divBdr>
                                  <w:divsChild>
                                    <w:div w:id="871378522">
                                      <w:marLeft w:val="0"/>
                                      <w:marRight w:val="0"/>
                                      <w:marTop w:val="0"/>
                                      <w:marBottom w:val="0"/>
                                      <w:divBdr>
                                        <w:top w:val="none" w:sz="0" w:space="0" w:color="auto"/>
                                        <w:left w:val="none" w:sz="0" w:space="0" w:color="auto"/>
                                        <w:bottom w:val="none" w:sz="0" w:space="0" w:color="auto"/>
                                        <w:right w:val="none" w:sz="0" w:space="0" w:color="auto"/>
                                      </w:divBdr>
                                      <w:divsChild>
                                        <w:div w:id="1549759287">
                                          <w:marLeft w:val="0"/>
                                          <w:marRight w:val="0"/>
                                          <w:marTop w:val="0"/>
                                          <w:marBottom w:val="0"/>
                                          <w:divBdr>
                                            <w:top w:val="none" w:sz="0" w:space="0" w:color="auto"/>
                                            <w:left w:val="none" w:sz="0" w:space="0" w:color="auto"/>
                                            <w:bottom w:val="none" w:sz="0" w:space="0" w:color="auto"/>
                                            <w:right w:val="none" w:sz="0" w:space="0" w:color="auto"/>
                                          </w:divBdr>
                                          <w:divsChild>
                                            <w:div w:id="284240154">
                                              <w:marLeft w:val="0"/>
                                              <w:marRight w:val="0"/>
                                              <w:marTop w:val="0"/>
                                              <w:marBottom w:val="0"/>
                                              <w:divBdr>
                                                <w:top w:val="none" w:sz="0" w:space="0" w:color="auto"/>
                                                <w:left w:val="none" w:sz="0" w:space="0" w:color="auto"/>
                                                <w:bottom w:val="none" w:sz="0" w:space="0" w:color="auto"/>
                                                <w:right w:val="none" w:sz="0" w:space="0" w:color="auto"/>
                                              </w:divBdr>
                                              <w:divsChild>
                                                <w:div w:id="683558137">
                                                  <w:marLeft w:val="0"/>
                                                  <w:marRight w:val="0"/>
                                                  <w:marTop w:val="0"/>
                                                  <w:marBottom w:val="0"/>
                                                  <w:divBdr>
                                                    <w:top w:val="none" w:sz="0" w:space="0" w:color="auto"/>
                                                    <w:left w:val="none" w:sz="0" w:space="0" w:color="auto"/>
                                                    <w:bottom w:val="none" w:sz="0" w:space="0" w:color="auto"/>
                                                    <w:right w:val="none" w:sz="0" w:space="0" w:color="auto"/>
                                                  </w:divBdr>
                                                  <w:divsChild>
                                                    <w:div w:id="2027781176">
                                                      <w:marLeft w:val="0"/>
                                                      <w:marRight w:val="0"/>
                                                      <w:marTop w:val="0"/>
                                                      <w:marBottom w:val="0"/>
                                                      <w:divBdr>
                                                        <w:top w:val="none" w:sz="0" w:space="0" w:color="auto"/>
                                                        <w:left w:val="none" w:sz="0" w:space="0" w:color="auto"/>
                                                        <w:bottom w:val="none" w:sz="0" w:space="0" w:color="auto"/>
                                                        <w:right w:val="none" w:sz="0" w:space="0" w:color="auto"/>
                                                      </w:divBdr>
                                                      <w:divsChild>
                                                        <w:div w:id="1138063081">
                                                          <w:marLeft w:val="0"/>
                                                          <w:marRight w:val="0"/>
                                                          <w:marTop w:val="450"/>
                                                          <w:marBottom w:val="450"/>
                                                          <w:divBdr>
                                                            <w:top w:val="none" w:sz="0" w:space="0" w:color="auto"/>
                                                            <w:left w:val="none" w:sz="0" w:space="0" w:color="auto"/>
                                                            <w:bottom w:val="none" w:sz="0" w:space="0" w:color="auto"/>
                                                            <w:right w:val="none" w:sz="0" w:space="0" w:color="auto"/>
                                                          </w:divBdr>
                                                          <w:divsChild>
                                                            <w:div w:id="480774263">
                                                              <w:marLeft w:val="0"/>
                                                              <w:marRight w:val="0"/>
                                                              <w:marTop w:val="0"/>
                                                              <w:marBottom w:val="0"/>
                                                              <w:divBdr>
                                                                <w:top w:val="none" w:sz="0" w:space="0" w:color="auto"/>
                                                                <w:left w:val="none" w:sz="0" w:space="0" w:color="auto"/>
                                                                <w:bottom w:val="none" w:sz="0" w:space="0" w:color="auto"/>
                                                                <w:right w:val="none" w:sz="0" w:space="0" w:color="auto"/>
                                                              </w:divBdr>
                                                              <w:divsChild>
                                                                <w:div w:id="1510752691">
                                                                  <w:marLeft w:val="0"/>
                                                                  <w:marRight w:val="0"/>
                                                                  <w:marTop w:val="0"/>
                                                                  <w:marBottom w:val="0"/>
                                                                  <w:divBdr>
                                                                    <w:top w:val="none" w:sz="0" w:space="0" w:color="auto"/>
                                                                    <w:left w:val="none" w:sz="0" w:space="0" w:color="auto"/>
                                                                    <w:bottom w:val="none" w:sz="0" w:space="0" w:color="auto"/>
                                                                    <w:right w:val="none" w:sz="0" w:space="0" w:color="auto"/>
                                                                  </w:divBdr>
                                                                  <w:divsChild>
                                                                    <w:div w:id="1905988595">
                                                                      <w:marLeft w:val="0"/>
                                                                      <w:marRight w:val="0"/>
                                                                      <w:marTop w:val="0"/>
                                                                      <w:marBottom w:val="0"/>
                                                                      <w:divBdr>
                                                                        <w:top w:val="none" w:sz="0" w:space="0" w:color="auto"/>
                                                                        <w:left w:val="none" w:sz="0" w:space="0" w:color="auto"/>
                                                                        <w:bottom w:val="none" w:sz="0" w:space="0" w:color="auto"/>
                                                                        <w:right w:val="none" w:sz="0" w:space="0" w:color="auto"/>
                                                                      </w:divBdr>
                                                                      <w:divsChild>
                                                                        <w:div w:id="1899782561">
                                                                          <w:marLeft w:val="0"/>
                                                                          <w:marRight w:val="0"/>
                                                                          <w:marTop w:val="0"/>
                                                                          <w:marBottom w:val="0"/>
                                                                          <w:divBdr>
                                                                            <w:top w:val="none" w:sz="0" w:space="0" w:color="auto"/>
                                                                            <w:left w:val="none" w:sz="0" w:space="0" w:color="auto"/>
                                                                            <w:bottom w:val="none" w:sz="0" w:space="0" w:color="auto"/>
                                                                            <w:right w:val="none" w:sz="0" w:space="0" w:color="auto"/>
                                                                          </w:divBdr>
                                                                          <w:divsChild>
                                                                            <w:div w:id="1707682158">
                                                                              <w:marLeft w:val="0"/>
                                                                              <w:marRight w:val="0"/>
                                                                              <w:marTop w:val="0"/>
                                                                              <w:marBottom w:val="0"/>
                                                                              <w:divBdr>
                                                                                <w:top w:val="none" w:sz="0" w:space="0" w:color="auto"/>
                                                                                <w:left w:val="none" w:sz="0" w:space="0" w:color="auto"/>
                                                                                <w:bottom w:val="none" w:sz="0" w:space="0" w:color="auto"/>
                                                                                <w:right w:val="none" w:sz="0" w:space="0" w:color="auto"/>
                                                                              </w:divBdr>
                                                                              <w:divsChild>
                                                                                <w:div w:id="17550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9839863">
      <w:bodyDiv w:val="1"/>
      <w:marLeft w:val="0"/>
      <w:marRight w:val="0"/>
      <w:marTop w:val="0"/>
      <w:marBottom w:val="0"/>
      <w:divBdr>
        <w:top w:val="none" w:sz="0" w:space="0" w:color="auto"/>
        <w:left w:val="none" w:sz="0" w:space="0" w:color="auto"/>
        <w:bottom w:val="none" w:sz="0" w:space="0" w:color="auto"/>
        <w:right w:val="none" w:sz="0" w:space="0" w:color="auto"/>
      </w:divBdr>
    </w:div>
    <w:div w:id="375282453">
      <w:bodyDiv w:val="1"/>
      <w:marLeft w:val="0"/>
      <w:marRight w:val="0"/>
      <w:marTop w:val="0"/>
      <w:marBottom w:val="0"/>
      <w:divBdr>
        <w:top w:val="none" w:sz="0" w:space="0" w:color="auto"/>
        <w:left w:val="none" w:sz="0" w:space="0" w:color="auto"/>
        <w:bottom w:val="none" w:sz="0" w:space="0" w:color="auto"/>
        <w:right w:val="none" w:sz="0" w:space="0" w:color="auto"/>
      </w:divBdr>
      <w:divsChild>
        <w:div w:id="591818422">
          <w:marLeft w:val="547"/>
          <w:marRight w:val="0"/>
          <w:marTop w:val="67"/>
          <w:marBottom w:val="0"/>
          <w:divBdr>
            <w:top w:val="none" w:sz="0" w:space="0" w:color="auto"/>
            <w:left w:val="none" w:sz="0" w:space="0" w:color="auto"/>
            <w:bottom w:val="none" w:sz="0" w:space="0" w:color="auto"/>
            <w:right w:val="none" w:sz="0" w:space="0" w:color="auto"/>
          </w:divBdr>
        </w:div>
        <w:div w:id="214435615">
          <w:marLeft w:val="547"/>
          <w:marRight w:val="0"/>
          <w:marTop w:val="67"/>
          <w:marBottom w:val="0"/>
          <w:divBdr>
            <w:top w:val="none" w:sz="0" w:space="0" w:color="auto"/>
            <w:left w:val="none" w:sz="0" w:space="0" w:color="auto"/>
            <w:bottom w:val="none" w:sz="0" w:space="0" w:color="auto"/>
            <w:right w:val="none" w:sz="0" w:space="0" w:color="auto"/>
          </w:divBdr>
        </w:div>
        <w:div w:id="1369528500">
          <w:marLeft w:val="547"/>
          <w:marRight w:val="0"/>
          <w:marTop w:val="67"/>
          <w:marBottom w:val="0"/>
          <w:divBdr>
            <w:top w:val="none" w:sz="0" w:space="0" w:color="auto"/>
            <w:left w:val="none" w:sz="0" w:space="0" w:color="auto"/>
            <w:bottom w:val="none" w:sz="0" w:space="0" w:color="auto"/>
            <w:right w:val="none" w:sz="0" w:space="0" w:color="auto"/>
          </w:divBdr>
        </w:div>
      </w:divsChild>
    </w:div>
    <w:div w:id="426191758">
      <w:bodyDiv w:val="1"/>
      <w:marLeft w:val="0"/>
      <w:marRight w:val="0"/>
      <w:marTop w:val="0"/>
      <w:marBottom w:val="0"/>
      <w:divBdr>
        <w:top w:val="none" w:sz="0" w:space="0" w:color="auto"/>
        <w:left w:val="none" w:sz="0" w:space="0" w:color="auto"/>
        <w:bottom w:val="none" w:sz="0" w:space="0" w:color="auto"/>
        <w:right w:val="none" w:sz="0" w:space="0" w:color="auto"/>
      </w:divBdr>
    </w:div>
    <w:div w:id="688142175">
      <w:bodyDiv w:val="1"/>
      <w:marLeft w:val="0"/>
      <w:marRight w:val="0"/>
      <w:marTop w:val="0"/>
      <w:marBottom w:val="0"/>
      <w:divBdr>
        <w:top w:val="none" w:sz="0" w:space="0" w:color="auto"/>
        <w:left w:val="none" w:sz="0" w:space="0" w:color="auto"/>
        <w:bottom w:val="none" w:sz="0" w:space="0" w:color="auto"/>
        <w:right w:val="none" w:sz="0" w:space="0" w:color="auto"/>
      </w:divBdr>
      <w:divsChild>
        <w:div w:id="1099716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791326">
      <w:bodyDiv w:val="1"/>
      <w:marLeft w:val="0"/>
      <w:marRight w:val="0"/>
      <w:marTop w:val="0"/>
      <w:marBottom w:val="0"/>
      <w:divBdr>
        <w:top w:val="none" w:sz="0" w:space="0" w:color="auto"/>
        <w:left w:val="none" w:sz="0" w:space="0" w:color="auto"/>
        <w:bottom w:val="none" w:sz="0" w:space="0" w:color="auto"/>
        <w:right w:val="none" w:sz="0" w:space="0" w:color="auto"/>
      </w:divBdr>
      <w:divsChild>
        <w:div w:id="777989875">
          <w:marLeft w:val="0"/>
          <w:marRight w:val="0"/>
          <w:marTop w:val="0"/>
          <w:marBottom w:val="0"/>
          <w:divBdr>
            <w:top w:val="none" w:sz="0" w:space="0" w:color="auto"/>
            <w:left w:val="none" w:sz="0" w:space="0" w:color="auto"/>
            <w:bottom w:val="none" w:sz="0" w:space="0" w:color="auto"/>
            <w:right w:val="none" w:sz="0" w:space="0" w:color="auto"/>
          </w:divBdr>
          <w:divsChild>
            <w:div w:id="770246277">
              <w:marLeft w:val="0"/>
              <w:marRight w:val="0"/>
              <w:marTop w:val="0"/>
              <w:marBottom w:val="0"/>
              <w:divBdr>
                <w:top w:val="none" w:sz="0" w:space="0" w:color="auto"/>
                <w:left w:val="none" w:sz="0" w:space="0" w:color="auto"/>
                <w:bottom w:val="none" w:sz="0" w:space="0" w:color="auto"/>
                <w:right w:val="none" w:sz="0" w:space="0" w:color="auto"/>
              </w:divBdr>
              <w:divsChild>
                <w:div w:id="1878548331">
                  <w:marLeft w:val="0"/>
                  <w:marRight w:val="0"/>
                  <w:marTop w:val="0"/>
                  <w:marBottom w:val="0"/>
                  <w:divBdr>
                    <w:top w:val="none" w:sz="0" w:space="0" w:color="auto"/>
                    <w:left w:val="none" w:sz="0" w:space="0" w:color="auto"/>
                    <w:bottom w:val="none" w:sz="0" w:space="0" w:color="auto"/>
                    <w:right w:val="none" w:sz="0" w:space="0" w:color="auto"/>
                  </w:divBdr>
                  <w:divsChild>
                    <w:div w:id="1150367367">
                      <w:marLeft w:val="0"/>
                      <w:marRight w:val="0"/>
                      <w:marTop w:val="0"/>
                      <w:marBottom w:val="0"/>
                      <w:divBdr>
                        <w:top w:val="none" w:sz="0" w:space="0" w:color="auto"/>
                        <w:left w:val="none" w:sz="0" w:space="0" w:color="auto"/>
                        <w:bottom w:val="none" w:sz="0" w:space="0" w:color="auto"/>
                        <w:right w:val="none" w:sz="0" w:space="0" w:color="auto"/>
                      </w:divBdr>
                      <w:divsChild>
                        <w:div w:id="1183399041">
                          <w:marLeft w:val="0"/>
                          <w:marRight w:val="-15000"/>
                          <w:marTop w:val="0"/>
                          <w:marBottom w:val="0"/>
                          <w:divBdr>
                            <w:top w:val="none" w:sz="0" w:space="0" w:color="auto"/>
                            <w:left w:val="none" w:sz="0" w:space="0" w:color="auto"/>
                            <w:bottom w:val="none" w:sz="0" w:space="0" w:color="auto"/>
                            <w:right w:val="none" w:sz="0" w:space="0" w:color="auto"/>
                          </w:divBdr>
                          <w:divsChild>
                            <w:div w:id="1218591383">
                              <w:marLeft w:val="0"/>
                              <w:marRight w:val="0"/>
                              <w:marTop w:val="300"/>
                              <w:marBottom w:val="0"/>
                              <w:divBdr>
                                <w:top w:val="none" w:sz="0" w:space="0" w:color="auto"/>
                                <w:left w:val="none" w:sz="0" w:space="0" w:color="auto"/>
                                <w:bottom w:val="none" w:sz="0" w:space="0" w:color="auto"/>
                                <w:right w:val="none" w:sz="0" w:space="0" w:color="auto"/>
                              </w:divBdr>
                              <w:divsChild>
                                <w:div w:id="421685798">
                                  <w:marLeft w:val="0"/>
                                  <w:marRight w:val="0"/>
                                  <w:marTop w:val="0"/>
                                  <w:marBottom w:val="0"/>
                                  <w:divBdr>
                                    <w:top w:val="none" w:sz="0" w:space="0" w:color="auto"/>
                                    <w:left w:val="none" w:sz="0" w:space="0" w:color="auto"/>
                                    <w:bottom w:val="none" w:sz="0" w:space="0" w:color="auto"/>
                                    <w:right w:val="none" w:sz="0" w:space="0" w:color="auto"/>
                                  </w:divBdr>
                                  <w:divsChild>
                                    <w:div w:id="604508579">
                                      <w:marLeft w:val="240"/>
                                      <w:marRight w:val="240"/>
                                      <w:marTop w:val="240"/>
                                      <w:marBottom w:val="240"/>
                                      <w:divBdr>
                                        <w:top w:val="none" w:sz="0" w:space="0" w:color="auto"/>
                                        <w:left w:val="none" w:sz="0" w:space="0" w:color="auto"/>
                                        <w:bottom w:val="none" w:sz="0" w:space="0" w:color="auto"/>
                                        <w:right w:val="none" w:sz="0" w:space="0" w:color="auto"/>
                                      </w:divBdr>
                                      <w:divsChild>
                                        <w:div w:id="137655045">
                                          <w:marLeft w:val="0"/>
                                          <w:marRight w:val="0"/>
                                          <w:marTop w:val="0"/>
                                          <w:marBottom w:val="0"/>
                                          <w:divBdr>
                                            <w:top w:val="none" w:sz="0" w:space="0" w:color="auto"/>
                                            <w:left w:val="none" w:sz="0" w:space="0" w:color="auto"/>
                                            <w:bottom w:val="none" w:sz="0" w:space="0" w:color="auto"/>
                                            <w:right w:val="none" w:sz="0" w:space="0" w:color="auto"/>
                                          </w:divBdr>
                                          <w:divsChild>
                                            <w:div w:id="913393262">
                                              <w:marLeft w:val="0"/>
                                              <w:marRight w:val="0"/>
                                              <w:marTop w:val="0"/>
                                              <w:marBottom w:val="0"/>
                                              <w:divBdr>
                                                <w:top w:val="none" w:sz="0" w:space="0" w:color="auto"/>
                                                <w:left w:val="none" w:sz="0" w:space="0" w:color="auto"/>
                                                <w:bottom w:val="none" w:sz="0" w:space="0" w:color="auto"/>
                                                <w:right w:val="none" w:sz="0" w:space="0" w:color="auto"/>
                                              </w:divBdr>
                                              <w:divsChild>
                                                <w:div w:id="1910577118">
                                                  <w:marLeft w:val="0"/>
                                                  <w:marRight w:val="0"/>
                                                  <w:marTop w:val="0"/>
                                                  <w:marBottom w:val="0"/>
                                                  <w:divBdr>
                                                    <w:top w:val="none" w:sz="0" w:space="0" w:color="auto"/>
                                                    <w:left w:val="none" w:sz="0" w:space="0" w:color="auto"/>
                                                    <w:bottom w:val="none" w:sz="0" w:space="0" w:color="auto"/>
                                                    <w:right w:val="none" w:sz="0" w:space="0" w:color="auto"/>
                                                  </w:divBdr>
                                                  <w:divsChild>
                                                    <w:div w:id="122432218">
                                                      <w:marLeft w:val="0"/>
                                                      <w:marRight w:val="0"/>
                                                      <w:marTop w:val="0"/>
                                                      <w:marBottom w:val="0"/>
                                                      <w:divBdr>
                                                        <w:top w:val="none" w:sz="0" w:space="0" w:color="auto"/>
                                                        <w:left w:val="none" w:sz="0" w:space="0" w:color="auto"/>
                                                        <w:bottom w:val="none" w:sz="0" w:space="0" w:color="auto"/>
                                                        <w:right w:val="none" w:sz="0" w:space="0" w:color="auto"/>
                                                      </w:divBdr>
                                                      <w:divsChild>
                                                        <w:div w:id="20826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632307">
      <w:bodyDiv w:val="1"/>
      <w:marLeft w:val="0"/>
      <w:marRight w:val="0"/>
      <w:marTop w:val="0"/>
      <w:marBottom w:val="0"/>
      <w:divBdr>
        <w:top w:val="none" w:sz="0" w:space="0" w:color="auto"/>
        <w:left w:val="none" w:sz="0" w:space="0" w:color="auto"/>
        <w:bottom w:val="none" w:sz="0" w:space="0" w:color="auto"/>
        <w:right w:val="none" w:sz="0" w:space="0" w:color="auto"/>
      </w:divBdr>
    </w:div>
    <w:div w:id="810445324">
      <w:bodyDiv w:val="1"/>
      <w:marLeft w:val="0"/>
      <w:marRight w:val="0"/>
      <w:marTop w:val="0"/>
      <w:marBottom w:val="0"/>
      <w:divBdr>
        <w:top w:val="none" w:sz="0" w:space="0" w:color="auto"/>
        <w:left w:val="none" w:sz="0" w:space="0" w:color="auto"/>
        <w:bottom w:val="none" w:sz="0" w:space="0" w:color="auto"/>
        <w:right w:val="none" w:sz="0" w:space="0" w:color="auto"/>
      </w:divBdr>
      <w:divsChild>
        <w:div w:id="90325059">
          <w:marLeft w:val="0"/>
          <w:marRight w:val="0"/>
          <w:marTop w:val="0"/>
          <w:marBottom w:val="0"/>
          <w:divBdr>
            <w:top w:val="none" w:sz="0" w:space="0" w:color="auto"/>
            <w:left w:val="none" w:sz="0" w:space="0" w:color="auto"/>
            <w:bottom w:val="none" w:sz="0" w:space="0" w:color="auto"/>
            <w:right w:val="none" w:sz="0" w:space="0" w:color="auto"/>
          </w:divBdr>
        </w:div>
        <w:div w:id="1995642110">
          <w:marLeft w:val="0"/>
          <w:marRight w:val="0"/>
          <w:marTop w:val="0"/>
          <w:marBottom w:val="0"/>
          <w:divBdr>
            <w:top w:val="none" w:sz="0" w:space="0" w:color="auto"/>
            <w:left w:val="none" w:sz="0" w:space="0" w:color="auto"/>
            <w:bottom w:val="none" w:sz="0" w:space="0" w:color="auto"/>
            <w:right w:val="none" w:sz="0" w:space="0" w:color="auto"/>
          </w:divBdr>
        </w:div>
        <w:div w:id="1967079042">
          <w:marLeft w:val="0"/>
          <w:marRight w:val="0"/>
          <w:marTop w:val="0"/>
          <w:marBottom w:val="0"/>
          <w:divBdr>
            <w:top w:val="none" w:sz="0" w:space="0" w:color="auto"/>
            <w:left w:val="none" w:sz="0" w:space="0" w:color="auto"/>
            <w:bottom w:val="none" w:sz="0" w:space="0" w:color="auto"/>
            <w:right w:val="none" w:sz="0" w:space="0" w:color="auto"/>
          </w:divBdr>
        </w:div>
        <w:div w:id="167914860">
          <w:marLeft w:val="0"/>
          <w:marRight w:val="0"/>
          <w:marTop w:val="0"/>
          <w:marBottom w:val="0"/>
          <w:divBdr>
            <w:top w:val="none" w:sz="0" w:space="0" w:color="auto"/>
            <w:left w:val="none" w:sz="0" w:space="0" w:color="auto"/>
            <w:bottom w:val="none" w:sz="0" w:space="0" w:color="auto"/>
            <w:right w:val="none" w:sz="0" w:space="0" w:color="auto"/>
          </w:divBdr>
        </w:div>
        <w:div w:id="585041999">
          <w:marLeft w:val="0"/>
          <w:marRight w:val="0"/>
          <w:marTop w:val="0"/>
          <w:marBottom w:val="0"/>
          <w:divBdr>
            <w:top w:val="none" w:sz="0" w:space="0" w:color="auto"/>
            <w:left w:val="none" w:sz="0" w:space="0" w:color="auto"/>
            <w:bottom w:val="none" w:sz="0" w:space="0" w:color="auto"/>
            <w:right w:val="none" w:sz="0" w:space="0" w:color="auto"/>
          </w:divBdr>
        </w:div>
        <w:div w:id="1510606836">
          <w:marLeft w:val="0"/>
          <w:marRight w:val="0"/>
          <w:marTop w:val="0"/>
          <w:marBottom w:val="0"/>
          <w:divBdr>
            <w:top w:val="none" w:sz="0" w:space="0" w:color="auto"/>
            <w:left w:val="none" w:sz="0" w:space="0" w:color="auto"/>
            <w:bottom w:val="none" w:sz="0" w:space="0" w:color="auto"/>
            <w:right w:val="none" w:sz="0" w:space="0" w:color="auto"/>
          </w:divBdr>
        </w:div>
        <w:div w:id="417293935">
          <w:marLeft w:val="0"/>
          <w:marRight w:val="0"/>
          <w:marTop w:val="0"/>
          <w:marBottom w:val="0"/>
          <w:divBdr>
            <w:top w:val="none" w:sz="0" w:space="0" w:color="auto"/>
            <w:left w:val="none" w:sz="0" w:space="0" w:color="auto"/>
            <w:bottom w:val="none" w:sz="0" w:space="0" w:color="auto"/>
            <w:right w:val="none" w:sz="0" w:space="0" w:color="auto"/>
          </w:divBdr>
        </w:div>
        <w:div w:id="1775978859">
          <w:marLeft w:val="0"/>
          <w:marRight w:val="0"/>
          <w:marTop w:val="0"/>
          <w:marBottom w:val="0"/>
          <w:divBdr>
            <w:top w:val="none" w:sz="0" w:space="0" w:color="auto"/>
            <w:left w:val="none" w:sz="0" w:space="0" w:color="auto"/>
            <w:bottom w:val="none" w:sz="0" w:space="0" w:color="auto"/>
            <w:right w:val="none" w:sz="0" w:space="0" w:color="auto"/>
          </w:divBdr>
        </w:div>
        <w:div w:id="468060433">
          <w:marLeft w:val="0"/>
          <w:marRight w:val="0"/>
          <w:marTop w:val="0"/>
          <w:marBottom w:val="0"/>
          <w:divBdr>
            <w:top w:val="none" w:sz="0" w:space="0" w:color="auto"/>
            <w:left w:val="none" w:sz="0" w:space="0" w:color="auto"/>
            <w:bottom w:val="none" w:sz="0" w:space="0" w:color="auto"/>
            <w:right w:val="none" w:sz="0" w:space="0" w:color="auto"/>
          </w:divBdr>
        </w:div>
        <w:div w:id="1529875310">
          <w:marLeft w:val="0"/>
          <w:marRight w:val="0"/>
          <w:marTop w:val="0"/>
          <w:marBottom w:val="0"/>
          <w:divBdr>
            <w:top w:val="none" w:sz="0" w:space="0" w:color="auto"/>
            <w:left w:val="none" w:sz="0" w:space="0" w:color="auto"/>
            <w:bottom w:val="none" w:sz="0" w:space="0" w:color="auto"/>
            <w:right w:val="none" w:sz="0" w:space="0" w:color="auto"/>
          </w:divBdr>
        </w:div>
        <w:div w:id="2032488715">
          <w:marLeft w:val="0"/>
          <w:marRight w:val="0"/>
          <w:marTop w:val="0"/>
          <w:marBottom w:val="0"/>
          <w:divBdr>
            <w:top w:val="none" w:sz="0" w:space="0" w:color="auto"/>
            <w:left w:val="none" w:sz="0" w:space="0" w:color="auto"/>
            <w:bottom w:val="none" w:sz="0" w:space="0" w:color="auto"/>
            <w:right w:val="none" w:sz="0" w:space="0" w:color="auto"/>
          </w:divBdr>
        </w:div>
      </w:divsChild>
    </w:div>
    <w:div w:id="914390117">
      <w:bodyDiv w:val="1"/>
      <w:marLeft w:val="0"/>
      <w:marRight w:val="0"/>
      <w:marTop w:val="0"/>
      <w:marBottom w:val="0"/>
      <w:divBdr>
        <w:top w:val="none" w:sz="0" w:space="0" w:color="auto"/>
        <w:left w:val="none" w:sz="0" w:space="0" w:color="auto"/>
        <w:bottom w:val="none" w:sz="0" w:space="0" w:color="auto"/>
        <w:right w:val="none" w:sz="0" w:space="0" w:color="auto"/>
      </w:divBdr>
    </w:div>
    <w:div w:id="1028987477">
      <w:bodyDiv w:val="1"/>
      <w:marLeft w:val="0"/>
      <w:marRight w:val="0"/>
      <w:marTop w:val="0"/>
      <w:marBottom w:val="0"/>
      <w:divBdr>
        <w:top w:val="none" w:sz="0" w:space="0" w:color="auto"/>
        <w:left w:val="none" w:sz="0" w:space="0" w:color="auto"/>
        <w:bottom w:val="none" w:sz="0" w:space="0" w:color="auto"/>
        <w:right w:val="none" w:sz="0" w:space="0" w:color="auto"/>
      </w:divBdr>
    </w:div>
    <w:div w:id="1217859679">
      <w:bodyDiv w:val="1"/>
      <w:marLeft w:val="0"/>
      <w:marRight w:val="0"/>
      <w:marTop w:val="0"/>
      <w:marBottom w:val="0"/>
      <w:divBdr>
        <w:top w:val="none" w:sz="0" w:space="0" w:color="auto"/>
        <w:left w:val="none" w:sz="0" w:space="0" w:color="auto"/>
        <w:bottom w:val="none" w:sz="0" w:space="0" w:color="auto"/>
        <w:right w:val="none" w:sz="0" w:space="0" w:color="auto"/>
      </w:divBdr>
      <w:divsChild>
        <w:div w:id="706830567">
          <w:marLeft w:val="0"/>
          <w:marRight w:val="0"/>
          <w:marTop w:val="0"/>
          <w:marBottom w:val="0"/>
          <w:divBdr>
            <w:top w:val="none" w:sz="0" w:space="0" w:color="auto"/>
            <w:left w:val="none" w:sz="0" w:space="0" w:color="auto"/>
            <w:bottom w:val="none" w:sz="0" w:space="0" w:color="auto"/>
            <w:right w:val="none" w:sz="0" w:space="0" w:color="auto"/>
          </w:divBdr>
        </w:div>
        <w:div w:id="526872051">
          <w:marLeft w:val="0"/>
          <w:marRight w:val="0"/>
          <w:marTop w:val="0"/>
          <w:marBottom w:val="0"/>
          <w:divBdr>
            <w:top w:val="none" w:sz="0" w:space="0" w:color="auto"/>
            <w:left w:val="none" w:sz="0" w:space="0" w:color="auto"/>
            <w:bottom w:val="none" w:sz="0" w:space="0" w:color="auto"/>
            <w:right w:val="none" w:sz="0" w:space="0" w:color="auto"/>
          </w:divBdr>
        </w:div>
        <w:div w:id="870612097">
          <w:marLeft w:val="0"/>
          <w:marRight w:val="0"/>
          <w:marTop w:val="0"/>
          <w:marBottom w:val="0"/>
          <w:divBdr>
            <w:top w:val="none" w:sz="0" w:space="0" w:color="auto"/>
            <w:left w:val="none" w:sz="0" w:space="0" w:color="auto"/>
            <w:bottom w:val="none" w:sz="0" w:space="0" w:color="auto"/>
            <w:right w:val="none" w:sz="0" w:space="0" w:color="auto"/>
          </w:divBdr>
        </w:div>
        <w:div w:id="479079856">
          <w:marLeft w:val="0"/>
          <w:marRight w:val="0"/>
          <w:marTop w:val="0"/>
          <w:marBottom w:val="0"/>
          <w:divBdr>
            <w:top w:val="none" w:sz="0" w:space="0" w:color="auto"/>
            <w:left w:val="none" w:sz="0" w:space="0" w:color="auto"/>
            <w:bottom w:val="none" w:sz="0" w:space="0" w:color="auto"/>
            <w:right w:val="none" w:sz="0" w:space="0" w:color="auto"/>
          </w:divBdr>
        </w:div>
        <w:div w:id="1038746089">
          <w:marLeft w:val="0"/>
          <w:marRight w:val="0"/>
          <w:marTop w:val="0"/>
          <w:marBottom w:val="0"/>
          <w:divBdr>
            <w:top w:val="none" w:sz="0" w:space="0" w:color="auto"/>
            <w:left w:val="none" w:sz="0" w:space="0" w:color="auto"/>
            <w:bottom w:val="none" w:sz="0" w:space="0" w:color="auto"/>
            <w:right w:val="none" w:sz="0" w:space="0" w:color="auto"/>
          </w:divBdr>
        </w:div>
      </w:divsChild>
    </w:div>
    <w:div w:id="1237133110">
      <w:bodyDiv w:val="1"/>
      <w:marLeft w:val="0"/>
      <w:marRight w:val="0"/>
      <w:marTop w:val="0"/>
      <w:marBottom w:val="0"/>
      <w:divBdr>
        <w:top w:val="none" w:sz="0" w:space="0" w:color="auto"/>
        <w:left w:val="none" w:sz="0" w:space="0" w:color="auto"/>
        <w:bottom w:val="none" w:sz="0" w:space="0" w:color="auto"/>
        <w:right w:val="none" w:sz="0" w:space="0" w:color="auto"/>
      </w:divBdr>
      <w:divsChild>
        <w:div w:id="684745717">
          <w:marLeft w:val="0"/>
          <w:marRight w:val="0"/>
          <w:marTop w:val="0"/>
          <w:marBottom w:val="0"/>
          <w:divBdr>
            <w:top w:val="none" w:sz="0" w:space="0" w:color="auto"/>
            <w:left w:val="none" w:sz="0" w:space="0" w:color="auto"/>
            <w:bottom w:val="none" w:sz="0" w:space="0" w:color="auto"/>
            <w:right w:val="none" w:sz="0" w:space="0" w:color="auto"/>
          </w:divBdr>
          <w:divsChild>
            <w:div w:id="1105223681">
              <w:marLeft w:val="0"/>
              <w:marRight w:val="0"/>
              <w:marTop w:val="0"/>
              <w:marBottom w:val="0"/>
              <w:divBdr>
                <w:top w:val="none" w:sz="0" w:space="0" w:color="auto"/>
                <w:left w:val="none" w:sz="0" w:space="0" w:color="auto"/>
                <w:bottom w:val="none" w:sz="0" w:space="0" w:color="auto"/>
                <w:right w:val="none" w:sz="0" w:space="0" w:color="auto"/>
              </w:divBdr>
            </w:div>
            <w:div w:id="950403325">
              <w:marLeft w:val="0"/>
              <w:marRight w:val="0"/>
              <w:marTop w:val="0"/>
              <w:marBottom w:val="0"/>
              <w:divBdr>
                <w:top w:val="none" w:sz="0" w:space="0" w:color="auto"/>
                <w:left w:val="none" w:sz="0" w:space="0" w:color="auto"/>
                <w:bottom w:val="none" w:sz="0" w:space="0" w:color="auto"/>
                <w:right w:val="none" w:sz="0" w:space="0" w:color="auto"/>
              </w:divBdr>
            </w:div>
            <w:div w:id="1805732970">
              <w:marLeft w:val="0"/>
              <w:marRight w:val="0"/>
              <w:marTop w:val="0"/>
              <w:marBottom w:val="0"/>
              <w:divBdr>
                <w:top w:val="none" w:sz="0" w:space="0" w:color="auto"/>
                <w:left w:val="none" w:sz="0" w:space="0" w:color="auto"/>
                <w:bottom w:val="none" w:sz="0" w:space="0" w:color="auto"/>
                <w:right w:val="none" w:sz="0" w:space="0" w:color="auto"/>
              </w:divBdr>
            </w:div>
            <w:div w:id="556555618">
              <w:marLeft w:val="0"/>
              <w:marRight w:val="0"/>
              <w:marTop w:val="0"/>
              <w:marBottom w:val="0"/>
              <w:divBdr>
                <w:top w:val="none" w:sz="0" w:space="0" w:color="auto"/>
                <w:left w:val="none" w:sz="0" w:space="0" w:color="auto"/>
                <w:bottom w:val="none" w:sz="0" w:space="0" w:color="auto"/>
                <w:right w:val="none" w:sz="0" w:space="0" w:color="auto"/>
              </w:divBdr>
            </w:div>
            <w:div w:id="238176331">
              <w:marLeft w:val="0"/>
              <w:marRight w:val="0"/>
              <w:marTop w:val="0"/>
              <w:marBottom w:val="0"/>
              <w:divBdr>
                <w:top w:val="none" w:sz="0" w:space="0" w:color="auto"/>
                <w:left w:val="none" w:sz="0" w:space="0" w:color="auto"/>
                <w:bottom w:val="none" w:sz="0" w:space="0" w:color="auto"/>
                <w:right w:val="none" w:sz="0" w:space="0" w:color="auto"/>
              </w:divBdr>
            </w:div>
            <w:div w:id="1959339428">
              <w:marLeft w:val="0"/>
              <w:marRight w:val="0"/>
              <w:marTop w:val="0"/>
              <w:marBottom w:val="0"/>
              <w:divBdr>
                <w:top w:val="none" w:sz="0" w:space="0" w:color="auto"/>
                <w:left w:val="none" w:sz="0" w:space="0" w:color="auto"/>
                <w:bottom w:val="none" w:sz="0" w:space="0" w:color="auto"/>
                <w:right w:val="none" w:sz="0" w:space="0" w:color="auto"/>
              </w:divBdr>
            </w:div>
            <w:div w:id="306057792">
              <w:marLeft w:val="0"/>
              <w:marRight w:val="0"/>
              <w:marTop w:val="0"/>
              <w:marBottom w:val="0"/>
              <w:divBdr>
                <w:top w:val="none" w:sz="0" w:space="0" w:color="auto"/>
                <w:left w:val="none" w:sz="0" w:space="0" w:color="auto"/>
                <w:bottom w:val="none" w:sz="0" w:space="0" w:color="auto"/>
                <w:right w:val="none" w:sz="0" w:space="0" w:color="auto"/>
              </w:divBdr>
            </w:div>
            <w:div w:id="714815710">
              <w:marLeft w:val="0"/>
              <w:marRight w:val="0"/>
              <w:marTop w:val="0"/>
              <w:marBottom w:val="0"/>
              <w:divBdr>
                <w:top w:val="none" w:sz="0" w:space="0" w:color="auto"/>
                <w:left w:val="none" w:sz="0" w:space="0" w:color="auto"/>
                <w:bottom w:val="none" w:sz="0" w:space="0" w:color="auto"/>
                <w:right w:val="none" w:sz="0" w:space="0" w:color="auto"/>
              </w:divBdr>
            </w:div>
            <w:div w:id="1007901421">
              <w:marLeft w:val="0"/>
              <w:marRight w:val="0"/>
              <w:marTop w:val="0"/>
              <w:marBottom w:val="0"/>
              <w:divBdr>
                <w:top w:val="none" w:sz="0" w:space="0" w:color="auto"/>
                <w:left w:val="none" w:sz="0" w:space="0" w:color="auto"/>
                <w:bottom w:val="none" w:sz="0" w:space="0" w:color="auto"/>
                <w:right w:val="none" w:sz="0" w:space="0" w:color="auto"/>
              </w:divBdr>
            </w:div>
            <w:div w:id="1544554906">
              <w:marLeft w:val="0"/>
              <w:marRight w:val="0"/>
              <w:marTop w:val="0"/>
              <w:marBottom w:val="0"/>
              <w:divBdr>
                <w:top w:val="none" w:sz="0" w:space="0" w:color="auto"/>
                <w:left w:val="none" w:sz="0" w:space="0" w:color="auto"/>
                <w:bottom w:val="none" w:sz="0" w:space="0" w:color="auto"/>
                <w:right w:val="none" w:sz="0" w:space="0" w:color="auto"/>
              </w:divBdr>
            </w:div>
            <w:div w:id="1713728673">
              <w:marLeft w:val="0"/>
              <w:marRight w:val="0"/>
              <w:marTop w:val="0"/>
              <w:marBottom w:val="0"/>
              <w:divBdr>
                <w:top w:val="none" w:sz="0" w:space="0" w:color="auto"/>
                <w:left w:val="none" w:sz="0" w:space="0" w:color="auto"/>
                <w:bottom w:val="none" w:sz="0" w:space="0" w:color="auto"/>
                <w:right w:val="none" w:sz="0" w:space="0" w:color="auto"/>
              </w:divBdr>
            </w:div>
            <w:div w:id="1984000218">
              <w:marLeft w:val="0"/>
              <w:marRight w:val="0"/>
              <w:marTop w:val="0"/>
              <w:marBottom w:val="0"/>
              <w:divBdr>
                <w:top w:val="none" w:sz="0" w:space="0" w:color="auto"/>
                <w:left w:val="none" w:sz="0" w:space="0" w:color="auto"/>
                <w:bottom w:val="none" w:sz="0" w:space="0" w:color="auto"/>
                <w:right w:val="none" w:sz="0" w:space="0" w:color="auto"/>
              </w:divBdr>
            </w:div>
            <w:div w:id="2046639564">
              <w:marLeft w:val="0"/>
              <w:marRight w:val="0"/>
              <w:marTop w:val="0"/>
              <w:marBottom w:val="0"/>
              <w:divBdr>
                <w:top w:val="none" w:sz="0" w:space="0" w:color="auto"/>
                <w:left w:val="none" w:sz="0" w:space="0" w:color="auto"/>
                <w:bottom w:val="none" w:sz="0" w:space="0" w:color="auto"/>
                <w:right w:val="none" w:sz="0" w:space="0" w:color="auto"/>
              </w:divBdr>
            </w:div>
            <w:div w:id="16434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250">
      <w:bodyDiv w:val="1"/>
      <w:marLeft w:val="0"/>
      <w:marRight w:val="0"/>
      <w:marTop w:val="0"/>
      <w:marBottom w:val="0"/>
      <w:divBdr>
        <w:top w:val="none" w:sz="0" w:space="0" w:color="auto"/>
        <w:left w:val="none" w:sz="0" w:space="0" w:color="auto"/>
        <w:bottom w:val="none" w:sz="0" w:space="0" w:color="auto"/>
        <w:right w:val="none" w:sz="0" w:space="0" w:color="auto"/>
      </w:divBdr>
    </w:div>
    <w:div w:id="1442266970">
      <w:bodyDiv w:val="1"/>
      <w:marLeft w:val="0"/>
      <w:marRight w:val="0"/>
      <w:marTop w:val="0"/>
      <w:marBottom w:val="0"/>
      <w:divBdr>
        <w:top w:val="none" w:sz="0" w:space="0" w:color="auto"/>
        <w:left w:val="none" w:sz="0" w:space="0" w:color="auto"/>
        <w:bottom w:val="none" w:sz="0" w:space="0" w:color="auto"/>
        <w:right w:val="none" w:sz="0" w:space="0" w:color="auto"/>
      </w:divBdr>
      <w:divsChild>
        <w:div w:id="1294169154">
          <w:marLeft w:val="0"/>
          <w:marRight w:val="0"/>
          <w:marTop w:val="0"/>
          <w:marBottom w:val="0"/>
          <w:divBdr>
            <w:top w:val="none" w:sz="0" w:space="0" w:color="auto"/>
            <w:left w:val="none" w:sz="0" w:space="0" w:color="auto"/>
            <w:bottom w:val="none" w:sz="0" w:space="0" w:color="auto"/>
            <w:right w:val="none" w:sz="0" w:space="0" w:color="auto"/>
          </w:divBdr>
        </w:div>
      </w:divsChild>
    </w:div>
    <w:div w:id="1560552172">
      <w:bodyDiv w:val="1"/>
      <w:marLeft w:val="0"/>
      <w:marRight w:val="0"/>
      <w:marTop w:val="0"/>
      <w:marBottom w:val="0"/>
      <w:divBdr>
        <w:top w:val="none" w:sz="0" w:space="0" w:color="auto"/>
        <w:left w:val="none" w:sz="0" w:space="0" w:color="auto"/>
        <w:bottom w:val="none" w:sz="0" w:space="0" w:color="auto"/>
        <w:right w:val="none" w:sz="0" w:space="0" w:color="auto"/>
      </w:divBdr>
      <w:divsChild>
        <w:div w:id="347415138">
          <w:marLeft w:val="0"/>
          <w:marRight w:val="0"/>
          <w:marTop w:val="0"/>
          <w:marBottom w:val="0"/>
          <w:divBdr>
            <w:top w:val="none" w:sz="0" w:space="0" w:color="auto"/>
            <w:left w:val="none" w:sz="0" w:space="0" w:color="auto"/>
            <w:bottom w:val="none" w:sz="0" w:space="0" w:color="auto"/>
            <w:right w:val="none" w:sz="0" w:space="0" w:color="auto"/>
          </w:divBdr>
        </w:div>
        <w:div w:id="748579673">
          <w:marLeft w:val="0"/>
          <w:marRight w:val="0"/>
          <w:marTop w:val="0"/>
          <w:marBottom w:val="0"/>
          <w:divBdr>
            <w:top w:val="none" w:sz="0" w:space="0" w:color="auto"/>
            <w:left w:val="none" w:sz="0" w:space="0" w:color="auto"/>
            <w:bottom w:val="none" w:sz="0" w:space="0" w:color="auto"/>
            <w:right w:val="none" w:sz="0" w:space="0" w:color="auto"/>
          </w:divBdr>
        </w:div>
        <w:div w:id="1868717118">
          <w:marLeft w:val="0"/>
          <w:marRight w:val="0"/>
          <w:marTop w:val="0"/>
          <w:marBottom w:val="0"/>
          <w:divBdr>
            <w:top w:val="none" w:sz="0" w:space="0" w:color="auto"/>
            <w:left w:val="none" w:sz="0" w:space="0" w:color="auto"/>
            <w:bottom w:val="none" w:sz="0" w:space="0" w:color="auto"/>
            <w:right w:val="none" w:sz="0" w:space="0" w:color="auto"/>
          </w:divBdr>
        </w:div>
      </w:divsChild>
    </w:div>
    <w:div w:id="1666399798">
      <w:bodyDiv w:val="1"/>
      <w:marLeft w:val="0"/>
      <w:marRight w:val="0"/>
      <w:marTop w:val="0"/>
      <w:marBottom w:val="0"/>
      <w:divBdr>
        <w:top w:val="none" w:sz="0" w:space="0" w:color="auto"/>
        <w:left w:val="none" w:sz="0" w:space="0" w:color="auto"/>
        <w:bottom w:val="none" w:sz="0" w:space="0" w:color="auto"/>
        <w:right w:val="none" w:sz="0" w:space="0" w:color="auto"/>
      </w:divBdr>
    </w:div>
    <w:div w:id="1770810034">
      <w:bodyDiv w:val="1"/>
      <w:marLeft w:val="0"/>
      <w:marRight w:val="0"/>
      <w:marTop w:val="0"/>
      <w:marBottom w:val="0"/>
      <w:divBdr>
        <w:top w:val="none" w:sz="0" w:space="0" w:color="auto"/>
        <w:left w:val="none" w:sz="0" w:space="0" w:color="auto"/>
        <w:bottom w:val="none" w:sz="0" w:space="0" w:color="auto"/>
        <w:right w:val="none" w:sz="0" w:space="0" w:color="auto"/>
      </w:divBdr>
    </w:div>
    <w:div w:id="1792940719">
      <w:bodyDiv w:val="1"/>
      <w:marLeft w:val="0"/>
      <w:marRight w:val="0"/>
      <w:marTop w:val="0"/>
      <w:marBottom w:val="0"/>
      <w:divBdr>
        <w:top w:val="none" w:sz="0" w:space="0" w:color="auto"/>
        <w:left w:val="none" w:sz="0" w:space="0" w:color="auto"/>
        <w:bottom w:val="none" w:sz="0" w:space="0" w:color="auto"/>
        <w:right w:val="none" w:sz="0" w:space="0" w:color="auto"/>
      </w:divBdr>
    </w:div>
    <w:div w:id="1836527429">
      <w:bodyDiv w:val="1"/>
      <w:marLeft w:val="0"/>
      <w:marRight w:val="0"/>
      <w:marTop w:val="0"/>
      <w:marBottom w:val="0"/>
      <w:divBdr>
        <w:top w:val="none" w:sz="0" w:space="0" w:color="auto"/>
        <w:left w:val="none" w:sz="0" w:space="0" w:color="auto"/>
        <w:bottom w:val="none" w:sz="0" w:space="0" w:color="auto"/>
        <w:right w:val="none" w:sz="0" w:space="0" w:color="auto"/>
      </w:divBdr>
    </w:div>
    <w:div w:id="1984508039">
      <w:bodyDiv w:val="1"/>
      <w:marLeft w:val="0"/>
      <w:marRight w:val="0"/>
      <w:marTop w:val="0"/>
      <w:marBottom w:val="0"/>
      <w:divBdr>
        <w:top w:val="none" w:sz="0" w:space="0" w:color="auto"/>
        <w:left w:val="none" w:sz="0" w:space="0" w:color="auto"/>
        <w:bottom w:val="none" w:sz="0" w:space="0" w:color="auto"/>
        <w:right w:val="none" w:sz="0" w:space="0" w:color="auto"/>
      </w:divBdr>
      <w:divsChild>
        <w:div w:id="1576088180">
          <w:marLeft w:val="0"/>
          <w:marRight w:val="0"/>
          <w:marTop w:val="0"/>
          <w:marBottom w:val="0"/>
          <w:divBdr>
            <w:top w:val="none" w:sz="0" w:space="0" w:color="auto"/>
            <w:left w:val="none" w:sz="0" w:space="0" w:color="auto"/>
            <w:bottom w:val="none" w:sz="0" w:space="0" w:color="auto"/>
            <w:right w:val="none" w:sz="0" w:space="0" w:color="auto"/>
          </w:divBdr>
        </w:div>
        <w:div w:id="723530072">
          <w:marLeft w:val="0"/>
          <w:marRight w:val="0"/>
          <w:marTop w:val="0"/>
          <w:marBottom w:val="0"/>
          <w:divBdr>
            <w:top w:val="none" w:sz="0" w:space="0" w:color="auto"/>
            <w:left w:val="none" w:sz="0" w:space="0" w:color="auto"/>
            <w:bottom w:val="none" w:sz="0" w:space="0" w:color="auto"/>
            <w:right w:val="none" w:sz="0" w:space="0" w:color="auto"/>
          </w:divBdr>
        </w:div>
        <w:div w:id="529033867">
          <w:marLeft w:val="0"/>
          <w:marRight w:val="0"/>
          <w:marTop w:val="0"/>
          <w:marBottom w:val="0"/>
          <w:divBdr>
            <w:top w:val="none" w:sz="0" w:space="0" w:color="auto"/>
            <w:left w:val="none" w:sz="0" w:space="0" w:color="auto"/>
            <w:bottom w:val="none" w:sz="0" w:space="0" w:color="auto"/>
            <w:right w:val="none" w:sz="0" w:space="0" w:color="auto"/>
          </w:divBdr>
        </w:div>
        <w:div w:id="1879468279">
          <w:marLeft w:val="0"/>
          <w:marRight w:val="0"/>
          <w:marTop w:val="0"/>
          <w:marBottom w:val="0"/>
          <w:divBdr>
            <w:top w:val="none" w:sz="0" w:space="0" w:color="auto"/>
            <w:left w:val="none" w:sz="0" w:space="0" w:color="auto"/>
            <w:bottom w:val="none" w:sz="0" w:space="0" w:color="auto"/>
            <w:right w:val="none" w:sz="0" w:space="0" w:color="auto"/>
          </w:divBdr>
        </w:div>
        <w:div w:id="1961454569">
          <w:marLeft w:val="0"/>
          <w:marRight w:val="0"/>
          <w:marTop w:val="0"/>
          <w:marBottom w:val="0"/>
          <w:divBdr>
            <w:top w:val="none" w:sz="0" w:space="0" w:color="auto"/>
            <w:left w:val="none" w:sz="0" w:space="0" w:color="auto"/>
            <w:bottom w:val="none" w:sz="0" w:space="0" w:color="auto"/>
            <w:right w:val="none" w:sz="0" w:space="0" w:color="auto"/>
          </w:divBdr>
        </w:div>
      </w:divsChild>
    </w:div>
    <w:div w:id="20042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struction_(computer_science)" TargetMode="External"/><Relationship Id="rId18" Type="http://schemas.openxmlformats.org/officeDocument/2006/relationships/hyperlink" Target="https://en.wikipedia.org/wiki/Dynamic_linking" TargetMode="External"/><Relationship Id="rId26" Type="http://schemas.openxmlformats.org/officeDocument/2006/relationships/diagramColors" Target="diagrams/colors1.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Crash_(computing)" TargetMode="External"/><Relationship Id="rId34"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en.wikipedia.org/wiki/Computing" TargetMode="External"/><Relationship Id="rId17" Type="http://schemas.openxmlformats.org/officeDocument/2006/relationships/hyperlink" Target="https://en.wikipedia.org/wiki/Load_time" TargetMode="External"/><Relationship Id="rId25" Type="http://schemas.openxmlformats.org/officeDocument/2006/relationships/diagramQuickStyle" Target="diagrams/quickStyle1.xml"/><Relationship Id="rId33" Type="http://schemas.openxmlformats.org/officeDocument/2006/relationships/image" Target="media/image3.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n.wikipedia.org/wiki/Link_time" TargetMode="External"/><Relationship Id="rId20" Type="http://schemas.openxmlformats.org/officeDocument/2006/relationships/hyperlink" Target="https://en.wikipedia.org/wiki/Run_time_(program_lifecycle_phase)" TargetMode="External"/><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hyperlink" Target="http://docs.oracle.com/cd/E23824_01/html/819-0690/chapter6-54839.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Compile_time" TargetMode="Externa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hyperlink" Target="http://www.mindfruit.co.uk/2012/06/interpreting-readelf-r-in-this-case.html" TargetMode="External"/><Relationship Id="rId10" Type="http://schemas.openxmlformats.org/officeDocument/2006/relationships/footer" Target="footer1.xml"/><Relationship Id="rId19" Type="http://schemas.openxmlformats.org/officeDocument/2006/relationships/hyperlink" Target="https://en.wikipedia.org/wiki/Entry_point" TargetMode="External"/><Relationship Id="rId31"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Source_code" TargetMode="External"/><Relationship Id="rId22" Type="http://schemas.openxmlformats.org/officeDocument/2006/relationships/image" Target="media/image2.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A8A574-4F06-4916-9C51-B4869FFBE7A4}" type="doc">
      <dgm:prSet loTypeId="urn:microsoft.com/office/officeart/2005/8/layout/process1" loCatId="process" qsTypeId="urn:microsoft.com/office/officeart/2005/8/quickstyle/simple1" qsCatId="simple" csTypeId="urn:microsoft.com/office/officeart/2005/8/colors/accent1_2" csCatId="accent1" phldr="1"/>
      <dgm:spPr>
        <a:scene3d>
          <a:camera prst="orthographicFront">
            <a:rot lat="0" lon="0" rev="0"/>
          </a:camera>
          <a:lightRig rig="threePt" dir="t"/>
        </a:scene3d>
      </dgm:spPr>
    </dgm:pt>
    <dgm:pt modelId="{695507DE-0C44-4AE0-B5A2-4C7D99E86587}">
      <dgm:prSet phldrT="[Text]"/>
      <dgm:spPr/>
      <dgm:t>
        <a:bodyPr/>
        <a:lstStyle/>
        <a:p>
          <a:r>
            <a:rPr lang="en-IN"/>
            <a:t>Preprocessor</a:t>
          </a:r>
        </a:p>
      </dgm:t>
    </dgm:pt>
    <dgm:pt modelId="{EB472B7C-138C-416C-A42B-B958DD969A5A}" type="parTrans" cxnId="{D6435879-F365-4EBC-95F9-A8ACF72E6297}">
      <dgm:prSet/>
      <dgm:spPr/>
      <dgm:t>
        <a:bodyPr/>
        <a:lstStyle/>
        <a:p>
          <a:endParaRPr lang="en-IN"/>
        </a:p>
      </dgm:t>
    </dgm:pt>
    <dgm:pt modelId="{F82B7F6D-EC49-48AE-8AF2-FDB0EA92AD28}" type="sibTrans" cxnId="{D6435879-F365-4EBC-95F9-A8ACF72E6297}">
      <dgm:prSet/>
      <dgm:spPr/>
      <dgm:t>
        <a:bodyPr/>
        <a:lstStyle/>
        <a:p>
          <a:endParaRPr lang="en-IN"/>
        </a:p>
      </dgm:t>
    </dgm:pt>
    <dgm:pt modelId="{6AE9BBE8-5766-4053-917E-A5BD492F06DC}">
      <dgm:prSet phldrT="[Text]"/>
      <dgm:spPr/>
      <dgm:t>
        <a:bodyPr/>
        <a:lstStyle/>
        <a:p>
          <a:r>
            <a:rPr lang="en-IN"/>
            <a:t>Compiler</a:t>
          </a:r>
        </a:p>
      </dgm:t>
    </dgm:pt>
    <dgm:pt modelId="{A470F5A0-549F-451E-8537-03E241BAAEDD}" type="parTrans" cxnId="{0B21A6CB-5C4B-466D-A4E3-3335E510443F}">
      <dgm:prSet/>
      <dgm:spPr/>
      <dgm:t>
        <a:bodyPr/>
        <a:lstStyle/>
        <a:p>
          <a:endParaRPr lang="en-IN"/>
        </a:p>
      </dgm:t>
    </dgm:pt>
    <dgm:pt modelId="{C92CCAC4-EA23-4B2B-B2C2-E63FF03E374F}" type="sibTrans" cxnId="{0B21A6CB-5C4B-466D-A4E3-3335E510443F}">
      <dgm:prSet/>
      <dgm:spPr/>
      <dgm:t>
        <a:bodyPr/>
        <a:lstStyle/>
        <a:p>
          <a:endParaRPr lang="en-IN"/>
        </a:p>
      </dgm:t>
    </dgm:pt>
    <dgm:pt modelId="{C2F22739-7D7F-45EF-B9EC-F8D4AB2E3073}">
      <dgm:prSet phldrT="[Text]"/>
      <dgm:spPr/>
      <dgm:t>
        <a:bodyPr/>
        <a:lstStyle/>
        <a:p>
          <a:r>
            <a:rPr lang="en-IN"/>
            <a:t>Assembler</a:t>
          </a:r>
        </a:p>
      </dgm:t>
    </dgm:pt>
    <dgm:pt modelId="{4BF09D6D-D06D-4293-B587-0D6E8304D0B4}" type="parTrans" cxnId="{165F6150-196F-4933-BB46-EA0C1B1E83F3}">
      <dgm:prSet/>
      <dgm:spPr/>
      <dgm:t>
        <a:bodyPr/>
        <a:lstStyle/>
        <a:p>
          <a:endParaRPr lang="en-IN"/>
        </a:p>
      </dgm:t>
    </dgm:pt>
    <dgm:pt modelId="{692909D3-20C2-4A0E-BFB5-56305E014C61}" type="sibTrans" cxnId="{165F6150-196F-4933-BB46-EA0C1B1E83F3}">
      <dgm:prSet/>
      <dgm:spPr/>
      <dgm:t>
        <a:bodyPr/>
        <a:lstStyle/>
        <a:p>
          <a:endParaRPr lang="en-IN"/>
        </a:p>
      </dgm:t>
    </dgm:pt>
    <dgm:pt modelId="{CBD8B95A-FCA4-454B-8C20-F2094D1BB51A}">
      <dgm:prSet phldrT="[Text]"/>
      <dgm:spPr/>
      <dgm:t>
        <a:bodyPr/>
        <a:lstStyle/>
        <a:p>
          <a:r>
            <a:rPr lang="en-IN"/>
            <a:t>Linker</a:t>
          </a:r>
        </a:p>
      </dgm:t>
    </dgm:pt>
    <dgm:pt modelId="{403A4D16-9365-40F8-BC5C-7E416C8B64A5}" type="parTrans" cxnId="{F4884C5B-3312-4E4C-AC64-1B0BF9DFEF66}">
      <dgm:prSet/>
      <dgm:spPr/>
      <dgm:t>
        <a:bodyPr/>
        <a:lstStyle/>
        <a:p>
          <a:endParaRPr lang="en-IN"/>
        </a:p>
      </dgm:t>
    </dgm:pt>
    <dgm:pt modelId="{5024CCF1-3D4E-4F2F-ADE5-B8FF489A03AF}" type="sibTrans" cxnId="{F4884C5B-3312-4E4C-AC64-1B0BF9DFEF66}">
      <dgm:prSet/>
      <dgm:spPr/>
      <dgm:t>
        <a:bodyPr/>
        <a:lstStyle/>
        <a:p>
          <a:endParaRPr lang="en-IN"/>
        </a:p>
      </dgm:t>
    </dgm:pt>
    <dgm:pt modelId="{257E1BEE-619E-4568-B69B-703E4FAF200F}">
      <dgm:prSet phldrT="[Text]"/>
      <dgm:spPr/>
      <dgm:t>
        <a:bodyPr/>
        <a:lstStyle/>
        <a:p>
          <a:r>
            <a:rPr lang="en-IN"/>
            <a:t>Loader</a:t>
          </a:r>
        </a:p>
      </dgm:t>
    </dgm:pt>
    <dgm:pt modelId="{D88D8D45-5185-4F01-A7E5-AFCC467D910B}" type="parTrans" cxnId="{C6FCBC02-4D10-42A6-89C1-F9DE602D5810}">
      <dgm:prSet/>
      <dgm:spPr/>
      <dgm:t>
        <a:bodyPr/>
        <a:lstStyle/>
        <a:p>
          <a:endParaRPr lang="en-IN"/>
        </a:p>
      </dgm:t>
    </dgm:pt>
    <dgm:pt modelId="{D5092E28-43CB-4F9F-ADEA-95CA045C5AC7}" type="sibTrans" cxnId="{C6FCBC02-4D10-42A6-89C1-F9DE602D5810}">
      <dgm:prSet/>
      <dgm:spPr/>
      <dgm:t>
        <a:bodyPr/>
        <a:lstStyle/>
        <a:p>
          <a:endParaRPr lang="en-IN"/>
        </a:p>
      </dgm:t>
    </dgm:pt>
    <dgm:pt modelId="{82FC769C-8C4A-4358-B629-72E966118D9D}" type="pres">
      <dgm:prSet presAssocID="{2AA8A574-4F06-4916-9C51-B4869FFBE7A4}" presName="Name0" presStyleCnt="0">
        <dgm:presLayoutVars>
          <dgm:dir/>
          <dgm:resizeHandles val="exact"/>
        </dgm:presLayoutVars>
      </dgm:prSet>
      <dgm:spPr/>
    </dgm:pt>
    <dgm:pt modelId="{6D3F42C8-7AC1-4C07-9E30-78799EFF5DB8}" type="pres">
      <dgm:prSet presAssocID="{695507DE-0C44-4AE0-B5A2-4C7D99E86587}" presName="node" presStyleLbl="node1" presStyleIdx="0" presStyleCnt="5">
        <dgm:presLayoutVars>
          <dgm:bulletEnabled val="1"/>
        </dgm:presLayoutVars>
      </dgm:prSet>
      <dgm:spPr/>
      <dgm:t>
        <a:bodyPr/>
        <a:lstStyle/>
        <a:p>
          <a:endParaRPr lang="en-IN"/>
        </a:p>
      </dgm:t>
    </dgm:pt>
    <dgm:pt modelId="{0F0FC489-E0C2-42CC-8C4F-C8FFEDBAA81D}" type="pres">
      <dgm:prSet presAssocID="{F82B7F6D-EC49-48AE-8AF2-FDB0EA92AD28}" presName="sibTrans" presStyleLbl="sibTrans2D1" presStyleIdx="0" presStyleCnt="4"/>
      <dgm:spPr/>
      <dgm:t>
        <a:bodyPr/>
        <a:lstStyle/>
        <a:p>
          <a:endParaRPr lang="en-IN"/>
        </a:p>
      </dgm:t>
    </dgm:pt>
    <dgm:pt modelId="{FB565366-BF84-463D-84A6-D014EC8FBD72}" type="pres">
      <dgm:prSet presAssocID="{F82B7F6D-EC49-48AE-8AF2-FDB0EA92AD28}" presName="connectorText" presStyleLbl="sibTrans2D1" presStyleIdx="0" presStyleCnt="4"/>
      <dgm:spPr/>
      <dgm:t>
        <a:bodyPr/>
        <a:lstStyle/>
        <a:p>
          <a:endParaRPr lang="en-IN"/>
        </a:p>
      </dgm:t>
    </dgm:pt>
    <dgm:pt modelId="{DD2B3D59-7498-4AA6-8BF4-9F36CE0DAE6A}" type="pres">
      <dgm:prSet presAssocID="{6AE9BBE8-5766-4053-917E-A5BD492F06DC}" presName="node" presStyleLbl="node1" presStyleIdx="1" presStyleCnt="5">
        <dgm:presLayoutVars>
          <dgm:bulletEnabled val="1"/>
        </dgm:presLayoutVars>
      </dgm:prSet>
      <dgm:spPr/>
      <dgm:t>
        <a:bodyPr/>
        <a:lstStyle/>
        <a:p>
          <a:endParaRPr lang="en-IN"/>
        </a:p>
      </dgm:t>
    </dgm:pt>
    <dgm:pt modelId="{BC4BA6CB-175F-4D7B-8297-078B2A362DF3}" type="pres">
      <dgm:prSet presAssocID="{C92CCAC4-EA23-4B2B-B2C2-E63FF03E374F}" presName="sibTrans" presStyleLbl="sibTrans2D1" presStyleIdx="1" presStyleCnt="4"/>
      <dgm:spPr/>
      <dgm:t>
        <a:bodyPr/>
        <a:lstStyle/>
        <a:p>
          <a:endParaRPr lang="en-IN"/>
        </a:p>
      </dgm:t>
    </dgm:pt>
    <dgm:pt modelId="{AECECD03-FA78-44FE-B3C6-5B897863F408}" type="pres">
      <dgm:prSet presAssocID="{C92CCAC4-EA23-4B2B-B2C2-E63FF03E374F}" presName="connectorText" presStyleLbl="sibTrans2D1" presStyleIdx="1" presStyleCnt="4"/>
      <dgm:spPr/>
      <dgm:t>
        <a:bodyPr/>
        <a:lstStyle/>
        <a:p>
          <a:endParaRPr lang="en-IN"/>
        </a:p>
      </dgm:t>
    </dgm:pt>
    <dgm:pt modelId="{E83BFB42-0FE8-4091-829A-3C8FEBACF664}" type="pres">
      <dgm:prSet presAssocID="{C2F22739-7D7F-45EF-B9EC-F8D4AB2E3073}" presName="node" presStyleLbl="node1" presStyleIdx="2" presStyleCnt="5">
        <dgm:presLayoutVars>
          <dgm:bulletEnabled val="1"/>
        </dgm:presLayoutVars>
      </dgm:prSet>
      <dgm:spPr/>
      <dgm:t>
        <a:bodyPr/>
        <a:lstStyle/>
        <a:p>
          <a:endParaRPr lang="en-IN"/>
        </a:p>
      </dgm:t>
    </dgm:pt>
    <dgm:pt modelId="{EB00790C-1A25-4ACB-9FF4-0455B507A93B}" type="pres">
      <dgm:prSet presAssocID="{692909D3-20C2-4A0E-BFB5-56305E014C61}" presName="sibTrans" presStyleLbl="sibTrans2D1" presStyleIdx="2" presStyleCnt="4"/>
      <dgm:spPr/>
      <dgm:t>
        <a:bodyPr/>
        <a:lstStyle/>
        <a:p>
          <a:endParaRPr lang="en-IN"/>
        </a:p>
      </dgm:t>
    </dgm:pt>
    <dgm:pt modelId="{A6B9BBF8-2342-44F4-8317-9946006FB4CC}" type="pres">
      <dgm:prSet presAssocID="{692909D3-20C2-4A0E-BFB5-56305E014C61}" presName="connectorText" presStyleLbl="sibTrans2D1" presStyleIdx="2" presStyleCnt="4"/>
      <dgm:spPr/>
      <dgm:t>
        <a:bodyPr/>
        <a:lstStyle/>
        <a:p>
          <a:endParaRPr lang="en-IN"/>
        </a:p>
      </dgm:t>
    </dgm:pt>
    <dgm:pt modelId="{C99365C8-BD24-4D39-B533-BFAEC4F4ED8F}" type="pres">
      <dgm:prSet presAssocID="{CBD8B95A-FCA4-454B-8C20-F2094D1BB51A}" presName="node" presStyleLbl="node1" presStyleIdx="3" presStyleCnt="5">
        <dgm:presLayoutVars>
          <dgm:bulletEnabled val="1"/>
        </dgm:presLayoutVars>
      </dgm:prSet>
      <dgm:spPr/>
      <dgm:t>
        <a:bodyPr/>
        <a:lstStyle/>
        <a:p>
          <a:endParaRPr lang="en-IN"/>
        </a:p>
      </dgm:t>
    </dgm:pt>
    <dgm:pt modelId="{07734A49-8FB8-42BD-88C1-CB91639FDA94}" type="pres">
      <dgm:prSet presAssocID="{5024CCF1-3D4E-4F2F-ADE5-B8FF489A03AF}" presName="sibTrans" presStyleLbl="sibTrans2D1" presStyleIdx="3" presStyleCnt="4"/>
      <dgm:spPr/>
      <dgm:t>
        <a:bodyPr/>
        <a:lstStyle/>
        <a:p>
          <a:endParaRPr lang="en-IN"/>
        </a:p>
      </dgm:t>
    </dgm:pt>
    <dgm:pt modelId="{07D7326E-33CA-4F73-8D23-7483D0B0AA7D}" type="pres">
      <dgm:prSet presAssocID="{5024CCF1-3D4E-4F2F-ADE5-B8FF489A03AF}" presName="connectorText" presStyleLbl="sibTrans2D1" presStyleIdx="3" presStyleCnt="4"/>
      <dgm:spPr/>
      <dgm:t>
        <a:bodyPr/>
        <a:lstStyle/>
        <a:p>
          <a:endParaRPr lang="en-IN"/>
        </a:p>
      </dgm:t>
    </dgm:pt>
    <dgm:pt modelId="{3336B184-312B-4B51-8A84-0E8AA5F1B771}" type="pres">
      <dgm:prSet presAssocID="{257E1BEE-619E-4568-B69B-703E4FAF200F}" presName="node" presStyleLbl="node1" presStyleIdx="4" presStyleCnt="5">
        <dgm:presLayoutVars>
          <dgm:bulletEnabled val="1"/>
        </dgm:presLayoutVars>
      </dgm:prSet>
      <dgm:spPr/>
      <dgm:t>
        <a:bodyPr/>
        <a:lstStyle/>
        <a:p>
          <a:endParaRPr lang="en-IN"/>
        </a:p>
      </dgm:t>
    </dgm:pt>
  </dgm:ptLst>
  <dgm:cxnLst>
    <dgm:cxn modelId="{E4A4A131-3DE0-4C00-A1C5-4AEDC32E708A}" type="presOf" srcId="{692909D3-20C2-4A0E-BFB5-56305E014C61}" destId="{EB00790C-1A25-4ACB-9FF4-0455B507A93B}" srcOrd="0" destOrd="0" presId="urn:microsoft.com/office/officeart/2005/8/layout/process1"/>
    <dgm:cxn modelId="{D6435879-F365-4EBC-95F9-A8ACF72E6297}" srcId="{2AA8A574-4F06-4916-9C51-B4869FFBE7A4}" destId="{695507DE-0C44-4AE0-B5A2-4C7D99E86587}" srcOrd="0" destOrd="0" parTransId="{EB472B7C-138C-416C-A42B-B958DD969A5A}" sibTransId="{F82B7F6D-EC49-48AE-8AF2-FDB0EA92AD28}"/>
    <dgm:cxn modelId="{5D6088CB-CCA6-4207-BC7C-8AC004B643C2}" type="presOf" srcId="{692909D3-20C2-4A0E-BFB5-56305E014C61}" destId="{A6B9BBF8-2342-44F4-8317-9946006FB4CC}" srcOrd="1" destOrd="0" presId="urn:microsoft.com/office/officeart/2005/8/layout/process1"/>
    <dgm:cxn modelId="{5C1DDBF7-FBBB-40FC-9B66-87A5761323A2}" type="presOf" srcId="{CBD8B95A-FCA4-454B-8C20-F2094D1BB51A}" destId="{C99365C8-BD24-4D39-B533-BFAEC4F4ED8F}" srcOrd="0" destOrd="0" presId="urn:microsoft.com/office/officeart/2005/8/layout/process1"/>
    <dgm:cxn modelId="{47DFA785-6FED-4922-9B4A-FF5F853A86F7}" type="presOf" srcId="{5024CCF1-3D4E-4F2F-ADE5-B8FF489A03AF}" destId="{07734A49-8FB8-42BD-88C1-CB91639FDA94}" srcOrd="0" destOrd="0" presId="urn:microsoft.com/office/officeart/2005/8/layout/process1"/>
    <dgm:cxn modelId="{9EFF4348-8620-4DD4-BECE-DB6D58BE4FBE}" type="presOf" srcId="{695507DE-0C44-4AE0-B5A2-4C7D99E86587}" destId="{6D3F42C8-7AC1-4C07-9E30-78799EFF5DB8}" srcOrd="0" destOrd="0" presId="urn:microsoft.com/office/officeart/2005/8/layout/process1"/>
    <dgm:cxn modelId="{559D341C-97E3-4152-B9A1-252EDCD27F98}" type="presOf" srcId="{6AE9BBE8-5766-4053-917E-A5BD492F06DC}" destId="{DD2B3D59-7498-4AA6-8BF4-9F36CE0DAE6A}" srcOrd="0" destOrd="0" presId="urn:microsoft.com/office/officeart/2005/8/layout/process1"/>
    <dgm:cxn modelId="{F4884C5B-3312-4E4C-AC64-1B0BF9DFEF66}" srcId="{2AA8A574-4F06-4916-9C51-B4869FFBE7A4}" destId="{CBD8B95A-FCA4-454B-8C20-F2094D1BB51A}" srcOrd="3" destOrd="0" parTransId="{403A4D16-9365-40F8-BC5C-7E416C8B64A5}" sibTransId="{5024CCF1-3D4E-4F2F-ADE5-B8FF489A03AF}"/>
    <dgm:cxn modelId="{9EE3ED08-6AA3-43CF-9B70-D09706975155}" type="presOf" srcId="{C92CCAC4-EA23-4B2B-B2C2-E63FF03E374F}" destId="{BC4BA6CB-175F-4D7B-8297-078B2A362DF3}" srcOrd="0" destOrd="0" presId="urn:microsoft.com/office/officeart/2005/8/layout/process1"/>
    <dgm:cxn modelId="{165F6150-196F-4933-BB46-EA0C1B1E83F3}" srcId="{2AA8A574-4F06-4916-9C51-B4869FFBE7A4}" destId="{C2F22739-7D7F-45EF-B9EC-F8D4AB2E3073}" srcOrd="2" destOrd="0" parTransId="{4BF09D6D-D06D-4293-B587-0D6E8304D0B4}" sibTransId="{692909D3-20C2-4A0E-BFB5-56305E014C61}"/>
    <dgm:cxn modelId="{56F061E1-DCEF-4674-8574-F9A53459E837}" type="presOf" srcId="{F82B7F6D-EC49-48AE-8AF2-FDB0EA92AD28}" destId="{0F0FC489-E0C2-42CC-8C4F-C8FFEDBAA81D}" srcOrd="0" destOrd="0" presId="urn:microsoft.com/office/officeart/2005/8/layout/process1"/>
    <dgm:cxn modelId="{A5D6F94B-14FB-4A49-B79A-7CFCD3EA9D43}" type="presOf" srcId="{5024CCF1-3D4E-4F2F-ADE5-B8FF489A03AF}" destId="{07D7326E-33CA-4F73-8D23-7483D0B0AA7D}" srcOrd="1" destOrd="0" presId="urn:microsoft.com/office/officeart/2005/8/layout/process1"/>
    <dgm:cxn modelId="{0B21A6CB-5C4B-466D-A4E3-3335E510443F}" srcId="{2AA8A574-4F06-4916-9C51-B4869FFBE7A4}" destId="{6AE9BBE8-5766-4053-917E-A5BD492F06DC}" srcOrd="1" destOrd="0" parTransId="{A470F5A0-549F-451E-8537-03E241BAAEDD}" sibTransId="{C92CCAC4-EA23-4B2B-B2C2-E63FF03E374F}"/>
    <dgm:cxn modelId="{CE261C32-40B4-4465-B7C8-6FD2BB8AA25B}" type="presOf" srcId="{257E1BEE-619E-4568-B69B-703E4FAF200F}" destId="{3336B184-312B-4B51-8A84-0E8AA5F1B771}" srcOrd="0" destOrd="0" presId="urn:microsoft.com/office/officeart/2005/8/layout/process1"/>
    <dgm:cxn modelId="{EAAA7C58-F7E3-403A-B9CE-22C7E5D0DDBF}" type="presOf" srcId="{C92CCAC4-EA23-4B2B-B2C2-E63FF03E374F}" destId="{AECECD03-FA78-44FE-B3C6-5B897863F408}" srcOrd="1" destOrd="0" presId="urn:microsoft.com/office/officeart/2005/8/layout/process1"/>
    <dgm:cxn modelId="{C6FCBC02-4D10-42A6-89C1-F9DE602D5810}" srcId="{2AA8A574-4F06-4916-9C51-B4869FFBE7A4}" destId="{257E1BEE-619E-4568-B69B-703E4FAF200F}" srcOrd="4" destOrd="0" parTransId="{D88D8D45-5185-4F01-A7E5-AFCC467D910B}" sibTransId="{D5092E28-43CB-4F9F-ADEA-95CA045C5AC7}"/>
    <dgm:cxn modelId="{4A903732-996B-4009-B5AC-213E20F86C2E}" type="presOf" srcId="{C2F22739-7D7F-45EF-B9EC-F8D4AB2E3073}" destId="{E83BFB42-0FE8-4091-829A-3C8FEBACF664}" srcOrd="0" destOrd="0" presId="urn:microsoft.com/office/officeart/2005/8/layout/process1"/>
    <dgm:cxn modelId="{8FE8D0BE-B8AF-469F-A82E-50EEF7423273}" type="presOf" srcId="{F82B7F6D-EC49-48AE-8AF2-FDB0EA92AD28}" destId="{FB565366-BF84-463D-84A6-D014EC8FBD72}" srcOrd="1" destOrd="0" presId="urn:microsoft.com/office/officeart/2005/8/layout/process1"/>
    <dgm:cxn modelId="{4CACC2B3-A8CC-47AF-B9ED-B52C1D0B6733}" type="presOf" srcId="{2AA8A574-4F06-4916-9C51-B4869FFBE7A4}" destId="{82FC769C-8C4A-4358-B629-72E966118D9D}" srcOrd="0" destOrd="0" presId="urn:microsoft.com/office/officeart/2005/8/layout/process1"/>
    <dgm:cxn modelId="{70363F34-1865-4034-A6C6-CD7041D8BFFD}" type="presParOf" srcId="{82FC769C-8C4A-4358-B629-72E966118D9D}" destId="{6D3F42C8-7AC1-4C07-9E30-78799EFF5DB8}" srcOrd="0" destOrd="0" presId="urn:microsoft.com/office/officeart/2005/8/layout/process1"/>
    <dgm:cxn modelId="{69B35571-330B-4C45-A2AE-95F75EDB1192}" type="presParOf" srcId="{82FC769C-8C4A-4358-B629-72E966118D9D}" destId="{0F0FC489-E0C2-42CC-8C4F-C8FFEDBAA81D}" srcOrd="1" destOrd="0" presId="urn:microsoft.com/office/officeart/2005/8/layout/process1"/>
    <dgm:cxn modelId="{D69AA57C-63C9-4AD1-B1D9-BC527FD6FEB6}" type="presParOf" srcId="{0F0FC489-E0C2-42CC-8C4F-C8FFEDBAA81D}" destId="{FB565366-BF84-463D-84A6-D014EC8FBD72}" srcOrd="0" destOrd="0" presId="urn:microsoft.com/office/officeart/2005/8/layout/process1"/>
    <dgm:cxn modelId="{4999F57D-C771-47F8-821C-5AF09F010350}" type="presParOf" srcId="{82FC769C-8C4A-4358-B629-72E966118D9D}" destId="{DD2B3D59-7498-4AA6-8BF4-9F36CE0DAE6A}" srcOrd="2" destOrd="0" presId="urn:microsoft.com/office/officeart/2005/8/layout/process1"/>
    <dgm:cxn modelId="{201E68F2-BA1A-4DBA-9FBB-679B13A39064}" type="presParOf" srcId="{82FC769C-8C4A-4358-B629-72E966118D9D}" destId="{BC4BA6CB-175F-4D7B-8297-078B2A362DF3}" srcOrd="3" destOrd="0" presId="urn:microsoft.com/office/officeart/2005/8/layout/process1"/>
    <dgm:cxn modelId="{DD7562E2-189D-4BE9-B485-D9D0983A1E36}" type="presParOf" srcId="{BC4BA6CB-175F-4D7B-8297-078B2A362DF3}" destId="{AECECD03-FA78-44FE-B3C6-5B897863F408}" srcOrd="0" destOrd="0" presId="urn:microsoft.com/office/officeart/2005/8/layout/process1"/>
    <dgm:cxn modelId="{F397DABE-D62A-4463-9EFC-5C31C5766684}" type="presParOf" srcId="{82FC769C-8C4A-4358-B629-72E966118D9D}" destId="{E83BFB42-0FE8-4091-829A-3C8FEBACF664}" srcOrd="4" destOrd="0" presId="urn:microsoft.com/office/officeart/2005/8/layout/process1"/>
    <dgm:cxn modelId="{E626AD2A-DEB0-4B10-9F7C-A93DC1D2C345}" type="presParOf" srcId="{82FC769C-8C4A-4358-B629-72E966118D9D}" destId="{EB00790C-1A25-4ACB-9FF4-0455B507A93B}" srcOrd="5" destOrd="0" presId="urn:microsoft.com/office/officeart/2005/8/layout/process1"/>
    <dgm:cxn modelId="{0DFA4F7A-E02A-42EE-A02B-9A1B719F40F9}" type="presParOf" srcId="{EB00790C-1A25-4ACB-9FF4-0455B507A93B}" destId="{A6B9BBF8-2342-44F4-8317-9946006FB4CC}" srcOrd="0" destOrd="0" presId="urn:microsoft.com/office/officeart/2005/8/layout/process1"/>
    <dgm:cxn modelId="{E8649A39-0841-4D6C-BE95-5E82F281686B}" type="presParOf" srcId="{82FC769C-8C4A-4358-B629-72E966118D9D}" destId="{C99365C8-BD24-4D39-B533-BFAEC4F4ED8F}" srcOrd="6" destOrd="0" presId="urn:microsoft.com/office/officeart/2005/8/layout/process1"/>
    <dgm:cxn modelId="{63BA8135-5F94-4AC3-8687-FC2135EA86FB}" type="presParOf" srcId="{82FC769C-8C4A-4358-B629-72E966118D9D}" destId="{07734A49-8FB8-42BD-88C1-CB91639FDA94}" srcOrd="7" destOrd="0" presId="urn:microsoft.com/office/officeart/2005/8/layout/process1"/>
    <dgm:cxn modelId="{AC14237B-D821-467E-9BB6-2C2FEFAD9A0A}" type="presParOf" srcId="{07734A49-8FB8-42BD-88C1-CB91639FDA94}" destId="{07D7326E-33CA-4F73-8D23-7483D0B0AA7D}" srcOrd="0" destOrd="0" presId="urn:microsoft.com/office/officeart/2005/8/layout/process1"/>
    <dgm:cxn modelId="{C81D855D-E7CC-4016-8E80-934EADF60479}" type="presParOf" srcId="{82FC769C-8C4A-4358-B629-72E966118D9D}" destId="{3336B184-312B-4B51-8A84-0E8AA5F1B771}" srcOrd="8"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95B365-4410-4175-A912-61762938AF1D}"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IN"/>
        </a:p>
      </dgm:t>
    </dgm:pt>
    <dgm:pt modelId="{72F33A0F-128E-46F4-B464-D9927BAADFF0}">
      <dgm:prSet phldrT="[Text]"/>
      <dgm:spPr/>
      <dgm:t>
        <a:bodyPr/>
        <a:lstStyle/>
        <a:p>
          <a:r>
            <a:rPr lang="en-IN"/>
            <a:t>linker</a:t>
          </a:r>
        </a:p>
      </dgm:t>
    </dgm:pt>
    <dgm:pt modelId="{6AC4CE8C-AA82-415E-AD6F-D7AC011E06E8}" type="parTrans" cxnId="{0E99CFA9-979C-4D5D-BB3F-11C525E2E7DA}">
      <dgm:prSet/>
      <dgm:spPr/>
      <dgm:t>
        <a:bodyPr/>
        <a:lstStyle/>
        <a:p>
          <a:endParaRPr lang="en-IN"/>
        </a:p>
      </dgm:t>
    </dgm:pt>
    <dgm:pt modelId="{C685EAAB-748F-4255-8BB4-F4EE15E3E24D}" type="sibTrans" cxnId="{0E99CFA9-979C-4D5D-BB3F-11C525E2E7DA}">
      <dgm:prSet/>
      <dgm:spPr/>
      <dgm:t>
        <a:bodyPr/>
        <a:lstStyle/>
        <a:p>
          <a:endParaRPr lang="en-IN"/>
        </a:p>
      </dgm:t>
    </dgm:pt>
    <dgm:pt modelId="{3CAA1073-C9EF-4C50-9D38-210BE6487843}">
      <dgm:prSet phldrT="[Text]"/>
      <dgm:spPr/>
      <dgm:t>
        <a:bodyPr/>
        <a:lstStyle/>
        <a:p>
          <a:r>
            <a:rPr lang="en-IN"/>
            <a:t>lib</a:t>
          </a:r>
        </a:p>
      </dgm:t>
    </dgm:pt>
    <dgm:pt modelId="{D079968A-EF38-4264-9090-61BE6D0BD617}" type="parTrans" cxnId="{4E004135-AB5F-41B1-B794-24432C9C32B5}">
      <dgm:prSet/>
      <dgm:spPr/>
      <dgm:t>
        <a:bodyPr/>
        <a:lstStyle/>
        <a:p>
          <a:endParaRPr lang="en-IN"/>
        </a:p>
      </dgm:t>
    </dgm:pt>
    <dgm:pt modelId="{59DB5681-3D5C-414D-A5D0-A63FB7A73B18}" type="sibTrans" cxnId="{4E004135-AB5F-41B1-B794-24432C9C32B5}">
      <dgm:prSet/>
      <dgm:spPr/>
      <dgm:t>
        <a:bodyPr/>
        <a:lstStyle/>
        <a:p>
          <a:endParaRPr lang="en-IN"/>
        </a:p>
      </dgm:t>
    </dgm:pt>
    <dgm:pt modelId="{2FF0C7B4-0267-4EC0-9A8D-0BF04DA821F5}">
      <dgm:prSet phldrT="[Text]"/>
      <dgm:spPr/>
      <dgm:t>
        <a:bodyPr/>
        <a:lstStyle/>
        <a:p>
          <a:r>
            <a:rPr lang="en-IN"/>
            <a:t>obj</a:t>
          </a:r>
        </a:p>
      </dgm:t>
    </dgm:pt>
    <dgm:pt modelId="{EF349E79-2386-4EF6-922E-9651CC4D5F06}" type="parTrans" cxnId="{F3DAE21C-84F8-43B9-B50A-28553EDADD28}">
      <dgm:prSet/>
      <dgm:spPr/>
      <dgm:t>
        <a:bodyPr/>
        <a:lstStyle/>
        <a:p>
          <a:endParaRPr lang="en-IN"/>
        </a:p>
      </dgm:t>
    </dgm:pt>
    <dgm:pt modelId="{E5B8FB3D-BB16-46CF-9B7A-0C3151EE2909}" type="sibTrans" cxnId="{F3DAE21C-84F8-43B9-B50A-28553EDADD28}">
      <dgm:prSet/>
      <dgm:spPr/>
      <dgm:t>
        <a:bodyPr/>
        <a:lstStyle/>
        <a:p>
          <a:endParaRPr lang="en-IN"/>
        </a:p>
      </dgm:t>
    </dgm:pt>
    <dgm:pt modelId="{82E45CCB-F080-4358-BAE9-CD9936AE71A0}">
      <dgm:prSet phldrT="[Text]"/>
      <dgm:spPr/>
      <dgm:t>
        <a:bodyPr/>
        <a:lstStyle/>
        <a:p>
          <a:r>
            <a:rPr lang="en-IN"/>
            <a:t>obj</a:t>
          </a:r>
        </a:p>
      </dgm:t>
    </dgm:pt>
    <dgm:pt modelId="{5D7BAD0D-5AAF-419E-BF59-D71B490A29A2}" type="parTrans" cxnId="{F56D8D4A-35D7-4722-ABBC-D6ED7027B129}">
      <dgm:prSet/>
      <dgm:spPr/>
      <dgm:t>
        <a:bodyPr/>
        <a:lstStyle/>
        <a:p>
          <a:endParaRPr lang="en-IN"/>
        </a:p>
      </dgm:t>
    </dgm:pt>
    <dgm:pt modelId="{813F96C3-1A92-4842-A81E-19BD1C9438D2}" type="sibTrans" cxnId="{F56D8D4A-35D7-4722-ABBC-D6ED7027B129}">
      <dgm:prSet/>
      <dgm:spPr/>
      <dgm:t>
        <a:bodyPr/>
        <a:lstStyle/>
        <a:p>
          <a:endParaRPr lang="en-IN"/>
        </a:p>
      </dgm:t>
    </dgm:pt>
    <dgm:pt modelId="{65AAD08B-8886-4F34-8D75-483801BE0690}">
      <dgm:prSet phldrT="[Text]"/>
      <dgm:spPr/>
      <dgm:t>
        <a:bodyPr/>
        <a:lstStyle/>
        <a:p>
          <a:r>
            <a:rPr lang="en-IN"/>
            <a:t>lib</a:t>
          </a:r>
        </a:p>
      </dgm:t>
    </dgm:pt>
    <dgm:pt modelId="{28A6FE25-6F20-48D7-BC9B-EE2B32290DDD}" type="parTrans" cxnId="{09BDDF1F-8631-4A10-A427-7C641F934E80}">
      <dgm:prSet/>
      <dgm:spPr/>
      <dgm:t>
        <a:bodyPr/>
        <a:lstStyle/>
        <a:p>
          <a:endParaRPr lang="en-IN"/>
        </a:p>
      </dgm:t>
    </dgm:pt>
    <dgm:pt modelId="{7BC09D8F-B958-42A4-A990-F64442A2179E}" type="sibTrans" cxnId="{09BDDF1F-8631-4A10-A427-7C641F934E80}">
      <dgm:prSet/>
      <dgm:spPr/>
      <dgm:t>
        <a:bodyPr/>
        <a:lstStyle/>
        <a:p>
          <a:endParaRPr lang="en-IN"/>
        </a:p>
      </dgm:t>
    </dgm:pt>
    <dgm:pt modelId="{3423E541-5F55-479C-BD19-3C7C01F0E322}">
      <dgm:prSet phldrT="[Text]"/>
      <dgm:spPr/>
      <dgm:t>
        <a:bodyPr/>
        <a:lstStyle/>
        <a:p>
          <a:r>
            <a:rPr lang="en-IN"/>
            <a:t>obj</a:t>
          </a:r>
        </a:p>
      </dgm:t>
    </dgm:pt>
    <dgm:pt modelId="{FD623A33-4A8F-4610-B9E6-F86EA9E9C8B6}" type="parTrans" cxnId="{6600C830-3BF8-45F0-A472-788C793E3396}">
      <dgm:prSet/>
      <dgm:spPr/>
      <dgm:t>
        <a:bodyPr/>
        <a:lstStyle/>
        <a:p>
          <a:endParaRPr lang="en-IN"/>
        </a:p>
      </dgm:t>
    </dgm:pt>
    <dgm:pt modelId="{4BF66880-4669-4025-A4E3-FE2F15CAE272}" type="sibTrans" cxnId="{6600C830-3BF8-45F0-A472-788C793E3396}">
      <dgm:prSet/>
      <dgm:spPr/>
      <dgm:t>
        <a:bodyPr/>
        <a:lstStyle/>
        <a:p>
          <a:endParaRPr lang="en-IN"/>
        </a:p>
      </dgm:t>
    </dgm:pt>
    <dgm:pt modelId="{DA8D164A-493D-4517-812A-9A76D425388D}">
      <dgm:prSet phldrT="[Text]"/>
      <dgm:spPr/>
      <dgm:t>
        <a:bodyPr/>
        <a:lstStyle/>
        <a:p>
          <a:r>
            <a:rPr lang="en-IN"/>
            <a:t>exe</a:t>
          </a:r>
        </a:p>
      </dgm:t>
    </dgm:pt>
    <dgm:pt modelId="{4D757C22-2253-471C-AC7D-7D5957360D25}" type="parTrans" cxnId="{CADAC841-A3FA-44C1-87AB-D11F546EC918}">
      <dgm:prSet/>
      <dgm:spPr/>
      <dgm:t>
        <a:bodyPr/>
        <a:lstStyle/>
        <a:p>
          <a:endParaRPr lang="en-IN"/>
        </a:p>
      </dgm:t>
    </dgm:pt>
    <dgm:pt modelId="{4662F8CD-9C2D-44AB-9678-3014807D3AE2}" type="sibTrans" cxnId="{CADAC841-A3FA-44C1-87AB-D11F546EC918}">
      <dgm:prSet/>
      <dgm:spPr/>
      <dgm:t>
        <a:bodyPr/>
        <a:lstStyle/>
        <a:p>
          <a:endParaRPr lang="en-IN"/>
        </a:p>
      </dgm:t>
    </dgm:pt>
    <dgm:pt modelId="{0C1114A5-2E2C-4C15-A4AD-DC7A7E89E1F2}" type="pres">
      <dgm:prSet presAssocID="{B695B365-4410-4175-A912-61762938AF1D}" presName="cycle" presStyleCnt="0">
        <dgm:presLayoutVars>
          <dgm:chMax val="1"/>
          <dgm:dir/>
          <dgm:animLvl val="ctr"/>
          <dgm:resizeHandles val="exact"/>
        </dgm:presLayoutVars>
      </dgm:prSet>
      <dgm:spPr/>
      <dgm:t>
        <a:bodyPr/>
        <a:lstStyle/>
        <a:p>
          <a:endParaRPr lang="en-IN"/>
        </a:p>
      </dgm:t>
    </dgm:pt>
    <dgm:pt modelId="{A81F4712-F358-48AD-897F-98C3BCACAFBE}" type="pres">
      <dgm:prSet presAssocID="{72F33A0F-128E-46F4-B464-D9927BAADFF0}" presName="centerShape" presStyleLbl="node0" presStyleIdx="0" presStyleCnt="1" custLinFactNeighborY="-24034"/>
      <dgm:spPr/>
      <dgm:t>
        <a:bodyPr/>
        <a:lstStyle/>
        <a:p>
          <a:endParaRPr lang="en-IN"/>
        </a:p>
      </dgm:t>
    </dgm:pt>
    <dgm:pt modelId="{EE41A331-95E5-4C0D-B5A6-FA89808EC43F}" type="pres">
      <dgm:prSet presAssocID="{D079968A-EF38-4264-9090-61BE6D0BD617}" presName="parTrans" presStyleLbl="bgSibTrans2D1" presStyleIdx="0" presStyleCnt="6" custFlipVert="1" custFlipHor="1" custScaleX="38883" custScaleY="123462" custLinFactY="-988" custLinFactNeighborX="3808" custLinFactNeighborY="-100000" custRadScaleRad="102474" custRadScaleInc="-2147483648"/>
      <dgm:spPr/>
      <dgm:t>
        <a:bodyPr/>
        <a:lstStyle/>
        <a:p>
          <a:endParaRPr lang="en-IN"/>
        </a:p>
      </dgm:t>
    </dgm:pt>
    <dgm:pt modelId="{C3CBE34B-CBAD-455D-9B72-32EFA0ED2232}" type="pres">
      <dgm:prSet presAssocID="{3CAA1073-C9EF-4C50-9D38-210BE6487843}" presName="node" presStyleLbl="node1" presStyleIdx="0" presStyleCnt="6" custRadScaleRad="92918" custRadScaleInc="-131848">
        <dgm:presLayoutVars>
          <dgm:bulletEnabled val="1"/>
        </dgm:presLayoutVars>
      </dgm:prSet>
      <dgm:spPr/>
      <dgm:t>
        <a:bodyPr/>
        <a:lstStyle/>
        <a:p>
          <a:endParaRPr lang="en-IN"/>
        </a:p>
      </dgm:t>
    </dgm:pt>
    <dgm:pt modelId="{7C36FF81-F04C-417D-99DD-D41735152EE4}" type="pres">
      <dgm:prSet presAssocID="{FD623A33-4A8F-4610-B9E6-F86EA9E9C8B6}" presName="parTrans" presStyleLbl="bgSibTrans2D1" presStyleIdx="1" presStyleCnt="6" custFlipVert="1" custFlipHor="1" custScaleX="36131" custScaleY="128852" custLinFactNeighborX="-766" custLinFactNeighborY="-90036" custRadScaleRad="10434" custRadScaleInc="-2147483648"/>
      <dgm:spPr/>
      <dgm:t>
        <a:bodyPr/>
        <a:lstStyle/>
        <a:p>
          <a:endParaRPr lang="en-IN"/>
        </a:p>
      </dgm:t>
    </dgm:pt>
    <dgm:pt modelId="{7CDE2334-F8CA-4733-8DD5-C5D6F8E1967C}" type="pres">
      <dgm:prSet presAssocID="{3423E541-5F55-479C-BD19-3C7C01F0E322}" presName="node" presStyleLbl="node1" presStyleIdx="1" presStyleCnt="6" custRadScaleRad="73419" custRadScaleInc="-412124">
        <dgm:presLayoutVars>
          <dgm:bulletEnabled val="1"/>
        </dgm:presLayoutVars>
      </dgm:prSet>
      <dgm:spPr/>
      <dgm:t>
        <a:bodyPr/>
        <a:lstStyle/>
        <a:p>
          <a:endParaRPr lang="en-IN"/>
        </a:p>
      </dgm:t>
    </dgm:pt>
    <dgm:pt modelId="{9FAD7130-C56A-42C9-81B4-59C3C99A3E39}" type="pres">
      <dgm:prSet presAssocID="{4D757C22-2253-471C-AC7D-7D5957360D25}" presName="parTrans" presStyleLbl="bgSibTrans2D1" presStyleIdx="2" presStyleCnt="6" custFlipVert="1" custFlipHor="1" custScaleX="35606" custScaleY="119580" custLinFactNeighborX="-3652" custLinFactNeighborY="-82127" custRadScaleRad="95398" custRadScaleInc="-2147483648"/>
      <dgm:spPr/>
      <dgm:t>
        <a:bodyPr/>
        <a:lstStyle/>
        <a:p>
          <a:endParaRPr lang="en-IN"/>
        </a:p>
      </dgm:t>
    </dgm:pt>
    <dgm:pt modelId="{A1E08986-80AD-49C3-B6BE-C8009A474298}" type="pres">
      <dgm:prSet presAssocID="{DA8D164A-493D-4517-812A-9A76D425388D}" presName="node" presStyleLbl="node1" presStyleIdx="2" presStyleCnt="6" custRadScaleRad="96614" custRadScaleInc="487813">
        <dgm:presLayoutVars>
          <dgm:bulletEnabled val="1"/>
        </dgm:presLayoutVars>
      </dgm:prSet>
      <dgm:spPr/>
      <dgm:t>
        <a:bodyPr/>
        <a:lstStyle/>
        <a:p>
          <a:endParaRPr lang="en-IN"/>
        </a:p>
      </dgm:t>
    </dgm:pt>
    <dgm:pt modelId="{8AB7E505-4684-4C78-8446-57019E14EADB}" type="pres">
      <dgm:prSet presAssocID="{28A6FE25-6F20-48D7-BC9B-EE2B32290DDD}" presName="parTrans" presStyleLbl="bgSibTrans2D1" presStyleIdx="3" presStyleCnt="6" custScaleX="43748" custScaleY="117995" custLinFactNeighborX="10575" custLinFactNeighborY="61247" custRadScaleRad="91655" custRadScaleInc="-2147483648"/>
      <dgm:spPr/>
      <dgm:t>
        <a:bodyPr/>
        <a:lstStyle/>
        <a:p>
          <a:endParaRPr lang="en-IN"/>
        </a:p>
      </dgm:t>
    </dgm:pt>
    <dgm:pt modelId="{735DB1F4-33A4-4886-811E-4BBB8F9F89EE}" type="pres">
      <dgm:prSet presAssocID="{65AAD08B-8886-4F34-8D75-483801BE0690}" presName="node" presStyleLbl="node1" presStyleIdx="3" presStyleCnt="6" custRadScaleRad="169118" custRadScaleInc="-159119">
        <dgm:presLayoutVars>
          <dgm:bulletEnabled val="1"/>
        </dgm:presLayoutVars>
      </dgm:prSet>
      <dgm:spPr/>
      <dgm:t>
        <a:bodyPr/>
        <a:lstStyle/>
        <a:p>
          <a:endParaRPr lang="en-IN"/>
        </a:p>
      </dgm:t>
    </dgm:pt>
    <dgm:pt modelId="{5AEC4FA0-12F9-42F3-9FE7-166C201FA06B}" type="pres">
      <dgm:prSet presAssocID="{EF349E79-2386-4EF6-922E-9651CC4D5F06}" presName="parTrans" presStyleLbl="bgSibTrans2D1" presStyleIdx="4" presStyleCnt="6" custScaleX="50739" custScaleY="119278" custLinFactNeighborY="68166"/>
      <dgm:spPr/>
      <dgm:t>
        <a:bodyPr/>
        <a:lstStyle/>
        <a:p>
          <a:endParaRPr lang="en-IN"/>
        </a:p>
      </dgm:t>
    </dgm:pt>
    <dgm:pt modelId="{D45F3953-7825-4884-9EE5-4E8B76D00E50}" type="pres">
      <dgm:prSet presAssocID="{2FF0C7B4-0267-4EC0-9A8D-0BF04DA821F5}" presName="node" presStyleLbl="node1" presStyleIdx="4" presStyleCnt="6" custRadScaleRad="156701" custRadScaleInc="-177874">
        <dgm:presLayoutVars>
          <dgm:bulletEnabled val="1"/>
        </dgm:presLayoutVars>
      </dgm:prSet>
      <dgm:spPr/>
      <dgm:t>
        <a:bodyPr/>
        <a:lstStyle/>
        <a:p>
          <a:endParaRPr lang="en-IN"/>
        </a:p>
      </dgm:t>
    </dgm:pt>
    <dgm:pt modelId="{97496620-9627-41F9-9E36-9A5863515738}" type="pres">
      <dgm:prSet presAssocID="{5D7BAD0D-5AAF-419E-BF59-D71B490A29A2}" presName="parTrans" presStyleLbl="bgSibTrans2D1" presStyleIdx="5" presStyleCnt="6" custScaleX="43729" custScaleY="124389" custLinFactNeighborX="-8056" custLinFactNeighborY="37755" custRadScaleRad="26458" custRadScaleInc="-2147483648"/>
      <dgm:spPr/>
      <dgm:t>
        <a:bodyPr/>
        <a:lstStyle/>
        <a:p>
          <a:endParaRPr lang="en-IN"/>
        </a:p>
      </dgm:t>
    </dgm:pt>
    <dgm:pt modelId="{4E26E2FD-9E41-4025-B14E-E5D1E54EB6E0}" type="pres">
      <dgm:prSet presAssocID="{82E45CCB-F080-4358-BAE9-CD9936AE71A0}" presName="node" presStyleLbl="node1" presStyleIdx="5" presStyleCnt="6" custRadScaleRad="166014" custRadScaleInc="-202917">
        <dgm:presLayoutVars>
          <dgm:bulletEnabled val="1"/>
        </dgm:presLayoutVars>
      </dgm:prSet>
      <dgm:spPr/>
      <dgm:t>
        <a:bodyPr/>
        <a:lstStyle/>
        <a:p>
          <a:endParaRPr lang="en-IN"/>
        </a:p>
      </dgm:t>
    </dgm:pt>
  </dgm:ptLst>
  <dgm:cxnLst>
    <dgm:cxn modelId="{A63571E0-662E-48E6-BAD4-AAAC2A2D9350}" type="presOf" srcId="{28A6FE25-6F20-48D7-BC9B-EE2B32290DDD}" destId="{8AB7E505-4684-4C78-8446-57019E14EADB}" srcOrd="0" destOrd="0" presId="urn:microsoft.com/office/officeart/2005/8/layout/radial4"/>
    <dgm:cxn modelId="{6EB88E30-D430-4B21-8DE1-8E277D131AD8}" type="presOf" srcId="{EF349E79-2386-4EF6-922E-9651CC4D5F06}" destId="{5AEC4FA0-12F9-42F3-9FE7-166C201FA06B}" srcOrd="0" destOrd="0" presId="urn:microsoft.com/office/officeart/2005/8/layout/radial4"/>
    <dgm:cxn modelId="{C52C6717-63AF-4059-BC40-2C5321B4DC19}" type="presOf" srcId="{65AAD08B-8886-4F34-8D75-483801BE0690}" destId="{735DB1F4-33A4-4886-811E-4BBB8F9F89EE}" srcOrd="0" destOrd="0" presId="urn:microsoft.com/office/officeart/2005/8/layout/radial4"/>
    <dgm:cxn modelId="{C7831CBA-C7F2-4329-870A-1F5186242389}" type="presOf" srcId="{4D757C22-2253-471C-AC7D-7D5957360D25}" destId="{9FAD7130-C56A-42C9-81B4-59C3C99A3E39}" srcOrd="0" destOrd="0" presId="urn:microsoft.com/office/officeart/2005/8/layout/radial4"/>
    <dgm:cxn modelId="{31A62CD3-071D-4960-A562-F698325F37EB}" type="presOf" srcId="{DA8D164A-493D-4517-812A-9A76D425388D}" destId="{A1E08986-80AD-49C3-B6BE-C8009A474298}" srcOrd="0" destOrd="0" presId="urn:microsoft.com/office/officeart/2005/8/layout/radial4"/>
    <dgm:cxn modelId="{F3DAE21C-84F8-43B9-B50A-28553EDADD28}" srcId="{72F33A0F-128E-46F4-B464-D9927BAADFF0}" destId="{2FF0C7B4-0267-4EC0-9A8D-0BF04DA821F5}" srcOrd="4" destOrd="0" parTransId="{EF349E79-2386-4EF6-922E-9651CC4D5F06}" sibTransId="{E5B8FB3D-BB16-46CF-9B7A-0C3151EE2909}"/>
    <dgm:cxn modelId="{0C165DA0-F4A3-4176-A30B-328C1CCD3986}" type="presOf" srcId="{82E45CCB-F080-4358-BAE9-CD9936AE71A0}" destId="{4E26E2FD-9E41-4025-B14E-E5D1E54EB6E0}" srcOrd="0" destOrd="0" presId="urn:microsoft.com/office/officeart/2005/8/layout/radial4"/>
    <dgm:cxn modelId="{09BDDF1F-8631-4A10-A427-7C641F934E80}" srcId="{72F33A0F-128E-46F4-B464-D9927BAADFF0}" destId="{65AAD08B-8886-4F34-8D75-483801BE0690}" srcOrd="3" destOrd="0" parTransId="{28A6FE25-6F20-48D7-BC9B-EE2B32290DDD}" sibTransId="{7BC09D8F-B958-42A4-A990-F64442A2179E}"/>
    <dgm:cxn modelId="{4E453459-0DA1-4A0A-ABC8-AD75B0DD1C15}" type="presOf" srcId="{D079968A-EF38-4264-9090-61BE6D0BD617}" destId="{EE41A331-95E5-4C0D-B5A6-FA89808EC43F}" srcOrd="0" destOrd="0" presId="urn:microsoft.com/office/officeart/2005/8/layout/radial4"/>
    <dgm:cxn modelId="{FD09CB60-B8B7-44BC-9C37-F533A4A2F457}" type="presOf" srcId="{72F33A0F-128E-46F4-B464-D9927BAADFF0}" destId="{A81F4712-F358-48AD-897F-98C3BCACAFBE}" srcOrd="0" destOrd="0" presId="urn:microsoft.com/office/officeart/2005/8/layout/radial4"/>
    <dgm:cxn modelId="{844AAA06-A217-4CF6-A028-7BC756BAD0D0}" type="presOf" srcId="{FD623A33-4A8F-4610-B9E6-F86EA9E9C8B6}" destId="{7C36FF81-F04C-417D-99DD-D41735152EE4}" srcOrd="0" destOrd="0" presId="urn:microsoft.com/office/officeart/2005/8/layout/radial4"/>
    <dgm:cxn modelId="{4E004135-AB5F-41B1-B794-24432C9C32B5}" srcId="{72F33A0F-128E-46F4-B464-D9927BAADFF0}" destId="{3CAA1073-C9EF-4C50-9D38-210BE6487843}" srcOrd="0" destOrd="0" parTransId="{D079968A-EF38-4264-9090-61BE6D0BD617}" sibTransId="{59DB5681-3D5C-414D-A5D0-A63FB7A73B18}"/>
    <dgm:cxn modelId="{F56D8D4A-35D7-4722-ABBC-D6ED7027B129}" srcId="{72F33A0F-128E-46F4-B464-D9927BAADFF0}" destId="{82E45CCB-F080-4358-BAE9-CD9936AE71A0}" srcOrd="5" destOrd="0" parTransId="{5D7BAD0D-5AAF-419E-BF59-D71B490A29A2}" sibTransId="{813F96C3-1A92-4842-A81E-19BD1C9438D2}"/>
    <dgm:cxn modelId="{6600C830-3BF8-45F0-A472-788C793E3396}" srcId="{72F33A0F-128E-46F4-B464-D9927BAADFF0}" destId="{3423E541-5F55-479C-BD19-3C7C01F0E322}" srcOrd="1" destOrd="0" parTransId="{FD623A33-4A8F-4610-B9E6-F86EA9E9C8B6}" sibTransId="{4BF66880-4669-4025-A4E3-FE2F15CAE272}"/>
    <dgm:cxn modelId="{6DFE71CD-03A7-4C72-BBA8-60729B7CE9C9}" type="presOf" srcId="{3423E541-5F55-479C-BD19-3C7C01F0E322}" destId="{7CDE2334-F8CA-4733-8DD5-C5D6F8E1967C}" srcOrd="0" destOrd="0" presId="urn:microsoft.com/office/officeart/2005/8/layout/radial4"/>
    <dgm:cxn modelId="{B0B91464-D1CF-482F-9BC4-54CA0423E3F8}" type="presOf" srcId="{3CAA1073-C9EF-4C50-9D38-210BE6487843}" destId="{C3CBE34B-CBAD-455D-9B72-32EFA0ED2232}" srcOrd="0" destOrd="0" presId="urn:microsoft.com/office/officeart/2005/8/layout/radial4"/>
    <dgm:cxn modelId="{3FA7B2BB-0297-402C-A890-97BD9B15B048}" type="presOf" srcId="{2FF0C7B4-0267-4EC0-9A8D-0BF04DA821F5}" destId="{D45F3953-7825-4884-9EE5-4E8B76D00E50}" srcOrd="0" destOrd="0" presId="urn:microsoft.com/office/officeart/2005/8/layout/radial4"/>
    <dgm:cxn modelId="{B188D401-DE7D-4E75-9F11-5F32A422B3E0}" type="presOf" srcId="{5D7BAD0D-5AAF-419E-BF59-D71B490A29A2}" destId="{97496620-9627-41F9-9E36-9A5863515738}" srcOrd="0" destOrd="0" presId="urn:microsoft.com/office/officeart/2005/8/layout/radial4"/>
    <dgm:cxn modelId="{CADAC841-A3FA-44C1-87AB-D11F546EC918}" srcId="{72F33A0F-128E-46F4-B464-D9927BAADFF0}" destId="{DA8D164A-493D-4517-812A-9A76D425388D}" srcOrd="2" destOrd="0" parTransId="{4D757C22-2253-471C-AC7D-7D5957360D25}" sibTransId="{4662F8CD-9C2D-44AB-9678-3014807D3AE2}"/>
    <dgm:cxn modelId="{0E99CFA9-979C-4D5D-BB3F-11C525E2E7DA}" srcId="{B695B365-4410-4175-A912-61762938AF1D}" destId="{72F33A0F-128E-46F4-B464-D9927BAADFF0}" srcOrd="0" destOrd="0" parTransId="{6AC4CE8C-AA82-415E-AD6F-D7AC011E06E8}" sibTransId="{C685EAAB-748F-4255-8BB4-F4EE15E3E24D}"/>
    <dgm:cxn modelId="{A9D64EB2-F41B-4634-975B-7E627D5BA535}" type="presOf" srcId="{B695B365-4410-4175-A912-61762938AF1D}" destId="{0C1114A5-2E2C-4C15-A4AD-DC7A7E89E1F2}" srcOrd="0" destOrd="0" presId="urn:microsoft.com/office/officeart/2005/8/layout/radial4"/>
    <dgm:cxn modelId="{31F5138F-0CF5-4AEF-A93F-64C3AEB861DC}" type="presParOf" srcId="{0C1114A5-2E2C-4C15-A4AD-DC7A7E89E1F2}" destId="{A81F4712-F358-48AD-897F-98C3BCACAFBE}" srcOrd="0" destOrd="0" presId="urn:microsoft.com/office/officeart/2005/8/layout/radial4"/>
    <dgm:cxn modelId="{D668AB4E-3951-477E-B225-4A474E0D174B}" type="presParOf" srcId="{0C1114A5-2E2C-4C15-A4AD-DC7A7E89E1F2}" destId="{EE41A331-95E5-4C0D-B5A6-FA89808EC43F}" srcOrd="1" destOrd="0" presId="urn:microsoft.com/office/officeart/2005/8/layout/radial4"/>
    <dgm:cxn modelId="{D1DF3E78-3256-43E9-9D98-E63FBE59ECCA}" type="presParOf" srcId="{0C1114A5-2E2C-4C15-A4AD-DC7A7E89E1F2}" destId="{C3CBE34B-CBAD-455D-9B72-32EFA0ED2232}" srcOrd="2" destOrd="0" presId="urn:microsoft.com/office/officeart/2005/8/layout/radial4"/>
    <dgm:cxn modelId="{605FCE09-9A65-4432-A546-AFD6EB996810}" type="presParOf" srcId="{0C1114A5-2E2C-4C15-A4AD-DC7A7E89E1F2}" destId="{7C36FF81-F04C-417D-99DD-D41735152EE4}" srcOrd="3" destOrd="0" presId="urn:microsoft.com/office/officeart/2005/8/layout/radial4"/>
    <dgm:cxn modelId="{24C7797E-CCF4-42F8-A543-716EEC30C95D}" type="presParOf" srcId="{0C1114A5-2E2C-4C15-A4AD-DC7A7E89E1F2}" destId="{7CDE2334-F8CA-4733-8DD5-C5D6F8E1967C}" srcOrd="4" destOrd="0" presId="urn:microsoft.com/office/officeart/2005/8/layout/radial4"/>
    <dgm:cxn modelId="{7D89F743-0DC2-42C2-8809-B307C4AB285D}" type="presParOf" srcId="{0C1114A5-2E2C-4C15-A4AD-DC7A7E89E1F2}" destId="{9FAD7130-C56A-42C9-81B4-59C3C99A3E39}" srcOrd="5" destOrd="0" presId="urn:microsoft.com/office/officeart/2005/8/layout/radial4"/>
    <dgm:cxn modelId="{1E66D4E1-4226-4242-99B2-1E33C943EAD1}" type="presParOf" srcId="{0C1114A5-2E2C-4C15-A4AD-DC7A7E89E1F2}" destId="{A1E08986-80AD-49C3-B6BE-C8009A474298}" srcOrd="6" destOrd="0" presId="urn:microsoft.com/office/officeart/2005/8/layout/radial4"/>
    <dgm:cxn modelId="{CCD02417-3403-455E-ADC1-38E56FEF7CC4}" type="presParOf" srcId="{0C1114A5-2E2C-4C15-A4AD-DC7A7E89E1F2}" destId="{8AB7E505-4684-4C78-8446-57019E14EADB}" srcOrd="7" destOrd="0" presId="urn:microsoft.com/office/officeart/2005/8/layout/radial4"/>
    <dgm:cxn modelId="{21EE478A-022E-4EDD-B805-0A657D0309CD}" type="presParOf" srcId="{0C1114A5-2E2C-4C15-A4AD-DC7A7E89E1F2}" destId="{735DB1F4-33A4-4886-811E-4BBB8F9F89EE}" srcOrd="8" destOrd="0" presId="urn:microsoft.com/office/officeart/2005/8/layout/radial4"/>
    <dgm:cxn modelId="{AD859846-1C27-44C1-A474-30C574C607BB}" type="presParOf" srcId="{0C1114A5-2E2C-4C15-A4AD-DC7A7E89E1F2}" destId="{5AEC4FA0-12F9-42F3-9FE7-166C201FA06B}" srcOrd="9" destOrd="0" presId="urn:microsoft.com/office/officeart/2005/8/layout/radial4"/>
    <dgm:cxn modelId="{000F77F3-7B81-484A-B378-4F73D2EF70C9}" type="presParOf" srcId="{0C1114A5-2E2C-4C15-A4AD-DC7A7E89E1F2}" destId="{D45F3953-7825-4884-9EE5-4E8B76D00E50}" srcOrd="10" destOrd="0" presId="urn:microsoft.com/office/officeart/2005/8/layout/radial4"/>
    <dgm:cxn modelId="{9A34EA26-1D53-40C3-9527-1712E8194189}" type="presParOf" srcId="{0C1114A5-2E2C-4C15-A4AD-DC7A7E89E1F2}" destId="{97496620-9627-41F9-9E36-9A5863515738}" srcOrd="11" destOrd="0" presId="urn:microsoft.com/office/officeart/2005/8/layout/radial4"/>
    <dgm:cxn modelId="{5C1A1496-AB3B-4F58-A52E-D8DE689D4CB5}" type="presParOf" srcId="{0C1114A5-2E2C-4C15-A4AD-DC7A7E89E1F2}" destId="{4E26E2FD-9E41-4025-B14E-E5D1E54EB6E0}" srcOrd="12" destOrd="0" presId="urn:microsoft.com/office/officeart/2005/8/layout/radial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3F42C8-7AC1-4C07-9E30-78799EFF5DB8}">
      <dsp:nvSpPr>
        <dsp:cNvPr id="0" name=""/>
        <dsp:cNvSpPr/>
      </dsp:nvSpPr>
      <dsp:spPr>
        <a:xfrm>
          <a:off x="2906" y="282117"/>
          <a:ext cx="901107" cy="54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Preprocessor</a:t>
          </a:r>
        </a:p>
      </dsp:txBody>
      <dsp:txXfrm>
        <a:off x="18742" y="297953"/>
        <a:ext cx="869435" cy="508992"/>
      </dsp:txXfrm>
    </dsp:sp>
    <dsp:sp modelId="{0F0FC489-E0C2-42CC-8C4F-C8FFEDBAA81D}">
      <dsp:nvSpPr>
        <dsp:cNvPr id="0" name=""/>
        <dsp:cNvSpPr/>
      </dsp:nvSpPr>
      <dsp:spPr>
        <a:xfrm>
          <a:off x="994125" y="440712"/>
          <a:ext cx="191034" cy="22347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threePt" dir="t"/>
        </a:scene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a:off x="994125" y="485407"/>
        <a:ext cx="133724" cy="134084"/>
      </dsp:txXfrm>
    </dsp:sp>
    <dsp:sp modelId="{DD2B3D59-7498-4AA6-8BF4-9F36CE0DAE6A}">
      <dsp:nvSpPr>
        <dsp:cNvPr id="0" name=""/>
        <dsp:cNvSpPr/>
      </dsp:nvSpPr>
      <dsp:spPr>
        <a:xfrm>
          <a:off x="1264457" y="282117"/>
          <a:ext cx="901107" cy="54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Compiler</a:t>
          </a:r>
        </a:p>
      </dsp:txBody>
      <dsp:txXfrm>
        <a:off x="1280293" y="297953"/>
        <a:ext cx="869435" cy="508992"/>
      </dsp:txXfrm>
    </dsp:sp>
    <dsp:sp modelId="{BC4BA6CB-175F-4D7B-8297-078B2A362DF3}">
      <dsp:nvSpPr>
        <dsp:cNvPr id="0" name=""/>
        <dsp:cNvSpPr/>
      </dsp:nvSpPr>
      <dsp:spPr>
        <a:xfrm>
          <a:off x="2255676" y="440712"/>
          <a:ext cx="191034" cy="22347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threePt" dir="t"/>
        </a:scene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a:off x="2255676" y="485407"/>
        <a:ext cx="133724" cy="134084"/>
      </dsp:txXfrm>
    </dsp:sp>
    <dsp:sp modelId="{E83BFB42-0FE8-4091-829A-3C8FEBACF664}">
      <dsp:nvSpPr>
        <dsp:cNvPr id="0" name=""/>
        <dsp:cNvSpPr/>
      </dsp:nvSpPr>
      <dsp:spPr>
        <a:xfrm>
          <a:off x="2526008" y="282117"/>
          <a:ext cx="901107" cy="54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Assembler</a:t>
          </a:r>
        </a:p>
      </dsp:txBody>
      <dsp:txXfrm>
        <a:off x="2541844" y="297953"/>
        <a:ext cx="869435" cy="508992"/>
      </dsp:txXfrm>
    </dsp:sp>
    <dsp:sp modelId="{EB00790C-1A25-4ACB-9FF4-0455B507A93B}">
      <dsp:nvSpPr>
        <dsp:cNvPr id="0" name=""/>
        <dsp:cNvSpPr/>
      </dsp:nvSpPr>
      <dsp:spPr>
        <a:xfrm>
          <a:off x="3517227" y="440712"/>
          <a:ext cx="191034" cy="22347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threePt" dir="t"/>
        </a:scene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a:off x="3517227" y="485407"/>
        <a:ext cx="133724" cy="134084"/>
      </dsp:txXfrm>
    </dsp:sp>
    <dsp:sp modelId="{C99365C8-BD24-4D39-B533-BFAEC4F4ED8F}">
      <dsp:nvSpPr>
        <dsp:cNvPr id="0" name=""/>
        <dsp:cNvSpPr/>
      </dsp:nvSpPr>
      <dsp:spPr>
        <a:xfrm>
          <a:off x="3787559" y="282117"/>
          <a:ext cx="901107" cy="54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Linker</a:t>
          </a:r>
        </a:p>
      </dsp:txBody>
      <dsp:txXfrm>
        <a:off x="3803395" y="297953"/>
        <a:ext cx="869435" cy="508992"/>
      </dsp:txXfrm>
    </dsp:sp>
    <dsp:sp modelId="{07734A49-8FB8-42BD-88C1-CB91639FDA94}">
      <dsp:nvSpPr>
        <dsp:cNvPr id="0" name=""/>
        <dsp:cNvSpPr/>
      </dsp:nvSpPr>
      <dsp:spPr>
        <a:xfrm>
          <a:off x="4778778" y="440712"/>
          <a:ext cx="191034" cy="22347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threePt" dir="t"/>
        </a:scene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a:off x="4778778" y="485407"/>
        <a:ext cx="133724" cy="134084"/>
      </dsp:txXfrm>
    </dsp:sp>
    <dsp:sp modelId="{3336B184-312B-4B51-8A84-0E8AA5F1B771}">
      <dsp:nvSpPr>
        <dsp:cNvPr id="0" name=""/>
        <dsp:cNvSpPr/>
      </dsp:nvSpPr>
      <dsp:spPr>
        <a:xfrm>
          <a:off x="5049110" y="282117"/>
          <a:ext cx="901107" cy="54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rot lat="0" lon="0" rev="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Loader</a:t>
          </a:r>
        </a:p>
      </dsp:txBody>
      <dsp:txXfrm>
        <a:off x="5064946" y="297953"/>
        <a:ext cx="869435" cy="5089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1F4712-F358-48AD-897F-98C3BCACAFBE}">
      <dsp:nvSpPr>
        <dsp:cNvPr id="0" name=""/>
        <dsp:cNvSpPr/>
      </dsp:nvSpPr>
      <dsp:spPr>
        <a:xfrm>
          <a:off x="578787" y="566985"/>
          <a:ext cx="423575" cy="4235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linker</a:t>
          </a:r>
        </a:p>
      </dsp:txBody>
      <dsp:txXfrm>
        <a:off x="640818" y="629016"/>
        <a:ext cx="299513" cy="299513"/>
      </dsp:txXfrm>
    </dsp:sp>
    <dsp:sp modelId="{EE41A331-95E5-4C0D-B5A6-FA89808EC43F}">
      <dsp:nvSpPr>
        <dsp:cNvPr id="0" name=""/>
        <dsp:cNvSpPr/>
      </dsp:nvSpPr>
      <dsp:spPr>
        <a:xfrm rot="7424706" flipH="1" flipV="1">
          <a:off x="401241" y="1028813"/>
          <a:ext cx="226492" cy="1490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CBE34B-CBAD-455D-9B72-32EFA0ED2232}">
      <dsp:nvSpPr>
        <dsp:cNvPr id="0" name=""/>
        <dsp:cNvSpPr/>
      </dsp:nvSpPr>
      <dsp:spPr>
        <a:xfrm>
          <a:off x="182266" y="1348823"/>
          <a:ext cx="296502" cy="2372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IN" sz="1200" kern="1200"/>
            <a:t>lib</a:t>
          </a:r>
        </a:p>
      </dsp:txBody>
      <dsp:txXfrm>
        <a:off x="189213" y="1355770"/>
        <a:ext cx="282608" cy="223308"/>
      </dsp:txXfrm>
    </dsp:sp>
    <dsp:sp modelId="{7C36FF81-F04C-417D-99DD-D41735152EE4}">
      <dsp:nvSpPr>
        <dsp:cNvPr id="0" name=""/>
        <dsp:cNvSpPr/>
      </dsp:nvSpPr>
      <dsp:spPr>
        <a:xfrm rot="5487905" flipH="1" flipV="1">
          <a:off x="680164" y="1093232"/>
          <a:ext cx="187256" cy="15554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DE2334-F8CA-4733-8DD5-C5D6F8E1967C}">
      <dsp:nvSpPr>
        <dsp:cNvPr id="0" name=""/>
        <dsp:cNvSpPr/>
      </dsp:nvSpPr>
      <dsp:spPr>
        <a:xfrm>
          <a:off x="622886" y="1420147"/>
          <a:ext cx="296502" cy="2372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IN" sz="1200" kern="1200"/>
            <a:t>obj</a:t>
          </a:r>
        </a:p>
      </dsp:txBody>
      <dsp:txXfrm>
        <a:off x="629833" y="1427094"/>
        <a:ext cx="282608" cy="223308"/>
      </dsp:txXfrm>
    </dsp:sp>
    <dsp:sp modelId="{9FAD7130-C56A-42C9-81B4-59C3C99A3E39}">
      <dsp:nvSpPr>
        <dsp:cNvPr id="0" name=""/>
        <dsp:cNvSpPr/>
      </dsp:nvSpPr>
      <dsp:spPr>
        <a:xfrm rot="3296835" flipH="1" flipV="1">
          <a:off x="975889" y="1055231"/>
          <a:ext cx="213815" cy="144355"/>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E08986-80AD-49C3-B6BE-C8009A474298}">
      <dsp:nvSpPr>
        <dsp:cNvPr id="0" name=""/>
        <dsp:cNvSpPr/>
      </dsp:nvSpPr>
      <dsp:spPr>
        <a:xfrm>
          <a:off x="1128920" y="1353744"/>
          <a:ext cx="296502" cy="2372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IN" sz="1200" kern="1200"/>
            <a:t>exe</a:t>
          </a:r>
        </a:p>
      </dsp:txBody>
      <dsp:txXfrm>
        <a:off x="1135867" y="1360691"/>
        <a:ext cx="282608" cy="223308"/>
      </dsp:txXfrm>
    </dsp:sp>
    <dsp:sp modelId="{8AB7E505-4684-4C78-8446-57019E14EADB}">
      <dsp:nvSpPr>
        <dsp:cNvPr id="0" name=""/>
        <dsp:cNvSpPr/>
      </dsp:nvSpPr>
      <dsp:spPr>
        <a:xfrm rot="13779772">
          <a:off x="375412" y="370598"/>
          <a:ext cx="256485" cy="14244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35DB1F4-33A4-4886-811E-4BBB8F9F89EE}">
      <dsp:nvSpPr>
        <dsp:cNvPr id="0" name=""/>
        <dsp:cNvSpPr/>
      </dsp:nvSpPr>
      <dsp:spPr>
        <a:xfrm>
          <a:off x="103660" y="25836"/>
          <a:ext cx="296502" cy="2372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IN" sz="1200" kern="1200"/>
            <a:t>lib</a:t>
          </a:r>
        </a:p>
      </dsp:txBody>
      <dsp:txXfrm>
        <a:off x="110607" y="32783"/>
        <a:ext cx="282608" cy="223308"/>
      </dsp:txXfrm>
    </dsp:sp>
    <dsp:sp modelId="{5AEC4FA0-12F9-42F3-9FE7-166C201FA06B}">
      <dsp:nvSpPr>
        <dsp:cNvPr id="0" name=""/>
        <dsp:cNvSpPr/>
      </dsp:nvSpPr>
      <dsp:spPr>
        <a:xfrm rot="16258324">
          <a:off x="690662" y="340770"/>
          <a:ext cx="215038" cy="14399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5F3953-7825-4884-9EE5-4E8B76D00E50}">
      <dsp:nvSpPr>
        <dsp:cNvPr id="0" name=""/>
        <dsp:cNvSpPr/>
      </dsp:nvSpPr>
      <dsp:spPr>
        <a:xfrm>
          <a:off x="653525" y="0"/>
          <a:ext cx="296502" cy="2372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IN" sz="1200" kern="1200"/>
            <a:t>obj</a:t>
          </a:r>
        </a:p>
      </dsp:txBody>
      <dsp:txXfrm>
        <a:off x="660472" y="6947"/>
        <a:ext cx="282608" cy="223308"/>
      </dsp:txXfrm>
    </dsp:sp>
    <dsp:sp modelId="{97496620-9627-41F9-9E36-9A5863515738}">
      <dsp:nvSpPr>
        <dsp:cNvPr id="0" name=""/>
        <dsp:cNvSpPr/>
      </dsp:nvSpPr>
      <dsp:spPr>
        <a:xfrm rot="18588448">
          <a:off x="959068" y="343968"/>
          <a:ext cx="247403" cy="15016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E26E2FD-9E41-4025-B14E-E5D1E54EB6E0}">
      <dsp:nvSpPr>
        <dsp:cNvPr id="0" name=""/>
        <dsp:cNvSpPr/>
      </dsp:nvSpPr>
      <dsp:spPr>
        <a:xfrm>
          <a:off x="1161201" y="37560"/>
          <a:ext cx="296502" cy="2372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IN" sz="1200" kern="1200"/>
            <a:t>obj</a:t>
          </a:r>
        </a:p>
      </dsp:txBody>
      <dsp:txXfrm>
        <a:off x="1168148" y="44507"/>
        <a:ext cx="282608" cy="2233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overview of linker. How linker works internally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E78D7-87C2-4EA1-9E5C-C40426BCB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16120</TotalTime>
  <Pages>16</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LINKER INTERNALS</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 OF GCC LINKER</dc:title>
  <dc:subject/>
  <dc:creator>Akshay Patil</dc:creator>
  <cp:keywords/>
  <dc:description/>
  <cp:lastModifiedBy>Jaydeep Chauhan</cp:lastModifiedBy>
  <cp:revision>260</cp:revision>
  <dcterms:created xsi:type="dcterms:W3CDTF">2017-06-20T06:59:00Z</dcterms:created>
  <dcterms:modified xsi:type="dcterms:W3CDTF">2018-10-11T11:46:00Z</dcterms:modified>
  <cp:category>NEC-COMPILER </cp:category>
</cp:coreProperties>
</file>