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9C2D" w14:textId="0E2855E6" w:rsidR="00F60943" w:rsidRDefault="007D2779">
      <w:fldSimple w:instr=" MERGEFIELD Fname ">
        <w:r>
          <w:rPr>
            <w:noProof/>
          </w:rPr>
          <w:t>Tom</w:t>
        </w:r>
      </w:fldSimple>
    </w:p>
    <w:p w14:paraId="16760388" w14:textId="15F350EC" w:rsidR="007D2779" w:rsidRDefault="007D2779">
      <w:fldSimple w:instr=" MERGEFIELD Lname ">
        <w:r>
          <w:rPr>
            <w:noProof/>
          </w:rPr>
          <w:t>Smith</w:t>
        </w:r>
      </w:fldSimple>
    </w:p>
    <w:p w14:paraId="61B3901F" w14:textId="7099C173" w:rsidR="007D2779" w:rsidRDefault="007D2779">
      <w:fldSimple w:instr=" MERGEFIELD Street ">
        <w:r>
          <w:rPr>
            <w:noProof/>
          </w:rPr>
          <w:t>34 Rose Road</w:t>
        </w:r>
      </w:fldSimple>
      <w:bookmarkStart w:id="0" w:name="_GoBack"/>
      <w:bookmarkEnd w:id="0"/>
    </w:p>
    <w:p w14:paraId="439CE712" w14:textId="2633B7B2" w:rsidR="007D2779" w:rsidRDefault="007D2779">
      <w:fldSimple w:instr=" MERGEFIELD Suburb ">
        <w:r>
          <w:rPr>
            <w:noProof/>
          </w:rPr>
          <w:t>Lilyfield</w:t>
        </w:r>
      </w:fldSimple>
    </w:p>
    <w:p w14:paraId="03907E10" w14:textId="5B7F3125" w:rsidR="007D2779" w:rsidRDefault="007D2779">
      <w:fldSimple w:instr=" MERGEFIELD Pcode ">
        <w:r>
          <w:rPr>
            <w:noProof/>
          </w:rPr>
          <w:t>2349</w:t>
        </w:r>
      </w:fldSimple>
    </w:p>
    <w:p w14:paraId="275E7B98" w14:textId="4671490E" w:rsidR="007D2779" w:rsidRDefault="007D2779">
      <w:fldSimple w:instr=" MERGEFIELD Month ">
        <w:r>
          <w:rPr>
            <w:noProof/>
          </w:rPr>
          <w:t>March</w:t>
        </w:r>
      </w:fldSimple>
    </w:p>
    <w:p w14:paraId="2BEA8EE7" w14:textId="60790E5B" w:rsidR="007D2779" w:rsidRDefault="007D2779"/>
    <w:p w14:paraId="1F289C1E" w14:textId="73F9E351" w:rsidR="007D2779" w:rsidRDefault="007D2779"/>
    <w:p w14:paraId="54929203" w14:textId="15F85309" w:rsidR="007D2779" w:rsidRDefault="007D2779"/>
    <w:p w14:paraId="729640DB" w14:textId="0C8F6532" w:rsidR="007D2779" w:rsidRDefault="007D2779" w:rsidP="007D277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702DA8" wp14:editId="1987DF54">
            <wp:extent cx="782955" cy="713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779" w:rsidSect="003B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685330098"/>
  </wne:recipientData>
  <wne:recipientData>
    <wne:active wne:val="1"/>
    <wne:hash wne:val="-550677616"/>
  </wne:recipientData>
  <wne:recipientData>
    <wne:active wne:val="1"/>
    <wne:hash wne:val="-422907267"/>
  </wne:recipientData>
  <wne:recipientData>
    <wne:active wne:val="1"/>
    <wne:hash wne:val="1159027869"/>
  </wne:recipientData>
  <wne:recipientData>
    <wne:active wne:val="1"/>
    <wne:hash wne:val="884774350"/>
  </wne:recipientData>
  <wne:recipientData>
    <wne:active wne:val="1"/>
    <wne:hash wne:val="642208673"/>
  </wne:recipientData>
  <wne:recipientData>
    <wne:active wne:val="1"/>
    <wne:hash wne:val="952969974"/>
  </wne:recipientData>
  <wne:recipientData>
    <wne:active wne:val="1"/>
    <wne:hash wne:val="1920769137"/>
  </wne:recipientData>
  <wne:recipientData>
    <wne:active wne:val="1"/>
    <wne:hash wne:val="1497593292"/>
  </wne:recipientData>
  <wne:recipientData>
    <wne:active wne:val="1"/>
    <wne:hash wne:val="-8862635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HUAWEI\Desktop\Recipien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C:\Users\HUAWEI\Desktop\Recipien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type w:val="dbColumn"/>
        <w:name w:val="Fname"/>
        <w:mappedName w:val="名字"/>
        <w:column w:val="0"/>
        <w:lid w:val="zh-CN"/>
      </w:fieldMapData>
      <w:fieldMapData>
        <w:lid w:val="zh-CN"/>
      </w:fieldMapData>
      <w:fieldMapData>
        <w:type w:val="dbColumn"/>
        <w:name w:val="Lname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7"/>
    <w:rsid w:val="00005437"/>
    <w:rsid w:val="003B16B9"/>
    <w:rsid w:val="006B2E0B"/>
    <w:rsid w:val="007D2779"/>
    <w:rsid w:val="009312E1"/>
    <w:rsid w:val="009B6427"/>
    <w:rsid w:val="00B36FE1"/>
    <w:rsid w:val="00F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4B9D"/>
  <w15:chartTrackingRefBased/>
  <w15:docId w15:val="{3D994562-DC41-421B-9838-0A20028E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UAWEI\Desktop\Recipient.xlsx" TargetMode="External"/><Relationship Id="rId1" Type="http://schemas.openxmlformats.org/officeDocument/2006/relationships/mailMergeSource" Target="file:///C:\Users\HUAWEI\Desktop\Recipient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</cp:revision>
  <dcterms:created xsi:type="dcterms:W3CDTF">2019-09-13T15:19:00Z</dcterms:created>
  <dcterms:modified xsi:type="dcterms:W3CDTF">2019-09-13T15:22:00Z</dcterms:modified>
</cp:coreProperties>
</file>