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6E40" w14:textId="0A5CA1A7" w:rsidR="00B85C4B" w:rsidRPr="00B85C4B" w:rsidRDefault="00B85C4B" w:rsidP="0043422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B85C4B">
        <w:rPr>
          <w:rFonts w:ascii="Times New Roman" w:hAnsi="Times New Roman" w:cs="Times New Roman" w:hint="eastAsia"/>
          <w:b/>
          <w:bCs/>
          <w:sz w:val="28"/>
          <w:szCs w:val="32"/>
        </w:rPr>
        <w:t>Data</w:t>
      </w:r>
      <w:r w:rsidRPr="00B85C4B">
        <w:rPr>
          <w:rFonts w:ascii="Times New Roman" w:hAnsi="Times New Roman" w:cs="Times New Roman"/>
          <w:b/>
          <w:bCs/>
          <w:sz w:val="28"/>
          <w:szCs w:val="32"/>
        </w:rPr>
        <w:t xml:space="preserve"> Mining –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B85C4B">
        <w:rPr>
          <w:rFonts w:ascii="Times New Roman" w:hAnsi="Times New Roman" w:cs="Times New Roman"/>
          <w:b/>
          <w:bCs/>
          <w:sz w:val="28"/>
          <w:szCs w:val="32"/>
        </w:rPr>
        <w:t>Assignment 3</w:t>
      </w:r>
    </w:p>
    <w:p w14:paraId="5D3D52E4" w14:textId="38A418EA" w:rsidR="00B85C4B" w:rsidRPr="00B85C4B" w:rsidRDefault="00964051" w:rsidP="0043422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薛劭杰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  </w:t>
      </w:r>
      <w:r w:rsidR="00B85C4B" w:rsidRPr="00B85C4B">
        <w:rPr>
          <w:rFonts w:ascii="Times New Roman" w:hAnsi="Times New Roman" w:cs="Times New Roman"/>
          <w:b/>
          <w:bCs/>
          <w:sz w:val="28"/>
          <w:szCs w:val="32"/>
        </w:rPr>
        <w:t>1930026143</w:t>
      </w:r>
    </w:p>
    <w:p w14:paraId="5201769C" w14:textId="614989EE" w:rsidR="00F36301" w:rsidRDefault="00983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1.</w:t>
      </w:r>
    </w:p>
    <w:p w14:paraId="07E65341" w14:textId="31115BFF" w:rsidR="00D64E5A" w:rsidRDefault="00D64E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14:paraId="710A93D2" w14:textId="20400B55" w:rsidR="00D64E5A" w:rsidRDefault="00062A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FF70ED" wp14:editId="3C2DC4BB">
            <wp:extent cx="3872285" cy="357391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774" cy="36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F43" w14:textId="3EEB3617" w:rsidR="008277BB" w:rsidRDefault="008277BB">
      <w:pPr>
        <w:rPr>
          <w:rFonts w:ascii="Times New Roman" w:hAnsi="Times New Roman" w:cs="Times New Roman"/>
        </w:rPr>
      </w:pPr>
    </w:p>
    <w:p w14:paraId="6086E7CC" w14:textId="3F979E3D" w:rsidR="008277BB" w:rsidRDefault="00827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</w:p>
    <w:p w14:paraId="369E5CCF" w14:textId="7899B450" w:rsidR="008277BB" w:rsidRDefault="00062A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87C5A7" wp14:editId="353834A6">
            <wp:extent cx="3803412" cy="3339548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939" cy="33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DE4" w14:textId="212C6E6C" w:rsidR="008277BB" w:rsidRDefault="000C3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</w:t>
      </w:r>
      <w:r>
        <w:rPr>
          <w:rFonts w:ascii="Times New Roman" w:hAnsi="Times New Roman" w:cs="Times New Roman"/>
        </w:rPr>
        <w:t>)</w:t>
      </w:r>
    </w:p>
    <w:p w14:paraId="4094ECB7" w14:textId="45D6FAFF" w:rsidR="000C3573" w:rsidRDefault="000C3573">
      <w:pPr>
        <w:rPr>
          <w:rFonts w:ascii="Times New Roman" w:hAnsi="Times New Roman" w:cs="Times New Roman"/>
        </w:rPr>
      </w:pPr>
      <w:r w:rsidRPr="00AA1F77">
        <w:rPr>
          <w:rFonts w:ascii="Times New Roman" w:hAnsi="Times New Roman" w:cs="Times New Roman"/>
          <w:noProof/>
        </w:rPr>
        <w:drawing>
          <wp:inline distT="0" distB="0" distL="0" distR="0" wp14:anchorId="6367EA6B" wp14:editId="4ED79536">
            <wp:extent cx="4387005" cy="40230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19" cy="40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9B9" w14:textId="001104B8" w:rsidR="000C3573" w:rsidRDefault="000C3573">
      <w:pPr>
        <w:rPr>
          <w:rFonts w:ascii="Times New Roman" w:hAnsi="Times New Roman" w:cs="Times New Roman"/>
        </w:rPr>
      </w:pPr>
    </w:p>
    <w:p w14:paraId="27EEB766" w14:textId="53FEC82E" w:rsidR="000C3573" w:rsidRDefault="000C3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d) </w:t>
      </w:r>
    </w:p>
    <w:p w14:paraId="2A3A70BC" w14:textId="3A33A7D1" w:rsidR="00CA4024" w:rsidRDefault="000C3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vectors</w:t>
      </w:r>
      <w:r w:rsidR="003030A0">
        <w:rPr>
          <w:rFonts w:ascii="Times New Roman" w:hAnsi="Times New Roman" w:cs="Times New Roman"/>
        </w:rPr>
        <w:t xml:space="preserve">, we select the </w:t>
      </w:r>
      <w:r w:rsidR="003030A0">
        <w:rPr>
          <w:rFonts w:ascii="Times New Roman" w:hAnsi="Times New Roman" w:cs="Times New Roman" w:hint="eastAsia"/>
        </w:rPr>
        <w:t>po</w:t>
      </w:r>
      <w:r w:rsidR="003030A0">
        <w:rPr>
          <w:rFonts w:ascii="Times New Roman" w:hAnsi="Times New Roman" w:cs="Times New Roman"/>
        </w:rPr>
        <w:t>int1</w:t>
      </w:r>
      <w:r w:rsidR="00D14155">
        <w:rPr>
          <w:rFonts w:ascii="Times New Roman" w:hAnsi="Times New Roman" w:cs="Times New Roman"/>
        </w:rPr>
        <w:t>: (1, 0)</w:t>
      </w:r>
      <w:r w:rsidR="003030A0">
        <w:rPr>
          <w:rFonts w:ascii="Times New Roman" w:hAnsi="Times New Roman" w:cs="Times New Roman"/>
        </w:rPr>
        <w:t>, point3</w:t>
      </w:r>
      <w:r w:rsidR="00D14155">
        <w:rPr>
          <w:rFonts w:ascii="Times New Roman" w:hAnsi="Times New Roman" w:cs="Times New Roman"/>
        </w:rPr>
        <w:t>: (1, 1)</w:t>
      </w:r>
      <w:r w:rsidR="003030A0">
        <w:rPr>
          <w:rFonts w:ascii="Times New Roman" w:hAnsi="Times New Roman" w:cs="Times New Roman"/>
        </w:rPr>
        <w:t xml:space="preserve"> and point5</w:t>
      </w:r>
      <w:r w:rsidR="00D14155">
        <w:rPr>
          <w:rFonts w:ascii="Times New Roman" w:hAnsi="Times New Roman" w:cs="Times New Roman" w:hint="eastAsia"/>
        </w:rPr>
        <w:t>:</w:t>
      </w:r>
      <w:r w:rsidR="00D14155">
        <w:rPr>
          <w:rFonts w:ascii="Times New Roman" w:hAnsi="Times New Roman" w:cs="Times New Roman"/>
        </w:rPr>
        <w:t xml:space="preserve"> (2, 0), and we can the three functions: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+b=-1</m:t>
                </m:r>
              </m:e>
              <m:e>
                <m:r>
                  <w:rPr>
                    <w:rFonts w:ascii="Cambria Math" w:hAnsi="Cambria Math" w:cs="Times New Roman"/>
                  </w:rPr>
                  <m:t>1*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</m:t>
                </m:r>
                <m:r>
                  <w:rPr>
                    <w:rFonts w:ascii="MS Gothic" w:eastAsia="MS Gothic" w:hAnsi="MS Gothic" w:cs="MS Gothic" w:hint="eastAsi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W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+b=1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+b=1</m:t>
                </m:r>
              </m:e>
            </m:eqArr>
          </m:e>
        </m:d>
      </m:oMath>
      <w:r w:rsidR="00D14155">
        <w:rPr>
          <w:rFonts w:ascii="Times New Roman" w:hAnsi="Times New Roman" w:cs="Times New Roman"/>
        </w:rPr>
        <w:t xml:space="preserve">, there are three unknowns and three the equations, so we can get all results: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=2,  b=-3</m:t>
        </m:r>
      </m:oMath>
      <w:r w:rsidR="00CA4024">
        <w:rPr>
          <w:rFonts w:ascii="Times New Roman" w:hAnsi="Times New Roman" w:cs="Times New Roman" w:hint="eastAsia"/>
        </w:rPr>
        <w:t>.</w:t>
      </w:r>
      <w:r w:rsidR="00CA4024">
        <w:rPr>
          <w:rFonts w:ascii="Times New Roman" w:hAnsi="Times New Roman" w:cs="Times New Roman"/>
        </w:rPr>
        <w:t xml:space="preserve"> So, the optional separating hyperplane of this system is: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2x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-3=0</m:t>
        </m:r>
      </m:oMath>
      <w:r w:rsidR="00CA4024">
        <w:rPr>
          <w:rFonts w:ascii="Times New Roman" w:hAnsi="Times New Roman" w:cs="Times New Roman"/>
        </w:rPr>
        <w:t xml:space="preserve">, the bias is </w:t>
      </w:r>
      <w:r w:rsidR="00B90C19">
        <w:rPr>
          <w:rFonts w:ascii="Times New Roman" w:hAnsi="Times New Roman" w:cs="Times New Roman"/>
        </w:rPr>
        <w:t>-</w:t>
      </w:r>
      <w:r w:rsidR="00CA4024">
        <w:rPr>
          <w:rFonts w:ascii="Times New Roman" w:hAnsi="Times New Roman" w:cs="Times New Roman"/>
        </w:rPr>
        <w:t>3.</w:t>
      </w:r>
    </w:p>
    <w:p w14:paraId="0F49B2B6" w14:textId="4B68DA2B" w:rsidR="00D14155" w:rsidRDefault="00030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margin for each point:</w:t>
      </w:r>
    </w:p>
    <w:p w14:paraId="16A16ADD" w14:textId="246F1B03" w:rsidR="003030A0" w:rsidRDefault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1, 1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70CE67D5" w14:textId="69AE990C" w:rsidR="00E01480" w:rsidRDefault="00E01480" w:rsidP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2, 2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41F0C01C" w14:textId="60E3CB99" w:rsidR="00E01480" w:rsidRDefault="00E01480" w:rsidP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2, 0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5FBCCAF5" w14:textId="20112D5D" w:rsidR="00E01480" w:rsidRDefault="00E01480" w:rsidP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7089D765" w14:textId="2F939CF0" w:rsidR="00E01480" w:rsidRDefault="00E01480" w:rsidP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1, 0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781915E4" w14:textId="2AE7E69E" w:rsidR="00E01480" w:rsidRDefault="00E01480" w:rsidP="00E014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  </m:t>
        </m:r>
      </m:oMath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0, 1</m:t>
            </m:r>
          </m:e>
        </m:d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29411C8B" w14:textId="491EF694" w:rsidR="00E01480" w:rsidRDefault="005B4FBA" w:rsidP="00E01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minimum margin </w:t>
      </w:r>
      <m:oMath>
        <m:r>
          <w:rPr>
            <w:rFonts w:ascii="Cambria Math" w:hAnsi="Cambria Math" w:cs="Times New Roman"/>
          </w:rPr>
          <m:t>γ=2*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0≤i≤6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=2*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 w:hint="eastAsia"/>
        </w:rPr>
        <w:t>.</w:t>
      </w:r>
    </w:p>
    <w:p w14:paraId="712BEA98" w14:textId="4E152811" w:rsidR="00177E91" w:rsidRDefault="007544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2.</w:t>
      </w:r>
    </w:p>
    <w:p w14:paraId="1CAEF3B6" w14:textId="1973857E" w:rsidR="00E126F5" w:rsidRPr="00E126F5" w:rsidRDefault="00E126F5" w:rsidP="00E126F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14:paraId="2EDEF68B" w14:textId="6B0913B1" w:rsidR="00754450" w:rsidRPr="00754450" w:rsidRDefault="00754450" w:rsidP="00754450">
      <w:pPr>
        <w:rPr>
          <w:rFonts w:ascii="Times New Roman" w:hAnsi="Times New Roman" w:cs="Times New Roman"/>
          <w:sz w:val="24"/>
          <w:szCs w:val="28"/>
        </w:rPr>
      </w:pPr>
      <w:r w:rsidRPr="00754450">
        <w:rPr>
          <w:rFonts w:ascii="Times New Roman" w:hAnsi="Times New Roman" w:cs="Times New Roman"/>
          <w:sz w:val="24"/>
          <w:szCs w:val="28"/>
        </w:rPr>
        <w:t>Jaccard coefficient:</w:t>
      </w:r>
      <w:r w:rsidRPr="0075445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JC=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11</m:t>
                </m:r>
              </m:sub>
            </m:sSub>
          </m:den>
        </m:f>
      </m:oMath>
      <w:r w:rsidR="00A132FD">
        <w:rPr>
          <w:rFonts w:ascii="Times New Roman" w:hAnsi="Times New Roman" w:cs="Times New Roman" w:hint="eastAsia"/>
          <w:sz w:val="24"/>
          <w:szCs w:val="28"/>
        </w:rPr>
        <w:t>.</w:t>
      </w:r>
      <w:r w:rsidR="00A132FD">
        <w:rPr>
          <w:rFonts w:ascii="Times New Roman" w:hAnsi="Times New Roman" w:cs="Times New Roman"/>
          <w:sz w:val="24"/>
          <w:szCs w:val="28"/>
        </w:rPr>
        <w:t xml:space="preserve"> We set </w:t>
      </w:r>
      <m:oMath>
        <m:r>
          <w:rPr>
            <w:rFonts w:ascii="Cambria Math" w:hAnsi="Cambria Math" w:cs="Times New Roman"/>
            <w:sz w:val="24"/>
            <w:szCs w:val="28"/>
          </w:rPr>
          <m:t>'yes'</m:t>
        </m:r>
      </m:oMath>
      <w:r w:rsidR="00A132F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132FD">
        <w:rPr>
          <w:rFonts w:ascii="Times New Roman" w:hAnsi="Times New Roman" w:cs="Times New Roman"/>
          <w:sz w:val="24"/>
          <w:szCs w:val="28"/>
        </w:rPr>
        <w:t xml:space="preserve">to 1 and </w:t>
      </w:r>
      <m:oMath>
        <m:r>
          <w:rPr>
            <w:rFonts w:ascii="Cambria Math" w:hAnsi="Cambria Math" w:cs="Times New Roman"/>
            <w:sz w:val="24"/>
            <w:szCs w:val="28"/>
          </w:rPr>
          <m:t>'No'</m:t>
        </m:r>
      </m:oMath>
      <w:r w:rsidR="00A132F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132FD">
        <w:rPr>
          <w:rFonts w:ascii="Times New Roman" w:hAnsi="Times New Roman" w:cs="Times New Roman"/>
          <w:sz w:val="24"/>
          <w:szCs w:val="28"/>
        </w:rPr>
        <w:t>to 0</w:t>
      </w:r>
    </w:p>
    <w:p w14:paraId="7DE18506" w14:textId="326F5E2E" w:rsidR="00754450" w:rsidRPr="00754450" w:rsidRDefault="00754450" w:rsidP="0075445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 w:rsidRPr="00754450">
        <w:rPr>
          <w:rFonts w:ascii="Times New Roman" w:hAnsi="Times New Roman" w:cs="Times New Roman"/>
          <w:sz w:val="24"/>
          <w:szCs w:val="28"/>
        </w:rPr>
        <w:t>dopt Jaccard similarity to measure the closeness between samples:</w:t>
      </w:r>
    </w:p>
    <w:p w14:paraId="0066C248" w14:textId="3CABE392" w:rsidR="00A132FD" w:rsidRDefault="00A132FD" w:rsidP="00A132FD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=0</m:t>
        </m:r>
      </m:oMath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</w:p>
    <w:p w14:paraId="29461C60" w14:textId="65055329" w:rsidR="007233CB" w:rsidRDefault="007233CB" w:rsidP="00A132FD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cs="Times New Roman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 w:hint="eastAsia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8"/>
              </w:rPr>
              <m:t>C</m:t>
            </m:r>
            <m:ctrlPr>
              <w:rPr>
                <w:rFonts w:ascii="Cambria Math" w:hAnsi="Cambria Math" w:cs="Times New Roman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</w:p>
    <w:p w14:paraId="185434F2" w14:textId="1D201ECF" w:rsidR="007233CB" w:rsidRDefault="007233CB" w:rsidP="00A132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 xml:space="preserve">ith </w:t>
      </w:r>
      <m:oMath>
        <m:r>
          <w:rPr>
            <w:rFonts w:ascii="Cambria Math" w:hAnsi="Cambria Math" w:cs="Times New Roman"/>
            <w:sz w:val="24"/>
            <w:szCs w:val="28"/>
          </w:rPr>
          <m:t>k value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set to 5:</w:t>
      </w:r>
    </w:p>
    <w:p w14:paraId="744AB7FF" w14:textId="16FC6461" w:rsidR="007233CB" w:rsidRDefault="007233CB" w:rsidP="00A132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largest five </w:t>
      </w:r>
      <w:r w:rsidRPr="00754450">
        <w:rPr>
          <w:rFonts w:ascii="Times New Roman" w:hAnsi="Times New Roman" w:cs="Times New Roman"/>
          <w:sz w:val="24"/>
          <w:szCs w:val="28"/>
        </w:rPr>
        <w:t>Jaccard similarity</w:t>
      </w:r>
      <w:r>
        <w:rPr>
          <w:rFonts w:ascii="Times New Roman" w:hAnsi="Times New Roman" w:cs="Times New Roman"/>
          <w:sz w:val="24"/>
          <w:szCs w:val="28"/>
        </w:rPr>
        <w:t xml:space="preserve"> is </w:t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 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>.</w:t>
      </w:r>
    </w:p>
    <w:p w14:paraId="6BA3985B" w14:textId="75A400D3" w:rsidR="007233CB" w:rsidRDefault="007233CB" w:rsidP="00A132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hen for their classes:</w:t>
      </w:r>
    </w:p>
    <w:p w14:paraId="2FC0969D" w14:textId="541746C4" w:rsidR="007233CB" w:rsidRP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1-Mammals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6C8E526" w14:textId="386076AB" w:rsid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4-Mammals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7B55CE7" w14:textId="2B967F61" w:rsid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5-Non</m:t>
        </m:r>
      </m:oMath>
      <w:r>
        <w:rPr>
          <w:rFonts w:ascii="Times New Roman" w:hAnsi="Times New Roman" w:cs="Times New Roman" w:hint="eastAsia"/>
          <w:sz w:val="24"/>
          <w:szCs w:val="28"/>
        </w:rPr>
        <w:t>-</w:t>
      </w:r>
      <m:oMath>
        <m:r>
          <w:rPr>
            <w:rFonts w:ascii="Cambria Math" w:hAnsi="Cambria Math" w:cs="Times New Roman"/>
            <w:sz w:val="24"/>
            <w:szCs w:val="28"/>
          </w:rPr>
          <m:t>Mammals</m:t>
        </m:r>
      </m:oMath>
    </w:p>
    <w:p w14:paraId="47A178F7" w14:textId="73DB70B6" w:rsid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7-Mammals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47FE370" w14:textId="66727603" w:rsidR="00E126F5" w:rsidRP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8-Mammals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1A9DF97" w14:textId="56BBD387" w:rsidR="00177E91" w:rsidRDefault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here are 4 Mammals and 1 Non-mammals, so classify the test to Mammals.</w:t>
      </w:r>
    </w:p>
    <w:p w14:paraId="7AC40C34" w14:textId="343C59B3" w:rsidR="00E126F5" w:rsidRDefault="00E126F5">
      <w:pPr>
        <w:rPr>
          <w:rFonts w:ascii="Times New Roman" w:hAnsi="Times New Roman" w:cs="Times New Roman"/>
          <w:sz w:val="24"/>
          <w:szCs w:val="28"/>
        </w:rPr>
      </w:pPr>
    </w:p>
    <w:p w14:paraId="0A4A0923" w14:textId="6C19BC34" w:rsidR="00E126F5" w:rsidRDefault="00E126F5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b)</w:t>
      </w:r>
    </w:p>
    <w:p w14:paraId="39622B40" w14:textId="3C0EDACB" w:rsidR="00FE6DE9" w:rsidRDefault="00FE6DE9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have to compute </w:t>
      </w:r>
      <m:oMath>
        <m:r>
          <w:rPr>
            <w:rFonts w:ascii="Cambria Math" w:hAnsi="Cambria Math" w:cs="Times New Roman"/>
            <w:sz w:val="24"/>
            <w:szCs w:val="28"/>
          </w:rPr>
          <m:t>Gain(D,A)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for each attribute A.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First of all, calculate the entropy for the </w:t>
      </w:r>
      <w:r w:rsidRPr="00FE6DE9">
        <w:rPr>
          <w:rFonts w:ascii="Times New Roman" w:hAnsi="Times New Roman" w:cs="Times New Roman"/>
          <w:sz w:val="24"/>
          <w:szCs w:val="28"/>
        </w:rPr>
        <w:t>categor</w:t>
      </w:r>
      <w:r>
        <w:rPr>
          <w:rFonts w:ascii="Times New Roman" w:hAnsi="Times New Roman" w:cs="Times New Roman"/>
          <w:sz w:val="24"/>
          <w:szCs w:val="28"/>
        </w:rPr>
        <w:t>y</w:t>
      </w:r>
      <w:r w:rsidR="00400725">
        <w:rPr>
          <w:rFonts w:ascii="Times New Roman" w:hAnsi="Times New Roman" w:cs="Times New Roman"/>
          <w:sz w:val="24"/>
          <w:szCs w:val="28"/>
        </w:rPr>
        <w:t>.</w:t>
      </w:r>
    </w:p>
    <w:p w14:paraId="4DE15848" w14:textId="4915BD45" w:rsidR="00400725" w:rsidRDefault="00772421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400725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20AE166" w14:textId="1A969ABF" w:rsidR="006D4218" w:rsidRDefault="006D4218" w:rsidP="00E126F5">
      <w:pPr>
        <w:rPr>
          <w:rFonts w:ascii="Times New Roman" w:hAnsi="Times New Roman" w:cs="Times New Roman"/>
          <w:sz w:val="24"/>
          <w:szCs w:val="28"/>
        </w:rPr>
      </w:pPr>
    </w:p>
    <w:p w14:paraId="569323F4" w14:textId="7C5B1800" w:rsidR="00FE6DE9" w:rsidRDefault="00400725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Then </w:t>
      </w:r>
      <w:r w:rsidR="00FE6DE9"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A=Give Birth</m:t>
        </m:r>
      </m:oMath>
    </w:p>
    <w:p w14:paraId="71EE7CF2" w14:textId="1935B7B1" w:rsidR="00772421" w:rsidRDefault="00772421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 w:hint="eastAsia"/>
            <w:sz w:val="24"/>
            <w:szCs w:val="28"/>
          </w:rPr>
          <m:t>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E347F9D" w14:textId="19439398" w:rsidR="00772421" w:rsidRDefault="00772421" w:rsidP="00772421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 w:hint="eastAsia"/>
            <w:sz w:val="24"/>
            <w:szCs w:val="28"/>
          </w:rPr>
          <m:t>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5081F3E7" w14:textId="1FC8D6A2" w:rsidR="00772421" w:rsidRDefault="00772421" w:rsidP="00772421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Weight average=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485997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6DEC0DE" w14:textId="15B35A09" w:rsidR="00485997" w:rsidRPr="00705585" w:rsidRDefault="00705585" w:rsidP="00772421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Give Birth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 Weight average=1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3D00F36" w14:textId="77777777" w:rsidR="00705585" w:rsidRPr="00705585" w:rsidRDefault="00705585" w:rsidP="00772421">
      <w:pPr>
        <w:rPr>
          <w:rFonts w:ascii="Times New Roman" w:hAnsi="Times New Roman" w:cs="Times New Roman"/>
          <w:sz w:val="24"/>
          <w:szCs w:val="28"/>
        </w:rPr>
      </w:pPr>
    </w:p>
    <w:p w14:paraId="34A56E02" w14:textId="4AD8E483" w:rsidR="00485997" w:rsidRDefault="00485997" w:rsidP="0048599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Then focus on </w:t>
      </w:r>
      <m:oMath>
        <m:r>
          <w:rPr>
            <w:rFonts w:ascii="Cambria Math" w:hAnsi="Cambria Math" w:cs="Times New Roman"/>
            <w:sz w:val="24"/>
            <w:szCs w:val="28"/>
          </w:rPr>
          <m:t>A=Can Fly</m:t>
        </m:r>
      </m:oMath>
    </w:p>
    <w:p w14:paraId="0197AA47" w14:textId="4ED808B2" w:rsidR="006D4218" w:rsidRDefault="006D4218" w:rsidP="006D4218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=0.9183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26C2841" w14:textId="2D95FD8B" w:rsidR="006D4218" w:rsidRDefault="006D4218" w:rsidP="006D4218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=0.9710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DC35160" w14:textId="70C60715" w:rsidR="006D4218" w:rsidRDefault="006D4218" w:rsidP="00485997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Weight average=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=0.9512</m:t>
        </m:r>
      </m:oMath>
      <w:r w:rsidR="00CB6D86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424A754" w14:textId="25CC8ECD" w:rsidR="006D4218" w:rsidRPr="00705585" w:rsidRDefault="00705585" w:rsidP="00485997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Can Fly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 Weight average=0.0488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FEE4C1F" w14:textId="14F970DE" w:rsidR="006D4218" w:rsidRDefault="006D4218" w:rsidP="006D421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Then focus on </w:t>
      </w:r>
      <m:oMath>
        <m:r>
          <w:rPr>
            <w:rFonts w:ascii="Cambria Math" w:hAnsi="Cambria Math" w:cs="Times New Roman"/>
            <w:sz w:val="24"/>
            <w:szCs w:val="28"/>
          </w:rPr>
          <m:t>A= Live in Water</m:t>
        </m:r>
      </m:oMath>
    </w:p>
    <w:p w14:paraId="770B8AEF" w14:textId="13AF30FF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w:lastRenderedPageBreak/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=0.9183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0DDE086" w14:textId="4B557ACB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=0.9710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AFB2529" w14:textId="202CA0EE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Weight average=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=0.9512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0E62605B" w14:textId="58F052CE" w:rsidR="00814423" w:rsidRPr="00705585" w:rsidRDefault="00705585" w:rsidP="0070558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Live in Water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 Weight average=0.0488</m:t>
        </m:r>
      </m:oMath>
      <w:r w:rsidR="0081442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CAF7400" w14:textId="77777777" w:rsidR="00705585" w:rsidRDefault="00705585" w:rsidP="006D4218">
      <w:pPr>
        <w:rPr>
          <w:rFonts w:ascii="Times New Roman" w:hAnsi="Times New Roman" w:cs="Times New Roman"/>
          <w:sz w:val="24"/>
          <w:szCs w:val="28"/>
        </w:rPr>
      </w:pPr>
    </w:p>
    <w:p w14:paraId="0222C991" w14:textId="13DC8198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Then focus on </w:t>
      </w:r>
      <m:oMath>
        <m:r>
          <w:rPr>
            <w:rFonts w:ascii="Cambria Math" w:hAnsi="Cambria Math" w:cs="Times New Roman"/>
            <w:sz w:val="24"/>
            <w:szCs w:val="28"/>
          </w:rPr>
          <m:t>A= Have Legs</m:t>
        </m:r>
      </m:oMath>
    </w:p>
    <w:p w14:paraId="4C52267A" w14:textId="6C5FADA8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=0.9710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069AF9C1" w14:textId="19585B50" w:rsidR="00CB6D86" w:rsidRDefault="00CB6D86" w:rsidP="00CB6D86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微软雅黑" w:hAnsi="Cambria Math" w:cs="微软雅黑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=0.9183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9675BB6" w14:textId="5542E628" w:rsidR="00CB6D86" w:rsidRPr="00772421" w:rsidRDefault="00CB6D86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Weight average=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=0.9512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FDE560B" w14:textId="2915E2BF" w:rsidR="00705585" w:rsidRPr="00705585" w:rsidRDefault="00705585" w:rsidP="0070558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Have Legs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 Weight average=0.0488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ADAC560" w14:textId="3EEB206A" w:rsidR="00E126F5" w:rsidRPr="00366E6B" w:rsidRDefault="00E126F5" w:rsidP="00E126F5">
      <w:pPr>
        <w:rPr>
          <w:rFonts w:ascii="Times New Roman" w:hAnsi="Times New Roman" w:cs="Times New Roman"/>
          <w:sz w:val="24"/>
          <w:szCs w:val="28"/>
        </w:rPr>
      </w:pPr>
    </w:p>
    <w:p w14:paraId="40D12B22" w14:textId="639ED791" w:rsidR="00366E6B" w:rsidRDefault="00366E6B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Give Birth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&gt;Gain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Have Legs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≥Gain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Can Fly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&gt; Gain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Live in Water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5FC0D31B" w14:textId="3D3B44D6" w:rsidR="00366E6B" w:rsidRDefault="00BE03ED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So, split using the attribute </w:t>
      </w:r>
      <m:oMath>
        <m:r>
          <w:rPr>
            <w:rFonts w:ascii="Cambria Math" w:hAnsi="Cambria Math" w:cs="Times New Roman"/>
            <w:sz w:val="24"/>
            <w:szCs w:val="28"/>
          </w:rPr>
          <m:t>Give Birth</m:t>
        </m:r>
      </m:oMath>
      <w:r w:rsidR="00AF3BC5">
        <w:rPr>
          <w:rFonts w:ascii="Times New Roman" w:hAnsi="Times New Roman" w:cs="Times New Roman"/>
          <w:sz w:val="24"/>
          <w:szCs w:val="28"/>
        </w:rPr>
        <w:t>.</w:t>
      </w:r>
    </w:p>
    <w:p w14:paraId="26B22A85" w14:textId="5AD7672F" w:rsidR="00BE03ED" w:rsidRDefault="00750BC4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 w14:anchorId="5A932AA2">
          <v:rect id="矩形 4" o:spid="_x0000_s2056" style="position:absolute;left:0;text-align:left;margin-left:159.35pt;margin-top:5.7pt;width:66.7pt;height: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" filled="f" strokecolor="black [3213]" strokeweight="1pt"/>
        </w:pict>
      </w:r>
    </w:p>
    <w:p w14:paraId="2B564B8B" w14:textId="35D474B9" w:rsidR="00BE03ED" w:rsidRDefault="00BE03ED" w:rsidP="00BE03ED">
      <w:pPr>
        <w:tabs>
          <w:tab w:val="left" w:pos="3304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Give Birth</w:t>
      </w:r>
    </w:p>
    <w:p w14:paraId="607A4103" w14:textId="14545805" w:rsidR="00BE03ED" w:rsidRDefault="00750BC4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 w14:anchorId="18C9E49F"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2055" type="#_x0000_t202" style="position:absolute;left:0;text-align:left;margin-left:130.9pt;margin-top:3.6pt;width:42.8pt;height:29.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" filled="f" stroked="f" strokeweight=".5pt">
            <v:textbox>
              <w:txbxContent>
                <w:p w14:paraId="6E1A6E4A" w14:textId="412985F5" w:rsidR="00BE03ED" w:rsidRPr="00BE03ED" w:rsidRDefault="00BE03ED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4472C4" w:themeColor="accent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4472C4" w:themeColor="accent1"/>
                    </w:rPr>
                    <w:t>Y</w:t>
                  </w:r>
                  <w:r w:rsidRPr="00BE03E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4472C4" w:themeColor="accent1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 w14:anchorId="50EC1C5C">
          <v:shape id="文本框 10" o:spid="_x0000_s2054" type="#_x0000_t202" style="position:absolute;left:0;text-align:left;margin-left:231.95pt;margin-top:3.15pt;width:42.8pt;height:29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" filled="f" stroked="f" strokeweight=".5pt">
            <v:textbox>
              <w:txbxContent>
                <w:p w14:paraId="2DD7BD1D" w14:textId="2E939EAF" w:rsidR="00BE03ED" w:rsidRPr="00BE03ED" w:rsidRDefault="00BE03ED" w:rsidP="00BE03ED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4472C4" w:themeColor="accent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4472C4" w:themeColor="accent1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2826A2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2053" type="#_x0000_t32" style="position:absolute;left:0;text-align:left;margin-left:210.15pt;margin-top:1.4pt;width:37.5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" strokecolor="black [3200]" strokeweight="1pt">
            <v:stroke endarrow="block" joinstyle="miter"/>
          </v:shape>
        </w:pict>
      </w:r>
      <w:r>
        <w:rPr>
          <w:noProof/>
        </w:rPr>
        <w:pict w14:anchorId="5778381B">
          <v:shape id="直接箭头连接符 5" o:spid="_x0000_s2052" type="#_x0000_t32" style="position:absolute;left:0;text-align:left;margin-left:141.9pt;margin-top:2.15pt;width:34.85pt;height:3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" strokecolor="black [3200]" strokeweight="1pt">
            <v:stroke endarrow="block" joinstyle="miter"/>
          </v:shape>
        </w:pict>
      </w:r>
    </w:p>
    <w:p w14:paraId="6DAB0E90" w14:textId="6F409A91" w:rsidR="00BE03ED" w:rsidRDefault="00BE03ED" w:rsidP="00E126F5">
      <w:pPr>
        <w:rPr>
          <w:rFonts w:ascii="Times New Roman" w:hAnsi="Times New Roman" w:cs="Times New Roman"/>
          <w:sz w:val="24"/>
          <w:szCs w:val="28"/>
        </w:rPr>
      </w:pPr>
    </w:p>
    <w:p w14:paraId="6F383C87" w14:textId="7619B08F" w:rsidR="00BE03ED" w:rsidRDefault="00750BC4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 w14:anchorId="40DCEA6A">
          <v:rect id="矩形 8" o:spid="_x0000_s2051" style="position:absolute;left:0;text-align:left;margin-left:210.9pt;margin-top:3.9pt;width:79.2pt;height:27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" filled="f" strokecolor="black [3213]" strokeweight="1pt"/>
        </w:pict>
      </w:r>
      <w:r>
        <w:rPr>
          <w:noProof/>
        </w:rPr>
        <w:pict w14:anchorId="0B11AFD4">
          <v:rect id="矩形 7" o:spid="_x0000_s2050" style="position:absolute;left:0;text-align:left;margin-left:114.85pt;margin-top:5.25pt;width:66.7pt;height:27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" filled="f" strokecolor="black [3213]" strokeweight="1pt"/>
        </w:pict>
      </w:r>
    </w:p>
    <w:p w14:paraId="7EDF7EE8" w14:textId="61352BD7" w:rsidR="00BE03ED" w:rsidRDefault="00BE03ED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Mammals       Non-Mammals</w:t>
      </w:r>
    </w:p>
    <w:p w14:paraId="4FDFB271" w14:textId="77777777" w:rsidR="00D81EAF" w:rsidRDefault="00D81EAF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</w:p>
    <w:p w14:paraId="56431B00" w14:textId="77777777" w:rsidR="00814423" w:rsidRDefault="00814423" w:rsidP="008144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t can get the result and it not need to split again. </w:t>
      </w:r>
    </w:p>
    <w:p w14:paraId="676FC0E4" w14:textId="77777777" w:rsidR="00814423" w:rsidRDefault="00814423" w:rsidP="008144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Give birth of the test one is </w:t>
      </w:r>
      <m:oMath>
        <m:r>
          <w:rPr>
            <w:rFonts w:ascii="Cambria Math" w:hAnsi="Cambria Math" w:cs="Times New Roman"/>
            <w:sz w:val="24"/>
            <w:szCs w:val="28"/>
          </w:rPr>
          <m:t>'Yes'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so classify the test to Mammals. </w:t>
      </w:r>
    </w:p>
    <w:p w14:paraId="747E8606" w14:textId="772910E2" w:rsidR="00EA3618" w:rsidRDefault="00EA3618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</w:p>
    <w:p w14:paraId="7D79B4BF" w14:textId="77777777" w:rsidR="00814423" w:rsidRPr="00814423" w:rsidRDefault="00814423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</w:p>
    <w:p w14:paraId="3BC63D10" w14:textId="21A872A6" w:rsidR="00814423" w:rsidRPr="00814423" w:rsidRDefault="00DF7237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et the set </w:t>
      </w:r>
      <w:r>
        <w:rPr>
          <w:rFonts w:ascii="Times New Roman" w:hAnsi="Times New Roman" w:cs="Times New Roman" w:hint="eastAsia"/>
          <w:sz w:val="24"/>
          <w:szCs w:val="28"/>
        </w:rPr>
        <w:t>is</w:t>
      </w:r>
      <w:r>
        <w:rPr>
          <w:rFonts w:ascii="Times New Roman" w:hAnsi="Times New Roman" w:cs="Times New Roman"/>
          <w:sz w:val="24"/>
          <w:szCs w:val="28"/>
        </w:rPr>
        <w:t xml:space="preserve"> split on an attribution </w:t>
      </w:r>
      <w:r w:rsidR="00603CDF">
        <w:rPr>
          <w:rFonts w:ascii="Times New Roman" w:hAnsi="Times New Roman" w:cs="Times New Roman"/>
          <w:sz w:val="24"/>
          <w:szCs w:val="28"/>
        </w:rPr>
        <w:t xml:space="preserve">A </w:t>
      </w:r>
      <w:r>
        <w:rPr>
          <w:rFonts w:ascii="Times New Roman" w:hAnsi="Times New Roman" w:cs="Times New Roman"/>
          <w:sz w:val="24"/>
          <w:szCs w:val="28"/>
        </w:rPr>
        <w:t>into subset yes and no</w:t>
      </w:r>
    </w:p>
    <w:p w14:paraId="376A359B" w14:textId="3D82E26C" w:rsidR="00D81EAF" w:rsidRDefault="00D81EAF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Gini index: </w:t>
      </w:r>
    </w:p>
    <w:p w14:paraId="7604C7FE" w14:textId="416B8592" w:rsidR="00D81EAF" w:rsidRDefault="00D81EAF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C3D0F9" w14:textId="77777777" w:rsidR="00D81EAF" w:rsidRDefault="00D81EAF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4"/>
        </w:rPr>
      </w:pPr>
    </w:p>
    <w:p w14:paraId="7D2B08E7" w14:textId="09ACE72C" w:rsidR="00D81EAF" w:rsidRDefault="00D81EAF" w:rsidP="00BE03ED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Give Birth</m:t>
        </m:r>
      </m:oMath>
      <w:r>
        <w:rPr>
          <w:rFonts w:ascii="Times New Roman" w:hAnsi="Times New Roman" w:cs="Times New Roman" w:hint="eastAsia"/>
          <w:sz w:val="24"/>
          <w:szCs w:val="28"/>
        </w:rPr>
        <w:t>:</w:t>
      </w:r>
    </w:p>
    <w:p w14:paraId="280CB4CD" w14:textId="1C5EC623" w:rsidR="00D81EAF" w:rsidRDefault="00D81EAF" w:rsidP="00D81EA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A80F1F8" w14:textId="2DE9F5FB" w:rsidR="00D81EAF" w:rsidRDefault="00D81EAF" w:rsidP="00D81EA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FCF743D" w14:textId="6B0FD8B3" w:rsidR="00D81EAF" w:rsidRPr="00603CDF" w:rsidRDefault="00D81EAF" w:rsidP="00D81EA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Give Birth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yes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*gini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=0+0=0</m:t>
        </m:r>
      </m:oMath>
      <w:r w:rsidR="00603CD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7E3A04" w14:textId="6C846406" w:rsidR="00603CDF" w:rsidRDefault="00D81EAF" w:rsidP="00D81EA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Give Birth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=gini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Give Birth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03CD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51CA090" w14:textId="4FF1118B" w:rsidR="00603CDF" w:rsidRDefault="00603CDF" w:rsidP="00603CDF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Can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Fly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8"/>
        </w:rPr>
        <w:t>:</w:t>
      </w:r>
    </w:p>
    <w:p w14:paraId="76488E86" w14:textId="1F5169D7" w:rsidR="00603CDF" w:rsidRPr="00F84940" w:rsidRDefault="00603CDF" w:rsidP="00603CD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≈0.4444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9CAA873" w14:textId="5C25685A" w:rsidR="004A53C6" w:rsidRPr="00F84940" w:rsidRDefault="00603CDF" w:rsidP="00603CD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=0.48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F380606" w14:textId="4A92CCDE" w:rsidR="00603CDF" w:rsidRPr="00F84940" w:rsidRDefault="00603CDF" w:rsidP="00603CD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yes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*0.4444+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*0.48=0.46665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34BEB3F" w14:textId="12174B1C" w:rsidR="00603CDF" w:rsidRPr="00F84940" w:rsidRDefault="00603CDF" w:rsidP="00603CD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cs="Times New Roman"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2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r>
          <w:rPr>
            <w:rFonts w:ascii="Cambria Math" w:hAnsi="Cambria Math" w:cs="Times New Roman" w:hint="eastAsia"/>
            <w:sz w:val="24"/>
            <w:szCs w:val="28"/>
          </w:rPr>
          <m:t>0.46665=0.03335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24AB0408" w14:textId="2DFE1957" w:rsidR="00D81EAF" w:rsidRPr="00F84940" w:rsidRDefault="00D81EAF" w:rsidP="00D81EA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1BA59862" w14:textId="77777777" w:rsidR="00F84940" w:rsidRDefault="00F84940" w:rsidP="00F84940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Can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Fly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8"/>
        </w:rPr>
        <w:t>:</w:t>
      </w:r>
    </w:p>
    <w:p w14:paraId="3AD3BB72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≈0.4444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7CAE811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=0.48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6E35C457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yes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*0.4444+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*0.48=0.46665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FBA3A97" w14:textId="09B76D16" w:rsid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Can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Fly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-0.46665=0.03335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5CE09A91" w14:textId="2F9681A5" w:rsid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18B21449" w14:textId="2FB26699" w:rsidR="00F84940" w:rsidRDefault="00F84940" w:rsidP="00F84940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Live in Water</m:t>
        </m:r>
      </m:oMath>
      <w:r>
        <w:rPr>
          <w:rFonts w:ascii="Times New Roman" w:hAnsi="Times New Roman" w:cs="Times New Roman" w:hint="eastAsia"/>
          <w:sz w:val="24"/>
          <w:szCs w:val="28"/>
        </w:rPr>
        <w:t>:</w:t>
      </w:r>
    </w:p>
    <w:p w14:paraId="02C0FC88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≈0.4444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0A48FE0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=0.48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04304D23" w14:textId="42E3AC9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Live in Water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yes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*0.4444+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*0.48=0.46665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C0BEA24" w14:textId="4EFDE011" w:rsid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Live in Water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Live in Water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-0.46665=0.03335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3BF87008" w14:textId="77777777" w:rsidR="00F84940" w:rsidRPr="00F84940" w:rsidRDefault="00F84940" w:rsidP="00F8494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14:paraId="4324A472" w14:textId="6FC57B02" w:rsidR="00814423" w:rsidRDefault="00814423" w:rsidP="00814423">
      <w:pPr>
        <w:tabs>
          <w:tab w:val="left" w:pos="2513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Focus on </w:t>
      </w:r>
      <m:oMath>
        <m:r>
          <w:rPr>
            <w:rFonts w:ascii="Cambria Math" w:hAnsi="Cambria Math" w:cs="Times New Roman"/>
            <w:sz w:val="24"/>
            <w:szCs w:val="28"/>
          </w:rPr>
          <m:t>Have Legs</m:t>
        </m:r>
      </m:oMath>
      <w:r>
        <w:rPr>
          <w:rFonts w:ascii="Times New Roman" w:hAnsi="Times New Roman" w:cs="Times New Roman" w:hint="eastAsia"/>
          <w:sz w:val="24"/>
          <w:szCs w:val="28"/>
        </w:rPr>
        <w:t>:</w:t>
      </w:r>
    </w:p>
    <w:p w14:paraId="481F5BA8" w14:textId="60325FF8" w:rsidR="00814423" w:rsidRPr="00F84940" w:rsidRDefault="00814423" w:rsidP="00814423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=0.48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60C132B" w14:textId="1C4AE271" w:rsidR="00814423" w:rsidRPr="00F84940" w:rsidRDefault="00814423" w:rsidP="00814423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≈0.4444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8486257" w14:textId="0307B682" w:rsidR="00814423" w:rsidRPr="00F84940" w:rsidRDefault="00814423" w:rsidP="00814423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Have Legs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yes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No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*0.48+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*0.4444=0.46665</m:t>
        </m:r>
      </m:oMath>
      <w:r w:rsidRPr="00F84940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BF1780D" w14:textId="6C5DC2CF" w:rsidR="00814423" w:rsidRDefault="00814423" w:rsidP="00814423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Have Legs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gin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Have Legs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-0.46665=0.03335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131F1C9" w14:textId="76641276" w:rsidR="008661A8" w:rsidRDefault="008661A8" w:rsidP="00E126F5">
      <w:pPr>
        <w:rPr>
          <w:rFonts w:ascii="Times New Roman" w:hAnsi="Times New Roman" w:cs="Times New Roman"/>
          <w:sz w:val="24"/>
          <w:szCs w:val="28"/>
        </w:rPr>
      </w:pPr>
    </w:p>
    <w:p w14:paraId="7825432F" w14:textId="77777777" w:rsidR="00814423" w:rsidRPr="00EA3618" w:rsidRDefault="00814423" w:rsidP="00E126F5">
      <w:pPr>
        <w:rPr>
          <w:rFonts w:ascii="Times New Roman" w:hAnsi="Times New Roman" w:cs="Times New Roman"/>
          <w:sz w:val="24"/>
          <w:szCs w:val="28"/>
        </w:rPr>
      </w:pPr>
    </w:p>
    <w:p w14:paraId="50B68ED9" w14:textId="6DA77BE4" w:rsidR="00BE03ED" w:rsidRDefault="00B812C0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c)</w:t>
      </w:r>
    </w:p>
    <w:p w14:paraId="13AD4E94" w14:textId="540B5163" w:rsidR="00D65DAC" w:rsidRDefault="00D65DAC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irstly, we compute the prior probability for each class:</w:t>
      </w:r>
    </w:p>
    <w:p w14:paraId="513E1769" w14:textId="55475C94" w:rsidR="00DC2311" w:rsidRDefault="00DC2311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='Mammals'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=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Non</m:t>
        </m:r>
      </m:oMath>
      <w:r w:rsidRPr="00DC2311">
        <w:rPr>
          <w:rFonts w:ascii="Times New Roman" w:hAnsi="Times New Roman" w:cs="Times New Roman"/>
          <w:sz w:val="24"/>
          <w:szCs w:val="28"/>
        </w:rPr>
        <w:t>-</w:t>
      </w:r>
      <m:oMath>
        <m:r>
          <w:rPr>
            <w:rFonts w:ascii="Cambria Math" w:hAnsi="Cambria Math" w:cs="Times New Roman"/>
            <w:sz w:val="24"/>
            <w:szCs w:val="28"/>
          </w:rPr>
          <m:t>Mammal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</m:oMath>
    </w:p>
    <w:p w14:paraId="373D8885" w14:textId="1C5FA2CD" w:rsidR="00D65DAC" w:rsidRDefault="00D65DAC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=0.5</m:t>
        </m:r>
      </m:oMath>
      <w:r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C</m:t>
                </m:r>
                <m:ctrlPr>
                  <w:rPr>
                    <w:rFonts w:ascii="Cambria Math" w:hAnsi="Cambria Math" w:cs="Times New Roman" w:hint="eastAsia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  <m:ctrlPr>
              <w:rPr>
                <w:rFonts w:ascii="Cambria Math" w:hAnsi="Cambria Math" w:cs="Times New Roman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8</m:t>
            </m:r>
          </m:den>
        </m:f>
        <m:r>
          <w:rPr>
            <w:rFonts w:ascii="Cambria Math" w:hAnsi="Cambria Math" w:cs="Times New Roman" w:hint="eastAsia"/>
            <w:sz w:val="24"/>
            <w:szCs w:val="28"/>
          </w:rPr>
          <m:t>=0.5</m:t>
        </m:r>
      </m:oMath>
    </w:p>
    <w:p w14:paraId="65A12002" w14:textId="77777777" w:rsidR="00D65DAC" w:rsidRDefault="00D65DAC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o derive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for </w:t>
      </w:r>
      <m:oMath>
        <m:r>
          <w:rPr>
            <w:rFonts w:ascii="Cambria Math" w:hAnsi="Cambria Math" w:cs="Times New Roman"/>
            <w:sz w:val="24"/>
            <w:szCs w:val="28"/>
          </w:rPr>
          <m:t>i=1,2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we need to compute the following:</w:t>
      </w:r>
    </w:p>
    <w:p w14:paraId="1BF54427" w14:textId="5C323B5A" w:rsidR="00D65DAC" w:rsidRDefault="00A91D19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Give Birth=Yes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den>
        </m:f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Give Birth=Yes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0+1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65DAC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B1CE8C9" w14:textId="7B540007" w:rsidR="00A91D19" w:rsidRPr="00DC2311" w:rsidRDefault="00A91D19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Can Fly=No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 w:rsidR="00A2412A">
        <w:rPr>
          <w:rFonts w:ascii="Times New Roman" w:hAnsi="Times New Roman" w:cs="Times New Roman" w:hint="eastAsia"/>
          <w:sz w:val="24"/>
          <w:szCs w:val="28"/>
        </w:rPr>
        <w:t>,</w:t>
      </w:r>
      <w:r w:rsidR="00DC2311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Can Fly=No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</w:p>
    <w:p w14:paraId="7DA80148" w14:textId="67AC5DDC" w:rsidR="008661A8" w:rsidRPr="00A91D19" w:rsidRDefault="00A91D19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Live in Water=Yes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  <w:r w:rsidR="00D30058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Live in Water=Yes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</w:p>
    <w:p w14:paraId="3A98167D" w14:textId="2E81EA7B" w:rsidR="00A91D19" w:rsidRPr="00A91D19" w:rsidRDefault="00A91D19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Have Legs=yes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3+1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4+2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 w:rsidR="0098221B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Have Legs=Yes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28"/>
              </w:rPr>
              <m:t>2</m:t>
            </m:r>
            <m:r>
              <w:rPr>
                <w:rFonts w:ascii="Cambria Math" w:hAnsi="Cambria Math" w:cs="Times New Roman"/>
                <w:sz w:val="24"/>
                <w:szCs w:val="28"/>
              </w:rPr>
              <m:t>+1</m:t>
            </m:r>
            <m:ctrlPr>
              <w:rPr>
                <w:rFonts w:ascii="Cambria Math" w:hAnsi="Cambria Math" w:cs="Times New Roman" w:hint="eastAsia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 w:hint="eastAsia"/>
                <w:sz w:val="24"/>
                <w:szCs w:val="28"/>
              </w:rPr>
              <m:t>4</m:t>
            </m:r>
            <m:r>
              <w:rPr>
                <w:rFonts w:ascii="Cambria Math" w:hAnsi="Cambria Math" w:cs="Times New Roman"/>
                <w:sz w:val="24"/>
                <w:szCs w:val="28"/>
              </w:rPr>
              <m:t>+2</m:t>
            </m:r>
          </m:den>
        </m:f>
        <m:r>
          <w:rPr>
            <w:rFonts w:ascii="Cambria Math" w:hAnsi="Cambria Math" w:cs="Times New Roman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</w:p>
    <w:p w14:paraId="56AB4BE2" w14:textId="74FBF566" w:rsidR="00A91D19" w:rsidRDefault="00A91D19" w:rsidP="00E126F5">
      <w:pPr>
        <w:rPr>
          <w:rFonts w:ascii="Times New Roman" w:hAnsi="Times New Roman" w:cs="Times New Roman"/>
          <w:sz w:val="24"/>
          <w:szCs w:val="28"/>
        </w:rPr>
      </w:pPr>
    </w:p>
    <w:p w14:paraId="0102513B" w14:textId="7796F09E" w:rsidR="009D12CC" w:rsidRDefault="009D12CC" w:rsidP="00E126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 xml:space="preserve">iven the previous probabilities, we obtain: </w:t>
      </w:r>
    </w:p>
    <w:p w14:paraId="4D6DC87C" w14:textId="54C2D854" w:rsidR="009D12CC" w:rsidRDefault="00D30058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2"/>
            <w:szCs w:val="24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GiveBirth=Yes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CanFly=No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 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Livein Water=Yes</m:t>
            </m:r>
          </m:e>
          <m:e>
            <m:r>
              <w:rPr>
                <w:rFonts w:ascii="Cambria Math" w:hAnsi="Cambria Math" w:cs="Times New Roman"/>
                <w:sz w:val="22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Have Legs=yes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r>
          <w:rPr>
            <w:rFonts w:ascii="Cambria Math" w:hAnsi="Cambria Math" w:cs="Lucida Sans Unicode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Lucida Sans Unicode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Lucida Sans Unicode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Lucida Sans Unicode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Lucida Sans Unicode"/>
            <w:sz w:val="22"/>
            <w:szCs w:val="24"/>
          </w:rPr>
          <m:t>≈0.0462965</m:t>
        </m:r>
      </m:oMath>
      <w:r w:rsidR="00603BBB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63DC99F4" w14:textId="2527F01A" w:rsidR="00A91D19" w:rsidRDefault="00A91D19" w:rsidP="00E126F5">
      <w:pPr>
        <w:rPr>
          <w:rFonts w:ascii="Times New Roman" w:hAnsi="Times New Roman" w:cs="Times New Roman"/>
          <w:sz w:val="24"/>
          <w:szCs w:val="28"/>
        </w:rPr>
      </w:pPr>
    </w:p>
    <w:p w14:paraId="240D00F6" w14:textId="60D8F9A1" w:rsidR="00A2412A" w:rsidRDefault="00D30058" w:rsidP="00A2412A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2"/>
            <w:szCs w:val="24"/>
          </w:rPr>
          <m:t>-  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GiveBirth=Yes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CanFly=No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 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Livein Water=Yes</m:t>
            </m:r>
          </m:e>
          <m:e>
            <m:r>
              <w:rPr>
                <w:rFonts w:ascii="Cambria Math" w:hAnsi="Cambria Math" w:cs="Times New Roman"/>
                <w:sz w:val="22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HaveLegs=yes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=0.013889</m:t>
        </m:r>
      </m:oMath>
      <w:r w:rsidR="00603BBB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0832E878" w14:textId="66CBB8CD" w:rsidR="00A2412A" w:rsidRDefault="00A2412A" w:rsidP="00E126F5">
      <w:pPr>
        <w:rPr>
          <w:rFonts w:ascii="Times New Roman" w:hAnsi="Times New Roman" w:cs="Times New Roman"/>
          <w:sz w:val="24"/>
          <w:szCs w:val="28"/>
        </w:rPr>
      </w:pPr>
    </w:p>
    <w:p w14:paraId="307D79E6" w14:textId="3127EECC" w:rsidR="00D30058" w:rsidRDefault="00D30058" w:rsidP="00E126F5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2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&gt;P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so</m:t>
        </m:r>
      </m:oMath>
      <w:r>
        <w:rPr>
          <w:rFonts w:ascii="Times New Roman" w:hAnsi="Times New Roman" w:cs="Times New Roman"/>
          <w:sz w:val="24"/>
          <w:szCs w:val="28"/>
        </w:rPr>
        <w:t xml:space="preserve"> classify the test to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) Mammals.</w:t>
      </w:r>
    </w:p>
    <w:p w14:paraId="3C5A71B2" w14:textId="74C889AF" w:rsidR="00BB28E3" w:rsidRDefault="00BB28E3" w:rsidP="00E126F5">
      <w:pPr>
        <w:rPr>
          <w:rFonts w:ascii="Times New Roman" w:hAnsi="Times New Roman" w:cs="Times New Roman"/>
          <w:sz w:val="24"/>
          <w:szCs w:val="28"/>
        </w:rPr>
      </w:pPr>
    </w:p>
    <w:p w14:paraId="4C56FE7A" w14:textId="77777777" w:rsidR="00BB28E3" w:rsidRPr="00D30058" w:rsidRDefault="00BB28E3" w:rsidP="00E126F5">
      <w:pPr>
        <w:rPr>
          <w:rFonts w:ascii="Times New Roman" w:hAnsi="Times New Roman" w:cs="Times New Roman"/>
          <w:iCs/>
          <w:sz w:val="24"/>
          <w:szCs w:val="28"/>
        </w:rPr>
      </w:pPr>
    </w:p>
    <w:p w14:paraId="70F0EC73" w14:textId="758A22C7" w:rsidR="00177E91" w:rsidRDefault="0017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3. </w:t>
      </w:r>
    </w:p>
    <w:p w14:paraId="4F651CC2" w14:textId="28F701DD" w:rsidR="00177E91" w:rsidRDefault="0043718F">
      <w:pPr>
        <w:rPr>
          <w:rFonts w:ascii="Times New Roman" w:hAnsi="Times New Roman" w:cs="Times New Roman"/>
        </w:rPr>
      </w:pPr>
      <w:r w:rsidRPr="0043718F">
        <w:rPr>
          <w:rFonts w:ascii="Times New Roman" w:hAnsi="Times New Roman" w:cs="Times New Roman"/>
          <w:noProof/>
        </w:rPr>
        <w:drawing>
          <wp:inline distT="0" distB="0" distL="0" distR="0" wp14:anchorId="4B93747C" wp14:editId="4DF867EC">
            <wp:extent cx="5274310" cy="2548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F628" w14:textId="77777777" w:rsidR="0043718F" w:rsidRDefault="0043718F">
      <w:pPr>
        <w:rPr>
          <w:rFonts w:ascii="Times New Roman" w:hAnsi="Times New Roman" w:cs="Times New Roman"/>
        </w:rPr>
      </w:pPr>
    </w:p>
    <w:p w14:paraId="543926F5" w14:textId="25E9CF1B" w:rsidR="0043718F" w:rsidRPr="00754450" w:rsidRDefault="0043718F">
      <w:pPr>
        <w:rPr>
          <w:rFonts w:ascii="Times New Roman" w:hAnsi="Times New Roman" w:cs="Times New Roman"/>
          <w:sz w:val="24"/>
          <w:szCs w:val="28"/>
        </w:rPr>
      </w:pPr>
      <w:r w:rsidRPr="00754450">
        <w:rPr>
          <w:rFonts w:ascii="Times New Roman" w:hAnsi="Times New Roman" w:cs="Times New Roman" w:hint="eastAsia"/>
          <w:sz w:val="24"/>
          <w:szCs w:val="28"/>
        </w:rPr>
        <w:t>T</w:t>
      </w:r>
      <w:r w:rsidRPr="00754450">
        <w:rPr>
          <w:rFonts w:ascii="Times New Roman" w:hAnsi="Times New Roman" w:cs="Times New Roman"/>
          <w:sz w:val="24"/>
          <w:szCs w:val="28"/>
        </w:rPr>
        <w:t>he eight points in the coordinate system like above picture</w:t>
      </w:r>
      <w:r w:rsidRPr="00754450">
        <w:rPr>
          <w:rFonts w:ascii="Times New Roman" w:hAnsi="Times New Roman" w:cs="Times New Roman" w:hint="eastAsia"/>
          <w:sz w:val="24"/>
          <w:szCs w:val="28"/>
        </w:rPr>
        <w:t>:</w:t>
      </w:r>
    </w:p>
    <w:p w14:paraId="15BB15CE" w14:textId="141AE845" w:rsidR="0043718F" w:rsidRPr="00754450" w:rsidRDefault="0043718F">
      <w:pPr>
        <w:rPr>
          <w:rFonts w:ascii="Times New Roman" w:hAnsi="Times New Roman" w:cs="Times New Roman"/>
          <w:sz w:val="24"/>
          <w:szCs w:val="28"/>
        </w:rPr>
      </w:pPr>
      <w:r w:rsidRPr="00754450">
        <w:rPr>
          <w:rFonts w:ascii="Times New Roman" w:hAnsi="Times New Roman" w:cs="Times New Roman"/>
          <w:sz w:val="24"/>
          <w:szCs w:val="28"/>
        </w:rPr>
        <w:t xml:space="preserve">Firstly, we can </w:t>
      </w:r>
      <w:r w:rsidR="00183B85" w:rsidRPr="00754450">
        <w:rPr>
          <w:rFonts w:ascii="Times New Roman" w:hAnsi="Times New Roman" w:cs="Times New Roman"/>
          <w:sz w:val="24"/>
          <w:szCs w:val="28"/>
        </w:rPr>
        <w:t xml:space="preserve">calculate the </w:t>
      </w:r>
      <w:r w:rsidR="000D2B38" w:rsidRPr="00754450">
        <w:rPr>
          <w:rFonts w:ascii="Times New Roman" w:hAnsi="Times New Roman" w:cs="Times New Roman"/>
          <w:sz w:val="24"/>
          <w:szCs w:val="28"/>
        </w:rPr>
        <w:t xml:space="preserve">Euclidean </w:t>
      </w:r>
      <w:r w:rsidR="00183B85" w:rsidRPr="00754450">
        <w:rPr>
          <w:rFonts w:ascii="Times New Roman" w:hAnsi="Times New Roman" w:cs="Times New Roman"/>
          <w:sz w:val="24"/>
          <w:szCs w:val="28"/>
        </w:rPr>
        <w:t>distance for each point:</w:t>
      </w:r>
    </w:p>
    <w:p w14:paraId="458ABEF2" w14:textId="3AB53E2D" w:rsidR="00FF7914" w:rsidRPr="00754450" w:rsidRDefault="00FF7914" w:rsidP="00FF7914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dis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183B85">
        <w:rPr>
          <w:rFonts w:ascii="Times New Roman" w:hAnsi="Times New Roman" w:cs="Times New Roman" w:hint="eastAsia"/>
        </w:rPr>
        <w:t>,</w:t>
      </w:r>
      <w:r w:rsidR="00183B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dis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1,3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</m:oMath>
      <w:r w:rsidR="00183B85">
        <w:rPr>
          <w:rFonts w:ascii="Times New Roman" w:hAnsi="Times New Roman" w:cs="Times New Roman" w:hint="eastAsia"/>
        </w:rPr>
        <w:t>,</w:t>
      </w:r>
      <w:r w:rsidR="00183B85" w:rsidRPr="00183B85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dis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1,4</m:t>
            </m:r>
          </m:e>
        </m:d>
        <m:r>
          <w:rPr>
            <w:rFonts w:ascii="Cambria Math" w:hAnsi="Cambria Math" w:cs="Times New Roman"/>
          </w:rPr>
          <m:t>=3</m:t>
        </m:r>
      </m:oMath>
      <w:r w:rsidR="00183B8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dis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1,5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13</m:t>
            </m:r>
          </m:e>
        </m:rad>
      </m:oMath>
      <w:r w:rsidR="00183B85">
        <w:rPr>
          <w:rFonts w:ascii="Times New Roman" w:hAnsi="Times New Roman" w:cs="Times New Roman" w:hint="eastAsia"/>
        </w:rPr>
        <w:t>,</w:t>
      </w:r>
      <w:r w:rsidR="00183B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dis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1,6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10</m:t>
            </m:r>
          </m:e>
        </m:rad>
      </m:oMath>
      <w:r w:rsidR="00183B85">
        <w:rPr>
          <w:rFonts w:ascii="Times New Roman" w:hAnsi="Times New Roman" w:cs="Times New Roman" w:hint="eastAsia"/>
        </w:rPr>
        <w:t>,</w:t>
      </w:r>
      <w:r w:rsidR="00183B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1,7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</m:t>
        </m:r>
      </m:oMath>
      <w:r w:rsidR="00183B85"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1,8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10</m:t>
            </m:r>
          </m:e>
        </m:rad>
      </m:oMath>
      <w:r w:rsidR="0039724E" w:rsidRPr="00754450">
        <w:rPr>
          <w:rFonts w:ascii="Times New Roman" w:hAnsi="Times New Roman" w:cs="Times New Roman"/>
          <w:sz w:val="22"/>
          <w:szCs w:val="24"/>
        </w:rPr>
        <w:t>.</w:t>
      </w:r>
    </w:p>
    <w:p w14:paraId="36DA3A88" w14:textId="173F76D4" w:rsidR="00FF7914" w:rsidRPr="00754450" w:rsidRDefault="00FF7914" w:rsidP="00FF7914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2,3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=2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Cambria Math" w:hAnsi="Cambria Math" w:cs="Times New Roman"/>
          <w:i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2,5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10</m:t>
            </m:r>
          </m:e>
        </m:rad>
      </m:oMath>
      <w:r w:rsidRPr="00754450">
        <w:rPr>
          <w:rFonts w:ascii="Times New Roman" w:hAnsi="Times New Roman" w:cs="Times New Roman"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2,6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=3</m:t>
        </m:r>
      </m:oMath>
      <w:r w:rsidR="0039724E"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4FC25255" w14:textId="085A651E" w:rsidR="00FF7914" w:rsidRPr="00754450" w:rsidRDefault="00FF7914" w:rsidP="00FF7914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3,4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3, 5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Cambria Math" w:hAnsi="Cambria Math" w:cs="Times New Roman"/>
          <w:i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3</m:t>
            </m:r>
            <m:r>
              <w:rPr>
                <w:rFonts w:ascii="Cambria Math" w:hAnsi="Cambria Math" w:cs="Times New Roman"/>
                <w:sz w:val="22"/>
                <w:szCs w:val="24"/>
              </w:rPr>
              <m:t>, 6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e>
        </m:rad>
      </m:oMath>
      <w:r w:rsidRPr="00754450">
        <w:rPr>
          <w:rFonts w:ascii="Times New Roman" w:hAnsi="Times New Roman" w:cs="Times New Roman"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3,7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3,8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Pr="00754450">
        <w:rPr>
          <w:rFonts w:ascii="Times New Roman" w:hAnsi="Times New Roman" w:cs="Times New Roman"/>
          <w:sz w:val="22"/>
          <w:szCs w:val="24"/>
        </w:rPr>
        <w:t>.</w:t>
      </w:r>
    </w:p>
    <w:p w14:paraId="706B0FC3" w14:textId="5BF0BE94" w:rsidR="00FF7914" w:rsidRPr="00754450" w:rsidRDefault="00FF7914" w:rsidP="00FF7914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4,5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=5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4, 6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4"/>
              </w:rPr>
              <m:t>10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Cambria Math" w:hAnsi="Cambria Math" w:cs="Times New Roman"/>
          <w:i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4, 7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 w:hint="eastAsia"/>
            <w:sz w:val="22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e>
        </m:rad>
      </m:oMath>
      <w:r w:rsidRPr="00754450">
        <w:rPr>
          <w:rFonts w:ascii="Times New Roman" w:hAnsi="Times New Roman" w:cs="Times New Roman"/>
          <w:sz w:val="22"/>
          <w:szCs w:val="24"/>
        </w:rPr>
        <w:t>,</w:t>
      </w:r>
      <w:r w:rsidR="0039724E"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4</m:t>
            </m:r>
            <m:r>
              <w:rPr>
                <w:rFonts w:ascii="Cambria Math" w:hAnsi="Cambria Math" w:cs="Times New Roman"/>
                <w:sz w:val="22"/>
                <w:szCs w:val="24"/>
              </w:rPr>
              <m:t>, 8</m:t>
            </m:r>
          </m:e>
        </m:d>
        <m:r>
          <w:rPr>
            <w:rFonts w:ascii="Cambria Math" w:hAnsi="Cambria Math" w:cs="Times New Roman" w:hint="eastAsia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e>
        </m:rad>
      </m:oMath>
      <w:r w:rsidRPr="00754450">
        <w:rPr>
          <w:rFonts w:ascii="Times New Roman" w:hAnsi="Times New Roman" w:cs="Times New Roman"/>
          <w:sz w:val="22"/>
          <w:szCs w:val="24"/>
        </w:rPr>
        <w:t>.</w:t>
      </w:r>
    </w:p>
    <w:p w14:paraId="7A33478F" w14:textId="6AF7667D" w:rsidR="0039724E" w:rsidRPr="00754450" w:rsidRDefault="0039724E" w:rsidP="0039724E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5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deg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5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5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3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Cambria Math" w:hAnsi="Cambria Math" w:cs="Times New Roman"/>
          <w:i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5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 w:hint="eastAsia"/>
            <w:sz w:val="22"/>
            <w:szCs w:val="24"/>
          </w:rPr>
          <m:t>1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462E6D34" w14:textId="42AC37D4" w:rsidR="00183B85" w:rsidRPr="00754450" w:rsidRDefault="0039724E" w:rsidP="00183B85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6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deg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6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 w:hint="eastAsia"/>
            <w:sz w:val="22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63E685EC" w14:textId="59B17A0B" w:rsidR="0039724E" w:rsidRPr="00754450" w:rsidRDefault="0039724E" w:rsidP="00183B85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point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:dis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7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r>
              <w:rPr>
                <w:rFonts w:ascii="Cambria Math" w:hAnsi="Cambria Math" w:cs="Times New Roman" w:hint="eastAsia"/>
                <w:sz w:val="22"/>
                <w:szCs w:val="24"/>
              </w:rPr>
              <m:t>8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deg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10</m:t>
            </m:r>
          </m:e>
        </m:rad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08A3D9EE" w14:textId="10EC4273" w:rsidR="0039724E" w:rsidRPr="00754450" w:rsidRDefault="0039724E" w:rsidP="00183B85">
      <w:pPr>
        <w:rPr>
          <w:rFonts w:ascii="Times New Roman" w:hAnsi="Times New Roman" w:cs="Times New Roman"/>
          <w:sz w:val="22"/>
          <w:szCs w:val="24"/>
        </w:rPr>
      </w:pPr>
    </w:p>
    <w:p w14:paraId="52BDF817" w14:textId="36D321ED" w:rsidR="0039724E" w:rsidRPr="00754450" w:rsidRDefault="0039724E" w:rsidP="00183B85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ϵ=1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and </w:t>
      </w:r>
      <m:oMath>
        <m:r>
          <w:rPr>
            <w:rFonts w:ascii="Cambria Math" w:hAnsi="Cambria Math" w:cs="Times New Roman"/>
            <w:sz w:val="22"/>
            <w:szCs w:val="24"/>
          </w:rPr>
          <m:t>minPt=3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  <w:r w:rsidR="000D2B38" w:rsidRPr="00754450">
        <w:rPr>
          <w:rFonts w:ascii="Times New Roman" w:hAnsi="Times New Roman" w:cs="Times New Roman"/>
          <w:sz w:val="22"/>
          <w:szCs w:val="24"/>
        </w:rPr>
        <w:t xml:space="preserve"> For each point</w:t>
      </w:r>
      <w:r w:rsidR="003A5939" w:rsidRPr="00754450">
        <w:rPr>
          <w:rFonts w:ascii="Times New Roman" w:hAnsi="Times New Roman" w:cs="Times New Roman"/>
          <w:sz w:val="22"/>
          <w:szCs w:val="24"/>
        </w:rPr>
        <w:t xml:space="preserve">, select the other points which distance is smaller </w:t>
      </w:r>
      <m:oMath>
        <m:r>
          <w:rPr>
            <w:rFonts w:ascii="Cambria Math" w:hAnsi="Cambria Math" w:cs="Times New Roman"/>
            <w:sz w:val="22"/>
            <w:szCs w:val="24"/>
          </w:rPr>
          <m:t>ϵ</m:t>
        </m:r>
      </m:oMath>
    </w:p>
    <w:p w14:paraId="529A2195" w14:textId="4FE96B0E" w:rsidR="000D2B38" w:rsidRPr="00754450" w:rsidRDefault="000D2B38" w:rsidP="00183B85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2BF4DDA4" w14:textId="5DF09DFC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DC95FF9" w14:textId="021EFE6A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1A03186" w14:textId="37EAB4FA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138FA32C" w14:textId="6CCBBE83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DED6F17" w14:textId="0C26589B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DEB2A92" w14:textId="21D130A4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02862CB" w14:textId="1862CCDB" w:rsidR="003A5939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="003A5939"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3B4781F4" w14:textId="08AE6EFC" w:rsidR="000D2B38" w:rsidRPr="00754450" w:rsidRDefault="000D2B38" w:rsidP="000D2B38">
      <w:pPr>
        <w:rPr>
          <w:rFonts w:ascii="Times New Roman" w:hAnsi="Times New Roman" w:cs="Times New Roman"/>
          <w:sz w:val="22"/>
          <w:szCs w:val="24"/>
        </w:rPr>
      </w:pPr>
    </w:p>
    <w:p w14:paraId="26E476D7" w14:textId="2C1C606E" w:rsidR="003A5939" w:rsidRPr="00754450" w:rsidRDefault="003A5939" w:rsidP="000D2B38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A</w:t>
      </w:r>
      <w:r w:rsidRPr="00754450">
        <w:rPr>
          <w:rFonts w:ascii="Times New Roman" w:hAnsi="Times New Roman" w:cs="Times New Roman"/>
          <w:sz w:val="22"/>
          <w:szCs w:val="24"/>
        </w:rPr>
        <w:t xml:space="preserve">s </w:t>
      </w:r>
      <m:oMath>
        <m:r>
          <w:rPr>
            <w:rFonts w:ascii="Cambria Math" w:hAnsi="Cambria Math" w:cs="Times New Roman"/>
            <w:sz w:val="22"/>
            <w:szCs w:val="24"/>
          </w:rPr>
          <m:t>MinPt=3</m:t>
        </m:r>
      </m:oMath>
    </w:p>
    <w:p w14:paraId="57AC1C8C" w14:textId="272D1A82" w:rsidR="003A5939" w:rsidRPr="00754450" w:rsidRDefault="00BB589F" w:rsidP="000D2B38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are core points</w:t>
      </w:r>
    </w:p>
    <w:p w14:paraId="4B6FB2DC" w14:textId="7D83350D" w:rsidR="00BB589F" w:rsidRPr="00754450" w:rsidRDefault="00BB589F" w:rsidP="00BB589F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are border points</w:t>
      </w:r>
    </w:p>
    <w:p w14:paraId="520432CA" w14:textId="2CF51D30" w:rsidR="00BB589F" w:rsidRPr="00754450" w:rsidRDefault="00BB589F" w:rsidP="00BB589F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is a noise point</w:t>
      </w:r>
    </w:p>
    <w:p w14:paraId="4C1E3160" w14:textId="6047C672" w:rsidR="00BB589F" w:rsidRPr="00754450" w:rsidRDefault="00BB589F" w:rsidP="00BB589F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ow run DBSCAN algorithm: </w:t>
      </w:r>
    </w:p>
    <w:p w14:paraId="3C94F934" w14:textId="766DF563" w:rsidR="00BB589F" w:rsidRPr="00754450" w:rsidRDefault="00BB589F" w:rsidP="00BB589F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each visited points, support start with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 w:rsidR="003E0DE7"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3E0DE7" w:rsidRPr="00754450">
        <w:rPr>
          <w:rFonts w:ascii="Times New Roman" w:hAnsi="Times New Roman" w:cs="Times New Roman"/>
          <w:sz w:val="22"/>
          <w:szCs w:val="24"/>
        </w:rPr>
        <w:t xml:space="preserve">is </w:t>
      </w:r>
      <w:r w:rsidRPr="00754450">
        <w:rPr>
          <w:rFonts w:ascii="Times New Roman" w:hAnsi="Times New Roman" w:cs="Times New Roman"/>
          <w:sz w:val="22"/>
          <w:szCs w:val="24"/>
        </w:rPr>
        <w:t>a core point</w:t>
      </w:r>
      <w:r w:rsidR="003E0DE7" w:rsidRPr="00754450">
        <w:rPr>
          <w:rFonts w:ascii="Times New Roman" w:hAnsi="Times New Roman" w:cs="Times New Roman"/>
          <w:sz w:val="22"/>
          <w:szCs w:val="24"/>
        </w:rPr>
        <w:t xml:space="preserve"> and a cluster is form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 w:rsidRPr="00754450">
        <w:rPr>
          <w:rFonts w:ascii="Times New Roman" w:hAnsi="Times New Roman" w:cs="Times New Roman"/>
          <w:sz w:val="22"/>
          <w:szCs w:val="24"/>
        </w:rPr>
        <w:t>)</w:t>
      </w:r>
      <w:r w:rsidR="003E0DE7" w:rsidRPr="00754450">
        <w:rPr>
          <w:rFonts w:ascii="Times New Roman" w:hAnsi="Times New Roman" w:cs="Times New Roman"/>
          <w:sz w:val="22"/>
          <w:szCs w:val="24"/>
        </w:rPr>
        <w:t xml:space="preserve">, then mark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 w:rsidR="003E0DE7"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3E0DE7" w:rsidRPr="00754450">
        <w:rPr>
          <w:rFonts w:ascii="Times New Roman" w:hAnsi="Times New Roman" w:cs="Times New Roman"/>
          <w:sz w:val="22"/>
          <w:szCs w:val="24"/>
        </w:rPr>
        <w:t xml:space="preserve">as the visited and retrieve </w:t>
      </w:r>
      <m:oMath>
        <m:r>
          <w:rPr>
            <w:rFonts w:ascii="Cambria Math" w:hAnsi="Cambria Math" w:cs="Times New Roman"/>
            <w:sz w:val="22"/>
            <w:szCs w:val="24"/>
          </w:rPr>
          <m:t>ϵ</m:t>
        </m:r>
      </m:oMath>
      <w:r w:rsidR="003E0DE7" w:rsidRPr="00754450">
        <w:rPr>
          <w:rFonts w:ascii="Times New Roman" w:hAnsi="Times New Roman" w:cs="Times New Roman"/>
          <w:sz w:val="22"/>
          <w:szCs w:val="24"/>
        </w:rPr>
        <w:t>-</w:t>
      </w:r>
      <m:oMath>
        <m:r>
          <w:rPr>
            <w:rFonts w:ascii="Cambria Math" w:hAnsi="Cambria Math" w:cs="Times New Roman"/>
            <w:sz w:val="22"/>
            <w:szCs w:val="24"/>
          </w:rPr>
          <m:t>neighborhood</m:t>
        </m:r>
      </m:oMath>
      <w:r w:rsidR="003E0DE7"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="003E0DE7"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</w:p>
    <w:p w14:paraId="736BC40F" w14:textId="1FF7C8AB" w:rsidR="003E0DE7" w:rsidRPr="00754450" w:rsidRDefault="003E0DE7" w:rsidP="003E0DE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ext add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 w:rsidRPr="00754450">
        <w:rPr>
          <w:rFonts w:ascii="Times New Roman" w:hAnsi="Times New Roman" w:cs="Times New Roman"/>
          <w:sz w:val="22"/>
          <w:szCs w:val="24"/>
        </w:rPr>
        <w:t xml:space="preserve"> (visited), as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no append.</w:t>
      </w:r>
    </w:p>
    <w:p w14:paraId="7FD9FC45" w14:textId="27DA75B2" w:rsidR="003E0DE7" w:rsidRPr="00754450" w:rsidRDefault="003E0DE7" w:rsidP="003E0DE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Next</w:t>
      </w:r>
      <w:r w:rsidRPr="00754450">
        <w:rPr>
          <w:rFonts w:ascii="Times New Roman" w:hAnsi="Times New Roman" w:cs="Times New Roman"/>
          <w:sz w:val="22"/>
          <w:szCs w:val="24"/>
        </w:rPr>
        <w:t xml:space="preserve"> add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(visited), as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="00C10F13"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="00C10F13" w:rsidRPr="00754450">
        <w:rPr>
          <w:rFonts w:ascii="Times New Roman" w:hAnsi="Times New Roman" w:cs="Times New Roman"/>
          <w:sz w:val="22"/>
          <w:szCs w:val="24"/>
        </w:rPr>
        <w:t xml:space="preserve"> no append.</w:t>
      </w:r>
    </w:p>
    <w:p w14:paraId="02E1FFDD" w14:textId="71DB84DA" w:rsidR="00C10F13" w:rsidRPr="00754450" w:rsidRDefault="00C10F13" w:rsidP="003E0DE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inish 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}</m:t>
        </m:r>
      </m:oMath>
    </w:p>
    <w:p w14:paraId="0D8485DA" w14:textId="3BC8546F" w:rsidR="00C10F13" w:rsidRPr="00754450" w:rsidRDefault="00C10F13" w:rsidP="00C10F13">
      <w:pPr>
        <w:rPr>
          <w:rFonts w:ascii="Times New Roman" w:hAnsi="Times New Roman" w:cs="Times New Roman"/>
          <w:sz w:val="22"/>
          <w:szCs w:val="24"/>
        </w:rPr>
      </w:pPr>
    </w:p>
    <w:p w14:paraId="0F5C06D6" w14:textId="407374A0" w:rsidR="00C10F13" w:rsidRPr="00754450" w:rsidRDefault="00C10F13" w:rsidP="00C10F13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ow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7</m:t>
                </m:r>
              </m:sub>
            </m:sSub>
          </m:e>
        </m:d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are visited</w:t>
      </w:r>
    </w:p>
    <w:p w14:paraId="284DFA70" w14:textId="3199C90D" w:rsidR="00C10F13" w:rsidRPr="00754450" w:rsidRDefault="00C10F13" w:rsidP="00C10F13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each unvisited </w:t>
      </w:r>
      <w:r w:rsidR="002B42AD" w:rsidRPr="00754450">
        <w:rPr>
          <w:rFonts w:ascii="Times New Roman" w:hAnsi="Times New Roman" w:cs="Times New Roman"/>
          <w:sz w:val="22"/>
          <w:szCs w:val="24"/>
        </w:rPr>
        <w:t>point</w:t>
      </w:r>
      <w:r w:rsidRPr="00754450">
        <w:rPr>
          <w:rFonts w:ascii="Times New Roman" w:hAnsi="Times New Roman" w:cs="Times New Roman"/>
          <w:sz w:val="22"/>
          <w:szCs w:val="24"/>
        </w:rPr>
        <w:t xml:space="preserve">, suppose continue with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</m:oMath>
      <w:r w:rsidR="002B42AD"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2B42AD" w:rsidRPr="00754450">
        <w:rPr>
          <w:rFonts w:ascii="Times New Roman" w:hAnsi="Times New Roman" w:cs="Times New Roman"/>
          <w:sz w:val="22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 w:rsidR="002B42AD"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2B42AD" w:rsidRPr="00754450">
        <w:rPr>
          <w:rFonts w:ascii="Times New Roman" w:hAnsi="Times New Roman" w:cs="Times New Roman"/>
          <w:sz w:val="22"/>
          <w:szCs w:val="24"/>
        </w:rPr>
        <w:t xml:space="preserve">is a core point and a cluster is form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 w:rsidR="002B42AD" w:rsidRPr="00754450">
        <w:rPr>
          <w:rFonts w:ascii="Times New Roman" w:hAnsi="Times New Roman" w:cs="Times New Roman"/>
          <w:sz w:val="22"/>
          <w:szCs w:val="24"/>
        </w:rPr>
        <w:t>)</w:t>
      </w:r>
      <w:r w:rsidR="002B42AD"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787AF249" w14:textId="54FCFAC5" w:rsidR="002B42AD" w:rsidRPr="00754450" w:rsidRDefault="002B42AD" w:rsidP="002B42AD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/>
          <w:sz w:val="22"/>
          <w:szCs w:val="24"/>
        </w:rPr>
        <w:t xml:space="preserve">mark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as the visited and retrieve </w:t>
      </w:r>
      <m:oMath>
        <m:r>
          <w:rPr>
            <w:rFonts w:ascii="Cambria Math" w:hAnsi="Cambria Math" w:cs="Times New Roman"/>
            <w:sz w:val="22"/>
            <w:szCs w:val="24"/>
          </w:rPr>
          <m:t>ϵ</m:t>
        </m:r>
      </m:oMath>
      <w:r w:rsidRPr="00754450">
        <w:rPr>
          <w:rFonts w:ascii="Times New Roman" w:hAnsi="Times New Roman" w:cs="Times New Roman"/>
          <w:sz w:val="22"/>
          <w:szCs w:val="24"/>
        </w:rPr>
        <w:t>-</w:t>
      </w:r>
      <m:oMath>
        <m:r>
          <w:rPr>
            <w:rFonts w:ascii="Cambria Math" w:hAnsi="Cambria Math" w:cs="Times New Roman"/>
            <w:sz w:val="22"/>
            <w:szCs w:val="24"/>
          </w:rPr>
          <m:t>neighborhood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</w:p>
    <w:p w14:paraId="21E57507" w14:textId="5EB32964" w:rsidR="002B42AD" w:rsidRPr="00754450" w:rsidRDefault="002B42AD" w:rsidP="002B42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bookmarkStart w:id="0" w:name="_Hlk89010057"/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ext </w:t>
      </w:r>
      <w:bookmarkEnd w:id="0"/>
      <w:r w:rsidRPr="00754450">
        <w:rPr>
          <w:rFonts w:ascii="Times New Roman" w:hAnsi="Times New Roman" w:cs="Times New Roman"/>
          <w:sz w:val="22"/>
          <w:szCs w:val="24"/>
        </w:rPr>
        <w:t xml:space="preserve">add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</m:oMath>
      <w:r w:rsidRPr="00754450">
        <w:rPr>
          <w:rFonts w:ascii="Times New Roman" w:hAnsi="Times New Roman" w:cs="Times New Roman"/>
          <w:sz w:val="22"/>
          <w:szCs w:val="24"/>
        </w:rPr>
        <w:t xml:space="preserve"> (visited), as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sub>
            </m:sSub>
          </m:e>
        </m:d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no append.</w:t>
      </w:r>
    </w:p>
    <w:p w14:paraId="7AC75B77" w14:textId="1E8AE905" w:rsidR="002B42AD" w:rsidRPr="00754450" w:rsidRDefault="002B42AD" w:rsidP="002B42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Next</w:t>
      </w:r>
      <w:r w:rsidRPr="00754450">
        <w:rPr>
          <w:rFonts w:ascii="Times New Roman" w:hAnsi="Times New Roman" w:cs="Times New Roman"/>
          <w:sz w:val="22"/>
          <w:szCs w:val="24"/>
        </w:rPr>
        <w:t xml:space="preserve"> add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(visited), as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append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sub>
            </m:sSub>
          </m:e>
        </m:d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to </w:t>
      </w:r>
      <m:oMath>
        <m:r>
          <w:rPr>
            <w:rFonts w:ascii="Cambria Math" w:hAnsi="Cambria Math" w:cs="Times New Roman" w:hint="eastAsia"/>
            <w:sz w:val="22"/>
            <w:szCs w:val="24"/>
          </w:rPr>
          <m:t>N</m:t>
        </m:r>
        <m:r>
          <w:rPr>
            <w:rFonts w:ascii="Cambria Math" w:hAnsi="Cambria Math" w:cs="Times New Roman"/>
            <w:sz w:val="22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)</m:t>
        </m:r>
      </m:oMath>
      <w:r w:rsidRPr="00754450">
        <w:rPr>
          <w:rFonts w:ascii="Times New Roman" w:hAnsi="Times New Roman" w:cs="Times New Roman"/>
          <w:sz w:val="22"/>
          <w:szCs w:val="24"/>
        </w:rPr>
        <w:t>.</w:t>
      </w:r>
    </w:p>
    <w:p w14:paraId="521A2B40" w14:textId="36A93D3D" w:rsidR="002B42AD" w:rsidRPr="00754450" w:rsidRDefault="002B42AD" w:rsidP="002B42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ext add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(visited), as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/>
          <w:sz w:val="22"/>
          <w:szCs w:val="24"/>
        </w:rPr>
        <w:t>, no append.</w:t>
      </w:r>
    </w:p>
    <w:p w14:paraId="4A67B528" w14:textId="507CE749" w:rsidR="002B42AD" w:rsidRPr="00754450" w:rsidRDefault="002B42AD" w:rsidP="002B42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inish for </w:t>
      </w:r>
      <w:bookmarkStart w:id="1" w:name="OLE_LINK1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bookmarkEnd w:id="1"/>
    </w:p>
    <w:p w14:paraId="62C1C3BE" w14:textId="07EF2A5A" w:rsidR="002B42AD" w:rsidRPr="00754450" w:rsidRDefault="002B42AD" w:rsidP="002B42AD">
      <w:pPr>
        <w:rPr>
          <w:rFonts w:ascii="Times New Roman" w:hAnsi="Times New Roman" w:cs="Times New Roman"/>
          <w:sz w:val="22"/>
          <w:szCs w:val="24"/>
        </w:rPr>
      </w:pPr>
    </w:p>
    <w:p w14:paraId="78F91B4F" w14:textId="58CFCF9C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N</w:t>
      </w:r>
      <w:r w:rsidRPr="00754450">
        <w:rPr>
          <w:rFonts w:ascii="Times New Roman" w:hAnsi="Times New Roman" w:cs="Times New Roman"/>
          <w:sz w:val="22"/>
          <w:szCs w:val="24"/>
        </w:rPr>
        <w:t xml:space="preserve">ow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8</m:t>
                </m:r>
              </m:sub>
            </m:sSub>
          </m:e>
        </m:d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>are visited.</w:t>
      </w:r>
    </w:p>
    <w:p w14:paraId="375C868A" w14:textId="78C49BCE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F</w:t>
      </w:r>
      <w:r w:rsidRPr="00754450">
        <w:rPr>
          <w:rFonts w:ascii="Times New Roman" w:hAnsi="Times New Roman" w:cs="Times New Roman"/>
          <w:sz w:val="22"/>
          <w:szCs w:val="24"/>
        </w:rPr>
        <w:t xml:space="preserve">or each unvisited point, suppose continue with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299A19E2" w14:textId="34283990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/>
          <w:sz w:val="22"/>
          <w:szCs w:val="24"/>
        </w:rPr>
        <w:t xml:space="preserve">mark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54450">
        <w:rPr>
          <w:rFonts w:ascii="Times New Roman" w:hAnsi="Times New Roman" w:cs="Times New Roman"/>
          <w:sz w:val="22"/>
          <w:szCs w:val="24"/>
        </w:rPr>
        <w:t xml:space="preserve">as the visited and retrieve </w:t>
      </w:r>
      <m:oMath>
        <m:r>
          <w:rPr>
            <w:rFonts w:ascii="Cambria Math" w:hAnsi="Cambria Math" w:cs="Times New Roman"/>
            <w:sz w:val="22"/>
            <w:szCs w:val="24"/>
          </w:rPr>
          <m:t>ϵ</m:t>
        </m:r>
      </m:oMath>
      <w:r w:rsidRPr="00754450">
        <w:rPr>
          <w:rFonts w:ascii="Times New Roman" w:hAnsi="Times New Roman" w:cs="Times New Roman"/>
          <w:sz w:val="22"/>
          <w:szCs w:val="24"/>
        </w:rPr>
        <w:t>-</w:t>
      </w:r>
      <m:oMath>
        <m:r>
          <w:rPr>
            <w:rFonts w:ascii="Cambria Math" w:hAnsi="Cambria Math" w:cs="Times New Roman"/>
            <w:sz w:val="22"/>
            <w:szCs w:val="24"/>
          </w:rPr>
          <m:t>neighborhood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,</w:t>
      </w:r>
      <w:r w:rsidRPr="00754450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>.</w:t>
      </w:r>
    </w:p>
    <w:p w14:paraId="7D38765D" w14:textId="11318AA7" w:rsidR="00162661" w:rsidRPr="00754450" w:rsidRDefault="00DA5DFD" w:rsidP="002B42A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</m:oMath>
      <w:r w:rsidR="00162661" w:rsidRPr="00754450">
        <w:rPr>
          <w:rFonts w:ascii="Times New Roman" w:hAnsi="Times New Roman" w:cs="Times New Roman"/>
          <w:sz w:val="22"/>
          <w:szCs w:val="24"/>
        </w:rPr>
        <w:t xml:space="preserve"> is not a core point, mark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6</m:t>
            </m:r>
          </m:sub>
        </m:sSub>
      </m:oMath>
      <w:r w:rsidR="00162661" w:rsidRPr="00754450">
        <w:rPr>
          <w:rFonts w:ascii="Times New Roman" w:hAnsi="Times New Roman" w:cs="Times New Roman" w:hint="eastAsia"/>
          <w:sz w:val="22"/>
          <w:szCs w:val="24"/>
        </w:rPr>
        <w:t xml:space="preserve"> as</w:t>
      </w:r>
      <w:r w:rsidR="00162661" w:rsidRPr="00754450">
        <w:rPr>
          <w:rFonts w:ascii="Times New Roman" w:hAnsi="Times New Roman" w:cs="Times New Roman"/>
          <w:sz w:val="22"/>
          <w:szCs w:val="24"/>
        </w:rPr>
        <w:t xml:space="preserve"> noise point</w:t>
      </w:r>
      <m:oMath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14:paraId="6D2C8AF2" w14:textId="0A1F1E53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</w:p>
    <w:p w14:paraId="29C273F6" w14:textId="77777777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w:r w:rsidRPr="00754450">
        <w:rPr>
          <w:rFonts w:ascii="Times New Roman" w:hAnsi="Times New Roman" w:cs="Times New Roman" w:hint="eastAsia"/>
          <w:sz w:val="22"/>
          <w:szCs w:val="24"/>
        </w:rPr>
        <w:t>A</w:t>
      </w:r>
      <w:r w:rsidRPr="00754450">
        <w:rPr>
          <w:rFonts w:ascii="Times New Roman" w:hAnsi="Times New Roman" w:cs="Times New Roman"/>
          <w:sz w:val="22"/>
          <w:szCs w:val="24"/>
        </w:rPr>
        <w:t>ll points are visited:</w:t>
      </w:r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4C1DFBED" w14:textId="12A672B1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7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50C28DBF" w14:textId="67589383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168AAA99" w14:textId="2B58B7C6" w:rsidR="00162661" w:rsidRPr="00754450" w:rsidRDefault="00162661" w:rsidP="00162661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-  Noise={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}</m:t>
        </m:r>
      </m:oMath>
      <w:r w:rsidRPr="00754450"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159F1398" w14:textId="629692B9" w:rsidR="002B42AD" w:rsidRPr="002B42AD" w:rsidRDefault="002B42AD" w:rsidP="002B42AD">
      <w:pPr>
        <w:rPr>
          <w:rFonts w:ascii="Times New Roman" w:hAnsi="Times New Roman" w:cs="Times New Roman"/>
        </w:rPr>
      </w:pPr>
    </w:p>
    <w:p w14:paraId="2BA4F057" w14:textId="77777777" w:rsidR="002B42AD" w:rsidRPr="002B42AD" w:rsidRDefault="002B42AD" w:rsidP="00C10F13">
      <w:pPr>
        <w:rPr>
          <w:rFonts w:ascii="Times New Roman" w:hAnsi="Times New Roman" w:cs="Times New Roman"/>
        </w:rPr>
      </w:pPr>
    </w:p>
    <w:p w14:paraId="23EBFD6E" w14:textId="77777777" w:rsidR="003E0DE7" w:rsidRPr="00C10F13" w:rsidRDefault="003E0DE7" w:rsidP="00BB589F">
      <w:pPr>
        <w:rPr>
          <w:rFonts w:ascii="Times New Roman" w:hAnsi="Times New Roman" w:cs="Times New Roman"/>
        </w:rPr>
      </w:pPr>
    </w:p>
    <w:p w14:paraId="150EA7F5" w14:textId="77777777" w:rsidR="003E0DE7" w:rsidRPr="003E0DE7" w:rsidRDefault="003E0DE7" w:rsidP="00BB589F">
      <w:pPr>
        <w:rPr>
          <w:rFonts w:ascii="Times New Roman" w:hAnsi="Times New Roman" w:cs="Times New Roman"/>
        </w:rPr>
      </w:pPr>
    </w:p>
    <w:p w14:paraId="085EAC9F" w14:textId="0D9EF82A" w:rsidR="00BB589F" w:rsidRPr="00BB589F" w:rsidRDefault="00BB589F" w:rsidP="000D2B38">
      <w:pPr>
        <w:rPr>
          <w:rFonts w:ascii="Times New Roman" w:hAnsi="Times New Roman" w:cs="Times New Roman"/>
        </w:rPr>
      </w:pPr>
    </w:p>
    <w:p w14:paraId="48BCCFD4" w14:textId="77777777" w:rsidR="000D2B38" w:rsidRPr="000D2B38" w:rsidRDefault="000D2B38" w:rsidP="00183B85">
      <w:pPr>
        <w:rPr>
          <w:rFonts w:ascii="Times New Roman" w:hAnsi="Times New Roman" w:cs="Times New Roman"/>
        </w:rPr>
      </w:pPr>
    </w:p>
    <w:p w14:paraId="3C5FF4F1" w14:textId="3B79B149" w:rsidR="00183B85" w:rsidRPr="00177E91" w:rsidRDefault="00183B85">
      <w:pPr>
        <w:rPr>
          <w:rFonts w:ascii="Times New Roman" w:hAnsi="Times New Roman" w:cs="Times New Roman"/>
        </w:rPr>
      </w:pPr>
    </w:p>
    <w:sectPr w:rsidR="00183B85" w:rsidRPr="00177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390C" w14:textId="77777777" w:rsidR="008135DD" w:rsidRDefault="008135DD" w:rsidP="00D64E5A">
      <w:r>
        <w:separator/>
      </w:r>
    </w:p>
  </w:endnote>
  <w:endnote w:type="continuationSeparator" w:id="0">
    <w:p w14:paraId="5D931A5A" w14:textId="77777777" w:rsidR="008135DD" w:rsidRDefault="008135DD" w:rsidP="00D6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6C51" w14:textId="77777777" w:rsidR="008135DD" w:rsidRDefault="008135DD" w:rsidP="00D64E5A">
      <w:r>
        <w:separator/>
      </w:r>
    </w:p>
  </w:footnote>
  <w:footnote w:type="continuationSeparator" w:id="0">
    <w:p w14:paraId="7EC1899F" w14:textId="77777777" w:rsidR="008135DD" w:rsidRDefault="008135DD" w:rsidP="00D6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7975"/>
    <w:multiLevelType w:val="hybridMultilevel"/>
    <w:tmpl w:val="82B4BCA4"/>
    <w:lvl w:ilvl="0" w:tplc="87203D28">
      <w:start w:val="17"/>
      <w:numFmt w:val="bullet"/>
      <w:lvlText w:val="−"/>
      <w:lvlJc w:val="left"/>
      <w:pPr>
        <w:ind w:left="360" w:hanging="360"/>
      </w:pPr>
      <w:rPr>
        <w:rFonts w:ascii="Cambria Math" w:eastAsiaTheme="minorEastAsia" w:hAnsi="Cambria Math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8B6782"/>
    <w:multiLevelType w:val="hybridMultilevel"/>
    <w:tmpl w:val="C1E609BE"/>
    <w:lvl w:ilvl="0" w:tplc="664836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81C18"/>
    <w:multiLevelType w:val="hybridMultilevel"/>
    <w:tmpl w:val="57DE5EA6"/>
    <w:lvl w:ilvl="0" w:tplc="8B467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1B51CF"/>
    <w:multiLevelType w:val="hybridMultilevel"/>
    <w:tmpl w:val="ACA48034"/>
    <w:lvl w:ilvl="0" w:tplc="83E0BD7A">
      <w:start w:val="1"/>
      <w:numFmt w:val="decimal"/>
      <w:lvlText w:val="%1−"/>
      <w:lvlJc w:val="left"/>
      <w:pPr>
        <w:ind w:left="420" w:hanging="4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32504"/>
    <w:multiLevelType w:val="hybridMultilevel"/>
    <w:tmpl w:val="7332A7B4"/>
    <w:lvl w:ilvl="0" w:tplc="6E88EB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BEB"/>
    <w:rsid w:val="00030ED8"/>
    <w:rsid w:val="00062A93"/>
    <w:rsid w:val="000C3573"/>
    <w:rsid w:val="000C61B2"/>
    <w:rsid w:val="000D2B38"/>
    <w:rsid w:val="001125A4"/>
    <w:rsid w:val="00162661"/>
    <w:rsid w:val="00177E91"/>
    <w:rsid w:val="00183B85"/>
    <w:rsid w:val="002B42AD"/>
    <w:rsid w:val="002F5BEB"/>
    <w:rsid w:val="003030A0"/>
    <w:rsid w:val="00354AE4"/>
    <w:rsid w:val="00366E6B"/>
    <w:rsid w:val="0039724E"/>
    <w:rsid w:val="003A5939"/>
    <w:rsid w:val="003C416D"/>
    <w:rsid w:val="003E0DE7"/>
    <w:rsid w:val="00400725"/>
    <w:rsid w:val="00425A17"/>
    <w:rsid w:val="00434221"/>
    <w:rsid w:val="0043718F"/>
    <w:rsid w:val="00485997"/>
    <w:rsid w:val="004A53C6"/>
    <w:rsid w:val="005B4FBA"/>
    <w:rsid w:val="00603BBB"/>
    <w:rsid w:val="00603CDF"/>
    <w:rsid w:val="006D4218"/>
    <w:rsid w:val="00705585"/>
    <w:rsid w:val="007233CB"/>
    <w:rsid w:val="007317EB"/>
    <w:rsid w:val="00750BC4"/>
    <w:rsid w:val="00754450"/>
    <w:rsid w:val="00772421"/>
    <w:rsid w:val="008135DD"/>
    <w:rsid w:val="00814423"/>
    <w:rsid w:val="008277BB"/>
    <w:rsid w:val="008526CC"/>
    <w:rsid w:val="008661A8"/>
    <w:rsid w:val="00964051"/>
    <w:rsid w:val="0098221B"/>
    <w:rsid w:val="00983C87"/>
    <w:rsid w:val="009D12CC"/>
    <w:rsid w:val="009F3F18"/>
    <w:rsid w:val="00A132FD"/>
    <w:rsid w:val="00A14614"/>
    <w:rsid w:val="00A2412A"/>
    <w:rsid w:val="00A2528D"/>
    <w:rsid w:val="00A91D19"/>
    <w:rsid w:val="00AA1F77"/>
    <w:rsid w:val="00AF3BC5"/>
    <w:rsid w:val="00B812C0"/>
    <w:rsid w:val="00B85C4B"/>
    <w:rsid w:val="00B90C19"/>
    <w:rsid w:val="00BB28E3"/>
    <w:rsid w:val="00BB589F"/>
    <w:rsid w:val="00BE03ED"/>
    <w:rsid w:val="00C10F13"/>
    <w:rsid w:val="00C14D84"/>
    <w:rsid w:val="00C90708"/>
    <w:rsid w:val="00CA4024"/>
    <w:rsid w:val="00CB6D86"/>
    <w:rsid w:val="00CF489F"/>
    <w:rsid w:val="00D14155"/>
    <w:rsid w:val="00D30058"/>
    <w:rsid w:val="00D64E5A"/>
    <w:rsid w:val="00D65DAC"/>
    <w:rsid w:val="00D81EAF"/>
    <w:rsid w:val="00DA3327"/>
    <w:rsid w:val="00DA5DFD"/>
    <w:rsid w:val="00DC2311"/>
    <w:rsid w:val="00DF7237"/>
    <w:rsid w:val="00E01480"/>
    <w:rsid w:val="00E126F5"/>
    <w:rsid w:val="00EA3618"/>
    <w:rsid w:val="00EB6FCA"/>
    <w:rsid w:val="00F24C2B"/>
    <w:rsid w:val="00F36301"/>
    <w:rsid w:val="00F53EC2"/>
    <w:rsid w:val="00F84940"/>
    <w:rsid w:val="00FD7507"/>
    <w:rsid w:val="00FE6DE9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直接箭头连接符 5"/>
        <o:r id="V:Rule2" type="connector" idref="#直接箭头连接符 6"/>
      </o:rules>
    </o:shapelayout>
  </w:shapeDefaults>
  <w:decimalSymbol w:val="."/>
  <w:listSeparator w:val=","/>
  <w14:docId w14:val="0EF20F42"/>
  <w15:docId w15:val="{E0100052-06DC-4B84-AE05-9AA7895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B85"/>
    <w:rPr>
      <w:color w:val="808080"/>
    </w:rPr>
  </w:style>
  <w:style w:type="paragraph" w:styleId="a4">
    <w:name w:val="List Paragraph"/>
    <w:basedOn w:val="a"/>
    <w:uiPriority w:val="34"/>
    <w:qFormat/>
    <w:rsid w:val="003E0D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E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</cp:revision>
  <cp:lastPrinted>2021-12-06T14:37:00Z</cp:lastPrinted>
  <dcterms:created xsi:type="dcterms:W3CDTF">2021-11-28T07:28:00Z</dcterms:created>
  <dcterms:modified xsi:type="dcterms:W3CDTF">2021-12-07T13:32:00Z</dcterms:modified>
</cp:coreProperties>
</file>