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D1F7" w14:textId="5FEC8548" w:rsidR="001A26D1" w:rsidRDefault="001A26D1" w:rsidP="001A26D1">
      <w:pPr>
        <w:jc w:val="center"/>
        <w:rPr>
          <w:b/>
          <w:bCs/>
          <w:sz w:val="28"/>
          <w:szCs w:val="28"/>
        </w:rPr>
      </w:pPr>
      <w:r w:rsidRPr="001A26D1">
        <w:rPr>
          <w:b/>
          <w:bCs/>
          <w:sz w:val="28"/>
          <w:szCs w:val="28"/>
        </w:rPr>
        <w:t>Written Assignment 3</w:t>
      </w:r>
    </w:p>
    <w:p w14:paraId="0FC20A21" w14:textId="71699CA8" w:rsidR="001A26D1" w:rsidRPr="001A26D1" w:rsidRDefault="001A26D1" w:rsidP="001A26D1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薛劭杰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1930026143</w:t>
      </w:r>
    </w:p>
    <w:p w14:paraId="4FAF31E7" w14:textId="37D6599D" w:rsidR="001A26D1" w:rsidRDefault="001A26D1">
      <w:r>
        <w:rPr>
          <w:rFonts w:hint="eastAsia"/>
        </w:rPr>
        <w:t>Q</w:t>
      </w:r>
      <w:r>
        <w:t xml:space="preserve">1. </w:t>
      </w:r>
    </w:p>
    <w:p w14:paraId="3538B5BA" w14:textId="1B6B2DCE" w:rsidR="004931B2" w:rsidRDefault="004931B2">
      <w:r>
        <w:t xml:space="preserve">List the value and weight of each item: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3"/>
        <w:gridCol w:w="1131"/>
        <w:gridCol w:w="1131"/>
        <w:gridCol w:w="1131"/>
        <w:gridCol w:w="1152"/>
        <w:gridCol w:w="1152"/>
        <w:gridCol w:w="1132"/>
      </w:tblGrid>
      <w:tr w:rsidR="001B0230" w14:paraId="00876B3D" w14:textId="77777777" w:rsidTr="001A26D1">
        <w:trPr>
          <w:trHeight w:val="401"/>
        </w:trPr>
        <w:tc>
          <w:tcPr>
            <w:tcW w:w="1233" w:type="dxa"/>
          </w:tcPr>
          <w:p w14:paraId="2DFEBF37" w14:textId="77777777" w:rsidR="001B0230" w:rsidRDefault="001B0230" w:rsidP="00966CF0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[i, w]</m:t>
                </m:r>
              </m:oMath>
            </m:oMathPara>
          </w:p>
        </w:tc>
        <w:tc>
          <w:tcPr>
            <w:tcW w:w="1131" w:type="dxa"/>
          </w:tcPr>
          <w:p w14:paraId="20FA7CFF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4499F836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61D40496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</w:tcPr>
          <w:p w14:paraId="1DC0C796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2" w:type="dxa"/>
          </w:tcPr>
          <w:p w14:paraId="07B577D9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2" w:type="dxa"/>
          </w:tcPr>
          <w:p w14:paraId="57C375B4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B0230" w14:paraId="5C411626" w14:textId="77777777" w:rsidTr="001A26D1">
        <w:trPr>
          <w:trHeight w:val="394"/>
        </w:trPr>
        <w:tc>
          <w:tcPr>
            <w:tcW w:w="1233" w:type="dxa"/>
          </w:tcPr>
          <w:p w14:paraId="6629A566" w14:textId="77777777" w:rsidR="001B0230" w:rsidRDefault="00B76E8F" w:rsidP="00966CF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66BB3AA1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1" w:type="dxa"/>
          </w:tcPr>
          <w:p w14:paraId="37C53277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232DE25D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2" w:type="dxa"/>
          </w:tcPr>
          <w:p w14:paraId="3251C92D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52" w:type="dxa"/>
          </w:tcPr>
          <w:p w14:paraId="069F9074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2" w:type="dxa"/>
          </w:tcPr>
          <w:p w14:paraId="32756219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0230" w14:paraId="32B6387B" w14:textId="77777777" w:rsidTr="001A26D1">
        <w:trPr>
          <w:trHeight w:val="407"/>
        </w:trPr>
        <w:tc>
          <w:tcPr>
            <w:tcW w:w="1233" w:type="dxa"/>
          </w:tcPr>
          <w:p w14:paraId="47FB8B11" w14:textId="77777777" w:rsidR="001B0230" w:rsidRDefault="00B76E8F" w:rsidP="00966CF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1812EE29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14:paraId="29474C59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14:paraId="2F48C7AD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2" w:type="dxa"/>
          </w:tcPr>
          <w:p w14:paraId="16210D6B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2" w:type="dxa"/>
          </w:tcPr>
          <w:p w14:paraId="0D0C85FC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2" w:type="dxa"/>
          </w:tcPr>
          <w:p w14:paraId="347CCC4B" w14:textId="77777777" w:rsidR="001B0230" w:rsidRDefault="001B0230" w:rsidP="00966CF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47F199C3" w14:textId="57BDAC1A" w:rsidR="00B259CF" w:rsidRDefault="007026E2" w:rsidP="008642DF">
      <w:pPr>
        <w:jc w:val="both"/>
      </w:pPr>
      <w:r>
        <w:t>Firstly, f</w:t>
      </w:r>
      <w:r w:rsidR="00B259CF">
        <w:t xml:space="preserve">or </w:t>
      </w:r>
      <m:oMath>
        <m:r>
          <w:rPr>
            <w:rFonts w:ascii="Cambria Math" w:hAnsi="Cambria Math"/>
          </w:rPr>
          <m:t>0≤i≤6</m:t>
        </m:r>
      </m:oMath>
      <w:r w:rsidR="00B259CF">
        <w:rPr>
          <w:rFonts w:hint="eastAsia"/>
        </w:rPr>
        <w:t>,</w:t>
      </w:r>
      <w:r w:rsidR="00B259CF">
        <w:t xml:space="preserve"> </w:t>
      </w:r>
      <w:r w:rsidR="00B259CF">
        <w:rPr>
          <w:rFonts w:hint="eastAsia"/>
        </w:rPr>
        <w:t>and</w:t>
      </w:r>
      <w:r w:rsidR="00B259CF">
        <w:t xml:space="preserve"> </w:t>
      </w:r>
      <m:oMath>
        <m:r>
          <w:rPr>
            <w:rFonts w:ascii="Cambria Math" w:hAnsi="Cambria Math"/>
          </w:rPr>
          <m:t>0≤w≤10</m:t>
        </m:r>
      </m:oMath>
      <w:r w:rsidR="00B259CF">
        <w:rPr>
          <w:rFonts w:hint="eastAsia"/>
        </w:rPr>
        <w:t>,</w:t>
      </w:r>
      <w:r w:rsidR="00B259CF">
        <w:t xml:space="preserve"> define</w:t>
      </w:r>
    </w:p>
    <w:p w14:paraId="1AA4B11F" w14:textId="687ECE1E" w:rsidR="00B259CF" w:rsidRPr="007026E2" w:rsidRDefault="00B259CF" w:rsidP="008642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i,w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:T⊆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1,2,…,i</m:t>
              </m:r>
            </m:e>
          </m:d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≤w}</m:t>
          </m:r>
        </m:oMath>
      </m:oMathPara>
    </w:p>
    <w:p w14:paraId="63B64EBB" w14:textId="04D7E99E" w:rsidR="007026E2" w:rsidRDefault="007026E2" w:rsidP="008642DF">
      <w:pPr>
        <w:jc w:val="both"/>
      </w:pPr>
      <w:r>
        <w:rPr>
          <w:rFonts w:hint="eastAsia"/>
        </w:rPr>
        <w:t>The</w:t>
      </w:r>
      <w:r>
        <w:t xml:space="preserve"> maximum value of any subset of items </w:t>
      </w:r>
      <m:oMath>
        <m:r>
          <w:rPr>
            <w:rFonts w:ascii="Cambria Math" w:hAnsi="Cambria Math"/>
          </w:rPr>
          <m:t>{1,2,…,i}</m:t>
        </m:r>
      </m:oMath>
      <w:r>
        <w:t xml:space="preserve"> of weight at most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</w:p>
    <w:p w14:paraId="4D405FDE" w14:textId="77777777" w:rsidR="005F3886" w:rsidRDefault="00E15552" w:rsidP="008642DF">
      <w:pPr>
        <w:jc w:val="both"/>
      </w:pPr>
      <w:r>
        <w:rPr>
          <w:rFonts w:hint="eastAsia"/>
        </w:rPr>
        <w:t>A</w:t>
      </w:r>
      <w:r>
        <w:t xml:space="preserve">nd then for recursion: </w:t>
      </w:r>
    </w:p>
    <w:p w14:paraId="1861C8B8" w14:textId="0090C774" w:rsidR="00B259CF" w:rsidRPr="00031976" w:rsidRDefault="00B259CF" w:rsidP="008642D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i,w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i-1,w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for 0≤i≤6, 0≤w≤10</m:t>
          </m:r>
        </m:oMath>
      </m:oMathPara>
    </w:p>
    <w:p w14:paraId="7A5DEB8B" w14:textId="6F69AC7F" w:rsidR="00B259CF" w:rsidRDefault="00B259CF" w:rsidP="008642DF">
      <w:pPr>
        <w:jc w:val="both"/>
      </w:pPr>
      <w:r>
        <w:rPr>
          <w:rFonts w:hint="eastAsia"/>
        </w:rPr>
        <w:t>B</w:t>
      </w:r>
      <w:r>
        <w:t>oundary cases:</w:t>
      </w:r>
      <w:r w:rsidR="005F3886">
        <w:t xml:space="preserve"> </w:t>
      </w:r>
    </w:p>
    <w:p w14:paraId="756D2547" w14:textId="36675BDE" w:rsidR="00A0637B" w:rsidRDefault="00B76E8F" w:rsidP="008642DF">
      <w:pPr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0,w</m:t>
                      </m:r>
                    </m:e>
                  </m:d>
                  <m:r>
                    <w:rPr>
                      <w:rFonts w:ascii="Cambria Math" w:hAnsi="Cambria Math"/>
                    </w:rPr>
                    <m:t>=0 for 0≤w≤10,   no item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i,w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w:bookmarkStart w:id="0" w:name="OLE_LINK1"/>
                  <m:r>
                    <w:rPr>
                      <w:rFonts w:ascii="Cambria Math" w:hAnsi="Cambria Math"/>
                    </w:rPr>
                    <m:t>∞</m:t>
                  </m:r>
                  <w:bookmarkEnd w:id="0"/>
                  <m:r>
                    <w:rPr>
                      <w:rFonts w:ascii="Cambria Math" w:hAnsi="Cambria Math"/>
                    </w:rPr>
                    <m:t xml:space="preserve"> for w&lt;0, i   llegal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F3886">
        <w:t xml:space="preserve">Let </w:t>
      </w:r>
      <m:oMath>
        <m:r>
          <w:rPr>
            <w:rFonts w:ascii="Cambria Math" w:hAnsi="Cambria Math"/>
          </w:rPr>
          <m:t>W=10</m:t>
        </m:r>
      </m:oMath>
      <w:r w:rsidR="005F3886">
        <w:rPr>
          <w:rFonts w:hint="eastAsia"/>
        </w:rPr>
        <w:t xml:space="preserve"> </w:t>
      </w:r>
      <w:r w:rsidR="005F3886">
        <w:t xml:space="preserve">and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0,-5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-∞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 w:rsidR="00A0637B">
        <w:rPr>
          <w:rFonts w:hint="eastAsia"/>
        </w:rPr>
        <w:t xml:space="preserve"> </w:t>
      </w:r>
    </w:p>
    <w:p w14:paraId="773BFD04" w14:textId="77777777" w:rsidR="00A0637B" w:rsidRDefault="00A0637B" w:rsidP="008642DF">
      <w:p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1, 5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 w:hint="eastAsia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0,5-5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0,8+0</m:t>
                </m:r>
              </m:e>
            </m:d>
          </m:e>
        </m:func>
        <m:r>
          <w:rPr>
            <w:rFonts w:ascii="Cambria Math" w:hAnsi="Cambria Math"/>
          </w:rPr>
          <m:t>=8</m:t>
        </m:r>
      </m:oMath>
      <w:r>
        <w:rPr>
          <w:rFonts w:hint="eastAsia"/>
        </w:rPr>
        <w:t xml:space="preserve"> </w:t>
      </w:r>
    </w:p>
    <w:p w14:paraId="536675C4" w14:textId="77777777" w:rsidR="00A0637B" w:rsidRDefault="00A0637B" w:rsidP="008642DF">
      <w:p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3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+0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 xml:space="preserve"> </w:t>
      </w:r>
    </w:p>
    <w:p w14:paraId="1CC0CF06" w14:textId="77777777" w:rsidR="00A0637B" w:rsidRDefault="00A0637B" w:rsidP="008642DF">
      <w:p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5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8</m:t>
        </m:r>
      </m:oMath>
      <w:r>
        <w:rPr>
          <w:rFonts w:hint="eastAsia"/>
        </w:rPr>
        <w:t xml:space="preserve"> </w:t>
      </w:r>
    </w:p>
    <w:p w14:paraId="2BD2E575" w14:textId="77777777" w:rsidR="00A0637B" w:rsidRDefault="00A0637B" w:rsidP="008642DF">
      <w:p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8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,8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+8 </m:t>
                </m:r>
              </m:e>
            </m:d>
          </m:e>
        </m:func>
        <m:r>
          <w:rPr>
            <w:rFonts w:ascii="Cambria Math" w:hAnsi="Cambria Math"/>
          </w:rPr>
          <m:t>=10</m:t>
        </m:r>
      </m:oMath>
      <w:r>
        <w:rPr>
          <w:rFonts w:hint="eastAsia"/>
        </w:rPr>
        <w:t xml:space="preserve"> </w:t>
      </w:r>
    </w:p>
    <w:p w14:paraId="6DD22E96" w14:textId="2B9DEE5E" w:rsidR="00A0637B" w:rsidRDefault="00A0637B" w:rsidP="008642DF">
      <w:pPr>
        <w:jc w:val="both"/>
      </w:pPr>
      <w:r>
        <w:rPr>
          <w:rFonts w:hint="eastAsia"/>
        </w:rPr>
        <w:t>S</w:t>
      </w:r>
      <w:r>
        <w:t xml:space="preserve">ame as that: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3, 2</m:t>
            </m:r>
          </m:e>
        </m:d>
        <m:r>
          <w:rPr>
            <w:rFonts w:ascii="Cambria Math" w:hAnsi="Cambria Math"/>
          </w:rPr>
          <m:t>=10;V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</m:t>
            </m:r>
          </m:e>
        </m:d>
        <m:r>
          <w:rPr>
            <w:rFonts w:ascii="Cambria Math" w:hAnsi="Cambria Math"/>
          </w:rPr>
          <m:t>=8;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3,7</m:t>
            </m:r>
          </m:e>
        </m:d>
        <m:r>
          <w:rPr>
            <w:rFonts w:ascii="Cambria Math" w:hAnsi="Cambria Math"/>
          </w:rPr>
          <m:t>=13;V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3,10</m:t>
            </m:r>
          </m:e>
        </m:d>
        <m:r>
          <w:rPr>
            <w:rFonts w:ascii="Cambria Math" w:hAnsi="Cambria Math"/>
          </w:rPr>
          <m:t>=15</m:t>
        </m:r>
      </m:oMath>
      <w:r>
        <w:rPr>
          <w:rFonts w:hint="eastAsia"/>
        </w:rPr>
        <w:t xml:space="preserve"> </w:t>
      </w:r>
    </w:p>
    <w:p w14:paraId="33522E00" w14:textId="77777777" w:rsidR="00A0637B" w:rsidRDefault="00A0637B" w:rsidP="008642DF">
      <w:p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</m:t>
            </m:r>
          </m:e>
        </m:d>
        <m:r>
          <w:rPr>
            <w:rFonts w:ascii="Cambria Math" w:hAnsi="Cambria Math"/>
          </w:rPr>
          <m:t>=13;V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4,3</m:t>
            </m:r>
          </m:e>
        </m:d>
        <m:r>
          <w:rPr>
            <w:rFonts w:ascii="Cambria Math" w:hAnsi="Cambria Math"/>
          </w:rPr>
          <m:t>=18;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4,6</m:t>
            </m:r>
          </m:e>
        </m:d>
        <m:r>
          <w:rPr>
            <w:rFonts w:ascii="Cambria Math" w:hAnsi="Cambria Math"/>
          </w:rPr>
          <m:t>=21;V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4,8</m:t>
            </m:r>
          </m:e>
        </m:d>
        <m:r>
          <w:rPr>
            <w:rFonts w:ascii="Cambria Math" w:hAnsi="Cambria Math"/>
          </w:rPr>
          <m:t>=26</m:t>
        </m:r>
      </m:oMath>
      <w:r>
        <w:rPr>
          <w:rFonts w:hint="eastAsia"/>
        </w:rPr>
        <w:t xml:space="preserve"> </w:t>
      </w:r>
    </w:p>
    <w:p w14:paraId="72BB7310" w14:textId="77777777" w:rsidR="00A0637B" w:rsidRDefault="00A0637B" w:rsidP="008642DF">
      <w:pPr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5,1</m:t>
            </m:r>
          </m:e>
        </m:d>
        <m:r>
          <w:rPr>
            <w:rFonts w:ascii="Cambria Math" w:hAnsi="Cambria Math"/>
          </w:rPr>
          <m:t>=13;V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5,3</m:t>
            </m:r>
          </m:e>
        </m:d>
        <m:r>
          <w:rPr>
            <w:rFonts w:ascii="Cambria Math" w:hAnsi="Cambria Math"/>
          </w:rPr>
          <m:t>=18;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5,6</m:t>
            </m:r>
          </m:e>
        </m:d>
        <m:r>
          <w:rPr>
            <w:rFonts w:ascii="Cambria Math" w:hAnsi="Cambria Math"/>
          </w:rPr>
          <m:t>=21;V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5,7</m:t>
            </m:r>
          </m:e>
        </m:d>
        <m:r>
          <w:rPr>
            <w:rFonts w:ascii="Cambria Math" w:hAnsi="Cambria Math"/>
          </w:rPr>
          <m:t>=29;V(5,9)=34</m:t>
        </m:r>
      </m:oMath>
      <w:r>
        <w:rPr>
          <w:rFonts w:hint="eastAsia"/>
        </w:rPr>
        <w:t xml:space="preserve"> </w:t>
      </w:r>
    </w:p>
    <w:p w14:paraId="15082B2D" w14:textId="763DA81D" w:rsidR="00A0637B" w:rsidRPr="00A0637B" w:rsidRDefault="00A0637B" w:rsidP="008B5394">
      <w:pPr>
        <w:spacing w:after="240"/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</m:t>
            </m:r>
          </m:e>
        </m:d>
        <m:r>
          <w:rPr>
            <w:rFonts w:ascii="Cambria Math" w:hAnsi="Cambria Math"/>
          </w:rPr>
          <m:t>=13;V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6,3</m:t>
            </m:r>
          </m:e>
        </m:d>
        <m:r>
          <w:rPr>
            <w:rFonts w:ascii="Cambria Math" w:hAnsi="Cambria Math"/>
          </w:rPr>
          <m:t>=18;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6,6</m:t>
            </m:r>
          </m:e>
        </m:d>
        <m:r>
          <w:rPr>
            <w:rFonts w:ascii="Cambria Math" w:hAnsi="Cambria Math"/>
          </w:rPr>
          <m:t>=21;V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6,7</m:t>
            </m:r>
          </m:e>
        </m:d>
        <m:r>
          <w:rPr>
            <w:rFonts w:ascii="Cambria Math" w:hAnsi="Cambria Math"/>
          </w:rPr>
          <m:t>=29;V(6,9)=34</m:t>
        </m:r>
      </m:oMath>
      <w:r>
        <w:rPr>
          <w:rFonts w:hint="eastAsia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B0230" w14:paraId="37132793" w14:textId="77777777" w:rsidTr="001B0230">
        <w:tc>
          <w:tcPr>
            <w:tcW w:w="988" w:type="dxa"/>
          </w:tcPr>
          <w:p w14:paraId="22999368" w14:textId="77777777" w:rsidR="00B259CF" w:rsidRDefault="00B259CF" w:rsidP="00B06099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[i, w]</m:t>
                </m:r>
              </m:oMath>
            </m:oMathPara>
          </w:p>
        </w:tc>
        <w:tc>
          <w:tcPr>
            <w:tcW w:w="680" w:type="dxa"/>
          </w:tcPr>
          <w:p w14:paraId="78B8BCC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622EB00D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 w14:paraId="3424BE83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" w:type="dxa"/>
          </w:tcPr>
          <w:p w14:paraId="00AD6EA0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0" w:type="dxa"/>
          </w:tcPr>
          <w:p w14:paraId="1879AB1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</w:tcPr>
          <w:p w14:paraId="0EA58FB0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</w:tcPr>
          <w:p w14:paraId="00861B5C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0" w:type="dxa"/>
          </w:tcPr>
          <w:p w14:paraId="33D44E0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0" w:type="dxa"/>
          </w:tcPr>
          <w:p w14:paraId="72C2748A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28FDC7D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0" w:type="dxa"/>
          </w:tcPr>
          <w:p w14:paraId="2AE8911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B0230" w14:paraId="2B95F993" w14:textId="77777777" w:rsidTr="001B0230">
        <w:tc>
          <w:tcPr>
            <w:tcW w:w="988" w:type="dxa"/>
          </w:tcPr>
          <w:p w14:paraId="74E214C8" w14:textId="285FE3AA" w:rsidR="00B259CF" w:rsidRDefault="00B259CF" w:rsidP="00B06099">
            <w:pPr>
              <w:jc w:val="center"/>
            </w:pPr>
            <w:r>
              <w:t>0</w:t>
            </w:r>
          </w:p>
        </w:tc>
        <w:tc>
          <w:tcPr>
            <w:tcW w:w="680" w:type="dxa"/>
          </w:tcPr>
          <w:p w14:paraId="2044297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71F7171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2F3D9FEE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6A2D278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61525D7A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2FD8FFB1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32D5F222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54B6CB1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039AB2F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60D04D4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3231625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0230" w14:paraId="4ACAAEAF" w14:textId="77777777" w:rsidTr="001B0230">
        <w:tc>
          <w:tcPr>
            <w:tcW w:w="988" w:type="dxa"/>
          </w:tcPr>
          <w:p w14:paraId="339433B3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 w14:paraId="579035D0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526D59F5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4820ED5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323DD43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0902D88A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4D39CD18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3D7DFCF1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255D809F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0F1C09CA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41B03C6F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210B550E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B0230" w14:paraId="0FA43711" w14:textId="77777777" w:rsidTr="001B0230">
        <w:tc>
          <w:tcPr>
            <w:tcW w:w="988" w:type="dxa"/>
          </w:tcPr>
          <w:p w14:paraId="5C9C5D0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" w:type="dxa"/>
          </w:tcPr>
          <w:p w14:paraId="75AA574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22E3D275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190D8FDF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38552EC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" w:type="dxa"/>
          </w:tcPr>
          <w:p w14:paraId="36F0A78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" w:type="dxa"/>
          </w:tcPr>
          <w:p w14:paraId="49574C4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3515BA53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1D99D20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311B222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80" w:type="dxa"/>
          </w:tcPr>
          <w:p w14:paraId="78F9C9D8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80" w:type="dxa"/>
          </w:tcPr>
          <w:p w14:paraId="21C14C98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B0230" w14:paraId="2A90801D" w14:textId="77777777" w:rsidTr="001B0230">
        <w:tc>
          <w:tcPr>
            <w:tcW w:w="988" w:type="dxa"/>
          </w:tcPr>
          <w:p w14:paraId="29E14478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680" w:type="dxa"/>
          </w:tcPr>
          <w:p w14:paraId="420C796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739A14A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7917E36C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</w:tcPr>
          <w:p w14:paraId="247C977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</w:tcPr>
          <w:p w14:paraId="5ACB024C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</w:tcPr>
          <w:p w14:paraId="3924108D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379BBD20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</w:tcPr>
          <w:p w14:paraId="6CB34E8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35D8DCC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5B9A6D4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4E5EEBFF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B0230" w14:paraId="054BD900" w14:textId="77777777" w:rsidTr="001B0230">
        <w:tc>
          <w:tcPr>
            <w:tcW w:w="988" w:type="dxa"/>
          </w:tcPr>
          <w:p w14:paraId="048F904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</w:tcPr>
          <w:p w14:paraId="129EF965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77D245FE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58D42B3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5E8AC641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0CE48D53" w14:textId="35C5555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370E573C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3C35677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80" w:type="dxa"/>
          </w:tcPr>
          <w:p w14:paraId="67CF5C2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80" w:type="dxa"/>
          </w:tcPr>
          <w:p w14:paraId="190F4426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80" w:type="dxa"/>
          </w:tcPr>
          <w:p w14:paraId="79B62291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80" w:type="dxa"/>
          </w:tcPr>
          <w:p w14:paraId="5B5920CA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1B0230" w14:paraId="58432AC6" w14:textId="77777777" w:rsidTr="001B0230">
        <w:tc>
          <w:tcPr>
            <w:tcW w:w="988" w:type="dxa"/>
          </w:tcPr>
          <w:p w14:paraId="49D092E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</w:tcPr>
          <w:p w14:paraId="61A0100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5493457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30DCC22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2011C098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641639F1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43B9D1A1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4AABE9BA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80" w:type="dxa"/>
          </w:tcPr>
          <w:p w14:paraId="40324F0D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80" w:type="dxa"/>
          </w:tcPr>
          <w:p w14:paraId="650F6E54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80" w:type="dxa"/>
          </w:tcPr>
          <w:p w14:paraId="1C0866B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680" w:type="dxa"/>
          </w:tcPr>
          <w:p w14:paraId="0959E216" w14:textId="35ADA576" w:rsidR="00B259CF" w:rsidRDefault="00B259CF" w:rsidP="00B0609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1B0230" w14:paraId="613770BE" w14:textId="77777777" w:rsidTr="001B0230">
        <w:tc>
          <w:tcPr>
            <w:tcW w:w="988" w:type="dxa"/>
          </w:tcPr>
          <w:p w14:paraId="23CCE465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0" w:type="dxa"/>
          </w:tcPr>
          <w:p w14:paraId="0662B0D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14:paraId="1326D9C9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547DB7E7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" w:type="dxa"/>
          </w:tcPr>
          <w:p w14:paraId="7605087C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3A2368A5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7B72557C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" w:type="dxa"/>
          </w:tcPr>
          <w:p w14:paraId="6C466430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80" w:type="dxa"/>
          </w:tcPr>
          <w:p w14:paraId="637E863D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80" w:type="dxa"/>
          </w:tcPr>
          <w:p w14:paraId="07F0B54B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80" w:type="dxa"/>
          </w:tcPr>
          <w:p w14:paraId="3867BDA3" w14:textId="77777777" w:rsidR="00B259CF" w:rsidRDefault="00B259CF" w:rsidP="00B0609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680" w:type="dxa"/>
          </w:tcPr>
          <w:p w14:paraId="7EE2E350" w14:textId="61B17356" w:rsidR="00B259CF" w:rsidRDefault="00B259CF" w:rsidP="00B0609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0EE74062" w14:textId="77777777" w:rsidR="00A0637B" w:rsidRPr="00A0637B" w:rsidRDefault="00A0637B" w:rsidP="00560289">
      <w:pPr>
        <w:spacing w:before="240"/>
        <w:jc w:val="both"/>
      </w:pP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5,10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5,6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5,10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5,6</m:t>
            </m:r>
          </m:e>
        </m:d>
        <m:r>
          <w:rPr>
            <w:rFonts w:ascii="Cambria Math" w:hAnsi="Cambria Math"/>
          </w:rPr>
          <m:t>→so  keep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6,10</m:t>
            </m:r>
          </m:e>
        </m:d>
      </m:oMath>
    </w:p>
    <w:p w14:paraId="4ECCB8CE" w14:textId="486212A5" w:rsidR="00A0637B" w:rsidRPr="00A0637B" w:rsidRDefault="00A0637B" w:rsidP="008642DF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/>
          </w:rPr>
          <m:t xml:space="preserve">r 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5,10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4,10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4,10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</m:t>
            </m:r>
          </m:e>
        </m:d>
        <m:r>
          <w:rPr>
            <w:rFonts w:ascii="Cambria Math" w:hAnsi="Cambria Math"/>
          </w:rPr>
          <m:t>→so keep(6,10)=1</m:t>
        </m:r>
      </m:oMath>
      <w:r>
        <w:rPr>
          <w:rFonts w:hint="eastAsia"/>
        </w:rPr>
        <w:t xml:space="preserve"> </w:t>
      </w:r>
    </w:p>
    <w:p w14:paraId="6DFF84F4" w14:textId="57D9F324" w:rsidR="00A0637B" w:rsidRPr="00A0637B" w:rsidRDefault="00381808" w:rsidP="008642DF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/>
          </w:rPr>
          <m:t xml:space="preserve">r 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→keep(4,4)=1</m:t>
        </m:r>
      </m:oMath>
      <w:r>
        <w:rPr>
          <w:rFonts w:hint="eastAsia"/>
        </w:rPr>
        <w:t xml:space="preserve"> </w:t>
      </w:r>
    </w:p>
    <w:p w14:paraId="256C5D99" w14:textId="00FADAA3" w:rsidR="00A0637B" w:rsidRPr="00A0637B" w:rsidRDefault="00381808" w:rsidP="008642DF">
      <w:pPr>
        <w:jc w:val="both"/>
      </w:pP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2,1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→ keep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</w:p>
    <w:p w14:paraId="7820E765" w14:textId="62BE3445" w:rsidR="00B259CF" w:rsidRDefault="00381808" w:rsidP="008642DF">
      <w:pPr>
        <w:jc w:val="both"/>
      </w:pPr>
      <w:r>
        <w:t xml:space="preserve">For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1,-2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</m:t>
            </m:r>
          </m:e>
        </m:d>
        <m:r>
          <w:rPr>
            <w:rFonts w:ascii="Cambria Math" w:hAnsi="Cambria Math"/>
          </w:rPr>
          <m:t>→ keep(2,1)=0</m:t>
        </m:r>
      </m:oMath>
    </w:p>
    <w:p w14:paraId="774BAE7D" w14:textId="1B50E777" w:rsidR="00381808" w:rsidRPr="00381808" w:rsidRDefault="00381808" w:rsidP="008642DF">
      <w:pPr>
        <w:jc w:val="both"/>
      </w:pPr>
      <w:r>
        <w:t xml:space="preserve">For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0,-4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,V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0,-4</m:t>
            </m:r>
          </m:e>
        </m:d>
        <m:r>
          <w:rPr>
            <w:rFonts w:ascii="Cambria Math" w:hAnsi="Cambria Math"/>
          </w:rPr>
          <m:t>→ keep(1,1)=0</m:t>
        </m:r>
      </m:oMath>
    </w:p>
    <w:p w14:paraId="16891F4E" w14:textId="1649B5D8" w:rsidR="00B259CF" w:rsidRDefault="00381808" w:rsidP="008642DF">
      <w:pPr>
        <w:jc w:val="both"/>
      </w:pPr>
      <w:r>
        <w:t>To conclude, th</w:t>
      </w:r>
      <w:r w:rsidR="00B259CF">
        <w:t xml:space="preserve">e optimal value is </w:t>
      </w:r>
      <m:oMath>
        <m:r>
          <w:rPr>
            <w:rFonts w:ascii="Cambria Math" w:hAnsi="Cambria Math"/>
          </w:rPr>
          <m:t>16+13+5=34</m:t>
        </m:r>
      </m:oMath>
      <w:r w:rsidR="002B35F1">
        <w:rPr>
          <w:rFonts w:hint="eastAsia"/>
        </w:rPr>
        <w:t xml:space="preserve"> </w:t>
      </w:r>
      <w:r w:rsidR="002B35F1">
        <w:t xml:space="preserve">and the optimal itemset is </w:t>
      </w:r>
      <m:oMath>
        <m:r>
          <w:rPr>
            <w:rFonts w:ascii="Cambria Math" w:hAnsi="Cambria Math"/>
          </w:rPr>
          <m:t>3,4,5</m:t>
        </m:r>
      </m:oMath>
      <w:r w:rsidR="002B35F1">
        <w:rPr>
          <w:rFonts w:hint="eastAsia"/>
        </w:rPr>
        <w:t>.</w:t>
      </w:r>
    </w:p>
    <w:p w14:paraId="2582A564" w14:textId="77777777" w:rsidR="00B259CF" w:rsidRDefault="00B259CF" w:rsidP="008642DF">
      <w:pPr>
        <w:jc w:val="both"/>
      </w:pPr>
    </w:p>
    <w:p w14:paraId="62041674" w14:textId="322D4076" w:rsidR="00F36301" w:rsidRDefault="002B35F1" w:rsidP="008642DF">
      <w:pPr>
        <w:jc w:val="both"/>
      </w:pPr>
      <w:r>
        <w:rPr>
          <w:rFonts w:hint="eastAsia"/>
        </w:rPr>
        <w:t>Q</w:t>
      </w:r>
      <w:r>
        <w:t xml:space="preserve">2. </w:t>
      </w:r>
    </w:p>
    <w:p w14:paraId="0D0ECF87" w14:textId="5F5B281A" w:rsidR="00CB767B" w:rsidRDefault="00CB767B" w:rsidP="008642DF">
      <w:pPr>
        <w:jc w:val="both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</w:t>
      </w:r>
      <w:r>
        <w:t xml:space="preserve">the </w:t>
      </w:r>
      <w:r w:rsidR="008642DF">
        <w:rPr>
          <w:rFonts w:hint="eastAsia"/>
        </w:rPr>
        <w:t>o</w:t>
      </w:r>
      <w:r w:rsidR="008642DF">
        <w:t xml:space="preserve">ptimal multiplication sequence, at the last step we should multiply two matrices and minimize the number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i..j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i…k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k+1…j</m:t>
            </m:r>
          </m:sub>
        </m:sSub>
      </m:oMath>
      <w:r w:rsidR="008642DF">
        <w:rPr>
          <w:rFonts w:hint="eastAsia"/>
        </w:rPr>
        <w:t>.</w:t>
      </w:r>
      <w:r w:rsidR="008642DF">
        <w:t xml:space="preserve"> And we can get this question to those of its subproblems. The cost can be described by the following recursion:</w:t>
      </w:r>
    </w:p>
    <w:p w14:paraId="5B50936F" w14:textId="5ACA88F2" w:rsidR="00F46C2F" w:rsidRPr="00222D85" w:rsidRDefault="00F46C2F" w:rsidP="008642DF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                                                                         i=j,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i≤k&lt;j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            i&lt;j</m:t>
                </m:r>
              </m:e>
            </m:eqArr>
          </m:e>
        </m:d>
      </m:oMath>
      <w:r w:rsidR="00AA4E09">
        <w:rPr>
          <w:rFonts w:hint="eastAsia"/>
        </w:rPr>
        <w:t xml:space="preserve"> </w:t>
      </w:r>
      <w:r w:rsidR="00AA4E09">
        <w:t xml:space="preserve">which m is represented to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AA4E09">
        <w:rPr>
          <w:rFonts w:hint="eastAsia"/>
        </w:rPr>
        <w:t>.</w:t>
      </w:r>
      <w:r w:rsidR="00AA4E09">
        <w:t xml:space="preserve"> Then bottom-up computation of </w:t>
      </w:r>
      <m:oMath>
        <m:r>
          <w:rPr>
            <w:rFonts w:ascii="Cambria Math" w:hAnsi="Cambria Math"/>
          </w:rPr>
          <m:t>m[i,j]</m:t>
        </m:r>
      </m:oMath>
    </w:p>
    <w:p w14:paraId="426868AA" w14:textId="0572D606" w:rsidR="002B35F1" w:rsidRDefault="004B3E47" w:rsidP="008642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957CF" wp14:editId="14813845">
                <wp:simplePos x="0" y="0"/>
                <wp:positionH relativeFrom="column">
                  <wp:posOffset>2299970</wp:posOffset>
                </wp:positionH>
                <wp:positionV relativeFrom="paragraph">
                  <wp:posOffset>269240</wp:posOffset>
                </wp:positionV>
                <wp:extent cx="490537" cy="376237"/>
                <wp:effectExtent l="0" t="0" r="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376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E7001" w14:textId="20AC1E0C" w:rsidR="004B3E47" w:rsidRPr="00822D16" w:rsidRDefault="004B3E47" w:rsidP="004B3E4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957C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81.1pt;margin-top:21.2pt;width:38.6pt;height: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oZFQ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" filled="f" stroked="f" strokeweight=".5pt">
                <v:textbox>
                  <w:txbxContent>
                    <w:p w14:paraId="130E7001" w14:textId="20AC1E0C" w:rsidR="004B3E47" w:rsidRPr="00822D16" w:rsidRDefault="004B3E47" w:rsidP="004B3E47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3</w:t>
                      </w:r>
                      <w:r>
                        <w:rPr>
                          <w:rFonts w:ascii="Calibri" w:hAnsi="Calibri" w:cs="Calibri"/>
                        </w:rP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8A396" wp14:editId="6CFA5F6B">
                <wp:simplePos x="0" y="0"/>
                <wp:positionH relativeFrom="column">
                  <wp:posOffset>2566987</wp:posOffset>
                </wp:positionH>
                <wp:positionV relativeFrom="paragraph">
                  <wp:posOffset>593090</wp:posOffset>
                </wp:positionV>
                <wp:extent cx="490537" cy="376237"/>
                <wp:effectExtent l="0" t="0" r="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376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BDF65" w14:textId="0CB44399" w:rsidR="004B3E47" w:rsidRPr="00822D16" w:rsidRDefault="004B3E47" w:rsidP="004B3E4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A396" id="文本框 9" o:spid="_x0000_s1027" type="#_x0000_t202" style="position:absolute;left:0;text-align:left;margin-left:202.1pt;margin-top:46.7pt;width:38.6pt;height:2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jCGA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" filled="f" stroked="f" strokeweight=".5pt">
                <v:textbox>
                  <w:txbxContent>
                    <w:p w14:paraId="213BDF65" w14:textId="0CB44399" w:rsidR="004B3E47" w:rsidRPr="00822D16" w:rsidRDefault="004B3E47" w:rsidP="004B3E47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1409E" wp14:editId="6B5EC7C7">
                <wp:simplePos x="0" y="0"/>
                <wp:positionH relativeFrom="column">
                  <wp:posOffset>1980883</wp:posOffset>
                </wp:positionH>
                <wp:positionV relativeFrom="paragraph">
                  <wp:posOffset>593090</wp:posOffset>
                </wp:positionV>
                <wp:extent cx="490537" cy="376237"/>
                <wp:effectExtent l="0" t="0" r="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376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17096" w14:textId="77777777" w:rsidR="004B3E47" w:rsidRPr="00822D16" w:rsidRDefault="004B3E47" w:rsidP="004B3E4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36</w:t>
                            </w:r>
                            <w:r w:rsidRPr="00822D16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409E" id="文本框 6" o:spid="_x0000_s1028" type="#_x0000_t202" style="position:absolute;left:0;text-align:left;margin-left:156pt;margin-top:46.7pt;width:38.6pt;height: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lm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" filled="f" stroked="f" strokeweight=".5pt">
                <v:textbox>
                  <w:txbxContent>
                    <w:p w14:paraId="79F17096" w14:textId="77777777" w:rsidR="004B3E47" w:rsidRPr="00822D16" w:rsidRDefault="004B3E47" w:rsidP="004B3E47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36</w:t>
                      </w:r>
                      <w:r w:rsidRPr="00822D16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6F289" wp14:editId="4AD3EB4E">
                <wp:simplePos x="0" y="0"/>
                <wp:positionH relativeFrom="column">
                  <wp:posOffset>2347912</wp:posOffset>
                </wp:positionH>
                <wp:positionV relativeFrom="paragraph">
                  <wp:posOffset>383857</wp:posOffset>
                </wp:positionV>
                <wp:extent cx="319087" cy="185738"/>
                <wp:effectExtent l="0" t="0" r="2413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ECB6E" w14:textId="77777777" w:rsidR="004B3E47" w:rsidRDefault="004B3E47" w:rsidP="004B3E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F289" id="矩形 8" o:spid="_x0000_s1029" style="position:absolute;left:0;text-align:left;margin-left:184.85pt;margin-top:30.2pt;width:25.1pt;height:1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" fillcolor="white [3212]" strokecolor="white [3212]" strokeweight="1pt">
                <v:textbox>
                  <w:txbxContent>
                    <w:p w14:paraId="022ECB6E" w14:textId="77777777" w:rsidR="004B3E47" w:rsidRDefault="004B3E47" w:rsidP="004B3E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DACA3" wp14:editId="0224383B">
                <wp:simplePos x="0" y="0"/>
                <wp:positionH relativeFrom="column">
                  <wp:posOffset>2590482</wp:posOffset>
                </wp:positionH>
                <wp:positionV relativeFrom="paragraph">
                  <wp:posOffset>683895</wp:posOffset>
                </wp:positionV>
                <wp:extent cx="319087" cy="185738"/>
                <wp:effectExtent l="0" t="0" r="2413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960BC" w14:textId="77777777" w:rsidR="004B3E47" w:rsidRDefault="004B3E47" w:rsidP="004B3E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ACA3" id="矩形 7" o:spid="_x0000_s1030" style="position:absolute;left:0;text-align:left;margin-left:203.95pt;margin-top:53.85pt;width:25.1pt;height:1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" fillcolor="white [3212]" strokecolor="white [3212]" strokeweight="1pt">
                <v:textbox>
                  <w:txbxContent>
                    <w:p w14:paraId="456960BC" w14:textId="77777777" w:rsidR="004B3E47" w:rsidRDefault="004B3E47" w:rsidP="004B3E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8D226" wp14:editId="42E6BFCC">
                <wp:simplePos x="0" y="0"/>
                <wp:positionH relativeFrom="column">
                  <wp:posOffset>1318260</wp:posOffset>
                </wp:positionH>
                <wp:positionV relativeFrom="paragraph">
                  <wp:posOffset>77787</wp:posOffset>
                </wp:positionV>
                <wp:extent cx="490537" cy="376237"/>
                <wp:effectExtent l="0" t="0" r="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376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E9FE3" w14:textId="138F8A4E" w:rsidR="008C6537" w:rsidRPr="00822D16" w:rsidRDefault="00822D1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36</w:t>
                            </w:r>
                            <w:r w:rsidRPr="00822D16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D226" id="文本框 5" o:spid="_x0000_s1031" type="#_x0000_t202" style="position:absolute;left:0;text-align:left;margin-left:103.8pt;margin-top:6.1pt;width:38.6pt;height: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Qh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" filled="f" stroked="f" strokeweight=".5pt">
                <v:textbox>
                  <w:txbxContent>
                    <w:p w14:paraId="234E9FE3" w14:textId="138F8A4E" w:rsidR="008C6537" w:rsidRPr="00822D16" w:rsidRDefault="00822D16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36</w:t>
                      </w:r>
                      <w:r w:rsidRPr="00822D16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C65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5BF47" wp14:editId="273BCE62">
                <wp:simplePos x="0" y="0"/>
                <wp:positionH relativeFrom="column">
                  <wp:posOffset>2014538</wp:posOffset>
                </wp:positionH>
                <wp:positionV relativeFrom="paragraph">
                  <wp:posOffset>683895</wp:posOffset>
                </wp:positionV>
                <wp:extent cx="319087" cy="185738"/>
                <wp:effectExtent l="0" t="0" r="2413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1A88" w14:textId="5EE748E4" w:rsidR="008C6537" w:rsidRDefault="008C6537" w:rsidP="008C6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BF47" id="矩形 2" o:spid="_x0000_s1032" style="position:absolute;left:0;text-align:left;margin-left:158.65pt;margin-top:53.85pt;width:25.1pt;height:1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" fillcolor="white [3212]" strokecolor="white [3212]" strokeweight="1pt">
                <v:textbox>
                  <w:txbxContent>
                    <w:p w14:paraId="5CBD1A88" w14:textId="5EE748E4" w:rsidR="008C6537" w:rsidRDefault="008C6537" w:rsidP="008C65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as</w:t>
                      </w:r>
                    </w:p>
                  </w:txbxContent>
                </v:textbox>
              </v:rect>
            </w:pict>
          </mc:Fallback>
        </mc:AlternateContent>
      </w:r>
      <w:r w:rsidR="00F46C2F" w:rsidRPr="00F46C2F">
        <w:rPr>
          <w:noProof/>
        </w:rPr>
        <w:drawing>
          <wp:inline distT="0" distB="0" distL="0" distR="0" wp14:anchorId="02CA5197" wp14:editId="5039DC9F">
            <wp:extent cx="3143087" cy="25622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63" cy="25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CAD6" w14:textId="43447886" w:rsidR="008642DF" w:rsidRPr="009E2945" w:rsidRDefault="00AA4E09" w:rsidP="008642DF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=240, k=1</m:t>
        </m:r>
      </m:oMath>
      <w:r w:rsidR="009E2945">
        <w:rPr>
          <w:rFonts w:hint="eastAsia"/>
        </w:rPr>
        <w:t xml:space="preserve"> </w:t>
      </w:r>
    </w:p>
    <w:p w14:paraId="2A8D7B1F" w14:textId="69365563" w:rsidR="009F46F9" w:rsidRDefault="009E2945" w:rsidP="008642DF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=150, k=2</m:t>
        </m:r>
      </m:oMath>
      <w:r w:rsidR="009F46F9">
        <w:rPr>
          <w:rFonts w:hint="eastAsia"/>
        </w:rPr>
        <w:t xml:space="preserve"> </w:t>
      </w:r>
    </w:p>
    <w:p w14:paraId="2D6D6082" w14:textId="383B6B5B" w:rsidR="009F46F9" w:rsidRDefault="009F46F9" w:rsidP="009F46F9">
      <w:pPr>
        <w:jc w:val="both"/>
      </w:pPr>
      <m:oMath>
        <m:r>
          <w:rPr>
            <w:rFonts w:ascii="Cambria Math" w:hAnsi="Cambria Math"/>
          </w:rPr>
          <w:lastRenderedPageBreak/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=60, k=3</m:t>
        </m:r>
      </m:oMath>
      <w:r>
        <w:rPr>
          <w:rFonts w:hint="eastAsia"/>
        </w:rPr>
        <w:t xml:space="preserve"> </w:t>
      </w:r>
    </w:p>
    <w:p w14:paraId="6328D0FC" w14:textId="3AD1F8F5" w:rsidR="009F46F9" w:rsidRDefault="009F46F9" w:rsidP="009F46F9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)=360, k=2</m:t>
        </m:r>
      </m:oMath>
      <w:r>
        <w:rPr>
          <w:rFonts w:hint="eastAsia"/>
        </w:rPr>
        <w:t xml:space="preserve"> </w:t>
      </w:r>
    </w:p>
    <w:p w14:paraId="087561DB" w14:textId="589E505D" w:rsidR="009F46F9" w:rsidRDefault="009F46F9" w:rsidP="009F46F9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,4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)=180, k=2</m:t>
        </m:r>
      </m:oMath>
      <w:r>
        <w:rPr>
          <w:rFonts w:hint="eastAsia"/>
        </w:rPr>
        <w:t xml:space="preserve"> </w:t>
      </w:r>
    </w:p>
    <w:p w14:paraId="0B96DCED" w14:textId="77777777" w:rsidR="00133AD2" w:rsidRDefault="009F46F9" w:rsidP="00133AD2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</m:t>
                    </m:r>
                  </m:e>
                </m:d>
                <m:r>
                  <w:rPr>
                    <w:rFonts w:ascii="Cambria Math" w:hAnsi="Cambria Math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180+320, 240+60+96,360+160</m:t>
                </m:r>
              </m:e>
            </m:d>
          </m:e>
        </m:func>
        <m:r>
          <w:rPr>
            <w:rFonts w:ascii="Cambria Math" w:hAnsi="Cambria Math"/>
          </w:rPr>
          <m:t>=396, k=2.</m:t>
        </m:r>
      </m:oMath>
      <w:r w:rsidR="004B3E47">
        <w:rPr>
          <w:rFonts w:hint="eastAsia"/>
        </w:rPr>
        <w:t xml:space="preserve"> </w:t>
      </w:r>
    </w:p>
    <w:p w14:paraId="1B37D956" w14:textId="48998BB6" w:rsidR="00133AD2" w:rsidRDefault="00133AD2" w:rsidP="00133AD2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 xml:space="preserve">→396, k=2, so we can obtain optimal solution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 w:rsidR="004B3E47">
        <w:t xml:space="preserve"> </w:t>
      </w:r>
    </w:p>
    <w:p w14:paraId="3F1CE4E4" w14:textId="438A0B83" w:rsidR="004B3E47" w:rsidRDefault="004B3E47" w:rsidP="009F46F9">
      <w:pPr>
        <w:jc w:val="both"/>
      </w:pPr>
    </w:p>
    <w:p w14:paraId="21E87DCE" w14:textId="77777777" w:rsidR="00560289" w:rsidRPr="004B3E47" w:rsidRDefault="00560289" w:rsidP="009F46F9">
      <w:pPr>
        <w:jc w:val="both"/>
        <w:rPr>
          <w:rFonts w:hint="eastAsia"/>
        </w:rPr>
      </w:pPr>
    </w:p>
    <w:p w14:paraId="59F77645" w14:textId="339C3A18" w:rsidR="009F46F9" w:rsidRDefault="00133AD2" w:rsidP="009F46F9">
      <w:pPr>
        <w:jc w:val="both"/>
      </w:pPr>
      <w:r>
        <w:rPr>
          <w:rFonts w:hint="eastAsia"/>
        </w:rPr>
        <w:t>Q</w:t>
      </w:r>
      <w:r>
        <w:t xml:space="preserve">3. </w:t>
      </w:r>
    </w:p>
    <w:p w14:paraId="0B6D834A" w14:textId="30862F91" w:rsidR="008B14D0" w:rsidRDefault="008B14D0" w:rsidP="009F46F9">
      <w:pPr>
        <w:jc w:val="both"/>
      </w:pPr>
      <w:r w:rsidRPr="008B14D0">
        <w:t>Using dynamic programming, we record each optimal solution in a matrix with time for time</w:t>
      </w:r>
      <w:r>
        <w:rPr>
          <w:rFonts w:hint="eastAsia"/>
        </w:rPr>
        <w:t>。</w:t>
      </w:r>
    </w:p>
    <w:p w14:paraId="26DB983B" w14:textId="6F2EF9D0" w:rsidR="008B14D0" w:rsidRDefault="00560289" w:rsidP="009F46F9">
      <w:pPr>
        <w:jc w:val="both"/>
      </w:pPr>
      <w:r>
        <w:rPr>
          <w:rFonts w:hint="eastAsia"/>
        </w:rPr>
        <w:t>S</w:t>
      </w:r>
      <w:r>
        <w:t>tep1: Create a matrix with identical shape with two strings and i</w:t>
      </w:r>
      <w:r w:rsidRPr="00560289">
        <w:t>nitialization</w:t>
      </w:r>
      <w:r>
        <w:t xml:space="preserve"> it.</w:t>
      </w:r>
    </w:p>
    <w:p w14:paraId="3C331EEF" w14:textId="77777777" w:rsidR="00D03041" w:rsidRDefault="00560289" w:rsidP="009F46F9">
      <w:pPr>
        <w:jc w:val="both"/>
      </w:pPr>
      <w:r>
        <w:rPr>
          <w:rFonts w:hint="eastAsia"/>
        </w:rPr>
        <w:t>S</w:t>
      </w:r>
      <w:r>
        <w:t xml:space="preserve">tep2: </w:t>
      </w:r>
      <w:r w:rsidRPr="00560289">
        <w:t>Traversal matrix (two-dimensional array)</w:t>
      </w:r>
      <w:r>
        <w:t>.</w:t>
      </w:r>
    </w:p>
    <w:p w14:paraId="7B4311C6" w14:textId="345DB96E" w:rsidR="00560289" w:rsidRDefault="00560289" w:rsidP="00D03041">
      <w:pPr>
        <w:jc w:val="both"/>
      </w:pPr>
      <m:oMath>
        <m:r>
          <w:rPr>
            <w:rFonts w:ascii="Cambria Math" w:hAnsi="Cambria Math"/>
          </w:rPr>
          <m:t>-Case 1:if the</m:t>
        </m:r>
        <m:r>
          <w:rPr>
            <w:rFonts w:ascii="Cambria Math" w:hAnsi="Cambria Math"/>
          </w:rPr>
          <m:t xml:space="preserve"> item in row and columns is same then position will </m:t>
        </m:r>
        <m:r>
          <w:rPr>
            <w:rFonts w:ascii="Cambria Math" w:hAnsi="Cambria Math"/>
          </w:rPr>
          <m:t xml:space="preserve">be 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  <m:r>
          <w:rPr>
            <w:rFonts w:ascii="Cambria Math" w:hAnsi="Cambria Math"/>
          </w:rPr>
          <m:t>+1</m:t>
        </m:r>
      </m:oMath>
      <w:r w:rsidR="00247921">
        <w:t xml:space="preserve">. </w:t>
      </w:r>
      <w:r w:rsidR="00D03041">
        <w:t>(</w:t>
      </w:r>
      <w:r w:rsidR="00247921">
        <w:t xml:space="preserve">In this way it </w:t>
      </w:r>
      <w:r w:rsidR="00D03041">
        <w:t>can r</w:t>
      </w:r>
      <w:r w:rsidR="00247921">
        <w:t>ecord the best case in subproblem</w:t>
      </w:r>
      <w:r w:rsidR="00D03041">
        <w:t>).</w:t>
      </w:r>
    </w:p>
    <w:p w14:paraId="3F82E029" w14:textId="4F85A2B3" w:rsidR="00247921" w:rsidRPr="00247921" w:rsidRDefault="00247921" w:rsidP="00247921">
      <w:pPr>
        <w:jc w:val="both"/>
      </w:pPr>
      <m:oMath>
        <m:r>
          <w:rPr>
            <w:rFonts w:ascii="Cambria Math" w:hAnsi="Cambria Math"/>
          </w:rPr>
          <m:t xml:space="preserve">-Case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:if the item in row and columns is </m:t>
        </m:r>
        <m:r>
          <w:rPr>
            <w:rFonts w:ascii="Cambria Math" w:hAnsi="Cambria Math"/>
          </w:rPr>
          <m:t>differ</m:t>
        </m:r>
        <m:r>
          <w:rPr>
            <w:rFonts w:ascii="Cambria Math" w:hAnsi="Cambria Math"/>
          </w:rPr>
          <m:t>ent</m:t>
        </m:r>
        <m:r>
          <w:rPr>
            <w:rFonts w:ascii="Cambria Math" w:hAnsi="Cambria Math"/>
          </w:rPr>
          <m:t xml:space="preserve"> then position will get </m:t>
        </m:r>
        <m:r>
          <w:rPr>
            <w:rFonts w:ascii="Cambria Math" w:hAnsi="Cambria Math"/>
          </w:rPr>
          <m:t>0</m:t>
        </m:r>
      </m:oMath>
      <w:r w:rsidR="00D03041">
        <w:rPr>
          <w:rFonts w:hint="eastAsia"/>
        </w:rPr>
        <w:t>.</w:t>
      </w:r>
    </w:p>
    <w:p w14:paraId="41DB539B" w14:textId="64D1788F" w:rsidR="00247921" w:rsidRDefault="00247921" w:rsidP="00247921">
      <w:pPr>
        <w:jc w:val="both"/>
        <w:rPr>
          <w:rFonts w:hint="eastAsia"/>
        </w:rPr>
      </w:pPr>
      <w:r>
        <w:t xml:space="preserve">Step3: </w:t>
      </w:r>
      <w:r w:rsidRPr="00247921">
        <w:t>Record the largest number each time during the traversal process</w:t>
      </w:r>
      <w:r>
        <w:t>.</w:t>
      </w:r>
    </w:p>
    <w:p w14:paraId="6212F592" w14:textId="6D063FA0" w:rsidR="00736E18" w:rsidRDefault="00736E18" w:rsidP="009F46F9">
      <w:pPr>
        <w:jc w:val="both"/>
      </w:pPr>
      <w:r>
        <w:rPr>
          <w:noProof/>
        </w:rPr>
        <w:drawing>
          <wp:inline distT="0" distB="0" distL="0" distR="0" wp14:anchorId="2AE709E9" wp14:editId="45D08EE2">
            <wp:extent cx="5267325" cy="3600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9D59" w14:textId="23C3E0ED" w:rsidR="00133AD2" w:rsidRDefault="00736E18" w:rsidP="009F46F9">
      <w:pPr>
        <w:jc w:val="both"/>
      </w:pPr>
      <w:r>
        <w:rPr>
          <w:noProof/>
        </w:rPr>
        <w:lastRenderedPageBreak/>
        <w:drawing>
          <wp:inline distT="0" distB="0" distL="0" distR="0" wp14:anchorId="6CAC8F07" wp14:editId="79D24C86">
            <wp:extent cx="5267325" cy="2333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0482" w14:textId="049AB656" w:rsidR="00736E18" w:rsidRDefault="00736E18" w:rsidP="009F46F9">
      <w:pPr>
        <w:jc w:val="both"/>
        <w:rPr>
          <w:rFonts w:hint="eastAsia"/>
        </w:rPr>
      </w:pPr>
    </w:p>
    <w:p w14:paraId="76BBA1DC" w14:textId="3B388B12" w:rsidR="00736E18" w:rsidRDefault="00736E18" w:rsidP="009F46F9">
      <w:pPr>
        <w:jc w:val="both"/>
      </w:pPr>
      <w:r>
        <w:rPr>
          <w:rFonts w:hint="eastAsia"/>
        </w:rPr>
        <w:t>Q</w:t>
      </w:r>
      <w:r>
        <w:t xml:space="preserve">4. </w:t>
      </w:r>
    </w:p>
    <w:p w14:paraId="488DEBF6" w14:textId="77777777" w:rsidR="004E470F" w:rsidRDefault="004E470F" w:rsidP="004E470F">
      <w:pPr>
        <w:jc w:val="both"/>
      </w:pPr>
      <w:r w:rsidRPr="008B14D0">
        <w:t>Using dynamic programming, we record each optimal solution in a matrix with time for time</w:t>
      </w:r>
      <w:r>
        <w:rPr>
          <w:rFonts w:hint="eastAsia"/>
        </w:rPr>
        <w:t>。</w:t>
      </w:r>
    </w:p>
    <w:p w14:paraId="07A223EC" w14:textId="47D52F77" w:rsidR="004E470F" w:rsidRDefault="004E470F" w:rsidP="004E470F">
      <w:pPr>
        <w:jc w:val="both"/>
      </w:pPr>
      <w:r>
        <w:rPr>
          <w:rFonts w:hint="eastAsia"/>
        </w:rPr>
        <w:t>S</w:t>
      </w:r>
      <w:r>
        <w:t xml:space="preserve">tep1: Create a matrix with identical shape with </w:t>
      </w:r>
      <m:oMath>
        <m:r>
          <w:rPr>
            <w:rFonts w:ascii="Cambria Math" w:hAnsi="Cambria Math"/>
          </w:rPr>
          <m:t>lengt</m:t>
        </m:r>
        <m:r>
          <w:rPr>
            <w:rFonts w:ascii="Cambria Math" w:hAnsi="Cambria Math"/>
          </w:rPr>
          <m:t>h+1</m:t>
        </m:r>
      </m:oMath>
      <w:r>
        <w:rPr>
          <w:rFonts w:hint="eastAsia"/>
        </w:rPr>
        <w:t xml:space="preserve"> </w:t>
      </w:r>
      <w:r>
        <w:t>two strings and i</w:t>
      </w:r>
      <w:r w:rsidRPr="00560289">
        <w:t>nitialization</w:t>
      </w:r>
      <w:r>
        <w:t xml:space="preserve"> it.</w:t>
      </w:r>
    </w:p>
    <w:p w14:paraId="19BF5483" w14:textId="504C0D7B" w:rsidR="00C51E66" w:rsidRDefault="004E470F" w:rsidP="009F46F9">
      <w:pPr>
        <w:jc w:val="both"/>
      </w:pPr>
      <w:r>
        <w:rPr>
          <w:rFonts w:hint="eastAsia"/>
        </w:rPr>
        <w:t>S</w:t>
      </w:r>
      <w:r>
        <w:t xml:space="preserve">tep2: </w:t>
      </w:r>
      <w:r w:rsidR="00C51E66" w:rsidRPr="00C51E66">
        <w:t>Traverse the two-dimensional matrix,</w:t>
      </w:r>
      <w:r w:rsidR="00C51E66">
        <w:t xml:space="preserve"> and there two cases: </w:t>
      </w:r>
    </w:p>
    <w:p w14:paraId="0CB461A4" w14:textId="732BA1DF" w:rsidR="00C51E66" w:rsidRDefault="00C51E66" w:rsidP="00C51E66">
      <w:pPr>
        <w:jc w:val="both"/>
      </w:pPr>
      <m:oMath>
        <m:r>
          <w:rPr>
            <w:rFonts w:ascii="Cambria Math" w:hAnsi="Cambria Math"/>
          </w:rPr>
          <m:t>-Case 1:if the item in row and columns is same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then position will be 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. </w:t>
      </w:r>
    </w:p>
    <w:p w14:paraId="2D1C6871" w14:textId="77777777" w:rsidR="00C51E66" w:rsidRPr="00C51E66" w:rsidRDefault="00C51E66" w:rsidP="009F46F9">
      <w:pPr>
        <w:jc w:val="both"/>
      </w:pPr>
      <m:oMathPara>
        <m:oMath>
          <m:r>
            <w:rPr>
              <w:rFonts w:ascii="Cambria Math" w:hAnsi="Cambria Math"/>
            </w:rPr>
            <m:t xml:space="preserve">-Case 2:if the item in row and columns is different then position will get </m:t>
          </m:r>
          <m:r>
            <w:rPr>
              <w:rFonts w:ascii="Cambria Math" w:hAnsi="Cambria Math"/>
            </w:rPr>
            <m:t>the maximum</m:t>
          </m:r>
        </m:oMath>
      </m:oMathPara>
    </w:p>
    <w:p w14:paraId="18C51A36" w14:textId="65B33723" w:rsidR="008B5394" w:rsidRDefault="00C51E66" w:rsidP="009F46F9">
      <w:pPr>
        <w:jc w:val="both"/>
      </w:pPr>
      <m:oMath>
        <m:r>
          <w:rPr>
            <w:rFonts w:ascii="Cambria Math" w:hAnsi="Cambria Math"/>
          </w:rPr>
          <m:t xml:space="preserve"> of </m:t>
        </m:r>
        <m:r>
          <w:rPr>
            <w:rFonts w:ascii="Cambria Math" w:hAnsi="Cambria Math"/>
          </w:rPr>
          <m:t xml:space="preserve">Above or to </m:t>
        </m:r>
        <m:r>
          <w:rPr>
            <w:rFonts w:ascii="Cambria Math" w:hAnsi="Cambria Math"/>
          </w:rPr>
          <m:t>its</m:t>
        </m:r>
        <m:r>
          <w:rPr>
            <w:rFonts w:ascii="Cambria Math" w:hAnsi="Cambria Math"/>
          </w:rPr>
          <m:t xml:space="preserve"> left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so</m:t>
        </m:r>
      </m:oMath>
      <w:r>
        <w:t xml:space="preserve"> every time it can get the best solutions.</w:t>
      </w:r>
    </w:p>
    <w:p w14:paraId="5155A39B" w14:textId="5DD6818D" w:rsidR="00F23EB6" w:rsidRDefault="00F23EB6" w:rsidP="00F23EB6">
      <w:pPr>
        <w:jc w:val="both"/>
        <w:rPr>
          <w:rFonts w:hint="eastAsia"/>
        </w:rPr>
      </w:pPr>
      <w:r>
        <w:t xml:space="preserve">Step3: </w:t>
      </w:r>
      <w:r>
        <w:t>Return</w:t>
      </w:r>
      <w:r w:rsidRPr="00247921">
        <w:t xml:space="preserve"> the l</w:t>
      </w:r>
      <w:r>
        <w:t>a</w:t>
      </w:r>
      <w:r w:rsidRPr="00247921">
        <w:t xml:space="preserve">st number </w:t>
      </w:r>
      <w:r w:rsidR="001364A1">
        <w:rPr>
          <w:rFonts w:hint="eastAsia"/>
        </w:rPr>
        <w:t>after</w:t>
      </w:r>
      <w:r w:rsidR="001364A1">
        <w:t xml:space="preserve"> </w:t>
      </w:r>
      <w:r w:rsidR="001364A1" w:rsidRPr="001364A1">
        <w:t>travers</w:t>
      </w:r>
      <w:r w:rsidR="001364A1">
        <w:t>ing and it is just the max one</w:t>
      </w:r>
      <w:r>
        <w:t>.</w:t>
      </w:r>
    </w:p>
    <w:p w14:paraId="46619D96" w14:textId="488464B1" w:rsidR="00736E18" w:rsidRDefault="00736E18" w:rsidP="009F46F9">
      <w:pPr>
        <w:jc w:val="both"/>
      </w:pPr>
      <w:r>
        <w:rPr>
          <w:noProof/>
        </w:rPr>
        <w:drawing>
          <wp:inline distT="0" distB="0" distL="0" distR="0" wp14:anchorId="3427DD1A" wp14:editId="06E98AF4">
            <wp:extent cx="5253355" cy="364363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DFB2" w14:textId="62913B73" w:rsidR="00F46C2F" w:rsidRDefault="00736E18">
      <w:r>
        <w:rPr>
          <w:rFonts w:hint="eastAsia"/>
        </w:rPr>
        <w:lastRenderedPageBreak/>
        <w:t>Q</w:t>
      </w:r>
      <w:r>
        <w:t xml:space="preserve">5. </w:t>
      </w:r>
    </w:p>
    <w:p w14:paraId="78A29399" w14:textId="65FAF89F" w:rsidR="00825CBD" w:rsidRDefault="00825CBD">
      <w:r>
        <w:rPr>
          <w:rFonts w:hint="eastAsia"/>
        </w:rPr>
        <w:t>F</w:t>
      </w:r>
      <w:r>
        <w:t>irstly, we can count all of the f</w:t>
      </w:r>
      <w:r w:rsidRPr="00825CBD">
        <w:t>requency of letters</w:t>
      </w:r>
      <w:r>
        <w:t>:</w:t>
      </w:r>
    </w:p>
    <w:tbl>
      <w:tblPr>
        <w:tblStyle w:val="a3"/>
        <w:tblW w:w="9339" w:type="dxa"/>
        <w:tblLook w:val="04A0" w:firstRow="1" w:lastRow="0" w:firstColumn="1" w:lastColumn="0" w:noHBand="0" w:noVBand="1"/>
      </w:tblPr>
      <w:tblGrid>
        <w:gridCol w:w="1866"/>
        <w:gridCol w:w="1866"/>
        <w:gridCol w:w="1869"/>
        <w:gridCol w:w="1869"/>
        <w:gridCol w:w="1869"/>
      </w:tblGrid>
      <w:tr w:rsidR="00825CBD" w14:paraId="4A793587" w14:textId="77777777" w:rsidTr="008711BC">
        <w:trPr>
          <w:trHeight w:val="322"/>
        </w:trPr>
        <w:tc>
          <w:tcPr>
            <w:tcW w:w="1866" w:type="dxa"/>
          </w:tcPr>
          <w:p w14:paraId="4FF23072" w14:textId="4F50F4B5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w:r w:rsidRPr="00825CBD">
              <w:t>alphabet</w:t>
            </w:r>
          </w:p>
        </w:tc>
        <w:tc>
          <w:tcPr>
            <w:tcW w:w="1866" w:type="dxa"/>
          </w:tcPr>
          <w:p w14:paraId="19395BF5" w14:textId="7C19B687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869" w:type="dxa"/>
          </w:tcPr>
          <w:p w14:paraId="488997FA" w14:textId="16DB0147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1869" w:type="dxa"/>
          </w:tcPr>
          <w:p w14:paraId="619820B8" w14:textId="4E8AC5EE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1869" w:type="dxa"/>
          </w:tcPr>
          <w:p w14:paraId="242C16F3" w14:textId="4C1455D9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</w:tr>
      <w:tr w:rsidR="00825CBD" w14:paraId="735AC33A" w14:textId="77777777" w:rsidTr="008711BC">
        <w:trPr>
          <w:trHeight w:val="322"/>
        </w:trPr>
        <w:tc>
          <w:tcPr>
            <w:tcW w:w="1866" w:type="dxa"/>
          </w:tcPr>
          <w:p w14:paraId="2707604D" w14:textId="4038A139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requency</m:t>
                </m:r>
              </m:oMath>
            </m:oMathPara>
          </w:p>
        </w:tc>
        <w:tc>
          <w:tcPr>
            <w:tcW w:w="1866" w:type="dxa"/>
          </w:tcPr>
          <w:p w14:paraId="61061ECC" w14:textId="781B54A6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869" w:type="dxa"/>
          </w:tcPr>
          <w:p w14:paraId="42D8541F" w14:textId="3EE911F9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869" w:type="dxa"/>
          </w:tcPr>
          <w:p w14:paraId="00200534" w14:textId="126C838E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869" w:type="dxa"/>
          </w:tcPr>
          <w:p w14:paraId="67744A7E" w14:textId="528AA1DF" w:rsidR="00825CBD" w:rsidRPr="00825CBD" w:rsidRDefault="00825CBD" w:rsidP="00825CB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</w:tr>
    </w:tbl>
    <w:p w14:paraId="76DB8CCA" w14:textId="553FAFE9" w:rsidR="00825CBD" w:rsidRDefault="00136E12">
      <w:r>
        <w:t>In the fixed-length binary code</w:t>
      </w:r>
      <w:r w:rsidR="000374DD">
        <w:t xml:space="preserve">: </w:t>
      </w:r>
    </w:p>
    <w:p w14:paraId="11A599A1" w14:textId="24271E3E" w:rsidR="00736E18" w:rsidRDefault="00825CBD">
      <m:oMath>
        <m:r>
          <w:rPr>
            <w:rFonts w:ascii="Cambria Math" w:hAnsi="Cambria Math"/>
          </w:rPr>
          <m:t>a:00, b=01, c=10, d=11</m:t>
        </m:r>
      </m:oMath>
      <w:r>
        <w:t xml:space="preserve">, and required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5+4+8+3</m:t>
            </m:r>
          </m:e>
        </m:d>
        <m:r>
          <w:rPr>
            <w:rFonts w:ascii="Cambria Math" w:hAnsi="Cambria Math"/>
          </w:rPr>
          <m:t>*2=40</m:t>
        </m:r>
      </m:oMath>
      <w:r w:rsidR="00D9637D">
        <w:rPr>
          <w:rFonts w:hint="eastAsia"/>
        </w:rPr>
        <w:t xml:space="preserve"> b</w:t>
      </w:r>
      <w:r w:rsidR="00D9637D">
        <w:t xml:space="preserve">its to store the file. </w:t>
      </w:r>
    </w:p>
    <w:p w14:paraId="430EE604" w14:textId="3E27D601" w:rsidR="000374DD" w:rsidRDefault="000374DD">
      <w:r>
        <w:rPr>
          <w:rFonts w:hint="eastAsia"/>
        </w:rPr>
        <w:t>I</w:t>
      </w:r>
      <w:r>
        <w:t xml:space="preserve">n the variable-length binary code: </w:t>
      </w:r>
    </w:p>
    <w:p w14:paraId="1949B98F" w14:textId="2881F2F6" w:rsidR="000374DD" w:rsidRDefault="000068F5">
      <w:r>
        <w:t>Using greedy algorithm for Huffman Coding:</w:t>
      </w:r>
    </w:p>
    <w:p w14:paraId="18AC63F4" w14:textId="3B08E820" w:rsidR="000068F5" w:rsidRDefault="000068F5" w:rsidP="000068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tep1: Choose the smallest two letter and build the tree</w:t>
      </w:r>
      <w:r w:rsidR="00B65439">
        <w:t xml:space="preserve"> (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:3, b:4</m:t>
        </m:r>
      </m:oMath>
      <w:r w:rsidR="00B65439">
        <w:t>)</w:t>
      </w:r>
    </w:p>
    <w:p w14:paraId="07CF5667" w14:textId="6A68BB37" w:rsidR="000068F5" w:rsidRDefault="000068F5" w:rsidP="00B65439">
      <w:r>
        <w:t xml:space="preserve"> </w:t>
      </w:r>
      <w:r w:rsidR="0073372D">
        <w:rPr>
          <w:noProof/>
        </w:rPr>
        <w:drawing>
          <wp:inline distT="0" distB="0" distL="0" distR="0" wp14:anchorId="34F6CB02" wp14:editId="59D9EA1C">
            <wp:extent cx="2875859" cy="154305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84" cy="154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3956" w14:textId="400D1179" w:rsidR="00B65439" w:rsidRDefault="00B65439" w:rsidP="00B654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tep2: Continue to choose the smallest two </w:t>
      </w:r>
      <w:r w:rsidR="0073372D">
        <w:t xml:space="preserve">items </w:t>
      </w:r>
      <w:r>
        <w:t xml:space="preserve">and </w:t>
      </w:r>
      <w:r w:rsidR="0073372D">
        <w:t>merge to</w:t>
      </w:r>
      <w:r>
        <w:t xml:space="preserve"> the tree (</w:t>
      </w:r>
      <m:oMath>
        <m:r>
          <w:rPr>
            <w:rFonts w:ascii="Cambria Math" w:hAnsi="Cambria Math"/>
          </w:rPr>
          <m:t>a:5, n1:7</m:t>
        </m:r>
      </m:oMath>
      <w:r>
        <w:t>)</w:t>
      </w:r>
    </w:p>
    <w:p w14:paraId="6BA42C05" w14:textId="3ED55053" w:rsidR="00B65439" w:rsidRDefault="0073372D" w:rsidP="00B65439">
      <w:r>
        <w:rPr>
          <w:noProof/>
        </w:rPr>
        <w:drawing>
          <wp:inline distT="0" distB="0" distL="0" distR="0" wp14:anchorId="5761E6AB" wp14:editId="363AD65B">
            <wp:extent cx="2466975" cy="15682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81" cy="15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E9E3" w14:textId="2307CEEE" w:rsidR="00B65439" w:rsidRDefault="00B65439" w:rsidP="00B654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tep3: </w:t>
      </w:r>
      <w:r w:rsidR="0073372D">
        <w:t xml:space="preserve">Merge </w:t>
      </w:r>
      <w:r>
        <w:t xml:space="preserve">the last one </w:t>
      </w:r>
      <w:r w:rsidRPr="00B65439">
        <w:t>alphabet</w:t>
      </w:r>
      <w:r>
        <w:t xml:space="preserve"> </w:t>
      </w:r>
      <m:oMath>
        <m:r>
          <w:rPr>
            <w:rFonts w:ascii="Cambria Math" w:hAnsi="Cambria Math"/>
          </w:rPr>
          <m:t>"c"</m:t>
        </m:r>
      </m:oMath>
      <w:r>
        <w:rPr>
          <w:rFonts w:hint="eastAsia"/>
        </w:rPr>
        <w:t xml:space="preserve"> </w:t>
      </w:r>
      <w:r>
        <w:t>to the Huffman tree (</w:t>
      </w:r>
      <m:oMath>
        <m:r>
          <w:rPr>
            <w:rFonts w:ascii="Cambria Math" w:hAnsi="Cambria Math"/>
          </w:rPr>
          <m:t>c=8,  n2:12</m:t>
        </m:r>
      </m:oMath>
      <w:r>
        <w:t>)</w:t>
      </w:r>
    </w:p>
    <w:p w14:paraId="5E59B213" w14:textId="17F71C7A" w:rsidR="00B65439" w:rsidRDefault="0073372D" w:rsidP="00B65439">
      <w:r>
        <w:rPr>
          <w:noProof/>
        </w:rPr>
        <w:drawing>
          <wp:inline distT="0" distB="0" distL="0" distR="0" wp14:anchorId="3C2270AA" wp14:editId="40D2465F">
            <wp:extent cx="3648570" cy="2228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80" cy="223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8DC1" w14:textId="7897DE0F" w:rsidR="00D9637D" w:rsidRDefault="0073372D" w:rsidP="00D9637D">
      <w:r>
        <w:rPr>
          <w:rFonts w:hint="eastAsia"/>
        </w:rPr>
        <w:lastRenderedPageBreak/>
        <w:t>T</w:t>
      </w:r>
      <w:r>
        <w:t>he left edge connection is 0 and right is 1.</w:t>
      </w:r>
      <w:r>
        <w:rPr>
          <w:rFonts w:hint="eastAsia"/>
        </w:rPr>
        <w:t xml:space="preserve"> </w:t>
      </w:r>
      <w:r>
        <w:t xml:space="preserve">The Huffman code is </w:t>
      </w:r>
      <m:oMath>
        <m:r>
          <w:rPr>
            <w:rFonts w:ascii="Cambria Math" w:hAnsi="Cambria Math"/>
          </w:rPr>
          <m:t>c=0, a=10, d=110. b=111</m:t>
        </m:r>
      </m:oMath>
      <w:r>
        <w:rPr>
          <w:rFonts w:hint="eastAsia"/>
        </w:rPr>
        <w:t>.</w:t>
      </w:r>
      <w:r>
        <w:t xml:space="preserve"> </w:t>
      </w:r>
      <w:r w:rsidR="00D9637D">
        <w:t xml:space="preserve">This coding method required </w:t>
      </w:r>
      <m:oMath>
        <m:r>
          <w:rPr>
            <w:rFonts w:ascii="Cambria Math" w:hAnsi="Cambria Math"/>
          </w:rPr>
          <m:t>8*1+5*2+3*3+3*3=39</m:t>
        </m:r>
      </m:oMath>
      <w:r w:rsidR="00D9637D">
        <w:rPr>
          <w:rFonts w:hint="eastAsia"/>
        </w:rPr>
        <w:t xml:space="preserve"> b</w:t>
      </w:r>
      <w:r w:rsidR="00D9637D">
        <w:t xml:space="preserve">its to store the file. </w:t>
      </w:r>
    </w:p>
    <w:p w14:paraId="23915520" w14:textId="5B30E181" w:rsidR="0073372D" w:rsidRPr="00D9637D" w:rsidRDefault="0073372D" w:rsidP="00B65439"/>
    <w:p w14:paraId="1124043F" w14:textId="77777777" w:rsidR="00B65439" w:rsidRPr="00B65439" w:rsidRDefault="00B65439" w:rsidP="00B65439"/>
    <w:sectPr w:rsidR="00B65439" w:rsidRPr="00B6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F8A8" w14:textId="77777777" w:rsidR="00B76E8F" w:rsidRDefault="00B76E8F" w:rsidP="00560289">
      <w:pPr>
        <w:spacing w:line="240" w:lineRule="auto"/>
      </w:pPr>
      <w:r>
        <w:separator/>
      </w:r>
    </w:p>
  </w:endnote>
  <w:endnote w:type="continuationSeparator" w:id="0">
    <w:p w14:paraId="26DE5DC5" w14:textId="77777777" w:rsidR="00B76E8F" w:rsidRDefault="00B76E8F" w:rsidP="00560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FEC2" w14:textId="77777777" w:rsidR="00B76E8F" w:rsidRDefault="00B76E8F" w:rsidP="00560289">
      <w:pPr>
        <w:spacing w:line="240" w:lineRule="auto"/>
      </w:pPr>
      <w:r>
        <w:separator/>
      </w:r>
    </w:p>
  </w:footnote>
  <w:footnote w:type="continuationSeparator" w:id="0">
    <w:p w14:paraId="3F2CF7AB" w14:textId="77777777" w:rsidR="00B76E8F" w:rsidRDefault="00B76E8F" w:rsidP="00560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2FA"/>
    <w:multiLevelType w:val="multilevel"/>
    <w:tmpl w:val="B10ED32E"/>
    <w:styleLink w:val="1"/>
    <w:lvl w:ilvl="0">
      <w:start w:val="510"/>
      <w:numFmt w:val="bullet"/>
      <w:lvlText w:val="−"/>
      <w:lvlJc w:val="left"/>
      <w:pPr>
        <w:ind w:left="360" w:hanging="360"/>
      </w:pPr>
      <w:rPr>
        <w:rFonts w:ascii="Cambria Math" w:eastAsiaTheme="minorEastAsia" w:hAnsi="Cambria Math" w:cstheme="minorBidi" w:hint="default"/>
        <w:i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E76F5"/>
    <w:multiLevelType w:val="hybridMultilevel"/>
    <w:tmpl w:val="B10ED32E"/>
    <w:lvl w:ilvl="0" w:tplc="7C821562">
      <w:start w:val="510"/>
      <w:numFmt w:val="bullet"/>
      <w:lvlText w:val="−"/>
      <w:lvlJc w:val="left"/>
      <w:pPr>
        <w:ind w:left="360" w:hanging="360"/>
      </w:pPr>
      <w:rPr>
        <w:rFonts w:ascii="Cambria Math" w:eastAsiaTheme="minorEastAsia" w:hAnsi="Cambria Math" w:cstheme="minorBidi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36"/>
    <w:rsid w:val="000068F5"/>
    <w:rsid w:val="000374DD"/>
    <w:rsid w:val="000A03F7"/>
    <w:rsid w:val="00133AD2"/>
    <w:rsid w:val="001364A1"/>
    <w:rsid w:val="00136E12"/>
    <w:rsid w:val="001A26D1"/>
    <w:rsid w:val="001B0230"/>
    <w:rsid w:val="00247921"/>
    <w:rsid w:val="002B35F1"/>
    <w:rsid w:val="002F7F35"/>
    <w:rsid w:val="00381808"/>
    <w:rsid w:val="00386060"/>
    <w:rsid w:val="004725AF"/>
    <w:rsid w:val="004931B2"/>
    <w:rsid w:val="004B3E47"/>
    <w:rsid w:val="004E470F"/>
    <w:rsid w:val="00560289"/>
    <w:rsid w:val="005E14C9"/>
    <w:rsid w:val="005F3886"/>
    <w:rsid w:val="006B6D8A"/>
    <w:rsid w:val="007026E2"/>
    <w:rsid w:val="0073372D"/>
    <w:rsid w:val="00736E18"/>
    <w:rsid w:val="007560E6"/>
    <w:rsid w:val="00822D16"/>
    <w:rsid w:val="00825CBD"/>
    <w:rsid w:val="008642DF"/>
    <w:rsid w:val="008B14D0"/>
    <w:rsid w:val="008B5394"/>
    <w:rsid w:val="008C6537"/>
    <w:rsid w:val="009214EE"/>
    <w:rsid w:val="009E2945"/>
    <w:rsid w:val="009F46F9"/>
    <w:rsid w:val="00A0637B"/>
    <w:rsid w:val="00AA4E09"/>
    <w:rsid w:val="00B06099"/>
    <w:rsid w:val="00B259CF"/>
    <w:rsid w:val="00B65439"/>
    <w:rsid w:val="00B76E8F"/>
    <w:rsid w:val="00C51E66"/>
    <w:rsid w:val="00C72EF1"/>
    <w:rsid w:val="00CB767B"/>
    <w:rsid w:val="00D03041"/>
    <w:rsid w:val="00D53D59"/>
    <w:rsid w:val="00D9637D"/>
    <w:rsid w:val="00DA3327"/>
    <w:rsid w:val="00DD5836"/>
    <w:rsid w:val="00DD7338"/>
    <w:rsid w:val="00E15552"/>
    <w:rsid w:val="00E3099D"/>
    <w:rsid w:val="00F23EB6"/>
    <w:rsid w:val="00F36301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7874F"/>
  <w15:chartTrackingRefBased/>
  <w15:docId w15:val="{4C74AEC7-EA2A-4BBA-8549-8483D6C8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EB6"/>
    <w:pPr>
      <w:spacing w:line="360" w:lineRule="auto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9CF"/>
    <w:rPr>
      <w:rFonts w:ascii="Times New Roman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26E2"/>
    <w:rPr>
      <w:color w:val="808080"/>
    </w:rPr>
  </w:style>
  <w:style w:type="paragraph" w:styleId="a5">
    <w:name w:val="List Paragraph"/>
    <w:basedOn w:val="a"/>
    <w:uiPriority w:val="34"/>
    <w:qFormat/>
    <w:rsid w:val="000068F5"/>
    <w:pPr>
      <w:ind w:firstLineChars="200" w:firstLine="420"/>
    </w:pPr>
  </w:style>
  <w:style w:type="numbering" w:customStyle="1" w:styleId="1">
    <w:name w:val="当前列表1"/>
    <w:uiPriority w:val="99"/>
    <w:rsid w:val="00B65439"/>
    <w:pPr>
      <w:numPr>
        <w:numId w:val="2"/>
      </w:numPr>
    </w:pPr>
  </w:style>
  <w:style w:type="paragraph" w:styleId="a6">
    <w:name w:val="header"/>
    <w:basedOn w:val="a"/>
    <w:link w:val="a7"/>
    <w:uiPriority w:val="99"/>
    <w:unhideWhenUsed/>
    <w:rsid w:val="00560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0289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02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028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12</cp:revision>
  <dcterms:created xsi:type="dcterms:W3CDTF">2021-12-11T16:51:00Z</dcterms:created>
  <dcterms:modified xsi:type="dcterms:W3CDTF">2021-12-15T06:56:00Z</dcterms:modified>
</cp:coreProperties>
</file>