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2495" w14:textId="4501B08F" w:rsidR="00175353" w:rsidRPr="00A238B8" w:rsidRDefault="00A238B8" w:rsidP="00A23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8B8">
        <w:rPr>
          <w:rFonts w:ascii="Times New Roman" w:hAnsi="Times New Roman" w:cs="Times New Roman"/>
          <w:b/>
          <w:bCs/>
          <w:sz w:val="28"/>
          <w:szCs w:val="28"/>
        </w:rPr>
        <w:t>Numerical Computation - Assignment 3</w:t>
      </w:r>
    </w:p>
    <w:p w14:paraId="6CDF3B62" w14:textId="709741D4" w:rsidR="00A238B8" w:rsidRPr="00A238B8" w:rsidRDefault="00A238B8" w:rsidP="00A23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8B8">
        <w:rPr>
          <w:rFonts w:ascii="Times New Roman" w:hAnsi="Times New Roman" w:cs="Times New Roman" w:hint="eastAsia"/>
          <w:b/>
          <w:bCs/>
          <w:sz w:val="28"/>
          <w:szCs w:val="28"/>
        </w:rPr>
        <w:t>薛劭杰</w:t>
      </w:r>
      <w:r w:rsidRPr="00A238B8">
        <w:rPr>
          <w:rFonts w:ascii="Times New Roman" w:hAnsi="Times New Roman" w:cs="Times New Roman"/>
          <w:b/>
          <w:bCs/>
          <w:sz w:val="28"/>
          <w:szCs w:val="28"/>
        </w:rPr>
        <w:tab/>
        <w:t>1930026143</w:t>
      </w:r>
    </w:p>
    <w:p w14:paraId="6068FBD1" w14:textId="033677C4" w:rsidR="00A238B8" w:rsidRPr="00A238B8" w:rsidRDefault="00A238B8" w:rsidP="00A238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238B8">
        <w:rPr>
          <w:rFonts w:ascii="Times New Roman" w:hAnsi="Times New Roman" w:cs="Times New Roman" w:hint="eastAsia"/>
          <w:sz w:val="24"/>
          <w:szCs w:val="24"/>
        </w:rPr>
        <w:t>(</w:t>
      </w:r>
      <w:r w:rsidR="001962C3" w:rsidRPr="00A238B8">
        <w:rPr>
          <w:rFonts w:ascii="Times New Roman" w:hAnsi="Times New Roman" w:cs="Times New Roman"/>
          <w:sz w:val="24"/>
          <w:szCs w:val="24"/>
        </w:rPr>
        <w:t>I</w:t>
      </w:r>
      <w:r w:rsidRPr="00A238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996B7" w14:textId="5AA121EF" w:rsidR="001962C3" w:rsidRPr="00496D98" w:rsidRDefault="00A238B8" w:rsidP="00496D98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4228F3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+x=1</m:t>
        </m:r>
      </m:oMath>
      <w:r w:rsidR="00496D9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+x-1</m:t>
        </m:r>
      </m:oMath>
      <w:r w:rsidR="004228F3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and we should find a point make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496D98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>equal to zero.</w:t>
      </w:r>
      <w:r w:rsid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>The root must be smaller than and larger than zero</w:t>
      </w:r>
      <w:bookmarkStart w:id="0" w:name="OLE_LINK1"/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and the function is continuous in the interval [0, 1]</w:t>
      </w:r>
      <w:bookmarkEnd w:id="0"/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 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=0,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=1&gt;0 and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=-1&lt;0</m:t>
        </m:r>
      </m:oMath>
      <w:r w:rsidR="004228F3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OLE_LINK3"/>
      <w:r w:rsidR="004228F3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So, there must exist a point to make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4228F3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bookmarkEnd w:id="1"/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14:paraId="19BB6B77" w14:textId="461671BF" w:rsidR="001962C3" w:rsidRDefault="001962C3" w:rsidP="001962C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C035C26" w14:textId="18FFFA64" w:rsidR="00845088" w:rsidRDefault="001962C3" w:rsidP="0084508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b):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OLE_LINK2"/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x+5</m:t>
        </m:r>
      </m:oMath>
      <w:r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x-5</m:t>
        </m:r>
      </m:oMath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and we should find a point make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845088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>equal to zero.</w:t>
      </w:r>
      <w:bookmarkEnd w:id="2"/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x=0, 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=-5&lt;0.</m:t>
        </m:r>
      </m:oMath>
      <w:r w:rsidR="00845088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x=-1,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&gt;0</m:t>
        </m:r>
      </m:oMath>
      <w:r w:rsidR="00845088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3" w:name="OLE_LINK4"/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>And the function is continuous in the interval [</w:t>
      </w:r>
      <w:r w:rsidR="00830751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</m:oMath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6D98" w:rsidRPr="00496D9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So, there must exist a point to make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=0</m:t>
        </m:r>
      </m:oMath>
      <w:r w:rsidR="00496D98" w:rsidRPr="00496D9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    </w:t>
      </w:r>
      <w:r w:rsidR="0084508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-1,0</m:t>
            </m:r>
          </m:e>
        </m:d>
      </m:oMath>
    </w:p>
    <w:bookmarkEnd w:id="3"/>
    <w:p w14:paraId="61AD45EA" w14:textId="4F601BD7" w:rsidR="00845088" w:rsidRDefault="00845088" w:rsidP="0084508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ECC9285" w14:textId="3F7AD6E5" w:rsidR="00496D98" w:rsidRPr="00496D98" w:rsidRDefault="00845088" w:rsidP="00496D98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c):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In x+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=In x+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-3</m:t>
        </m:r>
      </m:oMath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and we </w:t>
      </w:r>
      <w:r w:rsidR="002930CC">
        <w:rPr>
          <w:rFonts w:ascii="Times New Roman" w:hAnsi="Times New Roman" w:cs="Times New Roman"/>
          <w:b/>
          <w:bCs/>
          <w:sz w:val="24"/>
          <w:szCs w:val="24"/>
        </w:rPr>
        <w:t xml:space="preserve">should 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>find a point make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496D9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6D98">
        <w:rPr>
          <w:rFonts w:ascii="Times New Roman" w:hAnsi="Times New Roman" w:cs="Times New Roman"/>
          <w:b/>
          <w:bCs/>
          <w:sz w:val="24"/>
          <w:szCs w:val="24"/>
        </w:rPr>
        <w:t>equal to zero.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x=1, 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=0+1-3=-2</m:t>
        </m:r>
      </m:oMath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.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x=2, 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=In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2+4-3=In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2+1&gt;0</m:t>
        </m:r>
      </m:oMath>
      <w:r w:rsidR="00496D98" w:rsidRPr="00496D9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 And the function is continuous in the interval [</w:t>
      </w:r>
      <w:r w:rsidR="00830751">
        <w:rPr>
          <w:rFonts w:ascii="Times New Roman" w:hAnsi="Times New Roman" w:cs="Times New Roman"/>
          <w:b/>
          <w:bCs/>
          <w:sz w:val="24"/>
          <w:szCs w:val="24"/>
        </w:rPr>
        <w:t>1, 2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8307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6D98" w:rsidRPr="00496D9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So, there must exist a point to make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=0</m:t>
        </m:r>
      </m:oMath>
      <w:r w:rsidR="00496D98" w:rsidRPr="00496D9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    </w:t>
      </w:r>
      <w:r w:rsidR="00496D98" w:rsidRPr="00496D98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</m:oMath>
    </w:p>
    <w:p w14:paraId="741B5E22" w14:textId="4C4C25C6" w:rsidR="00496D98" w:rsidRDefault="00496D98" w:rsidP="00496D9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051FE0A" w14:textId="77777777" w:rsidR="00830751" w:rsidRDefault="00830751" w:rsidP="00496D9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DD779FA" w14:textId="46992D8A" w:rsidR="00496D98" w:rsidRPr="003D16B5" w:rsidRDefault="00496D98" w:rsidP="00496D98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>II)</w:t>
      </w:r>
    </w:p>
    <w:p w14:paraId="7281C4E1" w14:textId="18C7856D" w:rsidR="003D16B5" w:rsidRPr="003D16B5" w:rsidRDefault="002930CC" w:rsidP="002930C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(a):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=-1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)/2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=0.5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=-0.46875&lt;0</m:t>
        </m:r>
      </m:oMath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. Therefore, we replace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=0.75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=-0.2626&lt;0</m:t>
        </m:r>
      </m:oMath>
      <w:r w:rsidR="00014EE9"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3D16B5"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After two steps, we get the approximation root is 0.75.</w:t>
      </w:r>
    </w:p>
    <w:p w14:paraId="5BD62F20" w14:textId="77777777" w:rsidR="003D16B5" w:rsidRPr="003D16B5" w:rsidRDefault="003D16B5" w:rsidP="002930C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6A8A2" w14:textId="41BEB195" w:rsidR="003D16B5" w:rsidRPr="00F96979" w:rsidRDefault="003D16B5" w:rsidP="003D16B5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D16B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b):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=-1,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≈0.9825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=-5</m:t>
        </m:r>
      </m:oMath>
      <w:r w:rsidRPr="00BB7453">
        <w:rPr>
          <w:rFonts w:ascii="Cambria Math" w:hAnsi="Cambria Math" w:cs="Times New Roman" w:hint="eastAsia"/>
          <w:b/>
          <w:bCs/>
          <w:sz w:val="24"/>
          <w:szCs w:val="24"/>
        </w:rPr>
        <w:t>.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)/2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=-0.5</m:t>
        </m:r>
      </m:oMath>
      <w:r w:rsidRPr="00BB7453">
        <w:rPr>
          <w:rFonts w:ascii="Cambria Math" w:hAnsi="Cambria Math" w:cs="Times New Roman" w:hint="eastAsia"/>
          <w:b/>
          <w:bCs/>
          <w:sz w:val="24"/>
          <w:szCs w:val="24"/>
        </w:rPr>
        <w:t>.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≈-2.0087&lt;0</m:t>
        </m:r>
      </m:oMath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. Therefore, we replace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BB7453">
        <w:rPr>
          <w:rFonts w:ascii="Cambria Math" w:hAnsi="Cambria Math" w:cs="Times New Roman" w:hint="eastAsia"/>
          <w:b/>
          <w:bCs/>
          <w:sz w:val="24"/>
          <w:szCs w:val="24"/>
        </w:rPr>
        <w:t xml:space="preserve"> 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=-0.75</m:t>
        </m:r>
      </m:oMath>
      <w:r w:rsidRPr="00BB7453">
        <w:rPr>
          <w:rFonts w:ascii="Cambria Math" w:hAnsi="Cambria Math" w:cs="Times New Roman" w:hint="eastAsia"/>
          <w:b/>
          <w:bCs/>
          <w:sz w:val="24"/>
          <w:szCs w:val="24"/>
        </w:rPr>
        <w:t>.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≈-0.5131&lt;0</m:t>
        </m:r>
      </m:oMath>
      <w:r w:rsidRPr="00BB7453">
        <w:rPr>
          <w:rFonts w:ascii="Cambria Math" w:hAnsi="Cambria Math" w:cs="Times New Roman" w:hint="eastAsia"/>
          <w:b/>
          <w:bCs/>
          <w:sz w:val="24"/>
          <w:szCs w:val="24"/>
        </w:rPr>
        <w:t>.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 xml:space="preserve"> After two steps, we get the approximation root is </w:t>
      </w:r>
      <w:r w:rsidR="00BB7453" w:rsidRPr="00BB7453">
        <w:rPr>
          <w:rFonts w:ascii="Cambria Math" w:hAnsi="Cambria Math" w:cs="Times New Roman"/>
          <w:b/>
          <w:bCs/>
          <w:sz w:val="24"/>
          <w:szCs w:val="24"/>
        </w:rPr>
        <w:t>-</w:t>
      </w:r>
      <w:r w:rsidRPr="00BB7453">
        <w:rPr>
          <w:rFonts w:ascii="Cambria Math" w:hAnsi="Cambria Math" w:cs="Times New Roman"/>
          <w:b/>
          <w:bCs/>
          <w:sz w:val="24"/>
          <w:szCs w:val="24"/>
        </w:rPr>
        <w:t>0.75.</w:t>
      </w:r>
    </w:p>
    <w:p w14:paraId="19707397" w14:textId="551E964A" w:rsidR="002930CC" w:rsidRDefault="002930CC" w:rsidP="002930C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B5074" w14:textId="72F73EFA" w:rsidR="003D16B5" w:rsidRPr="003D16B5" w:rsidRDefault="003D16B5" w:rsidP="003D16B5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c): 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=2,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=-2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≈1.6931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)/2≈1.5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≈-0.3445&gt;0</m:t>
        </m:r>
      </m:oMath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. Therefore, we replace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≈1.75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≈0.6221&gt;0</m:t>
        </m:r>
      </m:oMath>
      <w:r w:rsidRPr="003D16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16B5">
        <w:rPr>
          <w:rFonts w:ascii="Times New Roman" w:hAnsi="Times New Roman" w:cs="Times New Roman"/>
          <w:b/>
          <w:bCs/>
          <w:sz w:val="24"/>
          <w:szCs w:val="24"/>
        </w:rPr>
        <w:t xml:space="preserve"> After two steps, we get the approximation root is</w:t>
      </w:r>
      <w:r w:rsidR="00BB7453">
        <w:rPr>
          <w:rFonts w:ascii="Times New Roman" w:hAnsi="Times New Roman" w:cs="Times New Roman"/>
          <w:b/>
          <w:bCs/>
          <w:sz w:val="24"/>
          <w:szCs w:val="24"/>
        </w:rPr>
        <w:t xml:space="preserve"> 1.75</w:t>
      </w:r>
    </w:p>
    <w:p w14:paraId="117872C5" w14:textId="0E0C09C8" w:rsidR="003D16B5" w:rsidRPr="00F96979" w:rsidRDefault="003D16B5" w:rsidP="002930C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FF15A" w14:textId="703B16A2" w:rsidR="00F52583" w:rsidRDefault="00F52583" w:rsidP="002930C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29C99" w14:textId="4FBCF882" w:rsidR="00F52583" w:rsidRDefault="00E5764C" w:rsidP="00F9697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-1 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x.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A9E0B1" w14:textId="06440D5A" w:rsidR="00E5764C" w:rsidRDefault="00E5764C" w:rsidP="00E5764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+h=</m:t>
        </m:r>
        <w:bookmarkStart w:id="4" w:name="OLE_LINK5"/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w:bookmarkEnd w:id="4"/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=0.152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073BDC56" w14:textId="0034F2F5" w:rsidR="00E5764C" w:rsidRDefault="00E5764C" w:rsidP="00E5764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+h=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0.152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3.52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≈0.7568</m:t>
        </m:r>
      </m:oMath>
      <w:r w:rsidR="0095030D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9503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≈0.0062</m:t>
        </m:r>
      </m:oMath>
      <w:r w:rsidR="0095030D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0A595EF9" w14:textId="1038955C" w:rsidR="0095030D" w:rsidRDefault="0095030D" w:rsidP="00E5764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Therefore, the approximation root for this function is 0.7568.</w:t>
      </w:r>
    </w:p>
    <w:p w14:paraId="4FD1D628" w14:textId="0EF2E289" w:rsidR="0095030D" w:rsidRDefault="0095030D" w:rsidP="00950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953D3" w14:textId="10418605" w:rsidR="0095030D" w:rsidRDefault="0095030D" w:rsidP="00950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E0054" w14:textId="77777777" w:rsidR="00DB0273" w:rsidRDefault="00DB0273" w:rsidP="00DB027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B0273">
        <w:rPr>
          <w:rFonts w:ascii="Times New Roman" w:hAnsi="Times New Roman" w:cs="Times New Roman"/>
          <w:b/>
          <w:bCs/>
          <w:sz w:val="24"/>
          <w:szCs w:val="24"/>
        </w:rPr>
        <w:t>According to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Taylor Polynomials, there is a function for the root ‘r’:</w:t>
      </w:r>
    </w:p>
    <w:p w14:paraId="3CBF226B" w14:textId="241F1B25" w:rsidR="0095030D" w:rsidRDefault="00DB0273" w:rsidP="00DB027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DB02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B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r&lt;ξ&lt;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E6B1F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58612CC9" w14:textId="4B7AAB61" w:rsidR="001E6B1F" w:rsidRDefault="00DF648A" w:rsidP="00DB027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1E6B1F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1E6B1F">
        <w:rPr>
          <w:rFonts w:ascii="Times New Roman" w:hAnsi="Times New Roman" w:cs="Times New Roman"/>
          <w:b/>
          <w:bCs/>
          <w:sz w:val="24"/>
          <w:szCs w:val="24"/>
        </w:rPr>
        <w:t xml:space="preserve"> and then:</w:t>
      </w:r>
    </w:p>
    <w:p w14:paraId="1EE4DA4D" w14:textId="62778D57" w:rsidR="001E6B1F" w:rsidRPr="001E6B1F" w:rsidRDefault="00DF648A" w:rsidP="00DB027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=r+</m:t>
          </m:r>
          <w:bookmarkStart w:id="5" w:name="_Hlk84088831"/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  <w:bookmarkEnd w:id="5"/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=r+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1E71F1A" w14:textId="75AD2A63" w:rsidR="001E6B1F" w:rsidRDefault="00A30923" w:rsidP="00DB027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So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-r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E6B1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→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38A85046" w14:textId="19EE7690" w:rsidR="003B31D6" w:rsidRDefault="003B31D6" w:rsidP="00DB027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i→∞,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and ξ tend to the r</m:t>
        </m:r>
      </m:oMath>
      <w:r>
        <w:rPr>
          <w:rFonts w:ascii="Times New Roman" w:hAnsi="Times New Roman" w:cs="Times New Roman" w:hint="eastAsia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So:</w:t>
      </w:r>
    </w:p>
    <w:p w14:paraId="49521C20" w14:textId="77777777" w:rsidR="003B31D6" w:rsidRDefault="00DF648A" w:rsidP="00DA233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=96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-64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x-6</m:t>
        </m:r>
      </m:oMath>
      <w:r w:rsidR="00DA2339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=192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x-64</m:t>
        </m:r>
      </m:oMath>
      <w:r w:rsidR="003B31D6">
        <w:rPr>
          <w:rFonts w:ascii="Times New Roman" w:hAnsi="Times New Roman" w:cs="Times New Roman"/>
          <w:b/>
          <w:bCs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DA233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DA233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     50</m:t>
        </m:r>
      </m:oMath>
      <w:r w:rsidR="003B31D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3B31D6"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=-160</m:t>
        </m:r>
      </m:oMath>
      <w:r w:rsidR="003B31D6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3B31D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OLE_LINK8"/>
      <w:r w:rsidR="003B31D6">
        <w:rPr>
          <w:rFonts w:ascii="Times New Roman" w:hAnsi="Times New Roman" w:cs="Times New Roman"/>
          <w:b/>
          <w:sz w:val="24"/>
          <w:szCs w:val="24"/>
        </w:rPr>
        <w:t xml:space="preserve">For the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w:bookmarkEnd w:id="6"/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B31D6">
        <w:rPr>
          <w:rFonts w:ascii="Times New Roman" w:hAnsi="Times New Roman" w:cs="Times New Roman"/>
          <w:b/>
          <w:sz w:val="24"/>
          <w:szCs w:val="24"/>
        </w:rPr>
        <w:t xml:space="preserve">the convergence is quadratic,      </w:t>
      </w:r>
    </w:p>
    <w:p w14:paraId="0299E7D9" w14:textId="5D50B2D3" w:rsidR="00DA2339" w:rsidRDefault="003B31D6" w:rsidP="00DA233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160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-1.6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865A1D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865A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0AFC36" w14:textId="77777777" w:rsidR="00865A1D" w:rsidRDefault="00865A1D" w:rsidP="00865A1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the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In this case, we could not use this method to </w:t>
      </w:r>
    </w:p>
    <w:p w14:paraId="7D7DC1E6" w14:textId="494A5A0C" w:rsidR="00165F60" w:rsidRPr="00165F60" w:rsidRDefault="00865A1D" w:rsidP="00865A1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Calculate. So</w:t>
      </w:r>
      <w:r w:rsidR="009617B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we get to find the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=192≠0,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165F6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65F60">
        <w:rPr>
          <w:rFonts w:ascii="Times New Roman" w:hAnsi="Times New Roman" w:cs="Times New Roman"/>
          <w:b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36E8D544" w14:textId="164D8979" w:rsidR="00865A1D" w:rsidRDefault="00165F60" w:rsidP="00865A1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which means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=0+0+…+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x-r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E27AA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14:paraId="379FADD7" w14:textId="0B77B01B" w:rsidR="00E27AA1" w:rsidRDefault="00E27AA1" w:rsidP="0060601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x-r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→N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=x-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=x-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x-r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x-r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m:oMath>
        <m:r>
          <m:rPr>
            <m:sty m:val="bi"/>
          </m:rPr>
          <w:rPr>
            <w:rFonts w:ascii="Cambria Math" w:hAnsi="Cambria Math" w:cs="Times New Roman" w:hint="eastAsia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+N(ξ)(x-r)</m:t>
        </m:r>
      </m:oMath>
      <w:r w:rsidR="00606018">
        <w:rPr>
          <w:rFonts w:ascii="Times New Roman" w:hAnsi="Times New Roman" w:cs="Times New Roman"/>
          <w:b/>
          <w:sz w:val="24"/>
          <w:szCs w:val="24"/>
        </w:rPr>
        <w:t xml:space="preserve">. Therefore,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=li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sub>
        </m:sSub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-r</m:t>
            </m:r>
          </m:den>
        </m:f>
      </m:oMath>
      <w:r w:rsidR="009617B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617B3">
        <w:rPr>
          <w:rFonts w:ascii="Times New Roman" w:hAnsi="Times New Roman" w:cs="Times New Roman"/>
          <w:b/>
          <w:sz w:val="24"/>
          <w:szCs w:val="24"/>
        </w:rPr>
        <w:t>which is a constant, the convergence is linear.</w:t>
      </w:r>
    </w:p>
    <w:p w14:paraId="480B2FC7" w14:textId="77777777" w:rsidR="00865A1D" w:rsidRPr="00865A1D" w:rsidRDefault="00865A1D" w:rsidP="00865A1D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689F7AFA" w14:textId="493DA7E7" w:rsidR="00C573DC" w:rsidRPr="009617B3" w:rsidRDefault="00C573DC" w:rsidP="00C57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3603" w14:textId="28A7FCEA" w:rsidR="00C573DC" w:rsidRDefault="00C573DC" w:rsidP="00C57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302B3" w14:textId="6BDDEE8D" w:rsidR="00DA2339" w:rsidRDefault="00C573DC" w:rsidP="00C573D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x-2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923">
        <w:rPr>
          <w:rFonts w:ascii="Times New Roman" w:hAnsi="Times New Roman" w:cs="Times New Roman"/>
          <w:b/>
          <w:bCs/>
          <w:sz w:val="24"/>
          <w:szCs w:val="24"/>
        </w:rPr>
        <w:t xml:space="preserve">the initial case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="00A30923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3C1586F1" w14:textId="18B0FBD7" w:rsidR="00A30923" w:rsidRDefault="00A30923" w:rsidP="00A3092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So, we should iterate step by step:</w:t>
      </w:r>
    </w:p>
    <w:p w14:paraId="4F2F8EF6" w14:textId="1C79BAB6" w:rsidR="00A30923" w:rsidRDefault="00DF648A" w:rsidP="00A3092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 w:hint="eastAsia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A309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=-1.104</m:t>
        </m:r>
      </m:oMath>
      <w:r w:rsidR="00A30923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1FBE78EB" w14:textId="554B9820" w:rsidR="00A30923" w:rsidRPr="00A30923" w:rsidRDefault="00DF648A" w:rsidP="00A3092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≈1.7423</m:t>
        </m:r>
      </m:oMath>
      <w:r w:rsidR="00A30923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A37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≈-0.1958</m:t>
        </m:r>
      </m:oMath>
      <w:r w:rsidR="00A37D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B26926" w14:textId="75D05B4D" w:rsidR="00A30923" w:rsidRPr="00A37D18" w:rsidRDefault="00A37D18" w:rsidP="00A37D18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 the approximation root for this function is 1.742</w:t>
      </w:r>
      <w:r w:rsidR="009617B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37DB83" w14:textId="1BECE558" w:rsidR="00DA2339" w:rsidRDefault="00DA2339" w:rsidP="00DA23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A9C80" w14:textId="4F33C053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660A4B" w14:textId="69EB068A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EE92DD" w14:textId="7374FE57" w:rsidR="005B5BE9" w:rsidRDefault="009617B3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5B5BE9">
        <w:rPr>
          <w:rFonts w:ascii="Times New Roman" w:hAnsi="Times New Roman" w:cs="Times New Roman"/>
          <w:b/>
          <w:bCs/>
          <w:sz w:val="24"/>
          <w:szCs w:val="24"/>
        </w:rPr>
        <w:t xml:space="preserve">e should </w:t>
      </w:r>
      <w:r w:rsidR="005B5BE9" w:rsidRPr="005B5BE9">
        <w:rPr>
          <w:rFonts w:ascii="Times New Roman" w:hAnsi="Times New Roman" w:cs="Times New Roman"/>
          <w:b/>
          <w:bCs/>
          <w:sz w:val="24"/>
          <w:szCs w:val="24"/>
        </w:rPr>
        <w:t>satisfy three conditions</w:t>
      </w:r>
      <w:r w:rsidR="005B5BE9">
        <w:rPr>
          <w:rFonts w:ascii="Times New Roman" w:hAnsi="Times New Roman" w:cs="Times New Roman"/>
          <w:b/>
          <w:bCs/>
          <w:sz w:val="24"/>
          <w:szCs w:val="24"/>
        </w:rPr>
        <w:t>. The first one is the error should not be larger eps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≤eps*|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 w:rsidR="005B5BE9">
        <w:rPr>
          <w:rFonts w:ascii="Times New Roman" w:hAnsi="Times New Roman" w:cs="Times New Roman"/>
          <w:b/>
          <w:bCs/>
          <w:sz w:val="24"/>
          <w:szCs w:val="24"/>
        </w:rPr>
        <w:t xml:space="preserve">). The second one is the limited number of iterations, </w:t>
      </w:r>
      <w:r w:rsidR="005B5B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 cannot exceed the upper limit. The last one is that </w:t>
      </w:r>
      <w:r w:rsidR="0055588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55885" w:rsidRPr="00555885">
        <w:rPr>
          <w:rFonts w:ascii="Times New Roman" w:hAnsi="Times New Roman" w:cs="Times New Roman"/>
          <w:b/>
          <w:bCs/>
          <w:sz w:val="24"/>
          <w:szCs w:val="24"/>
        </w:rPr>
        <w:t>he result of the final substitute calculation is to be tolerated</w:t>
      </w:r>
      <w:r w:rsidR="00555885"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&lt;tol</m:t>
        </m:r>
      </m:oMath>
      <w:r w:rsidR="0055588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78231C6" w14:textId="2B05AD05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B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6641BE" wp14:editId="7E2CE356">
            <wp:extent cx="4764239" cy="3315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90" cy="332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AFAD" w14:textId="72DD88B3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2280D" w14:textId="2710A8B5" w:rsidR="005B5BE9" w:rsidRPr="009617B3" w:rsidRDefault="005B5BE9" w:rsidP="009617B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66F95" w14:textId="5921EC54" w:rsidR="005B5BE9" w:rsidRPr="00555885" w:rsidRDefault="00555885" w:rsidP="0055588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OLE_LINK6"/>
      <w:bookmarkStart w:id="8" w:name="OLE_LINK7"/>
      <w:r>
        <w:rPr>
          <w:rFonts w:ascii="Times New Roman" w:hAnsi="Times New Roman" w:cs="Times New Roman"/>
          <w:b/>
          <w:bCs/>
          <w:sz w:val="24"/>
          <w:szCs w:val="24"/>
        </w:rPr>
        <w:t xml:space="preserve">The first one is the limited number of </w:t>
      </w:r>
      <w:r w:rsidR="009617B3">
        <w:rPr>
          <w:rFonts w:ascii="Times New Roman" w:hAnsi="Times New Roman" w:cs="Times New Roman"/>
          <w:b/>
          <w:bCs/>
          <w:sz w:val="24"/>
          <w:szCs w:val="24"/>
        </w:rPr>
        <w:t>iterations;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 cannot exceed the upper limit.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second one is that t</w:t>
      </w:r>
      <w:r w:rsidRPr="00555885">
        <w:rPr>
          <w:rFonts w:ascii="Times New Roman" w:hAnsi="Times New Roman" w:cs="Times New Roman"/>
          <w:b/>
          <w:bCs/>
          <w:sz w:val="24"/>
          <w:szCs w:val="24"/>
        </w:rPr>
        <w:t>he result of the final substitute calculation is to be tolerated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End w:id="8"/>
      <w:r>
        <w:rPr>
          <w:rFonts w:ascii="Times New Roman" w:hAnsi="Times New Roman" w:cs="Times New Roman" w:hint="eastAsia"/>
          <w:b/>
          <w:bCs/>
          <w:sz w:val="24"/>
          <w:szCs w:val="24"/>
        </w:rPr>
        <w:t>We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shoul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 pay attention to the case that the function’s </w:t>
      </w:r>
      <w:r w:rsidRPr="00555885">
        <w:rPr>
          <w:rFonts w:ascii="Times New Roman" w:hAnsi="Times New Roman" w:cs="Times New Roman"/>
          <w:b/>
          <w:bCs/>
          <w:sz w:val="24"/>
          <w:szCs w:val="24"/>
        </w:rPr>
        <w:t>derivative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numeric. And deal with the case that no </w:t>
      </w:r>
      <w:r w:rsidRPr="00555885">
        <w:rPr>
          <w:rFonts w:ascii="Times New Roman" w:hAnsi="Times New Roman" w:cs="Times New Roman"/>
          <w:b/>
          <w:bCs/>
          <w:sz w:val="24"/>
          <w:szCs w:val="24"/>
        </w:rPr>
        <w:t>derivative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555885">
        <w:rPr>
          <w:rFonts w:ascii="Times New Roman" w:hAnsi="Times New Roman" w:cs="Times New Roman"/>
          <w:b/>
          <w:bCs/>
          <w:sz w:val="24"/>
          <w:szCs w:val="24"/>
        </w:rPr>
        <w:t>derivative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equal to zero.</w:t>
      </w:r>
    </w:p>
    <w:p w14:paraId="713D990E" w14:textId="63695DFB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14BF34" wp14:editId="3953C4D9">
            <wp:extent cx="4695034" cy="350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13" cy="35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624A" w14:textId="273C0B61" w:rsidR="005B5BE9" w:rsidRPr="00555885" w:rsidRDefault="005B5BE9" w:rsidP="009617B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2466C" w14:textId="0457F438" w:rsidR="00555885" w:rsidRPr="00555885" w:rsidRDefault="00555885" w:rsidP="0055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In this question, we should satisfy three conditions. The first one is the limited number of </w:t>
      </w:r>
      <w:r w:rsidR="009617B3">
        <w:rPr>
          <w:rFonts w:ascii="Times New Roman" w:hAnsi="Times New Roman" w:cs="Times New Roman"/>
          <w:b/>
          <w:bCs/>
          <w:kern w:val="0"/>
          <w:sz w:val="24"/>
          <w:szCs w:val="24"/>
        </w:rPr>
        <w:t>iterations.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we cannot exceed the upper limit.</w:t>
      </w:r>
    </w:p>
    <w:p w14:paraId="1B64DC8C" w14:textId="7F65ACAE" w:rsidR="005B5BE9" w:rsidRDefault="005B5BE9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DBE692" wp14:editId="14619A35">
            <wp:extent cx="4826000" cy="25260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C6A4" w14:textId="5891569F" w:rsidR="009617B3" w:rsidRDefault="009617B3" w:rsidP="001B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0B48D" w14:textId="3FB285BB" w:rsidR="009617B3" w:rsidRPr="009617B3" w:rsidRDefault="009617B3" w:rsidP="009617B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9617B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Bisection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 xml:space="preserve"> method need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 xml:space="preserve"> 10 (maximum) 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>iterat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>ions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 xml:space="preserve"> while the Newton method need 2 </w:t>
      </w:r>
      <w:r w:rsidR="001B6EE3" w:rsidRPr="009617B3">
        <w:rPr>
          <w:rFonts w:ascii="Times New Roman" w:hAnsi="Times New Roman" w:cs="Times New Roman"/>
          <w:b/>
          <w:bCs/>
          <w:sz w:val="24"/>
          <w:szCs w:val="24"/>
        </w:rPr>
        <w:t>iterat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>ions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="001B6EE3" w:rsidRPr="001B6EE3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6EE3" w:rsidRPr="001B6EE3">
        <w:rPr>
          <w:rFonts w:ascii="Times New Roman" w:hAnsi="Times New Roman" w:cs="Times New Roman"/>
          <w:b/>
          <w:bCs/>
          <w:sz w:val="24"/>
          <w:szCs w:val="24"/>
        </w:rPr>
        <w:t xml:space="preserve">ewton’s method 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="001B6EE3" w:rsidRPr="001B6EE3">
        <w:rPr>
          <w:rFonts w:ascii="Times New Roman" w:hAnsi="Times New Roman" w:cs="Times New Roman"/>
          <w:b/>
          <w:bCs/>
          <w:sz w:val="24"/>
          <w:szCs w:val="24"/>
        </w:rPr>
        <w:t xml:space="preserve">convergent faster than 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B6EE3" w:rsidRPr="001B6EE3">
        <w:rPr>
          <w:rFonts w:ascii="Times New Roman" w:hAnsi="Times New Roman" w:cs="Times New Roman"/>
          <w:b/>
          <w:bCs/>
          <w:sz w:val="24"/>
          <w:szCs w:val="24"/>
        </w:rPr>
        <w:t>isection</w:t>
      </w:r>
      <w:r w:rsidR="001B6EE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B4F1D2" w14:textId="5AB0319F" w:rsidR="009617B3" w:rsidRPr="009617B3" w:rsidRDefault="00E2532F" w:rsidP="00961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1F949B28" wp14:editId="6E1FF2BD">
            <wp:extent cx="5038725" cy="2105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7C54" w14:textId="77777777" w:rsidR="009617B3" w:rsidRDefault="009617B3" w:rsidP="009617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ED5AA" w14:textId="3EC122C3" w:rsidR="009617B3" w:rsidRDefault="009617B3" w:rsidP="009617B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9617B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9617B3">
        <w:rPr>
          <w:rFonts w:ascii="Times New Roman" w:hAnsi="Times New Roman" w:cs="Times New Roman"/>
          <w:b/>
          <w:bCs/>
          <w:sz w:val="24"/>
          <w:szCs w:val="24"/>
        </w:rPr>
        <w:t>he Secant method need iterate 5 steps while the Newton method need 2 steps.</w:t>
      </w:r>
    </w:p>
    <w:p w14:paraId="125F65CA" w14:textId="7EAA9FD9" w:rsidR="001B6EE3" w:rsidRPr="009617B3" w:rsidRDefault="001B6EE3" w:rsidP="001B6EE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B6EE3">
        <w:rPr>
          <w:rFonts w:ascii="Times New Roman" w:hAnsi="Times New Roman" w:cs="Times New Roman"/>
          <w:b/>
          <w:bCs/>
          <w:sz w:val="24"/>
          <w:szCs w:val="24"/>
        </w:rPr>
        <w:t>ewton’s method is convergen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B6EE3">
        <w:rPr>
          <w:rFonts w:ascii="Times New Roman" w:hAnsi="Times New Roman" w:cs="Times New Roman"/>
          <w:b/>
          <w:bCs/>
          <w:sz w:val="24"/>
          <w:szCs w:val="24"/>
        </w:rPr>
        <w:t xml:space="preserve"> faster than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B6EE3">
        <w:rPr>
          <w:rFonts w:ascii="Times New Roman" w:hAnsi="Times New Roman" w:cs="Times New Roman"/>
          <w:b/>
          <w:bCs/>
          <w:sz w:val="24"/>
          <w:szCs w:val="24"/>
        </w:rPr>
        <w:t>ecant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method.</w:t>
      </w:r>
    </w:p>
    <w:p w14:paraId="2B0F359C" w14:textId="62AE355F" w:rsidR="009617B3" w:rsidRPr="009617B3" w:rsidRDefault="001B6EE3" w:rsidP="005B5B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58F0D73B" wp14:editId="75AF571F">
            <wp:extent cx="4581525" cy="216725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7B3" w:rsidRPr="0096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CCEA" w14:textId="77777777" w:rsidR="00DF648A" w:rsidRDefault="00DF648A" w:rsidP="003B31D6">
      <w:r>
        <w:separator/>
      </w:r>
    </w:p>
  </w:endnote>
  <w:endnote w:type="continuationSeparator" w:id="0">
    <w:p w14:paraId="55E54EAC" w14:textId="77777777" w:rsidR="00DF648A" w:rsidRDefault="00DF648A" w:rsidP="003B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52F3" w14:textId="77777777" w:rsidR="00DF648A" w:rsidRDefault="00DF648A" w:rsidP="003B31D6">
      <w:r>
        <w:separator/>
      </w:r>
    </w:p>
  </w:footnote>
  <w:footnote w:type="continuationSeparator" w:id="0">
    <w:p w14:paraId="416CA9EF" w14:textId="77777777" w:rsidR="00DF648A" w:rsidRDefault="00DF648A" w:rsidP="003B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748"/>
    <w:multiLevelType w:val="hybridMultilevel"/>
    <w:tmpl w:val="140C882E"/>
    <w:lvl w:ilvl="0" w:tplc="0D6C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43658"/>
    <w:multiLevelType w:val="hybridMultilevel"/>
    <w:tmpl w:val="9D7409DE"/>
    <w:lvl w:ilvl="0" w:tplc="0DCEE3E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531A4"/>
    <w:multiLevelType w:val="hybridMultilevel"/>
    <w:tmpl w:val="33FA8252"/>
    <w:lvl w:ilvl="0" w:tplc="74D8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3D7529"/>
    <w:multiLevelType w:val="hybridMultilevel"/>
    <w:tmpl w:val="B91282D6"/>
    <w:lvl w:ilvl="0" w:tplc="87CC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53CE2"/>
    <w:multiLevelType w:val="hybridMultilevel"/>
    <w:tmpl w:val="E81897F0"/>
    <w:lvl w:ilvl="0" w:tplc="2E281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E7"/>
    <w:rsid w:val="00014EE9"/>
    <w:rsid w:val="000E7B5F"/>
    <w:rsid w:val="00165F60"/>
    <w:rsid w:val="00175353"/>
    <w:rsid w:val="001962C3"/>
    <w:rsid w:val="001B6EE3"/>
    <w:rsid w:val="001E6B1F"/>
    <w:rsid w:val="00211D8A"/>
    <w:rsid w:val="002930CC"/>
    <w:rsid w:val="003B31D6"/>
    <w:rsid w:val="003D16B5"/>
    <w:rsid w:val="004228F3"/>
    <w:rsid w:val="00496D98"/>
    <w:rsid w:val="00555885"/>
    <w:rsid w:val="005B5BE9"/>
    <w:rsid w:val="00606018"/>
    <w:rsid w:val="00830751"/>
    <w:rsid w:val="00845088"/>
    <w:rsid w:val="00865A1D"/>
    <w:rsid w:val="0095030D"/>
    <w:rsid w:val="009617B3"/>
    <w:rsid w:val="00A238B8"/>
    <w:rsid w:val="00A30923"/>
    <w:rsid w:val="00A37D18"/>
    <w:rsid w:val="00A422E7"/>
    <w:rsid w:val="00B03D44"/>
    <w:rsid w:val="00B53374"/>
    <w:rsid w:val="00BB7453"/>
    <w:rsid w:val="00C573DC"/>
    <w:rsid w:val="00DA2339"/>
    <w:rsid w:val="00DB0273"/>
    <w:rsid w:val="00DF5507"/>
    <w:rsid w:val="00DF648A"/>
    <w:rsid w:val="00E2532F"/>
    <w:rsid w:val="00E27AA1"/>
    <w:rsid w:val="00E5764C"/>
    <w:rsid w:val="00F145E7"/>
    <w:rsid w:val="00F52583"/>
    <w:rsid w:val="00F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CBF95"/>
  <w15:chartTrackingRefBased/>
  <w15:docId w15:val="{7F95A08D-92EE-4904-98A9-4A0C18FE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38B8"/>
    <w:rPr>
      <w:color w:val="808080"/>
    </w:rPr>
  </w:style>
  <w:style w:type="paragraph" w:styleId="a5">
    <w:name w:val="header"/>
    <w:basedOn w:val="a"/>
    <w:link w:val="a6"/>
    <w:uiPriority w:val="99"/>
    <w:unhideWhenUsed/>
    <w:rsid w:val="003B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31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3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7</cp:revision>
  <dcterms:created xsi:type="dcterms:W3CDTF">2021-10-02T07:21:00Z</dcterms:created>
  <dcterms:modified xsi:type="dcterms:W3CDTF">2021-11-09T14:08:00Z</dcterms:modified>
</cp:coreProperties>
</file>