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D618" w14:textId="7E0A5BDA" w:rsidR="00131C17" w:rsidRDefault="00F928B6" w:rsidP="00F928B6">
      <w:pPr>
        <w:pStyle w:val="Heading1"/>
      </w:pPr>
      <w:r>
        <w:t>Lab 1.2 – Processing a Healthcare Survey</w:t>
      </w:r>
    </w:p>
    <w:p w14:paraId="019333E0" w14:textId="77777777" w:rsidR="000F7B75" w:rsidRDefault="000F7B75">
      <w:pPr>
        <w:rPr>
          <w:b/>
        </w:rPr>
      </w:pPr>
    </w:p>
    <w:p w14:paraId="681C7667" w14:textId="76D8AE30" w:rsidR="00F928B6" w:rsidRDefault="00F928B6" w:rsidP="00F928B6">
      <w:r>
        <w:t xml:space="preserve">Dr. Bergen, Director of the Statistical Consulting Center at WSU, needs you to prepare the attached data for analysis.  </w:t>
      </w:r>
      <w:r>
        <w:t>Note that</w:t>
      </w:r>
      <w:r>
        <w:t xml:space="preserve"> </w:t>
      </w:r>
      <w:r>
        <w:rPr>
          <w:b/>
        </w:rPr>
        <w:t>health_survey.csv</w:t>
      </w:r>
      <w:r>
        <w:t xml:space="preserve"> contains the responses to a series of health-related questions</w:t>
      </w:r>
      <w:r>
        <w:t xml:space="preserve"> that we want to recode on a numeric scale and then aggregate</w:t>
      </w:r>
      <w:r>
        <w:t xml:space="preserve">.  </w:t>
      </w:r>
      <w:r>
        <w:t>Dr. Bergen</w:t>
      </w:r>
      <w:r>
        <w:t xml:space="preserve"> had a follow-up meeting with his client, and it turns out that some of the columns need a reverse coding, 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 Please perform the following steps to prepare the required csv file.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444BB603" w14:textId="77777777" w:rsidR="00DB0881" w:rsidRDefault="00DB0881" w:rsidP="003D0A8A"/>
    <w:p w14:paraId="27927977" w14:textId="77777777" w:rsidR="00DB0881" w:rsidRDefault="00DB0881" w:rsidP="00DB0881">
      <w:pPr>
        <w:ind w:left="720"/>
      </w:pPr>
    </w:p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77777777" w:rsidR="00131C17" w:rsidRDefault="00131C17" w:rsidP="00131C17">
      <w:pPr>
        <w:pStyle w:val="ListParagraph"/>
      </w:pPr>
    </w:p>
    <w:p w14:paraId="170E031B" w14:textId="2CEE30B8" w:rsidR="00585EB7" w:rsidRDefault="00585EB7" w:rsidP="000F7B75">
      <w:pPr>
        <w:pStyle w:val="ListParagraph"/>
        <w:numPr>
          <w:ilvl w:val="0"/>
          <w:numId w:val="1"/>
        </w:numPr>
      </w:pPr>
      <w:r>
        <w:t>Create a data repository for this project.  Make sure that notebook is in the root of the repository and the data files are stored in a data folder.</w:t>
      </w:r>
    </w:p>
    <w:p w14:paraId="0F99EDF7" w14:textId="77777777" w:rsidR="00585EB7" w:rsidRDefault="00585EB7" w:rsidP="00585EB7">
      <w:pPr>
        <w:pStyle w:val="ListParagraph"/>
      </w:pPr>
    </w:p>
    <w:p w14:paraId="7FAA7687" w14:textId="0B3F50DE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11F198E1" w14:textId="169A904F" w:rsidR="00AC7191" w:rsidRDefault="00AC7191" w:rsidP="00AC7191">
      <w:pPr>
        <w:pStyle w:val="ListParagraph"/>
        <w:ind w:left="1440"/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9000" w14:textId="77777777" w:rsidR="00AC7191" w:rsidRDefault="00AC7191" w:rsidP="00AC7191">
      <w:pPr>
        <w:pStyle w:val="ListParagraph"/>
        <w:ind w:left="1440"/>
      </w:pP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392EEB3D" w14:textId="683C55C8" w:rsidR="00977084" w:rsidRDefault="00977084" w:rsidP="00977084">
      <w:pPr>
        <w:pStyle w:val="ListParagraph"/>
        <w:ind w:left="1440"/>
      </w:pPr>
      <w:r>
        <w:rPr>
          <w:noProof/>
        </w:rPr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14DB4E07" w14:textId="77777777" w:rsidR="00585EB7" w:rsidRDefault="00585EB7" w:rsidP="00977084">
      <w:pPr>
        <w:pStyle w:val="ListParagraph"/>
        <w:ind w:left="1440"/>
      </w:pPr>
    </w:p>
    <w:p w14:paraId="7532C566" w14:textId="77777777" w:rsidR="00585EB7" w:rsidRDefault="00585EB7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1BBFFD23" w14:textId="34F89560" w:rsidR="007A6FD2" w:rsidRDefault="007A6FD2" w:rsidP="007A6FD2">
      <w:pPr>
        <w:pStyle w:val="ListParagraph"/>
        <w:ind w:left="1440"/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5B07CFD7" w14:textId="62FEB8D9" w:rsidR="00ED755E" w:rsidRDefault="00ED755E" w:rsidP="00ED755E">
      <w:pPr>
        <w:pStyle w:val="ListParagraph"/>
        <w:ind w:left="1440"/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957" w14:textId="2781EF63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</w:t>
      </w:r>
      <w:proofErr w:type="gramStart"/>
      <w:r w:rsidR="00ED755E">
        <w:t>an</w:t>
      </w:r>
      <w:proofErr w:type="gramEnd"/>
      <w:r w:rsidR="00ED755E">
        <w:t xml:space="preserve"> </w:t>
      </w:r>
      <w:r w:rsidR="00585EB7">
        <w:t>case-when</w:t>
      </w:r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09DF7E81" w:rsidR="00C51A78" w:rsidRDefault="00C51A78" w:rsidP="00C51A78">
      <w:pPr>
        <w:pStyle w:val="ListParagraph"/>
        <w:ind w:left="1440"/>
      </w:pPr>
      <w:r>
        <w:rPr>
          <w:noProof/>
        </w:rPr>
        <w:drawing>
          <wp:inline distT="0" distB="0" distL="0" distR="0" wp14:anchorId="0E7A6E54" wp14:editId="6E280071">
            <wp:extent cx="2464526" cy="2528997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2" cy="25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8C" w14:textId="77777777" w:rsidR="0074563F" w:rsidRDefault="0074563F" w:rsidP="00C51A78">
      <w:pPr>
        <w:pStyle w:val="ListParagraph"/>
        <w:ind w:left="1440"/>
      </w:pPr>
    </w:p>
    <w:p w14:paraId="225B7C9A" w14:textId="77777777" w:rsidR="0074563F" w:rsidRDefault="0074563F" w:rsidP="00C51A78">
      <w:pPr>
        <w:pStyle w:val="ListParagraph"/>
        <w:ind w:left="1440"/>
      </w:pPr>
    </w:p>
    <w:p w14:paraId="5117901C" w14:textId="77777777" w:rsidR="0074563F" w:rsidRDefault="0074563F" w:rsidP="00C51A78">
      <w:pPr>
        <w:pStyle w:val="ListParagraph"/>
        <w:ind w:left="1440"/>
      </w:pPr>
    </w:p>
    <w:p w14:paraId="7A1E6204" w14:textId="77777777" w:rsidR="0074563F" w:rsidRDefault="0074563F" w:rsidP="00C51A78">
      <w:pPr>
        <w:pStyle w:val="ListParagraph"/>
        <w:ind w:left="1440"/>
      </w:pPr>
    </w:p>
    <w:p w14:paraId="608616D9" w14:textId="77777777" w:rsidR="0074563F" w:rsidRDefault="0074563F" w:rsidP="00C51A78">
      <w:pPr>
        <w:pStyle w:val="ListParagraph"/>
        <w:ind w:left="1440"/>
      </w:pPr>
    </w:p>
    <w:p w14:paraId="6A206CE0" w14:textId="77777777" w:rsidR="0074563F" w:rsidRDefault="0074563F" w:rsidP="00C51A78">
      <w:pPr>
        <w:pStyle w:val="ListParagraph"/>
        <w:ind w:left="1440"/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lastRenderedPageBreak/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16F6931E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7F8CD0F0" w:rsidR="000F7B75" w:rsidRDefault="00131C17" w:rsidP="0074563F">
      <w:pPr>
        <w:ind w:firstLine="720"/>
      </w:pPr>
      <w:r>
        <w:rPr>
          <w:noProof/>
        </w:rPr>
        <w:drawing>
          <wp:inline distT="0" distB="0" distL="0" distR="0" wp14:anchorId="49DB9112" wp14:editId="39C4CF75">
            <wp:extent cx="2260860" cy="164655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4"/>
                    <a:stretch/>
                  </pic:blipFill>
                  <pic:spPr bwMode="auto">
                    <a:xfrm>
                      <a:off x="0" y="0"/>
                      <a:ext cx="22640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F2DF" w14:textId="77777777" w:rsidR="00C63192" w:rsidRDefault="00C63192" w:rsidP="00C63192">
      <w:pPr>
        <w:pStyle w:val="ListParagraph"/>
      </w:pPr>
    </w:p>
    <w:p w14:paraId="4FDA967A" w14:textId="68EC6979" w:rsidR="00585EB7" w:rsidRDefault="00585EB7" w:rsidP="00131C17">
      <w:pPr>
        <w:pStyle w:val="ListParagraph"/>
        <w:numPr>
          <w:ilvl w:val="0"/>
          <w:numId w:val="1"/>
        </w:numPr>
      </w:pPr>
      <w:r>
        <w:t xml:space="preserve">Write the resulting table to a CSV file named </w:t>
      </w:r>
      <w:r>
        <w:rPr>
          <w:b/>
          <w:bCs/>
        </w:rPr>
        <w:t>health_survey_summary.csv</w:t>
      </w:r>
      <w:r>
        <w:t xml:space="preserve"> in the data folder.</w:t>
      </w:r>
    </w:p>
    <w:p w14:paraId="24C62A3B" w14:textId="77777777" w:rsidR="00585EB7" w:rsidRDefault="00585EB7" w:rsidP="00585EB7">
      <w:pPr>
        <w:ind w:left="360"/>
      </w:pPr>
    </w:p>
    <w:p w14:paraId="0F7BCAAE" w14:textId="77777777" w:rsidR="00585EB7" w:rsidRDefault="00585EB7" w:rsidP="00585EB7">
      <w:pPr>
        <w:ind w:left="360"/>
      </w:pPr>
    </w:p>
    <w:p w14:paraId="7D0E6CEF" w14:textId="77777777" w:rsidR="00585EB7" w:rsidRDefault="00585EB7" w:rsidP="00585EB7">
      <w:pPr>
        <w:ind w:left="360"/>
      </w:pPr>
    </w:p>
    <w:p w14:paraId="0F0FCB0D" w14:textId="7F822D6F" w:rsidR="00C86C55" w:rsidRPr="00131C17" w:rsidRDefault="00585EB7" w:rsidP="00585EB7">
      <w:pPr>
        <w:ind w:left="360"/>
      </w:pPr>
      <w:r>
        <w:rPr>
          <w:b/>
          <w:bCs/>
        </w:rPr>
        <w:t xml:space="preserve">Deliverables.  </w:t>
      </w:r>
      <w:r w:rsidR="00131C17">
        <w:t>Submit this document with your answer to question 1</w:t>
      </w:r>
      <w:r w:rsidR="0074563F">
        <w:t>, a link to your data repository,</w:t>
      </w:r>
      <w:r w:rsidR="00C63192">
        <w:t xml:space="preserve"> and a csv file with your final table.</w:t>
      </w:r>
      <w:r w:rsidR="00131C17">
        <w:t xml:space="preserve"> </w:t>
      </w:r>
    </w:p>
    <w:sectPr w:rsidR="00C86C55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4C934" w14:textId="77777777" w:rsidR="00E806E6" w:rsidRDefault="00E806E6" w:rsidP="003D0A8A">
      <w:r>
        <w:separator/>
      </w:r>
    </w:p>
  </w:endnote>
  <w:endnote w:type="continuationSeparator" w:id="0">
    <w:p w14:paraId="2CAE8831" w14:textId="77777777" w:rsidR="00E806E6" w:rsidRDefault="00E806E6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226B3" w14:textId="77777777" w:rsidR="00E806E6" w:rsidRDefault="00E806E6" w:rsidP="003D0A8A">
      <w:r>
        <w:separator/>
      </w:r>
    </w:p>
  </w:footnote>
  <w:footnote w:type="continuationSeparator" w:id="0">
    <w:p w14:paraId="755170B5" w14:textId="77777777" w:rsidR="00E806E6" w:rsidRDefault="00E806E6" w:rsidP="003D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F7B75"/>
    <w:rsid w:val="00111E65"/>
    <w:rsid w:val="00131C17"/>
    <w:rsid w:val="002257EF"/>
    <w:rsid w:val="002A3E8E"/>
    <w:rsid w:val="003D0A8A"/>
    <w:rsid w:val="00406CA2"/>
    <w:rsid w:val="00544A81"/>
    <w:rsid w:val="00585EB7"/>
    <w:rsid w:val="00637D18"/>
    <w:rsid w:val="0074563F"/>
    <w:rsid w:val="007A6FD2"/>
    <w:rsid w:val="007E0D62"/>
    <w:rsid w:val="00922D1E"/>
    <w:rsid w:val="00977084"/>
    <w:rsid w:val="009A4883"/>
    <w:rsid w:val="00A136FB"/>
    <w:rsid w:val="00AC7191"/>
    <w:rsid w:val="00C479AA"/>
    <w:rsid w:val="00C51A78"/>
    <w:rsid w:val="00C63192"/>
    <w:rsid w:val="00C86C55"/>
    <w:rsid w:val="00CA77BE"/>
    <w:rsid w:val="00CB6EB4"/>
    <w:rsid w:val="00DA0FDE"/>
    <w:rsid w:val="00DB0881"/>
    <w:rsid w:val="00E20630"/>
    <w:rsid w:val="00E806E6"/>
    <w:rsid w:val="00ED755E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ED557-ED82-4A40-88B6-1A983362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Iverson, Todd</cp:lastModifiedBy>
  <cp:revision>4</cp:revision>
  <dcterms:created xsi:type="dcterms:W3CDTF">2024-09-10T11:59:00Z</dcterms:created>
  <dcterms:modified xsi:type="dcterms:W3CDTF">2024-09-10T12:06:00Z</dcterms:modified>
</cp:coreProperties>
</file>