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FC9E" w14:textId="7A7039F5" w:rsidR="0008604A" w:rsidRDefault="0008604A" w:rsidP="0008604A">
      <w:pPr>
        <w:jc w:val="center"/>
      </w:pPr>
      <w:r>
        <w:t>WIREFRAME AGM V2.0</w:t>
      </w:r>
    </w:p>
    <w:p w14:paraId="36D23E95" w14:textId="5D25F8D5" w:rsidR="000F2EBE" w:rsidRDefault="00860085">
      <w:r>
        <w:t>Modelo de tablas de la app:</w:t>
      </w:r>
    </w:p>
    <w:p w14:paraId="3CA0BCEF" w14:textId="645E2139" w:rsidR="00860085" w:rsidRDefault="00860085">
      <w:r w:rsidRPr="00860085">
        <w:rPr>
          <w:noProof/>
        </w:rPr>
        <w:drawing>
          <wp:inline distT="0" distB="0" distL="0" distR="0" wp14:anchorId="2CA41577" wp14:editId="16232137">
            <wp:extent cx="5881798" cy="271462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805" cy="272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7D7F" w14:textId="39626634" w:rsidR="00260D82" w:rsidRDefault="00260D82">
      <w:r w:rsidRPr="00260D82">
        <w:rPr>
          <w:noProof/>
        </w:rPr>
        <w:drawing>
          <wp:inline distT="0" distB="0" distL="0" distR="0" wp14:anchorId="4F09BD75" wp14:editId="138A8AED">
            <wp:extent cx="6401187" cy="2872226"/>
            <wp:effectExtent l="0" t="0" r="0" b="4445"/>
            <wp:docPr id="22" name="Imagen 2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6106" cy="287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A3AC" w14:textId="4D4EBB99" w:rsidR="00260D82" w:rsidRDefault="00260D82"/>
    <w:p w14:paraId="607FCCAC" w14:textId="21DBD880" w:rsidR="00260D82" w:rsidRDefault="00260D82"/>
    <w:p w14:paraId="0A0D5D34" w14:textId="3DBD37EE" w:rsidR="00260D82" w:rsidRDefault="00260D82"/>
    <w:p w14:paraId="1F178D77" w14:textId="659AC633" w:rsidR="00260D82" w:rsidRDefault="00260D82"/>
    <w:p w14:paraId="7DB286AA" w14:textId="44E5166D" w:rsidR="00260D82" w:rsidRDefault="00260D82"/>
    <w:p w14:paraId="239A3861" w14:textId="6E71A07A" w:rsidR="00260D82" w:rsidRDefault="00260D82"/>
    <w:p w14:paraId="18264DDA" w14:textId="77777777" w:rsidR="00260D82" w:rsidRDefault="00260D82"/>
    <w:p w14:paraId="7CD69728" w14:textId="4F71D1A4" w:rsidR="00860085" w:rsidRDefault="00860085"/>
    <w:p w14:paraId="5C846102" w14:textId="30B20F15" w:rsidR="00860085" w:rsidRDefault="00860085">
      <w:proofErr w:type="spellStart"/>
      <w:r>
        <w:t>Wireframe</w:t>
      </w:r>
      <w:proofErr w:type="spellEnd"/>
      <w:r>
        <w:t xml:space="preserve"> de botones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693"/>
        <w:gridCol w:w="4013"/>
      </w:tblGrid>
      <w:tr w:rsidR="00860085" w14:paraId="016FE0E0" w14:textId="038E5357" w:rsidTr="00014189">
        <w:tc>
          <w:tcPr>
            <w:tcW w:w="1402" w:type="dxa"/>
          </w:tcPr>
          <w:p w14:paraId="5CF90C68" w14:textId="21FF8AC1" w:rsidR="00860085" w:rsidRDefault="00860085" w:rsidP="00860085">
            <w:pPr>
              <w:pStyle w:val="Prrafodelista"/>
              <w:ind w:left="0"/>
            </w:pPr>
            <w:r>
              <w:t>Botón</w:t>
            </w:r>
          </w:p>
        </w:tc>
        <w:tc>
          <w:tcPr>
            <w:tcW w:w="2693" w:type="dxa"/>
          </w:tcPr>
          <w:p w14:paraId="595DE039" w14:textId="2E0C99E7" w:rsidR="00860085" w:rsidRDefault="00860085" w:rsidP="00860085">
            <w:pPr>
              <w:pStyle w:val="Prrafodelista"/>
              <w:ind w:left="0"/>
            </w:pPr>
            <w:r>
              <w:t>diseño</w:t>
            </w:r>
          </w:p>
        </w:tc>
        <w:tc>
          <w:tcPr>
            <w:tcW w:w="4013" w:type="dxa"/>
          </w:tcPr>
          <w:p w14:paraId="061FF312" w14:textId="17A72C9F" w:rsidR="00860085" w:rsidRDefault="00860085" w:rsidP="00860085">
            <w:pPr>
              <w:pStyle w:val="Prrafodelista"/>
              <w:ind w:left="0"/>
            </w:pPr>
            <w:r>
              <w:t>icono</w:t>
            </w:r>
          </w:p>
        </w:tc>
      </w:tr>
      <w:tr w:rsidR="00860085" w:rsidRPr="00380011" w14:paraId="1CFBEA72" w14:textId="12BCB170" w:rsidTr="00014189">
        <w:tc>
          <w:tcPr>
            <w:tcW w:w="1402" w:type="dxa"/>
          </w:tcPr>
          <w:p w14:paraId="3C128FA6" w14:textId="33EC2F4A" w:rsidR="00860085" w:rsidRDefault="00860085" w:rsidP="00860085">
            <w:pPr>
              <w:pStyle w:val="Prrafodelista"/>
              <w:ind w:left="0"/>
            </w:pPr>
            <w:r>
              <w:t>Guardar</w:t>
            </w:r>
          </w:p>
        </w:tc>
        <w:tc>
          <w:tcPr>
            <w:tcW w:w="2693" w:type="dxa"/>
          </w:tcPr>
          <w:p w14:paraId="2F1D9578" w14:textId="34E17FBB" w:rsidR="00860085" w:rsidRDefault="00860085" w:rsidP="00860085">
            <w:pPr>
              <w:pStyle w:val="Prrafodelista"/>
              <w:ind w:left="0"/>
            </w:pPr>
            <w:r w:rsidRPr="00860085">
              <w:rPr>
                <w:noProof/>
              </w:rPr>
              <w:drawing>
                <wp:inline distT="0" distB="0" distL="0" distR="0" wp14:anchorId="49EDEA92" wp14:editId="474CC160">
                  <wp:extent cx="1378021" cy="33021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021" cy="33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</w:tcPr>
          <w:p w14:paraId="73FA68B7" w14:textId="77777777" w:rsidR="00014189" w:rsidRDefault="00014189" w:rsidP="00860085">
            <w:pPr>
              <w:pStyle w:val="Prrafodelista"/>
              <w:ind w:left="0"/>
              <w:rPr>
                <w:lang w:val="en-US"/>
              </w:rPr>
            </w:pPr>
          </w:p>
          <w:p w14:paraId="2E2D180C" w14:textId="77777777" w:rsidR="00014189" w:rsidRDefault="00014189" w:rsidP="00860085">
            <w:pPr>
              <w:pStyle w:val="Prrafodelista"/>
              <w:ind w:left="0"/>
              <w:rPr>
                <w:lang w:val="en-US"/>
              </w:rPr>
            </w:pPr>
            <w:r w:rsidRPr="00014189">
              <w:rPr>
                <w:noProof/>
                <w:lang w:val="en-US"/>
              </w:rPr>
              <w:drawing>
                <wp:inline distT="0" distB="0" distL="0" distR="0" wp14:anchorId="631140E2" wp14:editId="27F31204">
                  <wp:extent cx="330217" cy="29211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17" cy="29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FDC7E" w14:textId="3306FD38" w:rsidR="00860085" w:rsidRPr="00014189" w:rsidRDefault="00014189" w:rsidP="00860085">
            <w:pPr>
              <w:pStyle w:val="Prrafodelista"/>
              <w:ind w:left="0"/>
              <w:rPr>
                <w:lang w:val="en-US"/>
              </w:rPr>
            </w:pPr>
            <w:r w:rsidRPr="00014189">
              <w:rPr>
                <w:lang w:val="en-US"/>
              </w:rPr>
              <w:t>&lt;</w:t>
            </w:r>
            <w:proofErr w:type="spellStart"/>
            <w:r w:rsidRPr="00014189">
              <w:rPr>
                <w:lang w:val="en-US"/>
              </w:rPr>
              <w:t>i</w:t>
            </w:r>
            <w:proofErr w:type="spellEnd"/>
            <w:r w:rsidRPr="00014189">
              <w:rPr>
                <w:lang w:val="en-US"/>
              </w:rPr>
              <w:t xml:space="preserve"> class="fa-solid fa-floppy-disk"&gt;&lt;/</w:t>
            </w:r>
            <w:proofErr w:type="spellStart"/>
            <w:r w:rsidRPr="00014189">
              <w:rPr>
                <w:lang w:val="en-US"/>
              </w:rPr>
              <w:t>i</w:t>
            </w:r>
            <w:proofErr w:type="spellEnd"/>
            <w:r w:rsidRPr="00014189">
              <w:rPr>
                <w:lang w:val="en-US"/>
              </w:rPr>
              <w:t>&gt;</w:t>
            </w:r>
          </w:p>
        </w:tc>
      </w:tr>
      <w:tr w:rsidR="00860085" w:rsidRPr="00380011" w14:paraId="016AA354" w14:textId="6BEAC090" w:rsidTr="00014189">
        <w:tc>
          <w:tcPr>
            <w:tcW w:w="1402" w:type="dxa"/>
          </w:tcPr>
          <w:p w14:paraId="075DE6B1" w14:textId="0FDA0381" w:rsidR="00860085" w:rsidRDefault="00860085" w:rsidP="00860085">
            <w:pPr>
              <w:pStyle w:val="Prrafodelista"/>
              <w:ind w:left="0"/>
            </w:pPr>
            <w:r>
              <w:t>Editar</w:t>
            </w:r>
          </w:p>
        </w:tc>
        <w:tc>
          <w:tcPr>
            <w:tcW w:w="2693" w:type="dxa"/>
          </w:tcPr>
          <w:p w14:paraId="3867CE85" w14:textId="28992173" w:rsidR="00860085" w:rsidRDefault="00014189" w:rsidP="00014189">
            <w:pPr>
              <w:pStyle w:val="Prrafodelista"/>
              <w:ind w:left="0"/>
            </w:pPr>
            <w:r w:rsidRPr="00014189">
              <w:rPr>
                <w:noProof/>
              </w:rPr>
              <w:drawing>
                <wp:inline distT="0" distB="0" distL="0" distR="0" wp14:anchorId="15A50342" wp14:editId="767AC394">
                  <wp:extent cx="1371670" cy="361969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70" cy="36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</w:tcPr>
          <w:p w14:paraId="0840C8A4" w14:textId="77777777" w:rsidR="00860085" w:rsidRDefault="00014189" w:rsidP="00860085">
            <w:pPr>
              <w:pStyle w:val="Prrafodelista"/>
              <w:ind w:left="0"/>
            </w:pPr>
            <w:r w:rsidRPr="00014189">
              <w:rPr>
                <w:noProof/>
              </w:rPr>
              <w:drawing>
                <wp:inline distT="0" distB="0" distL="0" distR="0" wp14:anchorId="0CCA8C8F" wp14:editId="517EF256">
                  <wp:extent cx="292115" cy="311166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15" cy="31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A38A5" w14:textId="23FFF0C3" w:rsidR="00014189" w:rsidRPr="00014189" w:rsidRDefault="00014189" w:rsidP="00860085">
            <w:pPr>
              <w:pStyle w:val="Prrafodelista"/>
              <w:ind w:left="0"/>
              <w:rPr>
                <w:lang w:val="en-US"/>
              </w:rPr>
            </w:pPr>
            <w:r w:rsidRPr="00014189">
              <w:rPr>
                <w:lang w:val="en-US"/>
              </w:rPr>
              <w:t>&lt;</w:t>
            </w:r>
            <w:proofErr w:type="spellStart"/>
            <w:r w:rsidRPr="00014189">
              <w:rPr>
                <w:lang w:val="en-US"/>
              </w:rPr>
              <w:t>i</w:t>
            </w:r>
            <w:proofErr w:type="spellEnd"/>
            <w:r w:rsidRPr="00014189">
              <w:rPr>
                <w:lang w:val="en-US"/>
              </w:rPr>
              <w:t xml:space="preserve"> class="fa-solid fa-pen-to-square"&gt;&lt;/</w:t>
            </w:r>
            <w:proofErr w:type="spellStart"/>
            <w:r w:rsidRPr="00014189">
              <w:rPr>
                <w:lang w:val="en-US"/>
              </w:rPr>
              <w:t>i</w:t>
            </w:r>
            <w:proofErr w:type="spellEnd"/>
            <w:r w:rsidRPr="00014189">
              <w:rPr>
                <w:lang w:val="en-US"/>
              </w:rPr>
              <w:t>&gt;</w:t>
            </w:r>
          </w:p>
        </w:tc>
      </w:tr>
      <w:tr w:rsidR="00860085" w:rsidRPr="00380011" w14:paraId="475B3BE9" w14:textId="5F8BCDCF" w:rsidTr="00014189">
        <w:tc>
          <w:tcPr>
            <w:tcW w:w="1402" w:type="dxa"/>
          </w:tcPr>
          <w:p w14:paraId="73088D47" w14:textId="7C193C59" w:rsidR="00860085" w:rsidRDefault="00860085" w:rsidP="00860085">
            <w:pPr>
              <w:pStyle w:val="Prrafodelista"/>
              <w:ind w:left="0"/>
            </w:pPr>
            <w:r>
              <w:t>Eliminar</w:t>
            </w:r>
          </w:p>
        </w:tc>
        <w:tc>
          <w:tcPr>
            <w:tcW w:w="2693" w:type="dxa"/>
          </w:tcPr>
          <w:p w14:paraId="2A20CCBD" w14:textId="50679C0F" w:rsidR="00860085" w:rsidRDefault="00014189" w:rsidP="00860085">
            <w:pPr>
              <w:pStyle w:val="Prrafodelista"/>
              <w:ind w:left="0"/>
            </w:pPr>
            <w:r w:rsidRPr="00014189">
              <w:rPr>
                <w:noProof/>
              </w:rPr>
              <w:drawing>
                <wp:inline distT="0" distB="0" distL="0" distR="0" wp14:anchorId="31DAC836" wp14:editId="313F9483">
                  <wp:extent cx="1346269" cy="374669"/>
                  <wp:effectExtent l="0" t="0" r="635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69" cy="374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</w:tcPr>
          <w:p w14:paraId="6A63D4FD" w14:textId="77777777" w:rsidR="00860085" w:rsidRDefault="00014189" w:rsidP="00860085">
            <w:pPr>
              <w:pStyle w:val="Prrafodelista"/>
              <w:ind w:left="0"/>
            </w:pPr>
            <w:r w:rsidRPr="00014189">
              <w:rPr>
                <w:noProof/>
              </w:rPr>
              <w:drawing>
                <wp:inline distT="0" distB="0" distL="0" distR="0" wp14:anchorId="5EE552BD" wp14:editId="1EA40736">
                  <wp:extent cx="304816" cy="266714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6" cy="266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35D10" w14:textId="404171A4" w:rsidR="00014189" w:rsidRPr="00014189" w:rsidRDefault="00014189" w:rsidP="00860085">
            <w:pPr>
              <w:pStyle w:val="Prrafodelista"/>
              <w:ind w:left="0"/>
              <w:rPr>
                <w:lang w:val="en-US"/>
              </w:rPr>
            </w:pPr>
            <w:r w:rsidRPr="00014189">
              <w:rPr>
                <w:lang w:val="en-US"/>
              </w:rPr>
              <w:t>&lt;</w:t>
            </w:r>
            <w:proofErr w:type="spellStart"/>
            <w:r w:rsidRPr="00014189">
              <w:rPr>
                <w:lang w:val="en-US"/>
              </w:rPr>
              <w:t>i</w:t>
            </w:r>
            <w:proofErr w:type="spellEnd"/>
            <w:r w:rsidRPr="00014189">
              <w:rPr>
                <w:lang w:val="en-US"/>
              </w:rPr>
              <w:t xml:space="preserve"> class="fa-solid fa-circle-trash"&gt;&lt;/</w:t>
            </w:r>
            <w:proofErr w:type="spellStart"/>
            <w:r w:rsidRPr="00014189">
              <w:rPr>
                <w:lang w:val="en-US"/>
              </w:rPr>
              <w:t>i</w:t>
            </w:r>
            <w:proofErr w:type="spellEnd"/>
            <w:r w:rsidRPr="00014189">
              <w:rPr>
                <w:lang w:val="en-US"/>
              </w:rPr>
              <w:t>&gt;</w:t>
            </w:r>
          </w:p>
        </w:tc>
      </w:tr>
      <w:tr w:rsidR="00860085" w:rsidRPr="00380011" w14:paraId="2305040A" w14:textId="2BF5E0A4" w:rsidTr="00014189">
        <w:tc>
          <w:tcPr>
            <w:tcW w:w="1402" w:type="dxa"/>
          </w:tcPr>
          <w:p w14:paraId="12163DE7" w14:textId="5094D76C" w:rsidR="00860085" w:rsidRDefault="00860085" w:rsidP="00860085">
            <w:pPr>
              <w:pStyle w:val="Prrafodelista"/>
              <w:ind w:left="0"/>
            </w:pPr>
            <w:r>
              <w:t>Buscar</w:t>
            </w:r>
          </w:p>
        </w:tc>
        <w:tc>
          <w:tcPr>
            <w:tcW w:w="2693" w:type="dxa"/>
          </w:tcPr>
          <w:p w14:paraId="7A517BBD" w14:textId="7D105E3B" w:rsidR="00860085" w:rsidRDefault="00014189" w:rsidP="00860085">
            <w:pPr>
              <w:pStyle w:val="Prrafodelista"/>
              <w:ind w:left="0"/>
            </w:pPr>
            <w:r w:rsidRPr="00014189">
              <w:rPr>
                <w:noProof/>
              </w:rPr>
              <w:drawing>
                <wp:inline distT="0" distB="0" distL="0" distR="0" wp14:anchorId="77FC0B6B" wp14:editId="1B4F102B">
                  <wp:extent cx="1384371" cy="330217"/>
                  <wp:effectExtent l="0" t="0" r="635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71" cy="33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</w:tcPr>
          <w:p w14:paraId="6F159828" w14:textId="77777777" w:rsidR="00860085" w:rsidRDefault="00014189" w:rsidP="00860085">
            <w:pPr>
              <w:pStyle w:val="Prrafodelista"/>
              <w:ind w:left="0"/>
            </w:pPr>
            <w:r w:rsidRPr="00014189">
              <w:rPr>
                <w:noProof/>
              </w:rPr>
              <w:drawing>
                <wp:inline distT="0" distB="0" distL="0" distR="0" wp14:anchorId="0719E857" wp14:editId="07F305E9">
                  <wp:extent cx="304816" cy="266714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6" cy="266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7C567" w14:textId="16C0D54A" w:rsidR="00014189" w:rsidRPr="00014189" w:rsidRDefault="00014189" w:rsidP="00860085">
            <w:pPr>
              <w:pStyle w:val="Prrafodelista"/>
              <w:ind w:left="0"/>
              <w:rPr>
                <w:lang w:val="en-US"/>
              </w:rPr>
            </w:pPr>
            <w:r w:rsidRPr="00014189">
              <w:rPr>
                <w:lang w:val="en-US"/>
              </w:rPr>
              <w:t>&lt;</w:t>
            </w:r>
            <w:proofErr w:type="spellStart"/>
            <w:r w:rsidRPr="00014189">
              <w:rPr>
                <w:lang w:val="en-US"/>
              </w:rPr>
              <w:t>i</w:t>
            </w:r>
            <w:proofErr w:type="spellEnd"/>
            <w:r w:rsidRPr="00014189">
              <w:rPr>
                <w:lang w:val="en-US"/>
              </w:rPr>
              <w:t xml:space="preserve"> class="fa-solid fa-magnifying-glass"&gt;&lt;/</w:t>
            </w:r>
            <w:proofErr w:type="spellStart"/>
            <w:r w:rsidRPr="00014189">
              <w:rPr>
                <w:lang w:val="en-US"/>
              </w:rPr>
              <w:t>i</w:t>
            </w:r>
            <w:proofErr w:type="spellEnd"/>
            <w:r w:rsidRPr="00014189">
              <w:rPr>
                <w:lang w:val="en-US"/>
              </w:rPr>
              <w:t>&gt;</w:t>
            </w:r>
          </w:p>
        </w:tc>
      </w:tr>
      <w:tr w:rsidR="00860085" w:rsidRPr="00380011" w14:paraId="338702CC" w14:textId="2F1CC162" w:rsidTr="00014189">
        <w:tc>
          <w:tcPr>
            <w:tcW w:w="1402" w:type="dxa"/>
          </w:tcPr>
          <w:p w14:paraId="1278A936" w14:textId="141783BC" w:rsidR="00860085" w:rsidRDefault="00860085" w:rsidP="00860085">
            <w:pPr>
              <w:pStyle w:val="Prrafodelista"/>
              <w:ind w:left="0"/>
            </w:pPr>
            <w:r>
              <w:t>Imprimir</w:t>
            </w:r>
          </w:p>
        </w:tc>
        <w:tc>
          <w:tcPr>
            <w:tcW w:w="2693" w:type="dxa"/>
          </w:tcPr>
          <w:p w14:paraId="3A002B39" w14:textId="351B67D1" w:rsidR="00860085" w:rsidRDefault="00014189" w:rsidP="00860085">
            <w:pPr>
              <w:pStyle w:val="Prrafodelista"/>
              <w:ind w:left="0"/>
            </w:pPr>
            <w:r w:rsidRPr="00014189">
              <w:rPr>
                <w:noProof/>
              </w:rPr>
              <w:drawing>
                <wp:inline distT="0" distB="0" distL="0" distR="0" wp14:anchorId="776A7F76" wp14:editId="4BA8B718">
                  <wp:extent cx="1352620" cy="304816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620" cy="30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</w:tcPr>
          <w:p w14:paraId="45D05370" w14:textId="77777777" w:rsidR="00860085" w:rsidRDefault="00014189" w:rsidP="00860085">
            <w:pPr>
              <w:pStyle w:val="Prrafodelista"/>
              <w:ind w:left="0"/>
            </w:pPr>
            <w:r w:rsidRPr="00014189">
              <w:rPr>
                <w:noProof/>
              </w:rPr>
              <w:drawing>
                <wp:inline distT="0" distB="0" distL="0" distR="0" wp14:anchorId="6C4C85F3" wp14:editId="4EBBADB1">
                  <wp:extent cx="323867" cy="298465"/>
                  <wp:effectExtent l="0" t="0" r="0" b="635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67" cy="29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339295" w14:textId="44919A76" w:rsidR="00014189" w:rsidRPr="00014189" w:rsidRDefault="00014189" w:rsidP="00860085">
            <w:pPr>
              <w:pStyle w:val="Prrafodelista"/>
              <w:ind w:left="0"/>
              <w:rPr>
                <w:lang w:val="en-US"/>
              </w:rPr>
            </w:pPr>
            <w:r w:rsidRPr="00014189">
              <w:rPr>
                <w:lang w:val="en-US"/>
              </w:rPr>
              <w:t>&lt;</w:t>
            </w:r>
            <w:proofErr w:type="spellStart"/>
            <w:r w:rsidRPr="00014189">
              <w:rPr>
                <w:lang w:val="en-US"/>
              </w:rPr>
              <w:t>i</w:t>
            </w:r>
            <w:proofErr w:type="spellEnd"/>
            <w:r w:rsidRPr="00014189">
              <w:rPr>
                <w:lang w:val="en-US"/>
              </w:rPr>
              <w:t xml:space="preserve"> class="fa-solid fa-print"&gt;&lt;/</w:t>
            </w:r>
            <w:proofErr w:type="spellStart"/>
            <w:r w:rsidRPr="00014189">
              <w:rPr>
                <w:lang w:val="en-US"/>
              </w:rPr>
              <w:t>i</w:t>
            </w:r>
            <w:proofErr w:type="spellEnd"/>
            <w:r w:rsidRPr="00014189">
              <w:rPr>
                <w:lang w:val="en-US"/>
              </w:rPr>
              <w:t>&gt;</w:t>
            </w:r>
          </w:p>
        </w:tc>
      </w:tr>
    </w:tbl>
    <w:p w14:paraId="39F9632F" w14:textId="20DF6DBF" w:rsidR="00860085" w:rsidRDefault="00860085" w:rsidP="00860085">
      <w:pPr>
        <w:pStyle w:val="Prrafodelista"/>
        <w:rPr>
          <w:lang w:val="en-US"/>
        </w:rPr>
      </w:pPr>
    </w:p>
    <w:p w14:paraId="3681F9CD" w14:textId="3358F6E7" w:rsidR="00014189" w:rsidRDefault="00014189" w:rsidP="00860085">
      <w:pPr>
        <w:pStyle w:val="Prrafodelista"/>
        <w:rPr>
          <w:lang w:val="en-US"/>
        </w:rPr>
      </w:pPr>
    </w:p>
    <w:p w14:paraId="7704D60E" w14:textId="0F94C4A2" w:rsidR="00014189" w:rsidRDefault="00014189" w:rsidP="00860085">
      <w:pPr>
        <w:pStyle w:val="Prrafodelista"/>
        <w:rPr>
          <w:lang w:val="en-US"/>
        </w:rPr>
      </w:pPr>
    </w:p>
    <w:p w14:paraId="594843E8" w14:textId="4461F8F1" w:rsidR="00014189" w:rsidRDefault="00014189" w:rsidP="00860085">
      <w:pPr>
        <w:pStyle w:val="Prrafodelista"/>
        <w:rPr>
          <w:lang w:val="en-US"/>
        </w:rPr>
      </w:pPr>
    </w:p>
    <w:p w14:paraId="7D981156" w14:textId="4DDDFDA3" w:rsidR="00014189" w:rsidRDefault="00014189" w:rsidP="00860085">
      <w:pPr>
        <w:pStyle w:val="Prrafodelista"/>
        <w:rPr>
          <w:lang w:val="en-US"/>
        </w:rPr>
      </w:pPr>
    </w:p>
    <w:p w14:paraId="5858378C" w14:textId="4B57CDD3" w:rsidR="00014189" w:rsidRDefault="00014189" w:rsidP="00860085">
      <w:pPr>
        <w:pStyle w:val="Prrafodelista"/>
        <w:rPr>
          <w:lang w:val="en-US"/>
        </w:rPr>
      </w:pPr>
    </w:p>
    <w:p w14:paraId="027FFAF0" w14:textId="02CA7027" w:rsidR="00014189" w:rsidRDefault="00014189" w:rsidP="00860085">
      <w:pPr>
        <w:pStyle w:val="Prrafodelista"/>
        <w:rPr>
          <w:lang w:val="en-US"/>
        </w:rPr>
      </w:pPr>
    </w:p>
    <w:p w14:paraId="2B3D4D08" w14:textId="69C0F39B" w:rsidR="00014189" w:rsidRDefault="00014189" w:rsidP="00860085">
      <w:pPr>
        <w:pStyle w:val="Prrafodelista"/>
        <w:rPr>
          <w:lang w:val="en-US"/>
        </w:rPr>
      </w:pPr>
    </w:p>
    <w:p w14:paraId="2A4E735A" w14:textId="1EAC08B5" w:rsidR="00014189" w:rsidRDefault="00014189" w:rsidP="00860085">
      <w:pPr>
        <w:pStyle w:val="Prrafodelista"/>
        <w:rPr>
          <w:lang w:val="en-US"/>
        </w:rPr>
      </w:pPr>
    </w:p>
    <w:p w14:paraId="48D6C665" w14:textId="4A1E48C6" w:rsidR="00014189" w:rsidRPr="00380011" w:rsidRDefault="00D1343E" w:rsidP="00860085">
      <w:pPr>
        <w:pStyle w:val="Prrafodelista"/>
      </w:pPr>
      <w:r w:rsidRPr="00380011">
        <w:t>Arquitectura (directorios)</w:t>
      </w:r>
    </w:p>
    <w:p w14:paraId="06DAA8AD" w14:textId="0D85B909" w:rsidR="00D1343E" w:rsidRPr="00380011" w:rsidRDefault="00D1343E" w:rsidP="00860085">
      <w:pPr>
        <w:pStyle w:val="Prrafodelista"/>
      </w:pPr>
    </w:p>
    <w:p w14:paraId="5E184CFC" w14:textId="0D88D8E3" w:rsidR="00D1343E" w:rsidRDefault="00D1343E" w:rsidP="00860085">
      <w:pPr>
        <w:pStyle w:val="Prrafodelista"/>
      </w:pPr>
      <w:r w:rsidRPr="00D1343E">
        <w:t>Se organizara de la s</w:t>
      </w:r>
      <w:r>
        <w:t>iguiente forma, para reutilizar los mismo módulos y optimar tiempos de desarrollo:</w:t>
      </w:r>
    </w:p>
    <w:p w14:paraId="55F52A18" w14:textId="395CCC50" w:rsidR="00D1343E" w:rsidRDefault="00D1343E" w:rsidP="00860085">
      <w:pPr>
        <w:pStyle w:val="Prrafodelista"/>
      </w:pPr>
    </w:p>
    <w:p w14:paraId="3816DAA0" w14:textId="63CC6A76" w:rsidR="00D1343E" w:rsidRDefault="00D1343E" w:rsidP="00860085">
      <w:pPr>
        <w:pStyle w:val="Prrafodelista"/>
      </w:pPr>
      <w:r w:rsidRPr="00D1343E">
        <w:rPr>
          <w:noProof/>
        </w:rPr>
        <w:drawing>
          <wp:inline distT="0" distB="0" distL="0" distR="0" wp14:anchorId="27289935" wp14:editId="5B8A4D82">
            <wp:extent cx="1149409" cy="111130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9409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22D6" w14:textId="76C934C2" w:rsidR="00D1343E" w:rsidRDefault="00D1343E" w:rsidP="00D1343E">
      <w:pPr>
        <w:pStyle w:val="Prrafodelista"/>
        <w:numPr>
          <w:ilvl w:val="0"/>
          <w:numId w:val="2"/>
        </w:numPr>
      </w:pPr>
      <w:r>
        <w:t xml:space="preserve">Componentes: cada </w:t>
      </w:r>
      <w:proofErr w:type="spellStart"/>
      <w:r>
        <w:t>modulo</w:t>
      </w:r>
      <w:proofErr w:type="spellEnd"/>
      <w:r>
        <w:t xml:space="preserve"> tendrá su propia carpeta con su estructura CRUD</w:t>
      </w:r>
    </w:p>
    <w:p w14:paraId="5C207C49" w14:textId="7613B6F2" w:rsidR="00D1343E" w:rsidRDefault="00D1343E" w:rsidP="00D1343E">
      <w:pPr>
        <w:pStyle w:val="Prrafodelista"/>
        <w:numPr>
          <w:ilvl w:val="0"/>
          <w:numId w:val="2"/>
        </w:numPr>
      </w:pPr>
      <w:r>
        <w:t>Css: se manejara los estilos.</w:t>
      </w:r>
    </w:p>
    <w:p w14:paraId="6D5E6257" w14:textId="32BF1BFC" w:rsidR="00D1343E" w:rsidRDefault="00D1343E" w:rsidP="00D1343E">
      <w:pPr>
        <w:pStyle w:val="Prrafodelista"/>
        <w:numPr>
          <w:ilvl w:val="0"/>
          <w:numId w:val="2"/>
        </w:numPr>
      </w:pPr>
      <w:proofErr w:type="spellStart"/>
      <w:r>
        <w:t>Images</w:t>
      </w:r>
      <w:proofErr w:type="spellEnd"/>
      <w:r>
        <w:t>: se almacenaran todas las imágenes de la aplicación</w:t>
      </w:r>
    </w:p>
    <w:p w14:paraId="533269B1" w14:textId="0BDD8599" w:rsidR="00D1343E" w:rsidRDefault="00D1343E" w:rsidP="00D1343E">
      <w:pPr>
        <w:pStyle w:val="Prrafodelista"/>
        <w:numPr>
          <w:ilvl w:val="0"/>
          <w:numId w:val="2"/>
        </w:numPr>
      </w:pPr>
      <w:proofErr w:type="spellStart"/>
      <w:r>
        <w:t>Js</w:t>
      </w:r>
      <w:proofErr w:type="spellEnd"/>
      <w:r>
        <w:t xml:space="preserve">: </w:t>
      </w:r>
      <w:proofErr w:type="spellStart"/>
      <w:r>
        <w:t>pluguin</w:t>
      </w:r>
      <w:proofErr w:type="spellEnd"/>
      <w:r>
        <w:t xml:space="preserve"> adicionales</w:t>
      </w:r>
    </w:p>
    <w:p w14:paraId="4C5AE6F8" w14:textId="12866489" w:rsidR="00D1343E" w:rsidRDefault="008811FB" w:rsidP="00D1343E">
      <w:pPr>
        <w:pStyle w:val="Prrafodelista"/>
        <w:numPr>
          <w:ilvl w:val="0"/>
          <w:numId w:val="2"/>
        </w:numPr>
      </w:pPr>
      <w:proofErr w:type="spellStart"/>
      <w:r>
        <w:lastRenderedPageBreak/>
        <w:t>Layout</w:t>
      </w:r>
      <w:proofErr w:type="spellEnd"/>
      <w:r>
        <w:t xml:space="preserve">: diseño del menú, </w:t>
      </w:r>
      <w:proofErr w:type="spellStart"/>
      <w:r>
        <w:t>Header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>.</w:t>
      </w:r>
    </w:p>
    <w:p w14:paraId="3D503C73" w14:textId="57140AA1" w:rsidR="008811FB" w:rsidRPr="00D1343E" w:rsidRDefault="008811FB" w:rsidP="00D1343E">
      <w:pPr>
        <w:pStyle w:val="Prrafodelista"/>
        <w:numPr>
          <w:ilvl w:val="0"/>
          <w:numId w:val="2"/>
        </w:numPr>
      </w:pPr>
      <w:proofErr w:type="spellStart"/>
      <w:r>
        <w:t>Modals</w:t>
      </w:r>
      <w:proofErr w:type="spellEnd"/>
      <w:r>
        <w:t>: Se desarrollaran todos los buscar del sistema.</w:t>
      </w:r>
    </w:p>
    <w:p w14:paraId="70E63222" w14:textId="36E8A3D2" w:rsidR="00D1343E" w:rsidRDefault="00D1343E" w:rsidP="00860085">
      <w:pPr>
        <w:pStyle w:val="Prrafodelista"/>
      </w:pPr>
    </w:p>
    <w:p w14:paraId="15E18742" w14:textId="73A17B9C" w:rsidR="008811FB" w:rsidRDefault="008811FB" w:rsidP="00860085">
      <w:pPr>
        <w:pStyle w:val="Prrafodelista"/>
      </w:pPr>
      <w:r>
        <w:t>Tipos de formularios:</w:t>
      </w:r>
    </w:p>
    <w:p w14:paraId="151016C5" w14:textId="0B9330DF" w:rsidR="008811FB" w:rsidRDefault="008811FB" w:rsidP="00860085">
      <w:pPr>
        <w:pStyle w:val="Prrafodelista"/>
      </w:pPr>
      <w:r w:rsidRPr="008811FB">
        <w:rPr>
          <w:noProof/>
        </w:rPr>
        <w:drawing>
          <wp:inline distT="0" distB="0" distL="0" distR="0" wp14:anchorId="725D7695" wp14:editId="069B36D5">
            <wp:extent cx="5194567" cy="2851297"/>
            <wp:effectExtent l="0" t="0" r="635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83ED" w14:textId="62BFD551" w:rsidR="008811FB" w:rsidRDefault="008811FB" w:rsidP="00860085">
      <w:pPr>
        <w:pStyle w:val="Prrafodelista"/>
      </w:pPr>
    </w:p>
    <w:p w14:paraId="7467636F" w14:textId="2F8C11BF" w:rsidR="008811FB" w:rsidRDefault="00B97599" w:rsidP="00860085">
      <w:pPr>
        <w:pStyle w:val="Prrafodelista"/>
      </w:pPr>
      <w:proofErr w:type="spellStart"/>
      <w:r>
        <w:t>Size</w:t>
      </w:r>
      <w:proofErr w:type="spellEnd"/>
      <w:r>
        <w:t xml:space="preserve">: de los input </w:t>
      </w:r>
      <w:r w:rsidRPr="00B97599">
        <w:rPr>
          <w:noProof/>
        </w:rPr>
        <w:drawing>
          <wp:inline distT="0" distB="0" distL="0" distR="0" wp14:anchorId="7E541197" wp14:editId="7A33C7FC">
            <wp:extent cx="5029458" cy="39372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A853" w14:textId="1EE9AEDC" w:rsidR="00B97599" w:rsidRDefault="00B97599" w:rsidP="00860085">
      <w:pPr>
        <w:pStyle w:val="Prrafodelista"/>
      </w:pPr>
      <w:r>
        <w:t>Diseño de input para invocar modal de buscadores:</w:t>
      </w:r>
    </w:p>
    <w:p w14:paraId="05E60105" w14:textId="5A154843" w:rsidR="00B97599" w:rsidRDefault="00B97599" w:rsidP="00860085">
      <w:pPr>
        <w:pStyle w:val="Prrafodelista"/>
      </w:pPr>
      <w:r w:rsidRPr="00B97599">
        <w:rPr>
          <w:noProof/>
        </w:rPr>
        <w:drawing>
          <wp:inline distT="0" distB="0" distL="0" distR="0" wp14:anchorId="79646441" wp14:editId="1B67041B">
            <wp:extent cx="5035809" cy="628682"/>
            <wp:effectExtent l="0" t="0" r="0" b="0"/>
            <wp:docPr id="15" name="Imagen 15" descr="Patrón de fon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Patrón de fond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24FA" w14:textId="3C94A56C" w:rsidR="00B97599" w:rsidRDefault="00B97599" w:rsidP="00860085">
      <w:pPr>
        <w:pStyle w:val="Prrafodelista"/>
      </w:pPr>
    </w:p>
    <w:p w14:paraId="2D9AEE89" w14:textId="3ACB3361" w:rsidR="0008604A" w:rsidRDefault="0008604A" w:rsidP="00860085">
      <w:pPr>
        <w:pStyle w:val="Prrafodelista"/>
      </w:pPr>
      <w:r>
        <w:t>Botones de opcionales:</w:t>
      </w:r>
    </w:p>
    <w:p w14:paraId="207ED7CC" w14:textId="65FFA93A" w:rsidR="0008604A" w:rsidRDefault="0008604A" w:rsidP="0008604A">
      <w:pPr>
        <w:pStyle w:val="Prrafodelista"/>
        <w:numPr>
          <w:ilvl w:val="0"/>
          <w:numId w:val="3"/>
        </w:numPr>
      </w:pPr>
      <w:r>
        <w:t>Nuevo registro</w:t>
      </w:r>
    </w:p>
    <w:p w14:paraId="1C0BF648" w14:textId="683DB533" w:rsidR="0008604A" w:rsidRDefault="0008604A" w:rsidP="0008604A">
      <w:pPr>
        <w:pStyle w:val="Prrafodelista"/>
        <w:numPr>
          <w:ilvl w:val="0"/>
          <w:numId w:val="3"/>
        </w:numPr>
      </w:pPr>
      <w:r>
        <w:t>Subir archivo</w:t>
      </w:r>
    </w:p>
    <w:p w14:paraId="225D4643" w14:textId="0F8ADBFB" w:rsidR="0008604A" w:rsidRDefault="0008604A" w:rsidP="0008604A">
      <w:pPr>
        <w:pStyle w:val="Prrafodelista"/>
        <w:numPr>
          <w:ilvl w:val="0"/>
          <w:numId w:val="3"/>
        </w:numPr>
      </w:pPr>
      <w:r>
        <w:t xml:space="preserve">Cancelar </w:t>
      </w:r>
      <w:proofErr w:type="spellStart"/>
      <w:r>
        <w:t>operacion</w:t>
      </w:r>
      <w:proofErr w:type="spellEnd"/>
    </w:p>
    <w:p w14:paraId="5BD89367" w14:textId="3E6C5D39" w:rsidR="0008604A" w:rsidRDefault="0008604A" w:rsidP="00860085">
      <w:pPr>
        <w:pStyle w:val="Prrafodelista"/>
      </w:pPr>
      <w:r w:rsidRPr="0008604A">
        <w:rPr>
          <w:noProof/>
        </w:rPr>
        <w:drawing>
          <wp:inline distT="0" distB="0" distL="0" distR="0" wp14:anchorId="429C996F" wp14:editId="0CB71F8E">
            <wp:extent cx="5169166" cy="876345"/>
            <wp:effectExtent l="0" t="0" r="0" b="0"/>
            <wp:docPr id="16" name="Imagen 16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, Sitio web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18DD" w14:textId="0263C93B" w:rsidR="0008604A" w:rsidRDefault="0008604A" w:rsidP="00860085">
      <w:pPr>
        <w:pStyle w:val="Prrafodelista"/>
      </w:pPr>
    </w:p>
    <w:p w14:paraId="492B81F9" w14:textId="54998D27" w:rsidR="0008604A" w:rsidRDefault="0008604A" w:rsidP="00860085">
      <w:pPr>
        <w:pStyle w:val="Prrafodelista"/>
      </w:pPr>
      <w:r>
        <w:t>Validación de campos obligatorios:</w:t>
      </w:r>
    </w:p>
    <w:p w14:paraId="21C8FA12" w14:textId="362E4368" w:rsidR="0008604A" w:rsidRDefault="0008604A" w:rsidP="00860085">
      <w:pPr>
        <w:pStyle w:val="Prrafodelista"/>
      </w:pPr>
    </w:p>
    <w:p w14:paraId="27DCAF78" w14:textId="0D2CFFE6" w:rsidR="0008604A" w:rsidRDefault="0008604A" w:rsidP="00860085">
      <w:pPr>
        <w:pStyle w:val="Prrafodelista"/>
      </w:pPr>
      <w:r w:rsidRPr="0008604A">
        <w:rPr>
          <w:noProof/>
        </w:rPr>
        <w:lastRenderedPageBreak/>
        <w:drawing>
          <wp:inline distT="0" distB="0" distL="0" distR="0" wp14:anchorId="2D9F76E5" wp14:editId="59A0E98F">
            <wp:extent cx="5219968" cy="3067208"/>
            <wp:effectExtent l="0" t="0" r="0" b="0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D214" w14:textId="77777777" w:rsidR="0008604A" w:rsidRDefault="0008604A" w:rsidP="00860085">
      <w:pPr>
        <w:pStyle w:val="Prrafodelista"/>
      </w:pPr>
    </w:p>
    <w:p w14:paraId="6876DDAD" w14:textId="268856A1" w:rsidR="0008604A" w:rsidRDefault="0008604A" w:rsidP="00860085">
      <w:pPr>
        <w:pStyle w:val="Prrafodelista"/>
      </w:pPr>
    </w:p>
    <w:p w14:paraId="57702691" w14:textId="04847ED7" w:rsidR="003955F0" w:rsidRDefault="003955F0" w:rsidP="00860085">
      <w:pPr>
        <w:pStyle w:val="Prrafodelista"/>
      </w:pPr>
    </w:p>
    <w:p w14:paraId="6A02C2BD" w14:textId="06F5B530" w:rsidR="003955F0" w:rsidRDefault="003955F0" w:rsidP="00860085">
      <w:pPr>
        <w:pStyle w:val="Prrafodelista"/>
      </w:pPr>
    </w:p>
    <w:p w14:paraId="1B34B4D4" w14:textId="5009D9F1" w:rsidR="003955F0" w:rsidRDefault="003955F0" w:rsidP="00860085">
      <w:pPr>
        <w:pStyle w:val="Prrafodelista"/>
      </w:pPr>
    </w:p>
    <w:p w14:paraId="24FAE3D8" w14:textId="4803A185" w:rsidR="003955F0" w:rsidRDefault="003955F0" w:rsidP="00860085">
      <w:pPr>
        <w:pStyle w:val="Prrafodelista"/>
      </w:pPr>
    </w:p>
    <w:p w14:paraId="4E58532B" w14:textId="2D7B6905" w:rsidR="003955F0" w:rsidRDefault="003955F0" w:rsidP="00860085">
      <w:pPr>
        <w:pStyle w:val="Prrafodelista"/>
      </w:pPr>
    </w:p>
    <w:p w14:paraId="7278BAD5" w14:textId="1CA46B4D" w:rsidR="003955F0" w:rsidRDefault="003955F0" w:rsidP="00860085">
      <w:pPr>
        <w:pStyle w:val="Prrafodelista"/>
      </w:pPr>
    </w:p>
    <w:p w14:paraId="6AB52E6E" w14:textId="450054A1" w:rsidR="003955F0" w:rsidRDefault="003955F0" w:rsidP="00860085">
      <w:pPr>
        <w:pStyle w:val="Prrafodelista"/>
      </w:pPr>
    </w:p>
    <w:p w14:paraId="38BB769C" w14:textId="0AC21B83" w:rsidR="00260D82" w:rsidRDefault="00260D82" w:rsidP="00860085">
      <w:pPr>
        <w:pStyle w:val="Prrafodelista"/>
      </w:pPr>
    </w:p>
    <w:p w14:paraId="53A62616" w14:textId="28100E5C" w:rsidR="00260D82" w:rsidRDefault="00260D82" w:rsidP="00860085">
      <w:pPr>
        <w:pStyle w:val="Prrafodelista"/>
      </w:pPr>
    </w:p>
    <w:p w14:paraId="0B039646" w14:textId="23A8AD69" w:rsidR="00260D82" w:rsidRDefault="00260D82" w:rsidP="00860085">
      <w:pPr>
        <w:pStyle w:val="Prrafodelista"/>
      </w:pPr>
    </w:p>
    <w:p w14:paraId="19114E8B" w14:textId="47FEE337" w:rsidR="00260D82" w:rsidRDefault="00260D82" w:rsidP="00860085">
      <w:pPr>
        <w:pStyle w:val="Prrafodelista"/>
      </w:pPr>
    </w:p>
    <w:p w14:paraId="185FA214" w14:textId="27D99EBA" w:rsidR="00260D82" w:rsidRDefault="00260D82" w:rsidP="00860085">
      <w:pPr>
        <w:pStyle w:val="Prrafodelista"/>
      </w:pPr>
    </w:p>
    <w:p w14:paraId="62AB07A8" w14:textId="565199D0" w:rsidR="00260D82" w:rsidRDefault="00260D82" w:rsidP="00860085">
      <w:pPr>
        <w:pStyle w:val="Prrafodelista"/>
      </w:pPr>
    </w:p>
    <w:p w14:paraId="13869BFA" w14:textId="2E1A9060" w:rsidR="00260D82" w:rsidRDefault="00260D82" w:rsidP="00860085">
      <w:pPr>
        <w:pStyle w:val="Prrafodelista"/>
      </w:pPr>
    </w:p>
    <w:p w14:paraId="4C218273" w14:textId="3C964BDF" w:rsidR="00260D82" w:rsidRDefault="00260D82" w:rsidP="00860085">
      <w:pPr>
        <w:pStyle w:val="Prrafodelista"/>
      </w:pPr>
    </w:p>
    <w:p w14:paraId="6CE97889" w14:textId="53C20765" w:rsidR="00260D82" w:rsidRDefault="00260D82" w:rsidP="00860085">
      <w:pPr>
        <w:pStyle w:val="Prrafodelista"/>
      </w:pPr>
    </w:p>
    <w:p w14:paraId="55A28F9F" w14:textId="586CB01C" w:rsidR="00260D82" w:rsidRDefault="00260D82" w:rsidP="00860085">
      <w:pPr>
        <w:pStyle w:val="Prrafodelista"/>
      </w:pPr>
    </w:p>
    <w:p w14:paraId="5CAD0AD8" w14:textId="7585F727" w:rsidR="00260D82" w:rsidRDefault="00260D82" w:rsidP="00860085">
      <w:pPr>
        <w:pStyle w:val="Prrafodelista"/>
      </w:pPr>
    </w:p>
    <w:p w14:paraId="2F678895" w14:textId="31EF87E2" w:rsidR="00260D82" w:rsidRDefault="00260D82" w:rsidP="00860085">
      <w:pPr>
        <w:pStyle w:val="Prrafodelista"/>
      </w:pPr>
    </w:p>
    <w:p w14:paraId="4D3CB514" w14:textId="2CFBA126" w:rsidR="00260D82" w:rsidRDefault="00260D82" w:rsidP="00860085">
      <w:pPr>
        <w:pStyle w:val="Prrafodelista"/>
      </w:pPr>
    </w:p>
    <w:p w14:paraId="4C620353" w14:textId="67265CCB" w:rsidR="00260D82" w:rsidRDefault="00260D82" w:rsidP="00860085">
      <w:pPr>
        <w:pStyle w:val="Prrafodelista"/>
      </w:pPr>
    </w:p>
    <w:p w14:paraId="45C2C930" w14:textId="5CAD106D" w:rsidR="00260D82" w:rsidRDefault="00260D82" w:rsidP="00860085">
      <w:pPr>
        <w:pStyle w:val="Prrafodelista"/>
      </w:pPr>
    </w:p>
    <w:p w14:paraId="765C0534" w14:textId="77777777" w:rsidR="00260D82" w:rsidRDefault="00260D82" w:rsidP="00860085">
      <w:pPr>
        <w:pStyle w:val="Prrafodelista"/>
      </w:pPr>
    </w:p>
    <w:p w14:paraId="2ED90FED" w14:textId="5844D282" w:rsidR="003955F0" w:rsidRDefault="003955F0" w:rsidP="00860085">
      <w:pPr>
        <w:pStyle w:val="Prrafodelista"/>
      </w:pPr>
    </w:p>
    <w:p w14:paraId="634CB624" w14:textId="10F47905" w:rsidR="003955F0" w:rsidRDefault="003955F0" w:rsidP="00860085">
      <w:pPr>
        <w:pStyle w:val="Prrafodelista"/>
      </w:pPr>
    </w:p>
    <w:p w14:paraId="0DD3648D" w14:textId="77777777" w:rsidR="003955F0" w:rsidRDefault="003955F0" w:rsidP="00860085">
      <w:pPr>
        <w:pStyle w:val="Prrafodelista"/>
      </w:pPr>
    </w:p>
    <w:p w14:paraId="66D239EE" w14:textId="611A3D1B" w:rsidR="0008604A" w:rsidRDefault="003955F0" w:rsidP="00860085">
      <w:pPr>
        <w:pStyle w:val="Prrafodelista"/>
      </w:pPr>
      <w:r>
        <w:lastRenderedPageBreak/>
        <w:t>Estructura de consumo API   “AXIOS”</w:t>
      </w:r>
    </w:p>
    <w:p w14:paraId="4B1078E6" w14:textId="21ACF2D0" w:rsidR="003955F0" w:rsidRDefault="003955F0" w:rsidP="00860085">
      <w:pPr>
        <w:pStyle w:val="Prrafodelista"/>
      </w:pPr>
      <w:r>
        <w:t>POST</w:t>
      </w:r>
    </w:p>
    <w:p w14:paraId="02EBEAE9" w14:textId="6782AB08" w:rsidR="003955F0" w:rsidRDefault="003955F0" w:rsidP="00860085">
      <w:pPr>
        <w:pStyle w:val="Prrafodelista"/>
      </w:pPr>
      <w:r w:rsidRPr="003955F0">
        <w:rPr>
          <w:noProof/>
        </w:rPr>
        <w:drawing>
          <wp:inline distT="0" distB="0" distL="0" distR="0" wp14:anchorId="1AE8320B" wp14:editId="58D48532">
            <wp:extent cx="2260716" cy="1708238"/>
            <wp:effectExtent l="0" t="0" r="6350" b="635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D01A" w14:textId="04406145" w:rsidR="003955F0" w:rsidRDefault="003955F0" w:rsidP="00860085">
      <w:pPr>
        <w:pStyle w:val="Prrafodelista"/>
      </w:pPr>
    </w:p>
    <w:p w14:paraId="34E05627" w14:textId="539BB122" w:rsidR="003955F0" w:rsidRDefault="003955F0" w:rsidP="00860085">
      <w:pPr>
        <w:pStyle w:val="Prrafodelista"/>
      </w:pPr>
      <w:r>
        <w:t>GET</w:t>
      </w:r>
    </w:p>
    <w:p w14:paraId="16E73B72" w14:textId="6C06A7A7" w:rsidR="003955F0" w:rsidRDefault="003955F0" w:rsidP="00860085">
      <w:pPr>
        <w:pStyle w:val="Prrafodelista"/>
      </w:pPr>
      <w:r w:rsidRPr="003955F0">
        <w:rPr>
          <w:noProof/>
        </w:rPr>
        <w:drawing>
          <wp:inline distT="0" distB="0" distL="0" distR="0" wp14:anchorId="17AEF85A" wp14:editId="2E7A57D5">
            <wp:extent cx="2781443" cy="166378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9F5D" w14:textId="41148B06" w:rsidR="003955F0" w:rsidRDefault="003955F0" w:rsidP="00860085">
      <w:pPr>
        <w:pStyle w:val="Prrafodelista"/>
      </w:pPr>
    </w:p>
    <w:p w14:paraId="4C26325B" w14:textId="72B4AE4A" w:rsidR="003955F0" w:rsidRDefault="003955F0" w:rsidP="00860085">
      <w:pPr>
        <w:pStyle w:val="Prrafodelista"/>
      </w:pPr>
      <w:r>
        <w:t>OPCIONAL  “FETCH”</w:t>
      </w:r>
    </w:p>
    <w:p w14:paraId="74F40F74" w14:textId="188F3C3B" w:rsidR="003955F0" w:rsidRDefault="003955F0" w:rsidP="00860085">
      <w:pPr>
        <w:pStyle w:val="Prrafodelista"/>
      </w:pPr>
      <w:r w:rsidRPr="003955F0">
        <w:rPr>
          <w:noProof/>
        </w:rPr>
        <w:drawing>
          <wp:inline distT="0" distB="0" distL="0" distR="0" wp14:anchorId="6100A8B6" wp14:editId="71553BA9">
            <wp:extent cx="2667137" cy="698536"/>
            <wp:effectExtent l="0" t="0" r="0" b="635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53E9" w14:textId="6FCDFF7D" w:rsidR="003955F0" w:rsidRDefault="003955F0" w:rsidP="00860085">
      <w:pPr>
        <w:pStyle w:val="Prrafodelista"/>
      </w:pPr>
    </w:p>
    <w:p w14:paraId="4CCF4330" w14:textId="46516E1D" w:rsidR="003955F0" w:rsidRDefault="003955F0" w:rsidP="00860085">
      <w:pPr>
        <w:pStyle w:val="Prrafodelista"/>
      </w:pPr>
    </w:p>
    <w:p w14:paraId="3CFA3B08" w14:textId="77777777" w:rsidR="003955F0" w:rsidRDefault="003955F0" w:rsidP="00860085">
      <w:pPr>
        <w:pStyle w:val="Prrafodelista"/>
      </w:pPr>
    </w:p>
    <w:p w14:paraId="4E6273DB" w14:textId="3203885A" w:rsidR="0008604A" w:rsidRDefault="0008604A" w:rsidP="00860085">
      <w:pPr>
        <w:pStyle w:val="Prrafodelista"/>
      </w:pPr>
    </w:p>
    <w:p w14:paraId="4C92BED5" w14:textId="4DC51398" w:rsidR="0008604A" w:rsidRDefault="0008604A" w:rsidP="00860085">
      <w:pPr>
        <w:pStyle w:val="Prrafodelista"/>
      </w:pPr>
    </w:p>
    <w:p w14:paraId="1C8D8F41" w14:textId="7DBD6CB4" w:rsidR="0008604A" w:rsidRDefault="0008604A" w:rsidP="00860085">
      <w:pPr>
        <w:pStyle w:val="Prrafodelista"/>
      </w:pPr>
    </w:p>
    <w:p w14:paraId="67002927" w14:textId="0C37AF70" w:rsidR="0008604A" w:rsidRDefault="0008604A" w:rsidP="00860085">
      <w:pPr>
        <w:pStyle w:val="Prrafodelista"/>
      </w:pPr>
    </w:p>
    <w:p w14:paraId="4F520F3D" w14:textId="1A1F6FCE" w:rsidR="0008604A" w:rsidRDefault="0008604A" w:rsidP="00860085">
      <w:pPr>
        <w:pStyle w:val="Prrafodelista"/>
      </w:pPr>
    </w:p>
    <w:p w14:paraId="4310E0BE" w14:textId="798AA79F" w:rsidR="0008604A" w:rsidRDefault="0008604A" w:rsidP="00860085">
      <w:pPr>
        <w:pStyle w:val="Prrafodelista"/>
      </w:pPr>
    </w:p>
    <w:p w14:paraId="574D6D5B" w14:textId="3584254B" w:rsidR="0008604A" w:rsidRDefault="0008604A" w:rsidP="00860085">
      <w:pPr>
        <w:pStyle w:val="Prrafodelista"/>
      </w:pPr>
    </w:p>
    <w:p w14:paraId="29977235" w14:textId="32052B6E" w:rsidR="00380011" w:rsidRDefault="00380011" w:rsidP="00860085">
      <w:pPr>
        <w:pStyle w:val="Prrafodelista"/>
      </w:pPr>
    </w:p>
    <w:p w14:paraId="0B5FDC14" w14:textId="778A98D2" w:rsidR="00380011" w:rsidRDefault="00380011" w:rsidP="00860085">
      <w:pPr>
        <w:pStyle w:val="Prrafodelista"/>
      </w:pPr>
    </w:p>
    <w:p w14:paraId="1B159AEA" w14:textId="14803503" w:rsidR="00380011" w:rsidRDefault="00380011" w:rsidP="00860085">
      <w:pPr>
        <w:pStyle w:val="Prrafodelista"/>
      </w:pPr>
    </w:p>
    <w:p w14:paraId="157E66E5" w14:textId="2D3E1883" w:rsidR="00380011" w:rsidRDefault="00380011" w:rsidP="00860085">
      <w:pPr>
        <w:pStyle w:val="Prrafodelista"/>
      </w:pPr>
    </w:p>
    <w:p w14:paraId="423F31B5" w14:textId="0D62B79C" w:rsidR="00380011" w:rsidRDefault="00380011" w:rsidP="00860085">
      <w:pPr>
        <w:pStyle w:val="Prrafodelista"/>
      </w:pPr>
    </w:p>
    <w:p w14:paraId="1F2AA0C2" w14:textId="4165F816" w:rsidR="00380011" w:rsidRDefault="00380011" w:rsidP="00860085">
      <w:pPr>
        <w:pStyle w:val="Prrafodelista"/>
      </w:pPr>
    </w:p>
    <w:p w14:paraId="7FEB3403" w14:textId="6DB51DDF" w:rsidR="00380011" w:rsidRDefault="00380011" w:rsidP="00380011">
      <w:pPr>
        <w:pStyle w:val="Prrafodelista"/>
        <w:jc w:val="center"/>
      </w:pPr>
      <w:r>
        <w:lastRenderedPageBreak/>
        <w:t>REPOSITORIO DEL PROYECTO</w:t>
      </w:r>
    </w:p>
    <w:p w14:paraId="5847E90C" w14:textId="59C46712" w:rsidR="00380011" w:rsidRDefault="00380011" w:rsidP="00380011">
      <w:pPr>
        <w:pStyle w:val="Prrafodelista"/>
        <w:jc w:val="center"/>
      </w:pPr>
    </w:p>
    <w:p w14:paraId="5EB30517" w14:textId="707A83A9" w:rsidR="00380011" w:rsidRDefault="00380011" w:rsidP="00380011">
      <w:pPr>
        <w:pStyle w:val="Prrafodelista"/>
        <w:jc w:val="center"/>
      </w:pPr>
      <w:r w:rsidRPr="00380011">
        <w:drawing>
          <wp:inline distT="0" distB="0" distL="0" distR="0" wp14:anchorId="136CE20B" wp14:editId="532874BF">
            <wp:extent cx="5143764" cy="221626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019C" w14:textId="5BAA10C9" w:rsidR="00380011" w:rsidRDefault="00380011" w:rsidP="00380011">
      <w:pPr>
        <w:pStyle w:val="Prrafodelista"/>
        <w:ind w:left="1080"/>
      </w:pPr>
      <w:r>
        <w:t xml:space="preserve">En el periodo de desarrollo se guardara el código en el repositorio </w:t>
      </w:r>
      <w:proofErr w:type="spellStart"/>
      <w:r>
        <w:t>git</w:t>
      </w:r>
      <w:proofErr w:type="spellEnd"/>
      <w:r>
        <w:t xml:space="preserve">, </w:t>
      </w:r>
      <w:r>
        <w:t>Cada cambio se guardara para controlar los cambios desarrollados</w:t>
      </w:r>
      <w:r>
        <w:t>. Se manejara el control por equipo.</w:t>
      </w:r>
    </w:p>
    <w:p w14:paraId="2652DC44" w14:textId="77777777" w:rsidR="00380011" w:rsidRDefault="00380011" w:rsidP="00380011">
      <w:pPr>
        <w:pStyle w:val="Prrafodelista"/>
        <w:ind w:left="1080"/>
      </w:pPr>
    </w:p>
    <w:p w14:paraId="2719D7F1" w14:textId="77777777" w:rsidR="00380011" w:rsidRDefault="00380011" w:rsidP="00380011">
      <w:pPr>
        <w:pStyle w:val="Prrafodelista"/>
        <w:jc w:val="center"/>
      </w:pPr>
    </w:p>
    <w:p w14:paraId="54CB9405" w14:textId="20FA586A" w:rsidR="00380011" w:rsidRDefault="00380011" w:rsidP="00380011">
      <w:pPr>
        <w:pStyle w:val="Prrafodelista"/>
        <w:jc w:val="center"/>
      </w:pPr>
    </w:p>
    <w:p w14:paraId="3F1E90C2" w14:textId="2306C22B" w:rsidR="00380011" w:rsidRDefault="00380011" w:rsidP="00380011">
      <w:pPr>
        <w:pStyle w:val="Prrafodelista"/>
        <w:numPr>
          <w:ilvl w:val="0"/>
          <w:numId w:val="4"/>
        </w:numPr>
      </w:pPr>
      <w:r>
        <w:t xml:space="preserve">Frontend:  </w:t>
      </w:r>
    </w:p>
    <w:p w14:paraId="5553B367" w14:textId="0C3C3FEA" w:rsidR="00380011" w:rsidRDefault="00380011" w:rsidP="00380011">
      <w:pPr>
        <w:pStyle w:val="Prrafodelista"/>
        <w:ind w:left="1080"/>
      </w:pPr>
      <w:r w:rsidRPr="00380011">
        <w:drawing>
          <wp:inline distT="0" distB="0" distL="0" distR="0" wp14:anchorId="4D8805BA" wp14:editId="7650939F">
            <wp:extent cx="2857647" cy="1149409"/>
            <wp:effectExtent l="0" t="0" r="0" b="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9EF0" w14:textId="6010AE19" w:rsidR="00380011" w:rsidRDefault="00380011" w:rsidP="00380011">
      <w:pPr>
        <w:pStyle w:val="Prrafodelista"/>
        <w:numPr>
          <w:ilvl w:val="0"/>
          <w:numId w:val="4"/>
        </w:numPr>
      </w:pPr>
      <w:r>
        <w:t>Backend:</w:t>
      </w:r>
    </w:p>
    <w:p w14:paraId="7AF3EDDE" w14:textId="40D47013" w:rsidR="00380011" w:rsidRDefault="00380011" w:rsidP="00380011">
      <w:pPr>
        <w:pStyle w:val="Prrafodelista"/>
        <w:ind w:left="1080"/>
      </w:pPr>
      <w:r w:rsidRPr="00380011">
        <w:drawing>
          <wp:inline distT="0" distB="0" distL="0" distR="0" wp14:anchorId="0C3DFAF7" wp14:editId="40D1847C">
            <wp:extent cx="2730640" cy="1225613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6380" w14:textId="48690EC6" w:rsidR="0008604A" w:rsidRDefault="0008604A" w:rsidP="00860085">
      <w:pPr>
        <w:pStyle w:val="Prrafodelista"/>
      </w:pPr>
    </w:p>
    <w:p w14:paraId="0168A3B7" w14:textId="77777777" w:rsidR="0008604A" w:rsidRPr="00D1343E" w:rsidRDefault="0008604A" w:rsidP="00860085">
      <w:pPr>
        <w:pStyle w:val="Prrafodelista"/>
      </w:pPr>
    </w:p>
    <w:sectPr w:rsidR="0008604A" w:rsidRPr="00D134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6A22"/>
    <w:multiLevelType w:val="hybridMultilevel"/>
    <w:tmpl w:val="1326EDC2"/>
    <w:lvl w:ilvl="0" w:tplc="A53A3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D60828"/>
    <w:multiLevelType w:val="hybridMultilevel"/>
    <w:tmpl w:val="C5B44646"/>
    <w:lvl w:ilvl="0" w:tplc="0108DD8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6F13D1"/>
    <w:multiLevelType w:val="hybridMultilevel"/>
    <w:tmpl w:val="A55C6AC4"/>
    <w:lvl w:ilvl="0" w:tplc="8FD2D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6D05FF"/>
    <w:multiLevelType w:val="hybridMultilevel"/>
    <w:tmpl w:val="28440BE0"/>
    <w:lvl w:ilvl="0" w:tplc="677EC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59247">
    <w:abstractNumId w:val="3"/>
  </w:num>
  <w:num w:numId="2" w16cid:durableId="1754282420">
    <w:abstractNumId w:val="1"/>
  </w:num>
  <w:num w:numId="3" w16cid:durableId="690228109">
    <w:abstractNumId w:val="2"/>
  </w:num>
  <w:num w:numId="4" w16cid:durableId="141350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85"/>
    <w:rsid w:val="00014189"/>
    <w:rsid w:val="0008604A"/>
    <w:rsid w:val="000F2EBE"/>
    <w:rsid w:val="00260D82"/>
    <w:rsid w:val="00380011"/>
    <w:rsid w:val="003955F0"/>
    <w:rsid w:val="00860085"/>
    <w:rsid w:val="008811FB"/>
    <w:rsid w:val="00B97599"/>
    <w:rsid w:val="00D1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6C77"/>
  <w15:chartTrackingRefBased/>
  <w15:docId w15:val="{BA8CC0D8-19FF-4965-BFAC-BC2FFDA0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085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0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Jemes Navarro Blanco</dc:creator>
  <cp:keywords/>
  <dc:description/>
  <cp:lastModifiedBy>Jemes Navarro Blanco</cp:lastModifiedBy>
  <cp:revision>2</cp:revision>
  <dcterms:created xsi:type="dcterms:W3CDTF">2022-08-03T14:39:00Z</dcterms:created>
  <dcterms:modified xsi:type="dcterms:W3CDTF">2022-08-03T15:30:00Z</dcterms:modified>
</cp:coreProperties>
</file>