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5AC3F" w14:textId="6797DEB3" w:rsidR="00CC017F" w:rsidRDefault="004D77EF">
      <w:r>
        <w:t>При первом запуске приложения нас встречает окно входа</w:t>
      </w:r>
      <w:r w:rsidRPr="004D77EF">
        <w:t xml:space="preserve">, </w:t>
      </w:r>
      <w:r>
        <w:t xml:space="preserve">после авторизации по аккаунту </w:t>
      </w:r>
      <w:r>
        <w:rPr>
          <w:lang w:val="en-US"/>
        </w:rPr>
        <w:t>Google</w:t>
      </w:r>
      <w:r w:rsidRPr="004D77EF">
        <w:t xml:space="preserve"> </w:t>
      </w:r>
      <w:r>
        <w:t>нам сразу предлагают оформит подписку</w:t>
      </w:r>
      <w:r w:rsidRPr="004D77EF">
        <w:t>:</w:t>
      </w:r>
    </w:p>
    <w:p w14:paraId="484772A3" w14:textId="7051A76E" w:rsidR="004D77EF" w:rsidRDefault="004D77EF" w:rsidP="004D77EF">
      <w:pPr>
        <w:jc w:val="center"/>
      </w:pPr>
      <w:r w:rsidRPr="004D77EF">
        <w:drawing>
          <wp:inline distT="0" distB="0" distL="0" distR="0" wp14:anchorId="554F104E" wp14:editId="7ECFBC56">
            <wp:extent cx="2513330" cy="4356569"/>
            <wp:effectExtent l="152400" t="152400" r="363220" b="3683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56"/>
                    <a:stretch/>
                  </pic:blipFill>
                  <pic:spPr bwMode="auto">
                    <a:xfrm>
                      <a:off x="0" y="0"/>
                      <a:ext cx="2515906" cy="43610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113B0" w14:textId="0077BA48" w:rsidR="004D77EF" w:rsidRDefault="004D77EF" w:rsidP="004D77EF">
      <w:r>
        <w:t>Пере распознаванием дадут советы, как лучше сделать фотографию</w:t>
      </w:r>
      <w:r w:rsidRPr="004D77EF">
        <w:t>:</w:t>
      </w:r>
    </w:p>
    <w:p w14:paraId="277BE2B4" w14:textId="02791F6A" w:rsidR="004D77EF" w:rsidRDefault="004D77EF" w:rsidP="0019229F">
      <w:pPr>
        <w:jc w:val="center"/>
      </w:pPr>
      <w:r w:rsidRPr="004D77EF">
        <w:drawing>
          <wp:inline distT="0" distB="0" distL="0" distR="0" wp14:anchorId="13BDEE84" wp14:editId="5D471466">
            <wp:extent cx="1925252" cy="34913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28140" cy="349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6D0A" w14:textId="4EEA8752" w:rsidR="004D77EF" w:rsidRDefault="004D77EF" w:rsidP="004D77EF">
      <w:r>
        <w:lastRenderedPageBreak/>
        <w:t>Результатом обработки будет окно, где сверху карусель из подходящих культур</w:t>
      </w:r>
      <w:r w:rsidRPr="004D77EF">
        <w:t xml:space="preserve">, </w:t>
      </w:r>
      <w:r>
        <w:t>описание культуры, предупреждение</w:t>
      </w:r>
      <w:r w:rsidR="00256647">
        <w:t>. Внизу функция сохранения и возможность поделиться информацией</w:t>
      </w:r>
      <w:r w:rsidR="00172630">
        <w:t>. Ниже галерея предполагаемого семейства</w:t>
      </w:r>
      <w:r w:rsidR="00D20718">
        <w:t xml:space="preserve"> и очень подробная справочная информация</w:t>
      </w:r>
      <w:r w:rsidRPr="004D77EF">
        <w:t>:</w:t>
      </w:r>
      <w:r w:rsidR="00D20718" w:rsidRPr="00D20718">
        <w:t xml:space="preserve"> </w:t>
      </w:r>
      <w:r w:rsidR="00D20718" w:rsidRPr="004D77EF">
        <w:drawing>
          <wp:inline distT="0" distB="0" distL="0" distR="0" wp14:anchorId="66B1940E" wp14:editId="351CE6E4">
            <wp:extent cx="1744435" cy="3097656"/>
            <wp:effectExtent l="19050" t="0" r="27305" b="9029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48906" cy="310559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D20718" w:rsidRPr="00172630">
        <w:drawing>
          <wp:inline distT="0" distB="0" distL="0" distR="0" wp14:anchorId="55BD4C63" wp14:editId="1CE4EBDB">
            <wp:extent cx="1797756" cy="3081867"/>
            <wp:effectExtent l="19050" t="0" r="12065" b="89979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8508" cy="310029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D20718" w:rsidRPr="00D20718">
        <w:drawing>
          <wp:inline distT="0" distB="0" distL="0" distR="0" wp14:anchorId="0933767E" wp14:editId="4810CD9B">
            <wp:extent cx="1836992" cy="3149600"/>
            <wp:effectExtent l="19050" t="0" r="11430" b="908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41187" cy="315679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D20718" w:rsidRPr="00D20718">
        <w:drawing>
          <wp:inline distT="0" distB="0" distL="0" distR="0" wp14:anchorId="6C3F99D5" wp14:editId="08A64D56">
            <wp:extent cx="1726920" cy="2959100"/>
            <wp:effectExtent l="19050" t="0" r="26035" b="8509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5419" cy="297366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C73F83" w:rsidRPr="00C73F83">
        <w:drawing>
          <wp:inline distT="0" distB="0" distL="0" distR="0" wp14:anchorId="19AEC43C" wp14:editId="154535AF">
            <wp:extent cx="1764402" cy="3086100"/>
            <wp:effectExtent l="19050" t="0" r="26670" b="895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8532" cy="309332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C73F83" w:rsidRPr="00C73F83">
        <w:drawing>
          <wp:inline distT="0" distB="0" distL="0" distR="0" wp14:anchorId="16562B7C" wp14:editId="11255365">
            <wp:extent cx="1772448" cy="3037114"/>
            <wp:effectExtent l="19050" t="0" r="18415" b="8686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8236" cy="304703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6C49183" w14:textId="7482324B" w:rsidR="004D77EF" w:rsidRDefault="004D77EF" w:rsidP="00172630"/>
    <w:p w14:paraId="204032A0" w14:textId="59E2F798" w:rsidR="00BC196A" w:rsidRDefault="00BC196A" w:rsidP="004D77EF">
      <w:pPr>
        <w:jc w:val="center"/>
      </w:pPr>
    </w:p>
    <w:p w14:paraId="73416964" w14:textId="44B785A8" w:rsidR="00BC196A" w:rsidRDefault="00BC196A" w:rsidP="004D77EF">
      <w:pPr>
        <w:jc w:val="center"/>
      </w:pPr>
      <w:r>
        <w:lastRenderedPageBreak/>
        <w:t>После выхода из меню нас сразу встречает настойчивое предложение о подписке</w:t>
      </w:r>
      <w:r w:rsidRPr="00C306F0">
        <w:t>:</w:t>
      </w:r>
      <w:r>
        <w:t xml:space="preserve"> </w:t>
      </w:r>
    </w:p>
    <w:p w14:paraId="3B0D897E" w14:textId="040CCA78" w:rsidR="00BC196A" w:rsidRDefault="00BC196A" w:rsidP="004D77EF">
      <w:pPr>
        <w:jc w:val="center"/>
      </w:pPr>
      <w:r w:rsidRPr="00BC196A">
        <w:drawing>
          <wp:inline distT="0" distB="0" distL="0" distR="0" wp14:anchorId="4D3DFC9D" wp14:editId="05B1761C">
            <wp:extent cx="2307771" cy="4109377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2306" cy="411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1D34" w14:textId="134BC625" w:rsidR="00C306F0" w:rsidRPr="00C306F0" w:rsidRDefault="00C306F0" w:rsidP="00C306F0">
      <w:r>
        <w:t>В главном меню отражена история наших фотографий</w:t>
      </w:r>
      <w:r w:rsidRPr="00C306F0">
        <w:t>:</w:t>
      </w:r>
    </w:p>
    <w:p w14:paraId="0AE5C100" w14:textId="5CFD3921" w:rsidR="00C306F0" w:rsidRDefault="00C306F0" w:rsidP="00C306F0">
      <w:pPr>
        <w:jc w:val="center"/>
      </w:pPr>
      <w:r w:rsidRPr="00C306F0">
        <w:drawing>
          <wp:inline distT="0" distB="0" distL="0" distR="0" wp14:anchorId="0664587A" wp14:editId="09E5B29E">
            <wp:extent cx="2240825" cy="3897086"/>
            <wp:effectExtent l="0" t="0" r="762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2826" cy="390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8FF6" w14:textId="2C91B851" w:rsidR="00C306F0" w:rsidRDefault="00C306F0" w:rsidP="00C306F0">
      <w:pPr>
        <w:jc w:val="center"/>
      </w:pPr>
    </w:p>
    <w:p w14:paraId="6D58B45E" w14:textId="7E7C8793" w:rsidR="00C306F0" w:rsidRDefault="00C306F0" w:rsidP="00C306F0">
      <w:r>
        <w:lastRenderedPageBreak/>
        <w:t>Без интернета пользоваться приложением нет возможности</w:t>
      </w:r>
      <w:r w:rsidRPr="00C306F0">
        <w:t>:</w:t>
      </w:r>
    </w:p>
    <w:p w14:paraId="0A69FB88" w14:textId="3D1A486D" w:rsidR="00C306F0" w:rsidRPr="00C306F0" w:rsidRDefault="00C306F0" w:rsidP="00C306F0">
      <w:pPr>
        <w:jc w:val="center"/>
      </w:pPr>
      <w:r w:rsidRPr="00C306F0">
        <w:drawing>
          <wp:inline distT="0" distB="0" distL="0" distR="0" wp14:anchorId="34593F50" wp14:editId="07A2E19F">
            <wp:extent cx="2024743" cy="3543300"/>
            <wp:effectExtent l="152400" t="152400" r="356870" b="3619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8649" cy="35501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C306F0" w:rsidRPr="00C306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802"/>
    <w:rsid w:val="00172630"/>
    <w:rsid w:val="0019229F"/>
    <w:rsid w:val="00256647"/>
    <w:rsid w:val="003D3802"/>
    <w:rsid w:val="004D77EF"/>
    <w:rsid w:val="00BC196A"/>
    <w:rsid w:val="00C306F0"/>
    <w:rsid w:val="00C73F83"/>
    <w:rsid w:val="00CC017F"/>
    <w:rsid w:val="00D20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F9801A"/>
  <w15:chartTrackingRefBased/>
  <w15:docId w15:val="{8E2AF77B-D552-43F2-97CB-096D2FC28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Фейзуллин</dc:creator>
  <cp:keywords/>
  <dc:description/>
  <cp:lastModifiedBy>Кирилл Фейзуллин</cp:lastModifiedBy>
  <cp:revision>8</cp:revision>
  <dcterms:created xsi:type="dcterms:W3CDTF">2021-10-09T08:19:00Z</dcterms:created>
  <dcterms:modified xsi:type="dcterms:W3CDTF">2021-10-09T08:37:00Z</dcterms:modified>
</cp:coreProperties>
</file>