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F42" w14:textId="77777777"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7CFF6B" wp14:editId="3C5F5D66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18EEE5E" wp14:editId="535B5D9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78B8F92A" w14:textId="77777777"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B3BB990" w14:textId="77777777"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D4ACC82" w14:textId="77777777"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9949986" w14:textId="77777777"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4D2A517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0141D0D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EAB5051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D351009" w14:textId="77777777" w:rsidR="00E15ED9" w:rsidRPr="00CB5FF6" w:rsidRDefault="00E15ED9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27B10" wp14:editId="0CD815C4">
                <wp:simplePos x="0" y="0"/>
                <wp:positionH relativeFrom="column">
                  <wp:posOffset>-2540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9050" r="19050" b="19050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18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-.2pt;margin-top:7.35pt;width:49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    </w:pict>
          </mc:Fallback>
        </mc:AlternateContent>
      </w:r>
    </w:p>
    <w:p w14:paraId="07B5169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4930793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14:paraId="63A7356E" w14:textId="77777777"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14:paraId="20B99FDE" w14:textId="77777777" w:rsidR="00E15ED9" w:rsidRPr="00CB5FF6" w:rsidRDefault="00E15ED9" w:rsidP="00E15ED9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873B5FA" w14:textId="77777777" w:rsidR="009072BA" w:rsidRDefault="009072BA" w:rsidP="009072BA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2A18EA19" w14:textId="1AB14788" w:rsidR="009072BA" w:rsidRDefault="009072BA" w:rsidP="009072B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D9965A" w14:textId="77777777" w:rsidR="009072BA" w:rsidRDefault="009072BA" w:rsidP="009072BA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14:paraId="6E69C94B" w14:textId="77777777"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DAAB2B6" w14:textId="726E9C6B"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Pr="00CB5FF6">
        <w:rPr>
          <w:b/>
          <w:sz w:val="24"/>
          <w:lang w:val="ru-RU"/>
        </w:rPr>
        <w:t xml:space="preserve"> </w:t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</w:p>
    <w:p w14:paraId="3896BC78" w14:textId="77777777"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Pr="00CB5FF6">
        <w:rPr>
          <w:rFonts w:ascii="Times New Roman" w:hAnsi="Times New Roman"/>
          <w:sz w:val="24"/>
        </w:rPr>
        <w:t>___________________________________________________________________</w:t>
      </w:r>
      <w:r w:rsidRPr="00CB5FF6">
        <w:rPr>
          <w:rFonts w:ascii="Times New Roman" w:hAnsi="Times New Roman"/>
          <w:sz w:val="24"/>
          <w:u w:val="single"/>
        </w:rPr>
        <w:tab/>
      </w:r>
    </w:p>
    <w:p w14:paraId="09C924F5" w14:textId="77777777"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14:paraId="049B8AEC" w14:textId="77777777" w:rsidR="00E15ED9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5E2D30E3" w14:textId="77777777" w:rsidR="00E15ED9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15ED9" w14:paraId="2D3BDB38" w14:textId="77777777" w:rsidTr="00A71B37">
        <w:tc>
          <w:tcPr>
            <w:tcW w:w="10205" w:type="dxa"/>
          </w:tcPr>
          <w:p w14:paraId="2E772E66" w14:textId="40E276E5" w:rsidR="00E15ED9" w:rsidRPr="00CC0808" w:rsidRDefault="00E15ED9" w:rsidP="00A71B37">
            <w:pPr>
              <w:spacing w:before="120"/>
              <w:rPr>
                <w:rFonts w:ascii="Times New Roman" w:hAnsi="Times New Roman"/>
                <w:bCs/>
                <w:i/>
                <w:iCs/>
                <w:sz w:val="24"/>
                <w:u w:val="single"/>
              </w:rPr>
            </w:pPr>
            <w:r w:rsidRPr="00CC0808">
              <w:rPr>
                <w:rFonts w:ascii="Times New Roman" w:hAnsi="Times New Roman"/>
                <w:bCs/>
                <w:i/>
                <w:iCs/>
                <w:sz w:val="24"/>
              </w:rPr>
              <w:t>Обычно отмечают достоинства работы</w:t>
            </w:r>
          </w:p>
        </w:tc>
      </w:tr>
      <w:tr w:rsidR="00E15ED9" w:rsidRPr="00D572D2" w14:paraId="2F54BC49" w14:textId="77777777" w:rsidTr="00A71B37">
        <w:tc>
          <w:tcPr>
            <w:tcW w:w="10205" w:type="dxa"/>
          </w:tcPr>
          <w:p w14:paraId="6C55B6DA" w14:textId="77777777" w:rsidR="00E15ED9" w:rsidRPr="00CC0808" w:rsidRDefault="00E15ED9" w:rsidP="00A71B37">
            <w:pPr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</w:p>
        </w:tc>
      </w:tr>
      <w:tr w:rsidR="00E15ED9" w:rsidRPr="00D572D2" w14:paraId="770E9917" w14:textId="77777777" w:rsidTr="00A71B37">
        <w:tc>
          <w:tcPr>
            <w:tcW w:w="10205" w:type="dxa"/>
          </w:tcPr>
          <w:p w14:paraId="60C8165B" w14:textId="2CA33385" w:rsidR="00E15ED9" w:rsidRPr="00CC0808" w:rsidRDefault="00CC0808" w:rsidP="00A71B37">
            <w:pPr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CC0808">
              <w:rPr>
                <w:rFonts w:ascii="Times New Roman" w:hAnsi="Times New Roman"/>
                <w:bCs/>
                <w:i/>
                <w:iCs/>
                <w:color w:val="FF0000"/>
                <w:sz w:val="24"/>
                <w:highlight w:val="yellow"/>
              </w:rPr>
              <w:t>Если внедрена, то акт о внедрении в конце, после приложений</w:t>
            </w:r>
            <w:r w:rsidRPr="00CC0808"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  <w:t xml:space="preserve"> в произвольной форме, но с печатью и подписью должностного лица</w:t>
            </w:r>
          </w:p>
        </w:tc>
      </w:tr>
      <w:tr w:rsidR="00E15ED9" w:rsidRPr="00D572D2" w14:paraId="49618B79" w14:textId="77777777" w:rsidTr="00A71B37">
        <w:tc>
          <w:tcPr>
            <w:tcW w:w="10205" w:type="dxa"/>
          </w:tcPr>
          <w:p w14:paraId="0614071D" w14:textId="1445EF21" w:rsidR="00E15ED9" w:rsidRPr="00CC0808" w:rsidRDefault="00CC0808" w:rsidP="00A71B37">
            <w:pPr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  <w:t xml:space="preserve">Если есть публикации, то </w:t>
            </w:r>
          </w:p>
        </w:tc>
      </w:tr>
      <w:tr w:rsidR="00E15ED9" w:rsidRPr="00BF24C4" w14:paraId="63D2A211" w14:textId="77777777" w:rsidTr="00A71B37">
        <w:tc>
          <w:tcPr>
            <w:tcW w:w="10205" w:type="dxa"/>
          </w:tcPr>
          <w:p w14:paraId="3E3073AE" w14:textId="1182FB70" w:rsidR="00E15ED9" w:rsidRPr="00CC0808" w:rsidRDefault="00CC0808" w:rsidP="00A71B37">
            <w:pPr>
              <w:rPr>
                <w:rFonts w:ascii="Times New Roman" w:hAnsi="Times New Roman"/>
                <w:bCs/>
                <w:i/>
                <w:iCs/>
                <w:color w:val="FF0000"/>
              </w:rPr>
            </w:pPr>
            <w:r>
              <w:rPr>
                <w:rFonts w:ascii="Times New Roman" w:hAnsi="Times New Roman"/>
                <w:bCs/>
                <w:i/>
                <w:iCs/>
                <w:color w:val="FF0000"/>
              </w:rPr>
              <w:t>ФИО имеет 00 публикаций</w:t>
            </w:r>
          </w:p>
        </w:tc>
      </w:tr>
      <w:tr w:rsidR="00E15ED9" w:rsidRPr="00D572D2" w14:paraId="79E13E52" w14:textId="77777777" w:rsidTr="00A71B37">
        <w:tc>
          <w:tcPr>
            <w:tcW w:w="10205" w:type="dxa"/>
          </w:tcPr>
          <w:p w14:paraId="22A0476F" w14:textId="413B26D7" w:rsidR="00E15ED9" w:rsidRPr="00CC0808" w:rsidRDefault="00E15ED9" w:rsidP="00A71B37">
            <w:pPr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CC0808">
              <w:rPr>
                <w:rFonts w:ascii="Times New Roman" w:hAnsi="Times New Roman"/>
                <w:bCs/>
                <w:i/>
                <w:iCs/>
                <w:sz w:val="24"/>
              </w:rPr>
              <w:t xml:space="preserve">Затем </w:t>
            </w:r>
            <w:r w:rsidR="008504B1">
              <w:rPr>
                <w:rFonts w:ascii="Times New Roman" w:hAnsi="Times New Roman"/>
                <w:bCs/>
                <w:i/>
                <w:iCs/>
                <w:sz w:val="24"/>
              </w:rPr>
              <w:t xml:space="preserve">обычно </w:t>
            </w:r>
            <w:r w:rsidRPr="00CC0808">
              <w:rPr>
                <w:rFonts w:ascii="Times New Roman" w:hAnsi="Times New Roman"/>
                <w:bCs/>
                <w:i/>
                <w:iCs/>
                <w:sz w:val="24"/>
              </w:rPr>
              <w:t>недостатки:</w:t>
            </w:r>
            <w:r w:rsidR="00FF0F53">
              <w:rPr>
                <w:rFonts w:ascii="Times New Roman" w:hAnsi="Times New Roman"/>
                <w:bCs/>
                <w:i/>
                <w:iCs/>
                <w:sz w:val="24"/>
              </w:rPr>
              <w:t xml:space="preserve"> Если недостатки отмечены, то на защите необходимо их прокомментировать</w:t>
            </w:r>
          </w:p>
        </w:tc>
      </w:tr>
      <w:tr w:rsidR="00E15ED9" w14:paraId="6F209FC0" w14:textId="77777777" w:rsidTr="00A71B37">
        <w:tc>
          <w:tcPr>
            <w:tcW w:w="10205" w:type="dxa"/>
          </w:tcPr>
          <w:p w14:paraId="5120B730" w14:textId="77777777" w:rsidR="00E15ED9" w:rsidRPr="00CC0808" w:rsidRDefault="00E15ED9" w:rsidP="00A71B37">
            <w:pPr>
              <w:rPr>
                <w:rFonts w:ascii="Times New Roman" w:hAnsi="Times New Roman"/>
                <w:bCs/>
                <w:i/>
                <w:iCs/>
                <w:sz w:val="24"/>
              </w:rPr>
            </w:pPr>
          </w:p>
        </w:tc>
      </w:tr>
      <w:tr w:rsidR="00E15ED9" w14:paraId="20FE0899" w14:textId="77777777" w:rsidTr="00A71B37">
        <w:tc>
          <w:tcPr>
            <w:tcW w:w="10205" w:type="dxa"/>
          </w:tcPr>
          <w:p w14:paraId="519D777E" w14:textId="77777777" w:rsidR="00E15ED9" w:rsidRDefault="00E15ED9" w:rsidP="00A71B37">
            <w:pPr>
              <w:rPr>
                <w:rFonts w:ascii="Times New Roman" w:hAnsi="Times New Roman"/>
                <w:sz w:val="24"/>
              </w:rPr>
            </w:pPr>
          </w:p>
        </w:tc>
      </w:tr>
      <w:tr w:rsidR="00E15ED9" w14:paraId="2E735CE7" w14:textId="77777777" w:rsidTr="00A71B37">
        <w:tc>
          <w:tcPr>
            <w:tcW w:w="10205" w:type="dxa"/>
          </w:tcPr>
          <w:p w14:paraId="4C9C97AB" w14:textId="77777777" w:rsidR="00E15ED9" w:rsidRDefault="00E15ED9" w:rsidP="00A71B37">
            <w:pPr>
              <w:rPr>
                <w:rFonts w:ascii="Times New Roman" w:hAnsi="Times New Roman"/>
                <w:sz w:val="24"/>
              </w:rPr>
            </w:pPr>
          </w:p>
        </w:tc>
      </w:tr>
      <w:tr w:rsidR="00E15ED9" w14:paraId="4ECDB86F" w14:textId="77777777" w:rsidTr="00A71B37">
        <w:trPr>
          <w:trHeight w:val="354"/>
        </w:trPr>
        <w:tc>
          <w:tcPr>
            <w:tcW w:w="10205" w:type="dxa"/>
          </w:tcPr>
          <w:p w14:paraId="1ABFE555" w14:textId="3CC079FD" w:rsidR="00E15ED9" w:rsidRDefault="00E15ED9" w:rsidP="00A71B37">
            <w:pPr>
              <w:rPr>
                <w:rFonts w:ascii="Times New Roman" w:hAnsi="Times New Roman"/>
                <w:sz w:val="24"/>
              </w:rPr>
            </w:pPr>
          </w:p>
        </w:tc>
      </w:tr>
      <w:tr w:rsidR="00E15ED9" w:rsidRPr="00745540" w14:paraId="5E3FE9B4" w14:textId="77777777" w:rsidTr="00A71B37">
        <w:tc>
          <w:tcPr>
            <w:tcW w:w="10205" w:type="dxa"/>
          </w:tcPr>
          <w:p w14:paraId="361BA96F" w14:textId="77777777" w:rsidR="00E15ED9" w:rsidRPr="00745540" w:rsidRDefault="00E15ED9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14:paraId="06B9544D" w14:textId="77777777" w:rsidR="00E15ED9" w:rsidRPr="00CB5FF6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sz w:val="24"/>
          <w:u w:val="single"/>
        </w:rPr>
      </w:pPr>
    </w:p>
    <w:p w14:paraId="0EE3CDAA" w14:textId="60400ACB"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3EAFA78" w14:textId="68406275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C0808" w:rsidRPr="00745540" w14:paraId="28385C89" w14:textId="77777777" w:rsidTr="00A71B37">
        <w:tc>
          <w:tcPr>
            <w:tcW w:w="10205" w:type="dxa"/>
          </w:tcPr>
          <w:p w14:paraId="7E47EC12" w14:textId="77777777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Заключение: магистерская диссертация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 заслуживает оценки </w:t>
            </w:r>
            <w:r w:rsidRPr="00745540">
              <w:rPr>
                <w:rFonts w:ascii="Times New Roman" w:hAnsi="Times New Roman"/>
                <w:color w:val="000000" w:themeColor="text1"/>
                <w:sz w:val="24"/>
                <w:highlight w:val="yellow"/>
              </w:rPr>
              <w:t>«хорошо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», а ее автор -  </w:t>
            </w:r>
            <w:r w:rsidRPr="00745540">
              <w:rPr>
                <w:rFonts w:ascii="Times New Roman" w:hAnsi="Times New Roman"/>
                <w:color w:val="000000" w:themeColor="text1"/>
                <w:sz w:val="24"/>
                <w:highlight w:val="yellow"/>
              </w:rPr>
              <w:t xml:space="preserve">Фамилия </w:t>
            </w:r>
          </w:p>
        </w:tc>
      </w:tr>
      <w:tr w:rsidR="00CC0808" w:rsidRPr="00745540" w14:paraId="3CD1429F" w14:textId="77777777" w:rsidTr="00A71B37">
        <w:tc>
          <w:tcPr>
            <w:tcW w:w="10205" w:type="dxa"/>
          </w:tcPr>
          <w:p w14:paraId="1542C020" w14:textId="500040C5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745540">
              <w:rPr>
                <w:rFonts w:ascii="Times New Roman" w:hAnsi="Times New Roman"/>
                <w:color w:val="000000" w:themeColor="text1"/>
                <w:sz w:val="24"/>
                <w:highlight w:val="yellow"/>
              </w:rPr>
              <w:t>инициалы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 присвоения степени «магистр» по направлению «Прикладная математика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»</w:t>
            </w:r>
          </w:p>
        </w:tc>
      </w:tr>
    </w:tbl>
    <w:p w14:paraId="090E2256" w14:textId="77777777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14:paraId="7F21EBE5" w14:textId="77777777"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14:paraId="7AFD3513" w14:textId="09B44483"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Pr="00CB5FF6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1A3266"/>
    <w:rsid w:val="001E4ED9"/>
    <w:rsid w:val="001F53F5"/>
    <w:rsid w:val="002037F4"/>
    <w:rsid w:val="00211A4B"/>
    <w:rsid w:val="002165CF"/>
    <w:rsid w:val="00284E9E"/>
    <w:rsid w:val="00291183"/>
    <w:rsid w:val="002A6600"/>
    <w:rsid w:val="00304C12"/>
    <w:rsid w:val="00306749"/>
    <w:rsid w:val="00322397"/>
    <w:rsid w:val="00392FBE"/>
    <w:rsid w:val="003A02BD"/>
    <w:rsid w:val="003C15B5"/>
    <w:rsid w:val="003E75DE"/>
    <w:rsid w:val="00403E1F"/>
    <w:rsid w:val="004075B9"/>
    <w:rsid w:val="004C1778"/>
    <w:rsid w:val="004C2FE0"/>
    <w:rsid w:val="004E3944"/>
    <w:rsid w:val="00502067"/>
    <w:rsid w:val="00541CCA"/>
    <w:rsid w:val="00544412"/>
    <w:rsid w:val="0054783B"/>
    <w:rsid w:val="00557F76"/>
    <w:rsid w:val="005B3837"/>
    <w:rsid w:val="005D210D"/>
    <w:rsid w:val="00673061"/>
    <w:rsid w:val="00745540"/>
    <w:rsid w:val="007D5A85"/>
    <w:rsid w:val="00803461"/>
    <w:rsid w:val="008504B1"/>
    <w:rsid w:val="008924A5"/>
    <w:rsid w:val="008B11CF"/>
    <w:rsid w:val="009072BA"/>
    <w:rsid w:val="00912105"/>
    <w:rsid w:val="0098568D"/>
    <w:rsid w:val="00A339D8"/>
    <w:rsid w:val="00A42F4F"/>
    <w:rsid w:val="00A47BF1"/>
    <w:rsid w:val="00A74F18"/>
    <w:rsid w:val="00A816E2"/>
    <w:rsid w:val="00A826EB"/>
    <w:rsid w:val="00AD7E4F"/>
    <w:rsid w:val="00B644F5"/>
    <w:rsid w:val="00B90274"/>
    <w:rsid w:val="00BF24C4"/>
    <w:rsid w:val="00C66A4C"/>
    <w:rsid w:val="00C93455"/>
    <w:rsid w:val="00CC0808"/>
    <w:rsid w:val="00CF7403"/>
    <w:rsid w:val="00D00F78"/>
    <w:rsid w:val="00D0370C"/>
    <w:rsid w:val="00D55442"/>
    <w:rsid w:val="00D572D2"/>
    <w:rsid w:val="00DC65BC"/>
    <w:rsid w:val="00E15ED9"/>
    <w:rsid w:val="00E56193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33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Каштанов Виктор Алексеевич</cp:lastModifiedBy>
  <cp:revision>7</cp:revision>
  <dcterms:created xsi:type="dcterms:W3CDTF">2022-05-17T12:38:00Z</dcterms:created>
  <dcterms:modified xsi:type="dcterms:W3CDTF">2023-05-26T07:48:00Z</dcterms:modified>
</cp:coreProperties>
</file>