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BF83" w14:textId="77777777" w:rsidR="003150CB" w:rsidRDefault="003150CB" w:rsidP="003150CB">
      <w:pPr>
        <w:spacing w:after="0"/>
        <w:ind w:right="228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14809B76" wp14:editId="24D8A8F4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sz w:val="20"/>
        </w:rPr>
        <w:t xml:space="preserve">МИНИСТЕРСТВО НАУКИ И ВЫСШЕГО ОБРАЗОВАНИЯ РОССИЙСКОЙ ФЕДЕРАЦИИ </w:t>
      </w:r>
    </w:p>
    <w:p w14:paraId="4BC4EDF0" w14:textId="77777777" w:rsidR="003150CB" w:rsidRDefault="003150CB" w:rsidP="003150CB">
      <w:pPr>
        <w:spacing w:after="0"/>
        <w:ind w:left="1025"/>
        <w:jc w:val="center"/>
      </w:pPr>
      <w:r>
        <w:rPr>
          <w:rFonts w:eastAsia="Times New Roman"/>
          <w:sz w:val="20"/>
        </w:rPr>
        <w:t xml:space="preserve"> </w:t>
      </w:r>
    </w:p>
    <w:p w14:paraId="5CE8F903" w14:textId="77777777" w:rsidR="003150CB" w:rsidRDefault="003150CB" w:rsidP="003150CB">
      <w:pPr>
        <w:spacing w:after="0"/>
        <w:ind w:left="1713" w:hanging="10"/>
      </w:pPr>
      <w:r>
        <w:rPr>
          <w:rFonts w:eastAsia="Times New Roman"/>
          <w:sz w:val="20"/>
        </w:rPr>
        <w:t xml:space="preserve">ФЕДЕРАЛЬНОЕ ГОСУДАРСТВЕННОЕ БЮДЖЕТНОЕ ОБРАЗОВАТЕЛЬНОЕ    </w:t>
      </w:r>
    </w:p>
    <w:p w14:paraId="70A5C659" w14:textId="77777777" w:rsidR="003150CB" w:rsidRDefault="003150CB" w:rsidP="003150CB">
      <w:pPr>
        <w:spacing w:after="0"/>
        <w:ind w:left="1118"/>
        <w:jc w:val="center"/>
      </w:pPr>
      <w:r>
        <w:rPr>
          <w:rFonts w:eastAsia="Times New Roman"/>
          <w:sz w:val="20"/>
        </w:rPr>
        <w:t xml:space="preserve"> УЧРЕЖДЕНИЕ ВЫСШЕГО ОБРАЗОВАНИЯ </w:t>
      </w:r>
    </w:p>
    <w:p w14:paraId="22B73181" w14:textId="77777777" w:rsidR="003150CB" w:rsidRDefault="003150CB" w:rsidP="003150CB">
      <w:pPr>
        <w:spacing w:after="0"/>
        <w:ind w:left="2749" w:hanging="10"/>
      </w:pPr>
      <w:r>
        <w:rPr>
          <w:rFonts w:eastAsia="Times New Roman"/>
          <w:sz w:val="20"/>
        </w:rPr>
        <w:t xml:space="preserve">«МОСКОВСКИЙ АВИАЦИОННЫЙ ИНСТИТУТ </w:t>
      </w:r>
    </w:p>
    <w:p w14:paraId="68F2EE5D" w14:textId="77777777" w:rsidR="003150CB" w:rsidRDefault="003150CB" w:rsidP="003150CB">
      <w:pPr>
        <w:spacing w:after="175" w:line="221" w:lineRule="auto"/>
        <w:ind w:right="2062"/>
        <w:jc w:val="center"/>
      </w:pPr>
      <w:r>
        <w:rPr>
          <w:rFonts w:eastAsia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4AAF5115" w14:textId="77777777" w:rsidR="003150CB" w:rsidRDefault="003150CB" w:rsidP="003150CB">
      <w:pPr>
        <w:spacing w:after="90"/>
        <w:ind w:left="464"/>
        <w:jc w:val="center"/>
      </w:pPr>
    </w:p>
    <w:p w14:paraId="42C670AA" w14:textId="77777777" w:rsidR="003150CB" w:rsidRDefault="003150CB" w:rsidP="003150CB">
      <w:pPr>
        <w:spacing w:after="90"/>
        <w:ind w:left="464"/>
        <w:jc w:val="center"/>
      </w:pPr>
    </w:p>
    <w:p w14:paraId="51DD0206" w14:textId="77777777" w:rsidR="003150CB" w:rsidRDefault="003150CB" w:rsidP="003150CB">
      <w:pPr>
        <w:spacing w:after="90"/>
        <w:ind w:left="464"/>
        <w:jc w:val="center"/>
      </w:pPr>
    </w:p>
    <w:p w14:paraId="26A378F9" w14:textId="77777777" w:rsidR="003150CB" w:rsidRDefault="003150CB" w:rsidP="003150CB">
      <w:pPr>
        <w:spacing w:after="90"/>
        <w:ind w:left="464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864A54C" w14:textId="77777777" w:rsidR="003150CB" w:rsidRDefault="003150CB" w:rsidP="003150CB">
      <w:pPr>
        <w:spacing w:after="90"/>
        <w:ind w:left="464"/>
        <w:jc w:val="center"/>
      </w:pPr>
    </w:p>
    <w:p w14:paraId="78264154" w14:textId="77777777" w:rsidR="003150CB" w:rsidRDefault="003150CB" w:rsidP="003150CB">
      <w:pPr>
        <w:spacing w:after="90"/>
        <w:ind w:left="464"/>
        <w:jc w:val="center"/>
      </w:pPr>
      <w:r>
        <w:rPr>
          <w:rFonts w:eastAsia="Times New Roman"/>
        </w:rPr>
        <w:t xml:space="preserve"> </w:t>
      </w:r>
    </w:p>
    <w:p w14:paraId="6EA522DB" w14:textId="77777777" w:rsidR="003150CB" w:rsidRDefault="003150CB" w:rsidP="003150CB">
      <w:pPr>
        <w:spacing w:after="134"/>
        <w:ind w:left="464"/>
        <w:jc w:val="center"/>
      </w:pPr>
      <w:r>
        <w:rPr>
          <w:rFonts w:eastAsia="Times New Roman"/>
        </w:rPr>
        <w:t xml:space="preserve"> </w:t>
      </w:r>
    </w:p>
    <w:p w14:paraId="503728C3" w14:textId="13D0A6EA" w:rsidR="003150CB" w:rsidRDefault="005D7110" w:rsidP="003150CB">
      <w:pPr>
        <w:spacing w:after="12" w:line="334" w:lineRule="auto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ОТЧЕТ ПО ЛАБОРАТОРНЫМ</w:t>
      </w:r>
      <w:r w:rsidR="0013047C">
        <w:rPr>
          <w:rFonts w:eastAsia="Times New Roman"/>
          <w:sz w:val="32"/>
        </w:rPr>
        <w:t xml:space="preserve"> РАБОТАМ</w:t>
      </w:r>
      <w:r w:rsidR="003150CB">
        <w:rPr>
          <w:rFonts w:eastAsia="Times New Roman"/>
          <w:sz w:val="32"/>
        </w:rPr>
        <w:t xml:space="preserve"> №5</w:t>
      </w:r>
      <w:r w:rsidR="003E5CD6">
        <w:rPr>
          <w:rFonts w:eastAsia="Times New Roman"/>
          <w:sz w:val="32"/>
        </w:rPr>
        <w:t xml:space="preserve"> и №</w:t>
      </w:r>
      <w:r w:rsidR="0013047C">
        <w:rPr>
          <w:rFonts w:eastAsia="Times New Roman"/>
          <w:sz w:val="32"/>
        </w:rPr>
        <w:t>6</w:t>
      </w:r>
      <w:r w:rsidR="003150CB">
        <w:rPr>
          <w:rFonts w:eastAsia="Times New Roman"/>
          <w:sz w:val="32"/>
        </w:rPr>
        <w:t xml:space="preserve"> </w:t>
      </w:r>
    </w:p>
    <w:p w14:paraId="6F23AEC2" w14:textId="77777777" w:rsidR="003150CB" w:rsidRDefault="003150CB" w:rsidP="003150CB">
      <w:pPr>
        <w:spacing w:after="12" w:line="334" w:lineRule="auto"/>
        <w:jc w:val="center"/>
        <w:rPr>
          <w:rFonts w:eastAsia="Times New Roman"/>
        </w:rPr>
      </w:pPr>
      <w:r>
        <w:rPr>
          <w:rFonts w:eastAsia="Times New Roman"/>
        </w:rPr>
        <w:t>по курсу «</w:t>
      </w:r>
      <w:r>
        <w:rPr>
          <w:bCs/>
          <w:szCs w:val="28"/>
        </w:rPr>
        <w:t>Виртуальные динамические модели и цифровые двойники</w:t>
      </w:r>
      <w:r>
        <w:rPr>
          <w:rFonts w:eastAsia="Times New Roman"/>
        </w:rPr>
        <w:t>»</w:t>
      </w:r>
    </w:p>
    <w:p w14:paraId="46F43439" w14:textId="77777777" w:rsidR="003150CB" w:rsidRPr="00881277" w:rsidRDefault="003150CB" w:rsidP="003150CB">
      <w:pPr>
        <w:spacing w:after="12" w:line="334" w:lineRule="auto"/>
        <w:jc w:val="center"/>
        <w:rPr>
          <w:rFonts w:eastAsia="Times New Roman"/>
          <w:sz w:val="32"/>
        </w:rPr>
      </w:pPr>
    </w:p>
    <w:p w14:paraId="21845057" w14:textId="77777777" w:rsidR="003150CB" w:rsidRDefault="003150CB" w:rsidP="003150CB">
      <w:pPr>
        <w:spacing w:after="88"/>
      </w:pPr>
    </w:p>
    <w:p w14:paraId="6C0AE714" w14:textId="77777777" w:rsidR="003150CB" w:rsidRDefault="003150CB" w:rsidP="003150CB">
      <w:pPr>
        <w:spacing w:after="88"/>
        <w:ind w:left="474"/>
        <w:jc w:val="center"/>
      </w:pPr>
      <w:r>
        <w:rPr>
          <w:rFonts w:eastAsia="Times New Roman"/>
          <w:sz w:val="32"/>
        </w:rPr>
        <w:t xml:space="preserve"> </w:t>
      </w:r>
    </w:p>
    <w:p w14:paraId="794FE36C" w14:textId="77777777" w:rsidR="003150CB" w:rsidRDefault="003150CB" w:rsidP="003150CB">
      <w:pPr>
        <w:spacing w:after="90"/>
        <w:ind w:left="474"/>
        <w:jc w:val="center"/>
      </w:pPr>
      <w:r>
        <w:rPr>
          <w:rFonts w:eastAsia="Times New Roman"/>
          <w:sz w:val="32"/>
        </w:rPr>
        <w:t xml:space="preserve"> </w:t>
      </w:r>
    </w:p>
    <w:p w14:paraId="08D49B80" w14:textId="77777777" w:rsidR="003150CB" w:rsidRPr="003261E4" w:rsidRDefault="003150CB" w:rsidP="003150CB">
      <w:pPr>
        <w:spacing w:after="88"/>
        <w:ind w:left="474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</w:t>
      </w:r>
    </w:p>
    <w:p w14:paraId="5F5E3B50" w14:textId="77777777" w:rsidR="003150CB" w:rsidRDefault="003150CB" w:rsidP="003150CB">
      <w:pPr>
        <w:spacing w:after="90"/>
        <w:ind w:left="557"/>
      </w:pPr>
      <w:r>
        <w:rPr>
          <w:rFonts w:eastAsia="Times New Roman"/>
        </w:rPr>
        <w:t xml:space="preserve"> </w:t>
      </w:r>
    </w:p>
    <w:p w14:paraId="3D1666A5" w14:textId="77777777" w:rsidR="003150CB" w:rsidRDefault="003150CB" w:rsidP="003150CB">
      <w:pPr>
        <w:spacing w:after="90"/>
        <w:ind w:right="88"/>
        <w:jc w:val="right"/>
        <w:rPr>
          <w:rFonts w:eastAsia="Times New Roman"/>
        </w:rPr>
      </w:pPr>
    </w:p>
    <w:p w14:paraId="1F6CA814" w14:textId="77777777" w:rsidR="003150CB" w:rsidRDefault="003150CB" w:rsidP="003150CB">
      <w:pPr>
        <w:spacing w:after="90"/>
        <w:ind w:right="88"/>
        <w:jc w:val="right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</w:t>
      </w:r>
      <w:r>
        <w:rPr>
          <w:rFonts w:eastAsia="Times New Roman"/>
        </w:rPr>
        <w:t xml:space="preserve">    </w:t>
      </w:r>
    </w:p>
    <w:p w14:paraId="2678BC77" w14:textId="77777777" w:rsidR="003150CB" w:rsidRDefault="003150CB" w:rsidP="003150CB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00E2F9BA" w14:textId="7FF0D519" w:rsidR="003150CB" w:rsidRDefault="003150CB" w:rsidP="003150CB">
      <w:pPr>
        <w:spacing w:after="90"/>
        <w:ind w:right="88"/>
        <w:jc w:val="right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                                       </w:t>
      </w:r>
      <w:r>
        <w:rPr>
          <w:rFonts w:eastAsia="Times New Roman"/>
        </w:rPr>
        <w:t>Студент группы М80-2</w:t>
      </w:r>
      <w:r w:rsidRPr="004E5637">
        <w:rPr>
          <w:rFonts w:eastAsia="Times New Roman"/>
        </w:rPr>
        <w:t>0</w:t>
      </w:r>
      <w:r>
        <w:rPr>
          <w:rFonts w:eastAsia="Times New Roman"/>
        </w:rPr>
        <w:t>1</w:t>
      </w:r>
      <w:r w:rsidRPr="004E5637">
        <w:rPr>
          <w:rFonts w:eastAsia="Times New Roman"/>
        </w:rPr>
        <w:t>М-2</w:t>
      </w:r>
      <w:r>
        <w:rPr>
          <w:rFonts w:eastAsia="Times New Roman"/>
        </w:rPr>
        <w:t>1</w:t>
      </w:r>
    </w:p>
    <w:p w14:paraId="1E92F58B" w14:textId="0B5CD57F" w:rsidR="003150CB" w:rsidRDefault="003E5CD6" w:rsidP="003150CB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Фейзуллин Кирилл Маратович</w:t>
      </w:r>
    </w:p>
    <w:p w14:paraId="03771F8A" w14:textId="38117852" w:rsidR="00733EBA" w:rsidRPr="00733EBA" w:rsidRDefault="00733EBA" w:rsidP="003150CB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Вариант - 13</w:t>
      </w:r>
    </w:p>
    <w:p w14:paraId="06E285FB" w14:textId="77777777" w:rsidR="003150CB" w:rsidRDefault="003150CB" w:rsidP="003150CB">
      <w:pPr>
        <w:spacing w:after="90"/>
        <w:ind w:right="88"/>
        <w:jc w:val="center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        </w:t>
      </w:r>
    </w:p>
    <w:p w14:paraId="3B3A9ACE" w14:textId="77777777" w:rsidR="003150CB" w:rsidRDefault="003150CB" w:rsidP="003150CB">
      <w:pPr>
        <w:spacing w:after="90"/>
        <w:ind w:right="88"/>
        <w:jc w:val="right"/>
      </w:pPr>
    </w:p>
    <w:p w14:paraId="52519DE6" w14:textId="77777777" w:rsidR="003150CB" w:rsidRPr="0052309F" w:rsidRDefault="003150CB" w:rsidP="003150CB">
      <w:pPr>
        <w:spacing w:after="90"/>
        <w:ind w:right="88"/>
        <w:jc w:val="right"/>
      </w:pPr>
      <w:r>
        <w:rPr>
          <w:rFonts w:eastAsia="Times New Roman"/>
        </w:rPr>
        <w:t xml:space="preserve"> </w:t>
      </w:r>
    </w:p>
    <w:p w14:paraId="2023669C" w14:textId="77777777" w:rsidR="003150CB" w:rsidRPr="00B60018" w:rsidRDefault="003150CB" w:rsidP="003150CB">
      <w:pPr>
        <w:spacing w:after="97"/>
      </w:pPr>
    </w:p>
    <w:p w14:paraId="09243149" w14:textId="77777777" w:rsidR="003150CB" w:rsidRDefault="003150CB" w:rsidP="003150CB">
      <w:pPr>
        <w:jc w:val="center"/>
        <w:rPr>
          <w:rFonts w:eastAsia="Times New Roman"/>
        </w:rPr>
      </w:pPr>
    </w:p>
    <w:p w14:paraId="4C83835A" w14:textId="77777777" w:rsidR="003150CB" w:rsidRDefault="003150CB" w:rsidP="003150CB">
      <w:pPr>
        <w:jc w:val="center"/>
        <w:rPr>
          <w:rFonts w:eastAsia="Times New Roman"/>
        </w:rPr>
      </w:pPr>
    </w:p>
    <w:p w14:paraId="433B6A69" w14:textId="77777777" w:rsidR="003150CB" w:rsidRDefault="003150CB" w:rsidP="003150CB">
      <w:pPr>
        <w:rPr>
          <w:b/>
        </w:rPr>
      </w:pPr>
      <w:r>
        <w:rPr>
          <w:rFonts w:eastAsia="Times New Roman"/>
        </w:rPr>
        <w:br w:type="page"/>
      </w:r>
      <w:r>
        <w:rPr>
          <w:b/>
        </w:rPr>
        <w:lastRenderedPageBreak/>
        <w:t>Лабораторная работа №5</w:t>
      </w:r>
    </w:p>
    <w:p w14:paraId="596E0507" w14:textId="77777777" w:rsidR="003150CB" w:rsidRDefault="006E143D" w:rsidP="003150CB">
      <w:pPr>
        <w:rPr>
          <w:b/>
        </w:rPr>
      </w:pPr>
      <w:r>
        <w:rPr>
          <w:b/>
        </w:rPr>
        <w:t>Задание</w:t>
      </w:r>
    </w:p>
    <w:p w14:paraId="6CC3B0F0" w14:textId="77777777" w:rsidR="003150CB" w:rsidRPr="000367D0" w:rsidRDefault="006E143D" w:rsidP="003150CB">
      <w:r>
        <w:t xml:space="preserve">По заданной схеме </w:t>
      </w:r>
      <w:r w:rsidR="0013047C">
        <w:t>смоделировать</w:t>
      </w:r>
      <w:r>
        <w:t xml:space="preserve"> кинематику системы</w:t>
      </w:r>
      <w:r w:rsidR="0013047C">
        <w:t xml:space="preserve"> плоских тел</w:t>
      </w:r>
      <w:r>
        <w:t>.</w:t>
      </w:r>
    </w:p>
    <w:p w14:paraId="2A67C766" w14:textId="2FD14BFC" w:rsidR="003150CB" w:rsidRPr="00733EBA" w:rsidRDefault="003150CB" w:rsidP="003150CB">
      <w:pPr>
        <w:rPr>
          <w:b/>
          <w:lang w:val="en-US"/>
        </w:rPr>
      </w:pPr>
      <w:r>
        <w:rPr>
          <w:b/>
        </w:rPr>
        <w:t>Вариант 1</w:t>
      </w:r>
      <w:r w:rsidR="00733EBA">
        <w:rPr>
          <w:b/>
          <w:lang w:val="en-US"/>
        </w:rPr>
        <w:t>3</w:t>
      </w:r>
    </w:p>
    <w:p w14:paraId="6A595038" w14:textId="0BD13627" w:rsidR="003150CB" w:rsidRDefault="00924B5A" w:rsidP="00C92BA6">
      <w:pPr>
        <w:jc w:val="center"/>
      </w:pPr>
      <w:r w:rsidRPr="00924B5A">
        <w:rPr>
          <w:noProof/>
        </w:rPr>
        <w:drawing>
          <wp:inline distT="0" distB="0" distL="0" distR="0" wp14:anchorId="551D8F8F" wp14:editId="728FA59C">
            <wp:extent cx="3238500" cy="3056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664" cy="30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3FF8" w14:textId="18FE5040" w:rsidR="00924B5A" w:rsidRDefault="00924B5A" w:rsidP="00924B5A"/>
    <w:p w14:paraId="6F59655D" w14:textId="6A92C34A" w:rsidR="00924B5A" w:rsidRDefault="00924B5A" w:rsidP="00924B5A">
      <w:r>
        <w:t xml:space="preserve">Для упрощения программирования, укажем направления </w:t>
      </w:r>
      <w:r w:rsidR="009A004C">
        <w:t xml:space="preserve">палок относительно шарнира </w:t>
      </w:r>
      <w:r>
        <w:t xml:space="preserve">для </w:t>
      </w:r>
      <w:r w:rsidR="00D11CB1">
        <w:t xml:space="preserve">их </w:t>
      </w:r>
      <w:r>
        <w:t>крепления</w:t>
      </w:r>
      <w:r w:rsidRPr="00924B5A">
        <w:t>:</w:t>
      </w:r>
    </w:p>
    <w:p w14:paraId="154899EB" w14:textId="54D0955F" w:rsidR="00924B5A" w:rsidRDefault="00924B5A" w:rsidP="00924B5A">
      <w:pPr>
        <w:jc w:val="center"/>
      </w:pPr>
      <w:r>
        <w:rPr>
          <w:noProof/>
        </w:rPr>
        <w:drawing>
          <wp:inline distT="0" distB="0" distL="0" distR="0" wp14:anchorId="435795A6" wp14:editId="00A19C67">
            <wp:extent cx="3409950" cy="319842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47" cy="320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5AE4" w14:textId="77777777" w:rsidR="00924B5A" w:rsidRPr="00924B5A" w:rsidRDefault="00924B5A" w:rsidP="00530258"/>
    <w:p w14:paraId="7F676F13" w14:textId="77777777" w:rsidR="003150CB" w:rsidRDefault="003150CB" w:rsidP="003150CB">
      <w:pPr>
        <w:rPr>
          <w:b/>
        </w:rPr>
      </w:pPr>
      <w:r w:rsidRPr="000367D0">
        <w:rPr>
          <w:b/>
        </w:rPr>
        <w:lastRenderedPageBreak/>
        <w:t>Результат работы</w:t>
      </w:r>
    </w:p>
    <w:p w14:paraId="3E1D19F9" w14:textId="77777777" w:rsidR="003150CB" w:rsidRDefault="003150CB" w:rsidP="003150CB">
      <w:r>
        <w:t>Код программы:</w:t>
      </w:r>
    </w:p>
    <w:p w14:paraId="18DCDF27" w14:textId="77777777" w:rsidR="00B41762" w:rsidRPr="00B41762" w:rsidRDefault="00B41762" w:rsidP="00B41762">
      <w:pPr>
        <w:pStyle w:val="HTML0"/>
        <w:rPr>
          <w:sz w:val="16"/>
          <w:szCs w:val="16"/>
        </w:rPr>
      </w:pPr>
      <w:r w:rsidRPr="00B41762">
        <w:rPr>
          <w:color w:val="8B0000"/>
          <w:sz w:val="16"/>
          <w:szCs w:val="16"/>
        </w:rPr>
        <w:t>package</w:t>
      </w:r>
      <w:r w:rsidRPr="00B41762">
        <w:rPr>
          <w:color w:val="000000"/>
          <w:sz w:val="16"/>
          <w:szCs w:val="16"/>
        </w:rPr>
        <w:t xml:space="preserve"> Lab_5_Kinematica</w:t>
      </w:r>
    </w:p>
    <w:p w14:paraId="6C69AB1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Body2D</w:t>
      </w:r>
    </w:p>
    <w:p w14:paraId="2CD6707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39A58C0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1EF9B99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X;</w:t>
      </w:r>
    </w:p>
    <w:p w14:paraId="6D52AA6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Y;</w:t>
      </w:r>
    </w:p>
    <w:p w14:paraId="1760209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Modelica.Units.SI.Angle Phi;</w:t>
      </w:r>
    </w:p>
    <w:p w14:paraId="5DCFEFC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KinematicOutput Body_Out;</w:t>
      </w:r>
    </w:p>
    <w:p w14:paraId="0D2F008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5F344DA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Body_Out.X = X;</w:t>
      </w:r>
    </w:p>
    <w:p w14:paraId="7494D1B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Body_Out.Y = Y;</w:t>
      </w:r>
    </w:p>
    <w:p w14:paraId="0C3F557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Body_Out.Phi = Phi;</w:t>
      </w:r>
    </w:p>
    <w:p w14:paraId="74BDADC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Body2D;</w:t>
      </w:r>
    </w:p>
    <w:p w14:paraId="2BC0DAC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2095C75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connector</w:t>
      </w:r>
      <w:r w:rsidRPr="00B41762">
        <w:rPr>
          <w:color w:val="000000"/>
          <w:sz w:val="16"/>
          <w:szCs w:val="16"/>
          <w:lang w:val="en-US"/>
        </w:rPr>
        <w:t xml:space="preserve"> KinematicInput</w:t>
      </w:r>
    </w:p>
    <w:p w14:paraId="2D0DB75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input</w:t>
      </w:r>
      <w:r w:rsidRPr="00B41762">
        <w:rPr>
          <w:color w:val="000000"/>
          <w:sz w:val="16"/>
          <w:szCs w:val="16"/>
          <w:lang w:val="en-US"/>
        </w:rPr>
        <w:t xml:space="preserve"> Modelica.Units.SI.Length X;</w:t>
      </w:r>
    </w:p>
    <w:p w14:paraId="023F50D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input</w:t>
      </w:r>
      <w:r w:rsidRPr="00B41762">
        <w:rPr>
          <w:color w:val="000000"/>
          <w:sz w:val="16"/>
          <w:szCs w:val="16"/>
          <w:lang w:val="en-US"/>
        </w:rPr>
        <w:t xml:space="preserve"> Modelica.Units.SI.Length Y;</w:t>
      </w:r>
    </w:p>
    <w:p w14:paraId="520BE49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input</w:t>
      </w:r>
      <w:r w:rsidRPr="00B41762">
        <w:rPr>
          <w:color w:val="000000"/>
          <w:sz w:val="16"/>
          <w:szCs w:val="16"/>
          <w:lang w:val="en-US"/>
        </w:rPr>
        <w:t xml:space="preserve"> Modelica.Units.SI.Angle Phi;</w:t>
      </w:r>
    </w:p>
    <w:p w14:paraId="2D4E964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KinematicInput;</w:t>
      </w:r>
    </w:p>
    <w:p w14:paraId="3AE835E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969A2E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connector</w:t>
      </w:r>
      <w:r w:rsidRPr="00B41762">
        <w:rPr>
          <w:color w:val="000000"/>
          <w:sz w:val="16"/>
          <w:szCs w:val="16"/>
          <w:lang w:val="en-US"/>
        </w:rPr>
        <w:t xml:space="preserve"> KinematicOutput</w:t>
      </w:r>
    </w:p>
    <w:p w14:paraId="649B880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output</w:t>
      </w:r>
      <w:r w:rsidRPr="00B41762">
        <w:rPr>
          <w:color w:val="000000"/>
          <w:sz w:val="16"/>
          <w:szCs w:val="16"/>
          <w:lang w:val="en-US"/>
        </w:rPr>
        <w:t xml:space="preserve"> Modelica.Units.SI.Length X;</w:t>
      </w:r>
    </w:p>
    <w:p w14:paraId="3DBD73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output</w:t>
      </w:r>
      <w:r w:rsidRPr="00B41762">
        <w:rPr>
          <w:color w:val="000000"/>
          <w:sz w:val="16"/>
          <w:szCs w:val="16"/>
          <w:lang w:val="en-US"/>
        </w:rPr>
        <w:t xml:space="preserve"> Modelica.Units.SI.Length Y;</w:t>
      </w:r>
    </w:p>
    <w:p w14:paraId="280850E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output</w:t>
      </w:r>
      <w:r w:rsidRPr="00B41762">
        <w:rPr>
          <w:color w:val="000000"/>
          <w:sz w:val="16"/>
          <w:szCs w:val="16"/>
          <w:lang w:val="en-US"/>
        </w:rPr>
        <w:t xml:space="preserve"> Modelica.Units.SI.Angle Phi;</w:t>
      </w:r>
    </w:p>
    <w:p w14:paraId="6214A11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KinematicOutput;</w:t>
      </w:r>
    </w:p>
    <w:p w14:paraId="4C74837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2CE32D3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Rod2D</w:t>
      </w:r>
    </w:p>
    <w:p w14:paraId="224B56E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extends</w:t>
      </w:r>
      <w:r w:rsidRPr="00B41762">
        <w:rPr>
          <w:color w:val="000000"/>
          <w:sz w:val="16"/>
          <w:szCs w:val="16"/>
          <w:lang w:val="en-US"/>
        </w:rPr>
        <w:t xml:space="preserve"> Fejzullin_Lab_5_6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Lab_5_Kinematica.Body2D;</w:t>
      </w:r>
    </w:p>
    <w:p w14:paraId="3F528CC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CF071F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RodShape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L, width =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>, lengthDirection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widthDirection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Y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orientation);</w:t>
      </w:r>
    </w:p>
    <w:p w14:paraId="0F519E6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49367E5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4A993D1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73C9C71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1EE7A37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Rod2D;</w:t>
      </w:r>
    </w:p>
    <w:p w14:paraId="377795B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01B6E31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FreeRod</w:t>
      </w:r>
    </w:p>
    <w:p w14:paraId="60320AB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AD2253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</w:t>
      </w:r>
      <w:r w:rsidRPr="00B41762">
        <w:rPr>
          <w:color w:val="000000"/>
          <w:sz w:val="16"/>
          <w:szCs w:val="16"/>
          <w:lang w:val="en-US"/>
        </w:rPr>
        <w:t>(L = L, Color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80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6AEB715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56740D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Palka.X =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452E464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Palka.Y =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1B4BD0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Palka.Phi = time;</w:t>
      </w:r>
    </w:p>
    <w:p w14:paraId="468C0C6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05C5D10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10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10F1813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FreeRod;</w:t>
      </w:r>
    </w:p>
    <w:p w14:paraId="1BF6FC3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6D37812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Wheel2D</w:t>
      </w:r>
    </w:p>
    <w:p w14:paraId="0562C2F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extends</w:t>
      </w:r>
      <w:r w:rsidRPr="00B41762">
        <w:rPr>
          <w:color w:val="000000"/>
          <w:sz w:val="16"/>
          <w:szCs w:val="16"/>
          <w:lang w:val="en-US"/>
        </w:rPr>
        <w:t xml:space="preserve"> Fejzullin_Lab_5_6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Lab_5_Kinematica.Body2D;</w:t>
      </w:r>
    </w:p>
    <w:p w14:paraId="38DD17C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4E5F5A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WheelShape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"cylinder"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, width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R, height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R, widthDirection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{X, Y,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550EB32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BoxShape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width = R, height = R, widthDirection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</w:t>
      </w:r>
      <w:r w:rsidRPr="00B41762">
        <w:rPr>
          <w:color w:val="8B008B"/>
          <w:sz w:val="16"/>
          <w:szCs w:val="16"/>
          <w:lang w:val="en-US"/>
        </w:rPr>
        <w:t>0.7</w:t>
      </w:r>
      <w:r w:rsidRPr="00B41762">
        <w:rPr>
          <w:color w:val="000000"/>
          <w:sz w:val="16"/>
          <w:szCs w:val="16"/>
          <w:lang w:val="en-US"/>
        </w:rPr>
        <w:t xml:space="preserve"> *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{X, Y,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FFBE0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CCEF00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59DACA7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3996A26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62E2365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Wheel2D;</w:t>
      </w:r>
    </w:p>
    <w:p w14:paraId="1B4AB1E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1B976A5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FreeWheel</w:t>
      </w:r>
    </w:p>
    <w:p w14:paraId="1AD6943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3502012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Wheel2D </w:t>
      </w:r>
      <w:r w:rsidRPr="00B41762">
        <w:rPr>
          <w:color w:val="0000FF"/>
          <w:sz w:val="16"/>
          <w:szCs w:val="16"/>
          <w:lang w:val="en-US"/>
        </w:rPr>
        <w:t>Wheel</w:t>
      </w:r>
      <w:r w:rsidRPr="00B41762">
        <w:rPr>
          <w:color w:val="000000"/>
          <w:sz w:val="16"/>
          <w:szCs w:val="16"/>
          <w:lang w:val="en-US"/>
        </w:rPr>
        <w:t>(R = R, Color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8F37EA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204E90B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Wheel.X = R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0112208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lastRenderedPageBreak/>
        <w:t xml:space="preserve">    Wheel.Y = R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2F76E4C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Wheel.Phi = time;</w:t>
      </w:r>
    </w:p>
    <w:p w14:paraId="7F32E12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5DF3C7F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10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6C4AC1C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FreeWheel;</w:t>
      </w:r>
    </w:p>
    <w:p w14:paraId="0AF86C2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759AFA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Support2D</w:t>
      </w:r>
    </w:p>
    <w:p w14:paraId="46B4FFF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8CDC19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88788A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02934D1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801F32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2DDAF48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43E4584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SupportShape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"cylinder"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widthDirection = 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>, r = {Xp, Yp, -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A1A94B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Body_In;</w:t>
      </w:r>
    </w:p>
    <w:p w14:paraId="58C75DC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7364C74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Xp = Body_In.X + Xt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(Body_In.Phi) -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7C3E970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Yp = Body_In.Y + Xt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(Body_In.Phi) +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0835FC6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1A1FFEA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5879890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Support2D;</w:t>
      </w:r>
    </w:p>
    <w:p w14:paraId="498B10D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711B12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Joint2D</w:t>
      </w:r>
    </w:p>
    <w:p w14:paraId="7CC686C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Xsh;</w:t>
      </w:r>
    </w:p>
    <w:p w14:paraId="672D572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Ysh;</w:t>
      </w:r>
    </w:p>
    <w:p w14:paraId="5174A14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025BBFD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4DA70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B093BE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4C4BD8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200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14C12A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518BC7D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SupportShape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"cylinder"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widthDirection = 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>, r = {Xsh, Ysh, -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7A7F171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Body_In1;</w:t>
      </w:r>
    </w:p>
    <w:p w14:paraId="78A4C05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Body_In2;</w:t>
      </w:r>
    </w:p>
    <w:p w14:paraId="6373A97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73813D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Xsh = 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X + Xt1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- Yt1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6D5D028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Ysh = 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Y + Xt1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+ Yt1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2435F6F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Xsh = 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X + Xt2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- Yt2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454F3A9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Ysh = 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Y + Xt2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+ Yt2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0B869D4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464D578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2023DDF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Joint2D;</w:t>
      </w:r>
    </w:p>
    <w:p w14:paraId="1B07133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979E21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Slider2D</w:t>
      </w:r>
    </w:p>
    <w:p w14:paraId="53E2E7B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42E0383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ED95C9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3C0DE3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91914D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241F69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Xpol;</w:t>
      </w:r>
    </w:p>
    <w:p w14:paraId="479DE16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Ypol;</w:t>
      </w:r>
    </w:p>
    <w:p w14:paraId="0EDC675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S;</w:t>
      </w:r>
    </w:p>
    <w:p w14:paraId="387515F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7ED7DE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3A836CD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0.3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EF29B0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SliderShape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l,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lengthDirection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widthDirection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{Xpol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Ypol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orientation);</w:t>
      </w:r>
    </w:p>
    <w:p w14:paraId="1C31C36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Body_In;</w:t>
      </w:r>
    </w:p>
    <w:p w14:paraId="3C22A6F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186CAD2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Xpol = Body_In.X + Xt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(Body_In.Phi) -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1C3A521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Ypol = Body_In.Y + Xt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(Body_In.Phi) +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046CB97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Xpol = Xp + S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5A13D40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Ypol = Yp + S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45BA33E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1365646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33C9B49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Slider2D;</w:t>
      </w:r>
    </w:p>
    <w:p w14:paraId="5C20B66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6E0363B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RollCircleOnBottom</w:t>
      </w:r>
    </w:p>
    <w:p w14:paraId="13144CF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lastRenderedPageBreak/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0CD8E36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7992AE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4A0EDD9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3758D52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Xk;</w:t>
      </w:r>
    </w:p>
    <w:p w14:paraId="65F73D4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Yk;</w:t>
      </w:r>
    </w:p>
    <w:p w14:paraId="58F7628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S;</w:t>
      </w:r>
    </w:p>
    <w:p w14:paraId="258CA22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1F3661D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0454C94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3.5</w:t>
      </w:r>
      <w:r w:rsidRPr="00B41762">
        <w:rPr>
          <w:color w:val="000000"/>
          <w:sz w:val="16"/>
          <w:szCs w:val="16"/>
          <w:lang w:val="en-US"/>
        </w:rPr>
        <w:t xml:space="preserve"> * R;</w:t>
      </w:r>
    </w:p>
    <w:p w14:paraId="43BB786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FlatShape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l,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lengthDirection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widthDirection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{Xp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 +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Yp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 -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orientation);</w:t>
      </w:r>
    </w:p>
    <w:p w14:paraId="0A06AA5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Body_In;</w:t>
      </w:r>
    </w:p>
    <w:p w14:paraId="3CC1717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429F1D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Xk = Body_In.X + R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382F8D4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Yk = Body_In.Y - R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134B1A1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Xk = Xp + S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433564A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Yk = Yp + S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7264767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der</w:t>
      </w:r>
      <w:r w:rsidRPr="00B41762">
        <w:rPr>
          <w:color w:val="000000"/>
          <w:sz w:val="16"/>
          <w:szCs w:val="16"/>
          <w:lang w:val="en-US"/>
        </w:rPr>
        <w:t>(S) = -</w:t>
      </w:r>
      <w:r w:rsidRPr="00B41762">
        <w:rPr>
          <w:color w:val="8B0000"/>
          <w:sz w:val="16"/>
          <w:szCs w:val="16"/>
          <w:lang w:val="en-US"/>
        </w:rPr>
        <w:t>der</w:t>
      </w:r>
      <w:r w:rsidRPr="00B41762">
        <w:rPr>
          <w:color w:val="000000"/>
          <w:sz w:val="16"/>
          <w:szCs w:val="16"/>
          <w:lang w:val="en-US"/>
        </w:rPr>
        <w:t>(Body_In.Phi) * R;</w:t>
      </w:r>
    </w:p>
    <w:p w14:paraId="1321E53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1662253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4E39E94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RollCircleOnBottom;</w:t>
      </w:r>
    </w:p>
    <w:p w14:paraId="1EB7E54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0FE462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Zadanie13</w:t>
      </w:r>
    </w:p>
    <w:p w14:paraId="47A4F80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L1 = </w:t>
      </w:r>
      <w:r w:rsidRPr="00B41762">
        <w:rPr>
          <w:color w:val="8B008B"/>
          <w:sz w:val="16"/>
          <w:szCs w:val="16"/>
          <w:lang w:val="en-US"/>
        </w:rPr>
        <w:t>2.3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ECB678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L2 = </w:t>
      </w:r>
      <w:r w:rsidRPr="00B41762">
        <w:rPr>
          <w:color w:val="8B008B"/>
          <w:sz w:val="16"/>
          <w:szCs w:val="16"/>
          <w:lang w:val="en-US"/>
        </w:rPr>
        <w:t>8.5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C506B9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L3 = </w:t>
      </w:r>
      <w:r w:rsidRPr="00B41762">
        <w:rPr>
          <w:color w:val="8B008B"/>
          <w:sz w:val="16"/>
          <w:szCs w:val="16"/>
          <w:lang w:val="en-US"/>
        </w:rPr>
        <w:t>10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343CFBE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L4 = </w:t>
      </w:r>
      <w:r w:rsidRPr="00B41762">
        <w:rPr>
          <w:color w:val="8B008B"/>
          <w:sz w:val="16"/>
          <w:szCs w:val="16"/>
          <w:lang w:val="en-US"/>
        </w:rPr>
        <w:t>9.5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2991B5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6BAE8E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phi0_2 = </w:t>
      </w:r>
      <w:r w:rsidRPr="00B41762">
        <w:rPr>
          <w:color w:val="8B008B"/>
          <w:sz w:val="16"/>
          <w:szCs w:val="16"/>
          <w:lang w:val="en-US"/>
        </w:rPr>
        <w:t>2.965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B86531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phi0_3 = </w:t>
      </w:r>
      <w:r w:rsidRPr="00B41762">
        <w:rPr>
          <w:color w:val="8B008B"/>
          <w:sz w:val="16"/>
          <w:szCs w:val="16"/>
          <w:lang w:val="en-US"/>
        </w:rPr>
        <w:t>0.523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B2D88E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phi0_1 = phi0_3 *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CE98B3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phi0_4 = </w:t>
      </w:r>
      <w:r w:rsidRPr="00B41762">
        <w:rPr>
          <w:color w:val="8B008B"/>
          <w:sz w:val="16"/>
          <w:szCs w:val="16"/>
          <w:lang w:val="en-US"/>
        </w:rPr>
        <w:t>2.9481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68F790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new_phi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922E1A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A38856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X0 = </w:t>
      </w:r>
      <w:r w:rsidRPr="00B41762">
        <w:rPr>
          <w:color w:val="8B008B"/>
          <w:sz w:val="16"/>
          <w:szCs w:val="16"/>
          <w:lang w:val="en-US"/>
        </w:rPr>
        <w:t>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562E5A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Y0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-</w:t>
      </w:r>
      <w:r w:rsidRPr="00B41762">
        <w:rPr>
          <w:color w:val="8B008B"/>
          <w:sz w:val="16"/>
          <w:szCs w:val="16"/>
          <w:lang w:val="en-US"/>
        </w:rPr>
        <w:t>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E1065A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2.3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617629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XK = X0 + L2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(phi0_2) + L1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(phi0_1) + R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7A2D64C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YK = Y0 + L2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(phi0_2) + L1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(phi0_1) - R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3A7F721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Palka1</w:t>
      </w:r>
      <w:r w:rsidRPr="00B41762">
        <w:rPr>
          <w:color w:val="000000"/>
          <w:sz w:val="16"/>
          <w:szCs w:val="16"/>
          <w:lang w:val="en-US"/>
        </w:rPr>
        <w:t>(L = L1, Color = {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phi0_1));</w:t>
      </w:r>
    </w:p>
    <w:p w14:paraId="4647DF4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//Red</w:t>
      </w:r>
    </w:p>
    <w:p w14:paraId="4E4E60B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Palka2</w:t>
      </w:r>
      <w:r w:rsidRPr="00B41762">
        <w:rPr>
          <w:color w:val="000000"/>
          <w:sz w:val="16"/>
          <w:szCs w:val="16"/>
          <w:lang w:val="en-US"/>
        </w:rPr>
        <w:t>(L = L2, Color = {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phi0_2));</w:t>
      </w:r>
    </w:p>
    <w:p w14:paraId="2FE235B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 Yellow</w:t>
      </w:r>
    </w:p>
    <w:p w14:paraId="143355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Palka3</w:t>
      </w:r>
      <w:r w:rsidRPr="00B41762">
        <w:rPr>
          <w:color w:val="000000"/>
          <w:sz w:val="16"/>
          <w:szCs w:val="16"/>
          <w:lang w:val="en-US"/>
        </w:rPr>
        <w:t>(L = L3, Color = {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170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191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phi0_3));</w:t>
      </w:r>
    </w:p>
    <w:p w14:paraId="10525D3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//Pink</w:t>
      </w:r>
    </w:p>
    <w:p w14:paraId="42CFC99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Palka4</w:t>
      </w:r>
      <w:r w:rsidRPr="00B41762">
        <w:rPr>
          <w:color w:val="000000"/>
          <w:sz w:val="16"/>
          <w:szCs w:val="16"/>
          <w:lang w:val="en-US"/>
        </w:rPr>
        <w:t>(L = L4, Color = {</w:t>
      </w:r>
      <w:r w:rsidRPr="00B41762">
        <w:rPr>
          <w:color w:val="8B008B"/>
          <w:sz w:val="16"/>
          <w:szCs w:val="16"/>
          <w:lang w:val="en-US"/>
        </w:rPr>
        <w:t>75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248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phi0_4));</w:t>
      </w:r>
    </w:p>
    <w:p w14:paraId="3876B82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//Blue</w:t>
      </w:r>
    </w:p>
    <w:p w14:paraId="3D8346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Support2D </w:t>
      </w:r>
      <w:r w:rsidRPr="00B41762">
        <w:rPr>
          <w:color w:val="0000FF"/>
          <w:sz w:val="16"/>
          <w:szCs w:val="16"/>
          <w:lang w:val="en-US"/>
        </w:rPr>
        <w:t>Opora1</w:t>
      </w:r>
      <w:r w:rsidRPr="00B41762">
        <w:rPr>
          <w:color w:val="000000"/>
          <w:sz w:val="16"/>
          <w:szCs w:val="16"/>
          <w:lang w:val="en-US"/>
        </w:rPr>
        <w:t xml:space="preserve">(Xp = X0, Yp = Y0, Xt = -L1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702315B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X02 = X0 + L1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(phi0_1) + L2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(phi0_2) + L3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(phi0_3) + L4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(phi0_4);</w:t>
      </w:r>
    </w:p>
    <w:p w14:paraId="0D04379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Y02 = Y0 + L1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(phi0_1) + L2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(phi0_2) + L3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(phi0_3) + L4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(phi0_4);</w:t>
      </w:r>
    </w:p>
    <w:p w14:paraId="75D655E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Support2D </w:t>
      </w:r>
      <w:r w:rsidRPr="00B41762">
        <w:rPr>
          <w:color w:val="0000FF"/>
          <w:sz w:val="16"/>
          <w:szCs w:val="16"/>
          <w:lang w:val="en-US"/>
        </w:rPr>
        <w:t>Opora2</w:t>
      </w:r>
      <w:r w:rsidRPr="00B41762">
        <w:rPr>
          <w:color w:val="000000"/>
          <w:sz w:val="16"/>
          <w:szCs w:val="16"/>
          <w:lang w:val="en-US"/>
        </w:rPr>
        <w:t xml:space="preserve">(Xp = X02, Yp = Y02, Xt = L4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3AA97C6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Sharnir1</w:t>
      </w:r>
      <w:r w:rsidRPr="00B41762">
        <w:rPr>
          <w:color w:val="000000"/>
          <w:sz w:val="16"/>
          <w:szCs w:val="16"/>
          <w:lang w:val="en-US"/>
        </w:rPr>
        <w:t xml:space="preserve">(Xt1 = L1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-L2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1315F8A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Sharnir2</w:t>
      </w:r>
      <w:r w:rsidRPr="00B41762">
        <w:rPr>
          <w:color w:val="000000"/>
          <w:sz w:val="16"/>
          <w:szCs w:val="16"/>
          <w:lang w:val="en-US"/>
        </w:rPr>
        <w:t xml:space="preserve">(Xt1 = L2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-L3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4CF0B67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Sharnir3</w:t>
      </w:r>
      <w:r w:rsidRPr="00B41762">
        <w:rPr>
          <w:color w:val="000000"/>
          <w:sz w:val="16"/>
          <w:szCs w:val="16"/>
          <w:lang w:val="en-US"/>
        </w:rPr>
        <w:t xml:space="preserve">(Xt1 = L3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-L4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4995F6D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Sharnir4</w:t>
      </w:r>
      <w:r w:rsidRPr="00B41762">
        <w:rPr>
          <w:color w:val="000000"/>
          <w:sz w:val="16"/>
          <w:szCs w:val="16"/>
          <w:lang w:val="en-US"/>
        </w:rPr>
        <w:t xml:space="preserve">(Xt1 = L2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192B3B4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Wheel2D </w:t>
      </w:r>
      <w:r w:rsidRPr="00B41762">
        <w:rPr>
          <w:color w:val="0000FF"/>
          <w:sz w:val="16"/>
          <w:szCs w:val="16"/>
          <w:lang w:val="en-US"/>
        </w:rPr>
        <w:t>Koleso</w:t>
      </w:r>
      <w:r w:rsidRPr="00B41762">
        <w:rPr>
          <w:color w:val="000000"/>
          <w:sz w:val="16"/>
          <w:szCs w:val="16"/>
          <w:lang w:val="en-US"/>
        </w:rPr>
        <w:t>(R = R, Color = {</w:t>
      </w:r>
      <w:r w:rsidRPr="00B41762">
        <w:rPr>
          <w:color w:val="8B008B"/>
          <w:sz w:val="16"/>
          <w:szCs w:val="16"/>
          <w:lang w:val="en-US"/>
        </w:rPr>
        <w:t>150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A8DA38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RollCircleOnBottom </w:t>
      </w:r>
      <w:r w:rsidRPr="00B41762">
        <w:rPr>
          <w:color w:val="0000FF"/>
          <w:sz w:val="16"/>
          <w:szCs w:val="16"/>
          <w:lang w:val="en-US"/>
        </w:rPr>
        <w:t>Kachenie</w:t>
      </w:r>
      <w:r w:rsidRPr="00B41762">
        <w:rPr>
          <w:color w:val="000000"/>
          <w:sz w:val="16"/>
          <w:szCs w:val="16"/>
          <w:lang w:val="en-US"/>
        </w:rPr>
        <w:t>(R = R, Xp = XK, Yp = YK, Phip = phip);</w:t>
      </w:r>
    </w:p>
    <w:p w14:paraId="16C652C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51613CC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Opora1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Body_In);</w:t>
      </w:r>
    </w:p>
    <w:p w14:paraId="1A65A4D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Opora2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Body_In);</w:t>
      </w:r>
    </w:p>
    <w:p w14:paraId="487294D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EC3EA4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6D002D5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3AD74FD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711E0B9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28AEC9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5476836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19B0EA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148F1F6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51B36A8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B09E5C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75BFDF7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lastRenderedPageBreak/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5CEE08F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(Koleso.Body_Out, Sharnir4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32D9DE7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B39528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(Koleso.Body_Out, Kachenie.Body_In);</w:t>
      </w:r>
    </w:p>
    <w:p w14:paraId="1120CFB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32CCF63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</w:p>
    <w:p w14:paraId="7C0DB2C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der</w:t>
      </w:r>
      <w:r w:rsidRPr="00B41762">
        <w:rPr>
          <w:color w:val="000000"/>
          <w:sz w:val="16"/>
          <w:szCs w:val="16"/>
          <w:lang w:val="en-US"/>
        </w:rPr>
        <w:t>(Palka1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 = (Modelica.Constants.pi - Palka3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Phi)/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 ;</w:t>
      </w:r>
    </w:p>
    <w:p w14:paraId="34907B9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</w:p>
    <w:p w14:paraId="25E2677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</w:t>
      </w:r>
    </w:p>
    <w:p w14:paraId="79A6F8C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</w:p>
    <w:p w14:paraId="15A289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//der(Palka3.Phi) = 1.3;</w:t>
      </w:r>
    </w:p>
    <w:p w14:paraId="1783433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21B70EF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4.6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0.000146036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06C50B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Zadanie13;</w:t>
      </w:r>
    </w:p>
    <w:p w14:paraId="505A8A1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Lab_5_Kinematica;</w:t>
      </w:r>
    </w:p>
    <w:p w14:paraId="1A873E55" w14:textId="77777777" w:rsidR="003150CB" w:rsidRPr="005D7110" w:rsidRDefault="003150CB" w:rsidP="003150CB">
      <w:pPr>
        <w:rPr>
          <w:lang w:val="en-US"/>
        </w:rPr>
      </w:pPr>
    </w:p>
    <w:p w14:paraId="516F04E4" w14:textId="77777777" w:rsidR="00D6106E" w:rsidRDefault="003150CB" w:rsidP="003150CB">
      <w:r>
        <w:t>Графики:</w:t>
      </w:r>
    </w:p>
    <w:p w14:paraId="7C48271F" w14:textId="7AE42888" w:rsidR="00924B5A" w:rsidRPr="00B62E5A" w:rsidRDefault="00B41762" w:rsidP="00167309">
      <w:pPr>
        <w:keepNext/>
        <w:ind w:left="-142"/>
        <w:jc w:val="center"/>
        <w:rPr>
          <w:lang w:val="en-US"/>
        </w:rPr>
      </w:pPr>
      <w:r w:rsidRPr="00B41762">
        <w:rPr>
          <w:noProof/>
        </w:rPr>
        <w:drawing>
          <wp:inline distT="0" distB="0" distL="0" distR="0" wp14:anchorId="1DF3E32B" wp14:editId="394B3A12">
            <wp:extent cx="2509114" cy="2015216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38" t="3700" b="2232"/>
                    <a:stretch/>
                  </pic:blipFill>
                  <pic:spPr bwMode="auto">
                    <a:xfrm>
                      <a:off x="0" y="0"/>
                      <a:ext cx="2511527" cy="201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412E" w14:textId="49894F72" w:rsidR="00924B5A" w:rsidRDefault="00924B5A" w:rsidP="00924B5A">
      <w:pPr>
        <w:pStyle w:val="a3"/>
      </w:pPr>
      <w:r>
        <w:t xml:space="preserve">Рисунок </w:t>
      </w:r>
      <w:fldSimple w:instr=" SEQ Рисунок \* ARABIC ">
        <w:r w:rsidR="00167309">
          <w:rPr>
            <w:noProof/>
          </w:rPr>
          <w:t>1</w:t>
        </w:r>
      </w:fldSimple>
      <w:r>
        <w:t>. Начальное состояние системы</w:t>
      </w:r>
    </w:p>
    <w:p w14:paraId="2B1B79A5" w14:textId="70D94E36" w:rsidR="003150CB" w:rsidRDefault="003150CB" w:rsidP="00924B5A">
      <w:pPr>
        <w:pStyle w:val="a3"/>
      </w:pPr>
    </w:p>
    <w:p w14:paraId="599EF6A9" w14:textId="05BE1241" w:rsidR="00924B5A" w:rsidRDefault="00B41762" w:rsidP="00924B5A">
      <w:pPr>
        <w:keepNext/>
        <w:jc w:val="center"/>
      </w:pPr>
      <w:r w:rsidRPr="00B41762">
        <w:rPr>
          <w:noProof/>
        </w:rPr>
        <w:drawing>
          <wp:inline distT="0" distB="0" distL="0" distR="0" wp14:anchorId="67CF0A4C" wp14:editId="72D34A5A">
            <wp:extent cx="2414016" cy="1976371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216" cy="19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EC16" w14:textId="2DE70804" w:rsidR="00924B5A" w:rsidRDefault="00924B5A" w:rsidP="00924B5A">
      <w:pPr>
        <w:pStyle w:val="a3"/>
      </w:pPr>
      <w:r>
        <w:t xml:space="preserve">Рисунок </w:t>
      </w:r>
      <w:fldSimple w:instr=" SEQ Рисунок \* ARABIC ">
        <w:r w:rsidR="00167309">
          <w:rPr>
            <w:noProof/>
          </w:rPr>
          <w:t>2</w:t>
        </w:r>
      </w:fldSimple>
      <w:r>
        <w:t>. Первое предельное положение системы</w:t>
      </w:r>
    </w:p>
    <w:p w14:paraId="4613BEE7" w14:textId="5832459A" w:rsidR="00924B5A" w:rsidRPr="00B41762" w:rsidRDefault="00B41762" w:rsidP="00924B5A">
      <w:pPr>
        <w:keepNext/>
        <w:jc w:val="center"/>
      </w:pPr>
      <w:r w:rsidRPr="00B41762">
        <w:rPr>
          <w:noProof/>
        </w:rPr>
        <w:lastRenderedPageBreak/>
        <w:drawing>
          <wp:inline distT="0" distB="0" distL="0" distR="0" wp14:anchorId="1BA5145E" wp14:editId="499C86C7">
            <wp:extent cx="2340864" cy="2107904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554" cy="21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A1C0" w14:textId="259BB206" w:rsidR="00924B5A" w:rsidRDefault="00924B5A" w:rsidP="00924B5A">
      <w:pPr>
        <w:pStyle w:val="a3"/>
      </w:pPr>
      <w:r>
        <w:t xml:space="preserve">Рисунок </w:t>
      </w:r>
      <w:fldSimple w:instr=" SEQ Рисунок \* ARABIC ">
        <w:r w:rsidR="00167309">
          <w:rPr>
            <w:noProof/>
          </w:rPr>
          <w:t>3</w:t>
        </w:r>
      </w:fldSimple>
      <w:r>
        <w:t>. Второе предельное положение системы</w:t>
      </w:r>
    </w:p>
    <w:p w14:paraId="1BA31F0A" w14:textId="5BEA8FCF" w:rsidR="00167309" w:rsidRDefault="00167309" w:rsidP="00167309"/>
    <w:p w14:paraId="716B27AB" w14:textId="77777777" w:rsidR="00167309" w:rsidRDefault="00167309" w:rsidP="00167309">
      <w:pPr>
        <w:keepNext/>
        <w:jc w:val="center"/>
      </w:pPr>
      <w:r w:rsidRPr="00167309">
        <w:rPr>
          <w:noProof/>
        </w:rPr>
        <w:drawing>
          <wp:inline distT="0" distB="0" distL="0" distR="0" wp14:anchorId="3E72C480" wp14:editId="10F123D1">
            <wp:extent cx="2428646" cy="205532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534" cy="20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57C" w14:textId="78F943B0" w:rsidR="00167309" w:rsidRPr="00167309" w:rsidRDefault="00167309" w:rsidP="00167309">
      <w:pPr>
        <w:pStyle w:val="a3"/>
      </w:pPr>
      <w:r>
        <w:t xml:space="preserve">Рисунок </w:t>
      </w:r>
      <w:r w:rsidR="007A2D27">
        <w:fldChar w:fldCharType="begin"/>
      </w:r>
      <w:r w:rsidR="007A2D27">
        <w:instrText xml:space="preserve"> SEQ Рисунок \* ARABIC </w:instrText>
      </w:r>
      <w:r w:rsidR="007A2D27">
        <w:fldChar w:fldCharType="separate"/>
      </w:r>
      <w:r>
        <w:rPr>
          <w:noProof/>
        </w:rPr>
        <w:t>4</w:t>
      </w:r>
      <w:r w:rsidR="007A2D27">
        <w:rPr>
          <w:noProof/>
        </w:rPr>
        <w:fldChar w:fldCharType="end"/>
      </w:r>
      <w:r w:rsidRPr="00167309">
        <w:t xml:space="preserve">. </w:t>
      </w:r>
      <w:r>
        <w:t>Возвращение в начальное положение</w:t>
      </w:r>
    </w:p>
    <w:p w14:paraId="74504115" w14:textId="77777777" w:rsidR="00924B5A" w:rsidRPr="00924B5A" w:rsidRDefault="00924B5A" w:rsidP="00924B5A">
      <w:pPr>
        <w:jc w:val="center"/>
      </w:pPr>
    </w:p>
    <w:p w14:paraId="6EA4EAB6" w14:textId="24639786" w:rsidR="00D6106E" w:rsidRDefault="00B62E5A" w:rsidP="00C92BA6">
      <w:pPr>
        <w:jc w:val="center"/>
      </w:pPr>
      <w:r>
        <w:rPr>
          <w:noProof/>
        </w:rPr>
        <w:drawing>
          <wp:inline distT="0" distB="0" distL="0" distR="0" wp14:anchorId="2D6C9FB5" wp14:editId="3975F9B2">
            <wp:extent cx="5940425" cy="2907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4193" w14:textId="1F601101" w:rsidR="0013047C" w:rsidRDefault="00D6106E" w:rsidP="00D6106E">
      <w:pPr>
        <w:pStyle w:val="a3"/>
      </w:pPr>
      <w:r>
        <w:t xml:space="preserve">Рисунок </w:t>
      </w:r>
      <w:r w:rsidR="007A2D27">
        <w:fldChar w:fldCharType="begin"/>
      </w:r>
      <w:r w:rsidR="007A2D27">
        <w:instrText xml:space="preserve"> SEQ Рисунок \* ARABIC </w:instrText>
      </w:r>
      <w:r w:rsidR="007A2D27">
        <w:fldChar w:fldCharType="separate"/>
      </w:r>
      <w:r w:rsidR="00167309">
        <w:rPr>
          <w:noProof/>
        </w:rPr>
        <w:t>5</w:t>
      </w:r>
      <w:r w:rsidR="007A2D27">
        <w:rPr>
          <w:noProof/>
        </w:rPr>
        <w:fldChar w:fldCharType="end"/>
      </w:r>
      <w:r>
        <w:t xml:space="preserve">. Зависимость углов от времени </w:t>
      </w:r>
    </w:p>
    <w:p w14:paraId="28598F2D" w14:textId="77777777" w:rsidR="0013047C" w:rsidRDefault="0013047C" w:rsidP="0013047C">
      <w:pPr>
        <w:rPr>
          <w:b/>
        </w:rPr>
      </w:pPr>
      <w:r>
        <w:rPr>
          <w:b/>
        </w:rPr>
        <w:lastRenderedPageBreak/>
        <w:t>Лабораторная работа №6</w:t>
      </w:r>
    </w:p>
    <w:p w14:paraId="0ED684F9" w14:textId="77777777" w:rsidR="0013047C" w:rsidRDefault="0013047C" w:rsidP="0013047C">
      <w:pPr>
        <w:rPr>
          <w:b/>
        </w:rPr>
      </w:pPr>
      <w:r>
        <w:rPr>
          <w:b/>
        </w:rPr>
        <w:t>Задание</w:t>
      </w:r>
    </w:p>
    <w:p w14:paraId="56B7ECD8" w14:textId="77777777" w:rsidR="0013047C" w:rsidRPr="000367D0" w:rsidRDefault="0013047C" w:rsidP="0013047C">
      <w:r>
        <w:t>По заданной схеме смоделировать динамику системы плоских тел.</w:t>
      </w:r>
    </w:p>
    <w:p w14:paraId="6905F0A2" w14:textId="1D9866DF" w:rsidR="0013047C" w:rsidRPr="00733EBA" w:rsidRDefault="0013047C" w:rsidP="0013047C">
      <w:pPr>
        <w:rPr>
          <w:b/>
          <w:lang w:val="en-US"/>
        </w:rPr>
      </w:pPr>
      <w:r>
        <w:rPr>
          <w:b/>
        </w:rPr>
        <w:t>Вариант 1</w:t>
      </w:r>
      <w:r w:rsidR="00733EBA">
        <w:rPr>
          <w:b/>
          <w:lang w:val="en-US"/>
        </w:rPr>
        <w:t>3</w:t>
      </w:r>
    </w:p>
    <w:p w14:paraId="23ED72B6" w14:textId="5BB4C36D" w:rsidR="0013047C" w:rsidRDefault="00B62E5A" w:rsidP="00C92BA6">
      <w:pPr>
        <w:jc w:val="center"/>
      </w:pPr>
      <w:r w:rsidRPr="00924B5A">
        <w:rPr>
          <w:noProof/>
        </w:rPr>
        <w:drawing>
          <wp:inline distT="0" distB="0" distL="0" distR="0" wp14:anchorId="608A8975" wp14:editId="20632249">
            <wp:extent cx="2643395" cy="2494483"/>
            <wp:effectExtent l="0" t="0" r="508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230" cy="25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09BC" w14:textId="63121FA0" w:rsidR="00F8483F" w:rsidRDefault="00F8483F" w:rsidP="00F8483F">
      <w:r>
        <w:t>Для хоть сколько то приближенного моделирования, возьмем массу связующих балок как титановые, а плоский диск сделаем из чугуна.</w:t>
      </w:r>
    </w:p>
    <w:p w14:paraId="67566D42" w14:textId="77777777" w:rsidR="0013047C" w:rsidRDefault="0013047C" w:rsidP="0013047C">
      <w:pPr>
        <w:rPr>
          <w:b/>
        </w:rPr>
      </w:pPr>
      <w:r w:rsidRPr="000367D0">
        <w:rPr>
          <w:b/>
        </w:rPr>
        <w:t>Результат работы</w:t>
      </w:r>
    </w:p>
    <w:p w14:paraId="79AA5F34" w14:textId="77777777" w:rsidR="0013047C" w:rsidRDefault="0013047C" w:rsidP="0013047C">
      <w:r>
        <w:t>Код программы:</w:t>
      </w:r>
    </w:p>
    <w:p w14:paraId="367D8742" w14:textId="77777777" w:rsidR="00733EBA" w:rsidRPr="009A004C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package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_6_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Dynamica</w:t>
      </w:r>
    </w:p>
    <w:p w14:paraId="08BAC8D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Body2D</w:t>
      </w:r>
    </w:p>
    <w:p w14:paraId="00B6CB9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7FAD85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3EF96F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X;</w:t>
      </w:r>
    </w:p>
    <w:p w14:paraId="023E63D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Y;</w:t>
      </w:r>
    </w:p>
    <w:p w14:paraId="2E8A069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Modelica.Units.SI.Angle Phi;</w:t>
      </w:r>
    </w:p>
    <w:p w14:paraId="002B27D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KinematicOutput Body_Out;</w:t>
      </w:r>
    </w:p>
    <w:p w14:paraId="12A37BC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24D06EF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Body_Out.X = X;</w:t>
      </w:r>
    </w:p>
    <w:p w14:paraId="6B3EC51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Body_Out.Y = Y;</w:t>
      </w:r>
    </w:p>
    <w:p w14:paraId="621D00D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Body_Out.Phi = Phi;</w:t>
      </w:r>
    </w:p>
    <w:p w14:paraId="0DB5219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Body2D;</w:t>
      </w:r>
    </w:p>
    <w:p w14:paraId="78D5E17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0375CA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KinematicInput</w:t>
      </w:r>
    </w:p>
    <w:p w14:paraId="26E99AE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6AE95B6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1564481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Phi;</w:t>
      </w:r>
    </w:p>
    <w:p w14:paraId="432DC9A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KinematicInput;</w:t>
      </w:r>
    </w:p>
    <w:p w14:paraId="4E9E1A2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25F42F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KinematicOutput</w:t>
      </w:r>
    </w:p>
    <w:p w14:paraId="3B99831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0B4685B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2B8368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Phi;</w:t>
      </w:r>
    </w:p>
    <w:p w14:paraId="6B42A19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KinematicOutput;</w:t>
      </w:r>
    </w:p>
    <w:p w14:paraId="763DBE8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9C2FC0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Rod2D</w:t>
      </w:r>
    </w:p>
    <w:p w14:paraId="084AD7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laba5_kinematic.Body2D;</w:t>
      </w:r>
    </w:p>
    <w:p w14:paraId="3A2BF73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3B8A8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1E1FE36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862FA2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8234B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1D1793C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2C8D34C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Rod2D;</w:t>
      </w:r>
    </w:p>
    <w:p w14:paraId="402E76F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196657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FreeRod</w:t>
      </w:r>
    </w:p>
    <w:p w14:paraId="11BFD64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78D582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80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47AFC7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0D348BE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Palka.X =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33E887A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Palka.Y =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7AA9880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Palka.Phi = time;</w:t>
      </w:r>
    </w:p>
    <w:p w14:paraId="54D47DB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76E885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515ABC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FreeRod;</w:t>
      </w:r>
    </w:p>
    <w:p w14:paraId="2101BD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AD77B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Wheel2D</w:t>
      </w:r>
    </w:p>
    <w:p w14:paraId="17B755C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laba5_kinematic.Body2D;</w:t>
      </w:r>
    </w:p>
    <w:p w14:paraId="6F6194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D942F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WheelShape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08F8431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BoxShape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 = R, height =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0.7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732DCF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3553C32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97182D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42B507E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35FD4A0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Wheel2D;</w:t>
      </w:r>
    </w:p>
    <w:p w14:paraId="510D432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4D64F3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FreeWheel</w:t>
      </w:r>
    </w:p>
    <w:p w14:paraId="2CA9CA3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8BFAD0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Wheel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 = R,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C5C86A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4A5C01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Wheel.X = R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25C6A73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Wheel.Y = R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5108DA2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Wheel.Phi = time;</w:t>
      </w:r>
    </w:p>
    <w:p w14:paraId="5BA6758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1BF7374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760F541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FreeWheel;</w:t>
      </w:r>
    </w:p>
    <w:p w14:paraId="451AA96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AE209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Support2D</w:t>
      </w:r>
    </w:p>
    <w:p w14:paraId="3C82CEE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1486C2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26AE8A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A6BC3C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3438E2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11B2341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7C85CEE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SupportShape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r = {Xp, Yp, -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45EEDE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38DA628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Rx;</w:t>
      </w:r>
    </w:p>
    <w:p w14:paraId="2D03CA0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Ry;</w:t>
      </w:r>
    </w:p>
    <w:p w14:paraId="056A9D0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FO;</w:t>
      </w:r>
    </w:p>
    <w:p w14:paraId="6617D7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3BA5244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Body_In;</w:t>
      </w:r>
    </w:p>
    <w:p w14:paraId="496D3AA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7E6F7BA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Xp = Body_In.X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-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15E8440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Yp = Body_In.Y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+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0A85E85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4E2FA68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FO.X = Xp;</w:t>
      </w:r>
    </w:p>
    <w:p w14:paraId="1515519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FO.Y = Yp;</w:t>
      </w:r>
    </w:p>
    <w:p w14:paraId="6DE86DB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FO.Fx = Rx;</w:t>
      </w:r>
    </w:p>
    <w:p w14:paraId="08C6E1F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FO.Fy = Ry;</w:t>
      </w:r>
    </w:p>
    <w:p w14:paraId="50D7E01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4BD2CB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68688E0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0E1E0C9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31D6F45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Support2D;</w:t>
      </w:r>
    </w:p>
    <w:p w14:paraId="1E67CF5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F8A4FD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Joint2D</w:t>
      </w:r>
    </w:p>
    <w:p w14:paraId="4825C20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Xsh;</w:t>
      </w:r>
    </w:p>
    <w:p w14:paraId="6B912EA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Modelica.Units.SI.Length Ysh;</w:t>
      </w:r>
    </w:p>
    <w:p w14:paraId="3BB6B72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B9CEC9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E2C66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869A3A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7B6FE1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200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223E0DA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419E5E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SupportShape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r = {Xsh, Ysh, -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73A0878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Body_In1;</w:t>
      </w:r>
    </w:p>
    <w:p w14:paraId="707CEFE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Body_In2;</w:t>
      </w:r>
    </w:p>
    <w:p w14:paraId="040B8BD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4A008F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Rx;</w:t>
      </w:r>
    </w:p>
    <w:p w14:paraId="129767A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Ry;</w:t>
      </w:r>
    </w:p>
    <w:p w14:paraId="557066A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FO1;</w:t>
      </w:r>
    </w:p>
    <w:p w14:paraId="541E1D1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FO2;</w:t>
      </w:r>
    </w:p>
    <w:p w14:paraId="224E8C5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3A6BAE8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5013CD6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Xsh = 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X + Xt1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- Yt1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22BBF07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Ysh = 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Y + Xt1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+ Yt1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1F05BF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Xsh = 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X + Xt2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- Yt2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3A9E03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Ysh = 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Y + Xt2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+ Yt2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5AEEE3F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19AD874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 = Xsh;</w:t>
      </w:r>
    </w:p>
    <w:p w14:paraId="312A856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 = Ysh;</w:t>
      </w:r>
    </w:p>
    <w:p w14:paraId="474BBFF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Fx = Rx;</w:t>
      </w:r>
    </w:p>
    <w:p w14:paraId="4011406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Fy = Ry;</w:t>
      </w:r>
    </w:p>
    <w:p w14:paraId="70DF793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839303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 = Xsh;</w:t>
      </w:r>
    </w:p>
    <w:p w14:paraId="54FC22C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 = Ysh;</w:t>
      </w:r>
    </w:p>
    <w:p w14:paraId="67CEC98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Fx = -Rx;</w:t>
      </w:r>
    </w:p>
    <w:p w14:paraId="0315A0A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Fy = -Ry;</w:t>
      </w:r>
    </w:p>
    <w:p w14:paraId="6FC0D60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3DF763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3EC77BF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05EAA37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158E010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Joint2D;</w:t>
      </w:r>
    </w:p>
    <w:p w14:paraId="03CAE3A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98C63A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Slider2D</w:t>
      </w:r>
    </w:p>
    <w:p w14:paraId="39D792F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E2D3E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8B941F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62557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19EC73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234CCCF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Xpol;</w:t>
      </w:r>
    </w:p>
    <w:p w14:paraId="545FE6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Ypol;</w:t>
      </w:r>
    </w:p>
    <w:p w14:paraId="7E1EE86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S;</w:t>
      </w:r>
    </w:p>
    <w:p w14:paraId="02C7A42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3FF1E8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E63F48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BA930D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SliderShape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{Xpol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Ypol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44C398B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Body_In;</w:t>
      </w:r>
    </w:p>
    <w:p w14:paraId="1EC6CB4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B70FCA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Xpol = Body_In.X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-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489912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Ypol = Body_In.Y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+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3379837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Xpol = Xp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57B46D9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Ypol = Yp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3FDD87D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30B0DCE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0C16902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Slider2D;</w:t>
      </w:r>
    </w:p>
    <w:p w14:paraId="58A548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7D5FEF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RollCircleOnBottom</w:t>
      </w:r>
    </w:p>
    <w:p w14:paraId="47A301C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388040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240FB7D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A0BB20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DB8AB7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Xk;</w:t>
      </w:r>
    </w:p>
    <w:p w14:paraId="30973C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Yk;</w:t>
      </w:r>
    </w:p>
    <w:p w14:paraId="34F39BE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S;</w:t>
      </w:r>
    </w:p>
    <w:p w14:paraId="00B161F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3006E65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13BE78C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R;</w:t>
      </w:r>
    </w:p>
    <w:p w14:paraId="0D2B8CD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FlatShape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{Xp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 +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Yp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 -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5AC62A6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Body_In;</w:t>
      </w:r>
    </w:p>
    <w:p w14:paraId="7F56300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287EA8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N;</w:t>
      </w:r>
    </w:p>
    <w:p w14:paraId="1E08D82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Ftr;</w:t>
      </w:r>
    </w:p>
    <w:p w14:paraId="5458CED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FO;</w:t>
      </w:r>
    </w:p>
    <w:p w14:paraId="6E031DC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089A9D8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2E9956E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Xk = Body_In.X +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4BA6904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Yk = Body_In.Y -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4FF93FB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Xk = Xp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280E467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Yk = Yp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46B22E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(S) = -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 * R;</w:t>
      </w:r>
    </w:p>
    <w:p w14:paraId="3CA16FB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1847F91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FO.X = Xk;</w:t>
      </w:r>
    </w:p>
    <w:p w14:paraId="1C2B4B2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FO.Y = Yk;</w:t>
      </w:r>
    </w:p>
    <w:p w14:paraId="43F018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FO.Fx = (-N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(Phip)) - Ftr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6CE9AD5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FO.Fy = N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 - Ftr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5BABA23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27B206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 xml:space="preserve">// End of Additional </w:t>
      </w:r>
    </w:p>
    <w:p w14:paraId="2897C6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61A7BC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7B00E2D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RollCircleOnBottom;</w:t>
      </w:r>
    </w:p>
    <w:p w14:paraId="6C0A80A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9F69C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Zadanie13</w:t>
      </w:r>
    </w:p>
    <w:p w14:paraId="34D705C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805419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8.5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CB119D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L3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1390F7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L4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9.5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5142C1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1EB532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1.046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BE2DEB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2.965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9878FA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phi0_3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0.523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09F3D8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phi0_4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2.9481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8085CE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3E0E33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X0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57A3C0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Y0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D5EB4F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5510C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XK = X0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+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216B6A8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YK = Y0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-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30E1734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L1,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phi0_1), m = L1 * p);</w:t>
      </w:r>
    </w:p>
    <w:p w14:paraId="540FA51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//Red</w:t>
      </w:r>
    </w:p>
    <w:p w14:paraId="773DFF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ThreePortRod2D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L2,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phi0_2), m = L2 * p);</w:t>
      </w:r>
    </w:p>
    <w:p w14:paraId="208D68D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Yellow</w:t>
      </w:r>
    </w:p>
    <w:p w14:paraId="6BFC23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L3,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170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191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phi0_3), m = L3 * p);</w:t>
      </w:r>
    </w:p>
    <w:p w14:paraId="42DA6C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//Pink</w:t>
      </w:r>
    </w:p>
    <w:p w14:paraId="507C0B5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L4,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75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248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phi0_4), m = L4 * p);</w:t>
      </w:r>
    </w:p>
    <w:p w14:paraId="41CB12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//Blue</w:t>
      </w:r>
    </w:p>
    <w:p w14:paraId="26A3873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Support2D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Opora1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(Xp = X0, Yp = Y0, Xt = -L1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6A8627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X02 = X0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L3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(phi0_3) + L4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(phi0_4);</w:t>
      </w:r>
    </w:p>
    <w:p w14:paraId="3798365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Y02 = Y0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L3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(phi0_3) + L4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(phi0_4);</w:t>
      </w:r>
    </w:p>
    <w:p w14:paraId="656A870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Support2D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Opora2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(Xp = X02, Yp = Y02, Xt = L4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42CAA09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L1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-L2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728059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L2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-L3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40FD86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L3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-L4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5924C80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L2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7319C5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TwoPortWheel2D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Koleso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 = R,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150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m = Modelica.Constants.pi * R * R * p *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3EC6117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RollCircleOnBottom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Kachenie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 = R, Xp = XK, Yp = YK, Phip = phip);</w:t>
      </w:r>
    </w:p>
    <w:p w14:paraId="4F9964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AB4C49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Opora1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Body_In);</w:t>
      </w:r>
    </w:p>
    <w:p w14:paraId="13E645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0410696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04A809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3D89193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4F98BF6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31F482C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0C49DF6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Opora2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Body_In);</w:t>
      </w:r>
    </w:p>
    <w:p w14:paraId="090BC3A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235E1D6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(Koleso.Body_Out,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6C9B180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(Koleso.Body_Out, Kachenie.Body_In);</w:t>
      </w:r>
    </w:p>
    <w:p w14:paraId="14F5274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1BEF74F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Opora1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FO);</w:t>
      </w:r>
    </w:p>
    <w:p w14:paraId="4C67738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37C82B0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1526B63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0928D7D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7EEDED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08AF25D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424C7A8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Opora2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FO);</w:t>
      </w:r>
    </w:p>
    <w:p w14:paraId="0B04A4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</w:p>
    <w:p w14:paraId="4C1FADA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F_C,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7654F84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(Koleso.F_A,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34C52F6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(Koleso.F_B, Kachenie.FO);</w:t>
      </w:r>
    </w:p>
    <w:p w14:paraId="0BB96A0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6324501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0320CD1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0.000380964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1C6872D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Zadanie13;</w:t>
      </w:r>
    </w:p>
    <w:p w14:paraId="6E0ACEF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FB2CC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New Obljects for Dynamica Modeling</w:t>
      </w:r>
    </w:p>
    <w:p w14:paraId="79544F1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26BB4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ForceInput</w:t>
      </w:r>
    </w:p>
    <w:p w14:paraId="68F09A4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715A96D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3B5A81A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Fx;</w:t>
      </w:r>
    </w:p>
    <w:p w14:paraId="1A2D277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Fy;</w:t>
      </w:r>
    </w:p>
    <w:p w14:paraId="514F7F0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Modelica.Units.SI.MomentOfForce M;</w:t>
      </w:r>
    </w:p>
    <w:p w14:paraId="71C9335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ForceInput;</w:t>
      </w:r>
    </w:p>
    <w:p w14:paraId="4EC37DD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CBFE7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ForceOutput</w:t>
      </w:r>
    </w:p>
    <w:p w14:paraId="292A2BC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51DF582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004498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Fx;</w:t>
      </w:r>
    </w:p>
    <w:p w14:paraId="62A4980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Fy;</w:t>
      </w:r>
    </w:p>
    <w:p w14:paraId="5F69FB3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Modelica.Units.SI.MomentOfForce M;</w:t>
      </w:r>
    </w:p>
    <w:p w14:paraId="7FD6988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ForceOutput;</w:t>
      </w:r>
    </w:p>
    <w:p w14:paraId="66A6A4C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20C141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TwoPortBody2D</w:t>
      </w:r>
    </w:p>
    <w:p w14:paraId="446AF61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66EC9D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7342D50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Modelica.Units.SI.Acceleration g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9.81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5F3AB7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Modelica.Units.SI.Mass 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0069F9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X;</w:t>
      </w:r>
    </w:p>
    <w:p w14:paraId="2924709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Y;</w:t>
      </w:r>
    </w:p>
    <w:p w14:paraId="760129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Modelica.Units.SI.Angle Phi;</w:t>
      </w:r>
    </w:p>
    <w:p w14:paraId="259A48E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Vx;</w:t>
      </w:r>
    </w:p>
    <w:p w14:paraId="2AEB051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Vy;</w:t>
      </w:r>
    </w:p>
    <w:p w14:paraId="152FB21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Modelica.Units.SI.AngularVelocity Omega;</w:t>
      </w:r>
    </w:p>
    <w:p w14:paraId="61CF77D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6F3647E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1070607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KinematicOutput Body_Out;</w:t>
      </w:r>
    </w:p>
    <w:p w14:paraId="4231E4C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F_A;</w:t>
      </w:r>
    </w:p>
    <w:p w14:paraId="0F22E34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F_B;</w:t>
      </w:r>
    </w:p>
    <w:p w14:paraId="48755EE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59C77EE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Body_Out.X = X;</w:t>
      </w:r>
    </w:p>
    <w:p w14:paraId="555CC8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Body_Out.Y = Y;</w:t>
      </w:r>
    </w:p>
    <w:p w14:paraId="63859D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Body_Out.Phi = Phi;</w:t>
      </w:r>
    </w:p>
    <w:p w14:paraId="17FD51B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 = Vx;</w:t>
      </w:r>
    </w:p>
    <w:p w14:paraId="6C3437E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 = Vy;</w:t>
      </w:r>
    </w:p>
    <w:p w14:paraId="2A51D77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(Phi) = Omega;</w:t>
      </w:r>
    </w:p>
    <w:p w14:paraId="20C3A06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CA = {F_A.X - X, F_A.Y - Y};</w:t>
      </w:r>
    </w:p>
    <w:p w14:paraId="0BEDAE1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CB = {F_B.X - X, F_B.Y - Y};</w:t>
      </w:r>
    </w:p>
    <w:p w14:paraId="383D83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(Vx) = F_A.Fx + F_B.Fx;</w:t>
      </w:r>
    </w:p>
    <w:p w14:paraId="2AF60D3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(Vy) = F_A.Fy + F_B.Fy - m * g;</w:t>
      </w:r>
    </w:p>
    <w:p w14:paraId="3C65C43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(Omega) =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F_A.Fy -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F_A.Fx + F_A.M +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F_B.Fy -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F_B.Fx + F_B.M;</w:t>
      </w:r>
    </w:p>
    <w:p w14:paraId="2725EFB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TwoPortBody2D;</w:t>
      </w:r>
    </w:p>
    <w:p w14:paraId="75690E1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A4FBD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TwoPortRod2D</w:t>
      </w:r>
    </w:p>
    <w:p w14:paraId="402AF2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Lab_6_Dynamica.TwoPortBody2D;</w:t>
      </w:r>
    </w:p>
    <w:p w14:paraId="4A98972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AEAF2C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0271A18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L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C4F7A7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7019CB5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289AF4F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TwoPortRod2D;</w:t>
      </w:r>
    </w:p>
    <w:p w14:paraId="5BB392B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30FAC0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TwoPortWheel2D</w:t>
      </w:r>
    </w:p>
    <w:p w14:paraId="5B4667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Lab_6_Dynamica.TwoPortBody2D;</w:t>
      </w:r>
    </w:p>
    <w:p w14:paraId="36ED0D0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F19D08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WheelShape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C61EF6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BoxShape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 = R, height =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0.7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42B631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R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F856D8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3CC7BDC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55C7ED6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TwoPortWheel2D;</w:t>
      </w:r>
    </w:p>
    <w:p w14:paraId="71EC7E0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8AB05E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ThreePortBody2D</w:t>
      </w:r>
    </w:p>
    <w:p w14:paraId="740DDC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2D906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6AE070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Modelica.Units.SI.Acceleration g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9.81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F56730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Modelica.Units.SI.Mass 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286A12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X;</w:t>
      </w:r>
    </w:p>
    <w:p w14:paraId="31E0A94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Y;</w:t>
      </w:r>
    </w:p>
    <w:p w14:paraId="12CA386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Modelica.Units.SI.Angle Phi;</w:t>
      </w:r>
    </w:p>
    <w:p w14:paraId="72E2585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Vx;</w:t>
      </w:r>
    </w:p>
    <w:p w14:paraId="7064507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Vy;</w:t>
      </w:r>
    </w:p>
    <w:p w14:paraId="53706C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Modelica.Units.SI.AngularVelocity Omega;</w:t>
      </w:r>
    </w:p>
    <w:p w14:paraId="1AF1FC8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50723B4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495A25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CC[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225338F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KinematicOutput Body_Out;</w:t>
      </w:r>
    </w:p>
    <w:p w14:paraId="6DBDA1E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F_A;</w:t>
      </w:r>
    </w:p>
    <w:p w14:paraId="1EF978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F_B;</w:t>
      </w:r>
    </w:p>
    <w:p w14:paraId="6398846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F_C;</w:t>
      </w:r>
    </w:p>
    <w:p w14:paraId="6D1C5CA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741B487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Body_Out.X = X;</w:t>
      </w:r>
    </w:p>
    <w:p w14:paraId="55B7AFF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Body_Out.Y = Y;</w:t>
      </w:r>
    </w:p>
    <w:p w14:paraId="02E622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Body_Out.Phi = Phi;</w:t>
      </w:r>
    </w:p>
    <w:p w14:paraId="51D1A8F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 = Vx;</w:t>
      </w:r>
    </w:p>
    <w:p w14:paraId="734B5EF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 = Vy;</w:t>
      </w:r>
    </w:p>
    <w:p w14:paraId="2D8862F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(Phi) = Omega;</w:t>
      </w:r>
    </w:p>
    <w:p w14:paraId="644A2B3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CA = {F_A.X - X, F_A.Y - Y};</w:t>
      </w:r>
    </w:p>
    <w:p w14:paraId="0C69F7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CB = {F_B.X - X, F_B.Y - Y};</w:t>
      </w:r>
    </w:p>
    <w:p w14:paraId="584C1E5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CC = {F_C.X - X, F_C.Y - Y};</w:t>
      </w:r>
    </w:p>
    <w:p w14:paraId="7B33E7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(Vx) = F_A.Fx + F_B.Fx + F_C.Fx;</w:t>
      </w:r>
    </w:p>
    <w:p w14:paraId="114C11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(Vy) = F_A.Fy + F_B.Fy + F_C.Fy - m * g;</w:t>
      </w:r>
    </w:p>
    <w:p w14:paraId="2E5198E4" w14:textId="77777777" w:rsidR="00733EBA" w:rsidRPr="009A004C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 * </w:t>
      </w:r>
      <w:r w:rsidRPr="009A004C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(Omega) = CA[</w:t>
      </w:r>
      <w:r w:rsidRPr="009A004C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F_A.Fy - CA[</w:t>
      </w:r>
      <w:r w:rsidRPr="009A004C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F_A.Fx + F_A.M + CB[</w:t>
      </w:r>
      <w:r w:rsidRPr="009A004C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F_B.Fy - CB[</w:t>
      </w:r>
      <w:r w:rsidRPr="009A004C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F_B.Fx + F_B.M + CC[</w:t>
      </w:r>
      <w:r w:rsidRPr="009A004C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F_C.Fy - CC[</w:t>
      </w:r>
      <w:r w:rsidRPr="009A004C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F_C.Fx + F_C.M;</w:t>
      </w:r>
    </w:p>
    <w:p w14:paraId="0B6327C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A004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ThreePortBody2D;</w:t>
      </w:r>
    </w:p>
    <w:p w14:paraId="75F941D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66106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ThreePortWheel2D</w:t>
      </w:r>
    </w:p>
    <w:p w14:paraId="03489A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Lab6_Dynamic.ThreePortBody2D;</w:t>
      </w:r>
    </w:p>
    <w:p w14:paraId="135CAB2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51F7C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03E79B2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L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737EE1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67B71BF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76B994F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ThreePortWheel2D;</w:t>
      </w:r>
    </w:p>
    <w:p w14:paraId="4895DD8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860EE5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ThreePortRod2D</w:t>
      </w:r>
    </w:p>
    <w:p w14:paraId="79A47F6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Lab_6_Dynamica.ThreePortBody2D;</w:t>
      </w:r>
    </w:p>
    <w:p w14:paraId="36B99A8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969A80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355FC18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L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58F24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F814D5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2E7FCA0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ThreePortRod2D;</w:t>
      </w:r>
    </w:p>
    <w:p w14:paraId="77776CA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B9110C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New Objects</w:t>
      </w:r>
    </w:p>
    <w:p w14:paraId="473D535F" w14:textId="3A10F2F4" w:rsid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Lab_6_Dynamica;</w:t>
      </w:r>
    </w:p>
    <w:p w14:paraId="3745512F" w14:textId="79484A0B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654D7D42" w14:textId="68CB3127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6299FC0" w14:textId="15E268E3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9DE81AA" w14:textId="58212F3F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C1E7196" w14:textId="77777777" w:rsidR="00747C92" w:rsidRPr="00733EBA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0E3661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1FDA32" w14:textId="77777777" w:rsidR="0013047C" w:rsidRDefault="009F4E04" w:rsidP="0013047C">
      <w:r>
        <w:t>Графики:</w:t>
      </w:r>
    </w:p>
    <w:p w14:paraId="4D61DB55" w14:textId="77777777" w:rsidR="00747C92" w:rsidRPr="00B62E5A" w:rsidRDefault="00747C92" w:rsidP="00747C92">
      <w:pPr>
        <w:keepNext/>
        <w:ind w:left="-142"/>
        <w:jc w:val="center"/>
        <w:rPr>
          <w:lang w:val="en-US"/>
        </w:rPr>
      </w:pPr>
      <w:r w:rsidRPr="00B41762">
        <w:rPr>
          <w:noProof/>
        </w:rPr>
        <w:drawing>
          <wp:inline distT="0" distB="0" distL="0" distR="0" wp14:anchorId="6AF893E6" wp14:editId="5D4ED6D0">
            <wp:extent cx="2509114" cy="2015216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38" t="3700" b="2232"/>
                    <a:stretch/>
                  </pic:blipFill>
                  <pic:spPr bwMode="auto">
                    <a:xfrm>
                      <a:off x="0" y="0"/>
                      <a:ext cx="2511527" cy="201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82F76" w14:textId="4CA312CA" w:rsidR="00747C92" w:rsidRDefault="00747C92" w:rsidP="00747C92">
      <w:pPr>
        <w:pStyle w:val="a3"/>
      </w:pPr>
      <w:r>
        <w:t>Рисунок 6. Начальное состояние системы</w:t>
      </w:r>
    </w:p>
    <w:p w14:paraId="26B184B5" w14:textId="77777777" w:rsidR="00747C92" w:rsidRDefault="00747C92" w:rsidP="00747C92">
      <w:pPr>
        <w:pStyle w:val="a3"/>
      </w:pPr>
    </w:p>
    <w:p w14:paraId="033CC822" w14:textId="77777777" w:rsidR="00747C92" w:rsidRDefault="00747C92" w:rsidP="00747C92">
      <w:pPr>
        <w:keepNext/>
        <w:jc w:val="center"/>
      </w:pPr>
      <w:r w:rsidRPr="00B41762">
        <w:rPr>
          <w:noProof/>
        </w:rPr>
        <w:drawing>
          <wp:inline distT="0" distB="0" distL="0" distR="0" wp14:anchorId="3493D7EF" wp14:editId="26CFB4A8">
            <wp:extent cx="2414016" cy="1976371"/>
            <wp:effectExtent l="0" t="0" r="571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216" cy="19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28E" w14:textId="5CAA3887" w:rsidR="00747C92" w:rsidRDefault="00747C92" w:rsidP="00747C92">
      <w:pPr>
        <w:pStyle w:val="a3"/>
      </w:pPr>
      <w:r>
        <w:t>Рисунок 7. Первое предельное положение системы</w:t>
      </w:r>
    </w:p>
    <w:p w14:paraId="36F57FE4" w14:textId="77777777" w:rsidR="00747C92" w:rsidRPr="00B41762" w:rsidRDefault="00747C92" w:rsidP="00747C92">
      <w:pPr>
        <w:keepNext/>
        <w:jc w:val="center"/>
      </w:pPr>
      <w:r w:rsidRPr="00B41762">
        <w:rPr>
          <w:noProof/>
        </w:rPr>
        <w:drawing>
          <wp:inline distT="0" distB="0" distL="0" distR="0" wp14:anchorId="095259CA" wp14:editId="374B5C2C">
            <wp:extent cx="2340864" cy="2107904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554" cy="21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1131" w14:textId="1567FD6C" w:rsidR="00747C92" w:rsidRDefault="00747C92" w:rsidP="00747C92">
      <w:pPr>
        <w:pStyle w:val="a3"/>
      </w:pPr>
      <w:r>
        <w:t>Рисунок 8. Второе предельное положение системы</w:t>
      </w:r>
    </w:p>
    <w:p w14:paraId="18F84398" w14:textId="77777777" w:rsidR="00747C92" w:rsidRDefault="00747C92" w:rsidP="00747C92"/>
    <w:p w14:paraId="0745D9F1" w14:textId="77777777" w:rsidR="00747C92" w:rsidRDefault="00747C92" w:rsidP="00747C92">
      <w:pPr>
        <w:keepNext/>
        <w:jc w:val="center"/>
      </w:pPr>
      <w:r w:rsidRPr="00167309">
        <w:rPr>
          <w:noProof/>
        </w:rPr>
        <w:lastRenderedPageBreak/>
        <w:drawing>
          <wp:inline distT="0" distB="0" distL="0" distR="0" wp14:anchorId="611BC9E4" wp14:editId="021D1BBB">
            <wp:extent cx="2428646" cy="205532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534" cy="20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41E" w14:textId="15FFB286" w:rsidR="00747C92" w:rsidRPr="00167309" w:rsidRDefault="00747C92" w:rsidP="00747C92">
      <w:pPr>
        <w:pStyle w:val="a3"/>
      </w:pPr>
      <w:r>
        <w:t>Рисунок 9</w:t>
      </w:r>
      <w:r w:rsidRPr="00167309">
        <w:t xml:space="preserve">. </w:t>
      </w:r>
      <w:r>
        <w:t>Возвращение в начальное положение</w:t>
      </w:r>
    </w:p>
    <w:p w14:paraId="59AF0C35" w14:textId="2DFB258D" w:rsidR="009F4E04" w:rsidRDefault="00747C92" w:rsidP="00C92BA6">
      <w:pPr>
        <w:jc w:val="center"/>
      </w:pPr>
      <w:r>
        <w:rPr>
          <w:noProof/>
        </w:rPr>
        <w:drawing>
          <wp:inline distT="0" distB="0" distL="0" distR="0" wp14:anchorId="324A383C" wp14:editId="407A46CE">
            <wp:extent cx="5939790" cy="29038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3196" w14:textId="23AD9B76" w:rsidR="009F4E04" w:rsidRDefault="009F4E04" w:rsidP="009F4E04">
      <w:pPr>
        <w:pStyle w:val="a3"/>
      </w:pPr>
      <w:r>
        <w:t xml:space="preserve">Рисунок </w:t>
      </w:r>
      <w:r w:rsidR="00747C92">
        <w:t>10</w:t>
      </w:r>
      <w:r>
        <w:t xml:space="preserve">. Зависимость углов от времени </w:t>
      </w:r>
    </w:p>
    <w:p w14:paraId="239F0349" w14:textId="77777777" w:rsidR="009F4E04" w:rsidRPr="009F4E04" w:rsidRDefault="009F4E04" w:rsidP="0013047C"/>
    <w:p w14:paraId="264DDF6A" w14:textId="77777777" w:rsidR="0013047C" w:rsidRPr="0013047C" w:rsidRDefault="0013047C" w:rsidP="0013047C"/>
    <w:sectPr w:rsidR="0013047C" w:rsidRPr="0013047C" w:rsidSect="00733EB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7C72" w14:textId="77777777" w:rsidR="007A2D27" w:rsidRDefault="007A2D27" w:rsidP="00733EBA">
      <w:pPr>
        <w:spacing w:after="0" w:line="240" w:lineRule="auto"/>
      </w:pPr>
      <w:r>
        <w:separator/>
      </w:r>
    </w:p>
  </w:endnote>
  <w:endnote w:type="continuationSeparator" w:id="0">
    <w:p w14:paraId="2E943FD7" w14:textId="77777777" w:rsidR="007A2D27" w:rsidRDefault="007A2D27" w:rsidP="0073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948274"/>
      <w:docPartObj>
        <w:docPartGallery w:val="Page Numbers (Bottom of Page)"/>
        <w:docPartUnique/>
      </w:docPartObj>
    </w:sdtPr>
    <w:sdtEndPr/>
    <w:sdtContent>
      <w:p w14:paraId="6D07F802" w14:textId="6D9870ED" w:rsidR="00530258" w:rsidRDefault="005302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27D3A" w14:textId="77777777" w:rsidR="00530258" w:rsidRDefault="00530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981A" w14:textId="77777777" w:rsidR="00733EBA" w:rsidRDefault="00733EBA" w:rsidP="00733EBA">
    <w:pPr>
      <w:jc w:val="center"/>
      <w:rPr>
        <w:rFonts w:eastAsia="Times New Roman"/>
      </w:rPr>
    </w:pPr>
    <w:r>
      <w:rPr>
        <w:rFonts w:eastAsia="Times New Roman"/>
      </w:rPr>
      <w:t>Москва, 2022</w:t>
    </w:r>
  </w:p>
  <w:p w14:paraId="3009E396" w14:textId="77777777" w:rsidR="00733EBA" w:rsidRDefault="00733E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4DD5" w14:textId="77777777" w:rsidR="007A2D27" w:rsidRDefault="007A2D27" w:rsidP="00733EBA">
      <w:pPr>
        <w:spacing w:after="0" w:line="240" w:lineRule="auto"/>
      </w:pPr>
      <w:r>
        <w:separator/>
      </w:r>
    </w:p>
  </w:footnote>
  <w:footnote w:type="continuationSeparator" w:id="0">
    <w:p w14:paraId="6BB44B97" w14:textId="77777777" w:rsidR="007A2D27" w:rsidRDefault="007A2D27" w:rsidP="0073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1F"/>
    <w:rsid w:val="00066D78"/>
    <w:rsid w:val="0013047C"/>
    <w:rsid w:val="00167309"/>
    <w:rsid w:val="00215F1F"/>
    <w:rsid w:val="003150CB"/>
    <w:rsid w:val="00357E5C"/>
    <w:rsid w:val="003E5CD6"/>
    <w:rsid w:val="00434B06"/>
    <w:rsid w:val="004448FC"/>
    <w:rsid w:val="004D7187"/>
    <w:rsid w:val="00530258"/>
    <w:rsid w:val="005B1C0A"/>
    <w:rsid w:val="005D7110"/>
    <w:rsid w:val="006E143D"/>
    <w:rsid w:val="00733EBA"/>
    <w:rsid w:val="00747C92"/>
    <w:rsid w:val="007A2D27"/>
    <w:rsid w:val="007F221F"/>
    <w:rsid w:val="00924B5A"/>
    <w:rsid w:val="0094594E"/>
    <w:rsid w:val="009A004C"/>
    <w:rsid w:val="009F4E04"/>
    <w:rsid w:val="00B41762"/>
    <w:rsid w:val="00B51B03"/>
    <w:rsid w:val="00B62E5A"/>
    <w:rsid w:val="00C92BA6"/>
    <w:rsid w:val="00D11CB1"/>
    <w:rsid w:val="00D5080D"/>
    <w:rsid w:val="00D6106E"/>
    <w:rsid w:val="00DD766F"/>
    <w:rsid w:val="00F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7E4B"/>
  <w15:chartTrackingRefBased/>
  <w15:docId w15:val="{B6C421DE-D135-4D9B-804C-B48EF8FB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50CB"/>
    <w:pPr>
      <w:spacing w:after="200" w:line="240" w:lineRule="auto"/>
      <w:jc w:val="center"/>
    </w:pPr>
    <w:rPr>
      <w:iCs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3150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15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33E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3EBA"/>
  </w:style>
  <w:style w:type="paragraph" w:styleId="a6">
    <w:name w:val="footer"/>
    <w:basedOn w:val="a"/>
    <w:link w:val="a7"/>
    <w:uiPriority w:val="99"/>
    <w:unhideWhenUsed/>
    <w:rsid w:val="007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4396</Words>
  <Characters>25060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KirillKirillллин</cp:lastModifiedBy>
  <cp:revision>14</cp:revision>
  <dcterms:created xsi:type="dcterms:W3CDTF">2022-12-02T09:55:00Z</dcterms:created>
  <dcterms:modified xsi:type="dcterms:W3CDTF">2022-12-15T20:14:00Z</dcterms:modified>
</cp:coreProperties>
</file>