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9BF83" w14:textId="77777777" w:rsidR="003150CB" w:rsidRDefault="003150CB" w:rsidP="003150CB">
      <w:pPr>
        <w:spacing w:after="0"/>
        <w:ind w:right="228"/>
        <w:jc w:val="right"/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0" wp14:anchorId="14809B76" wp14:editId="24D8A8F4">
            <wp:simplePos x="0" y="0"/>
            <wp:positionH relativeFrom="column">
              <wp:posOffset>-205492</wp:posOffset>
            </wp:positionH>
            <wp:positionV relativeFrom="paragraph">
              <wp:posOffset>-20375</wp:posOffset>
            </wp:positionV>
            <wp:extent cx="6223000" cy="1041621"/>
            <wp:effectExtent l="0" t="0" r="6350" b="6350"/>
            <wp:wrapNone/>
            <wp:docPr id="12407" name="Picture 12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" name="Picture 1240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2514" cy="10465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/>
          <w:sz w:val="20"/>
        </w:rPr>
        <w:t xml:space="preserve">МИНИСТЕРСТВО НАУКИ И ВЫСШЕГО ОБРАЗОВАНИЯ РОССИЙСКОЙ ФЕДЕРАЦИИ </w:t>
      </w:r>
    </w:p>
    <w:p w14:paraId="4BC4EDF0" w14:textId="77777777" w:rsidR="003150CB" w:rsidRDefault="003150CB" w:rsidP="003150CB">
      <w:pPr>
        <w:spacing w:after="0"/>
        <w:ind w:left="1025"/>
        <w:jc w:val="center"/>
      </w:pPr>
      <w:r>
        <w:rPr>
          <w:rFonts w:eastAsia="Times New Roman"/>
          <w:sz w:val="20"/>
        </w:rPr>
        <w:t xml:space="preserve"> </w:t>
      </w:r>
    </w:p>
    <w:p w14:paraId="5CE8F903" w14:textId="77777777" w:rsidR="003150CB" w:rsidRDefault="003150CB" w:rsidP="003150CB">
      <w:pPr>
        <w:spacing w:after="0"/>
        <w:ind w:left="1713" w:hanging="10"/>
      </w:pPr>
      <w:r>
        <w:rPr>
          <w:rFonts w:eastAsia="Times New Roman"/>
          <w:sz w:val="20"/>
        </w:rPr>
        <w:t xml:space="preserve">ФЕДЕРАЛЬНОЕ ГОСУДАРСТВЕННОЕ БЮДЖЕТНОЕ ОБРАЗОВАТЕЛЬНОЕ    </w:t>
      </w:r>
    </w:p>
    <w:p w14:paraId="70A5C659" w14:textId="77777777" w:rsidR="003150CB" w:rsidRDefault="003150CB" w:rsidP="003150CB">
      <w:pPr>
        <w:spacing w:after="0"/>
        <w:ind w:left="1118"/>
        <w:jc w:val="center"/>
      </w:pPr>
      <w:r>
        <w:rPr>
          <w:rFonts w:eastAsia="Times New Roman"/>
          <w:sz w:val="20"/>
        </w:rPr>
        <w:t xml:space="preserve"> УЧРЕЖДЕНИЕ ВЫСШЕГО ОБРАЗОВАНИЯ </w:t>
      </w:r>
    </w:p>
    <w:p w14:paraId="22B73181" w14:textId="77777777" w:rsidR="003150CB" w:rsidRDefault="003150CB" w:rsidP="003150CB">
      <w:pPr>
        <w:spacing w:after="0"/>
        <w:ind w:left="2749" w:hanging="10"/>
      </w:pPr>
      <w:r>
        <w:rPr>
          <w:rFonts w:eastAsia="Times New Roman"/>
          <w:sz w:val="20"/>
        </w:rPr>
        <w:t xml:space="preserve">«МОСКОВСКИЙ АВИАЦИОННЫЙ ИНСТИТУТ </w:t>
      </w:r>
    </w:p>
    <w:p w14:paraId="68F2EE5D" w14:textId="77777777" w:rsidR="003150CB" w:rsidRDefault="003150CB" w:rsidP="003150CB">
      <w:pPr>
        <w:spacing w:after="175" w:line="221" w:lineRule="auto"/>
        <w:ind w:right="2062"/>
        <w:jc w:val="center"/>
      </w:pPr>
      <w:r>
        <w:rPr>
          <w:rFonts w:eastAsia="Times New Roman"/>
          <w:sz w:val="20"/>
        </w:rPr>
        <w:t xml:space="preserve">                                                        (национальный исследовательский университет)»</w:t>
      </w:r>
    </w:p>
    <w:p w14:paraId="4AAF5115" w14:textId="77777777" w:rsidR="003150CB" w:rsidRDefault="003150CB" w:rsidP="003150CB">
      <w:pPr>
        <w:spacing w:after="90"/>
        <w:ind w:left="464"/>
        <w:jc w:val="center"/>
      </w:pPr>
    </w:p>
    <w:p w14:paraId="42C670AA" w14:textId="77777777" w:rsidR="003150CB" w:rsidRDefault="003150CB" w:rsidP="003150CB">
      <w:pPr>
        <w:spacing w:after="90"/>
        <w:ind w:left="464"/>
        <w:jc w:val="center"/>
      </w:pPr>
    </w:p>
    <w:p w14:paraId="51DD0206" w14:textId="77777777" w:rsidR="003150CB" w:rsidRDefault="003150CB" w:rsidP="003150CB">
      <w:pPr>
        <w:spacing w:after="90"/>
        <w:ind w:left="464"/>
        <w:jc w:val="center"/>
      </w:pPr>
    </w:p>
    <w:p w14:paraId="26A378F9" w14:textId="77777777" w:rsidR="003150CB" w:rsidRDefault="003150CB" w:rsidP="003150CB">
      <w:pPr>
        <w:spacing w:after="90"/>
        <w:ind w:left="464"/>
        <w:jc w:val="center"/>
        <w:rPr>
          <w:rFonts w:eastAsia="Times New Roman"/>
        </w:rPr>
      </w:pPr>
      <w:r>
        <w:rPr>
          <w:rFonts w:eastAsia="Times New Roman"/>
        </w:rPr>
        <w:t xml:space="preserve"> </w:t>
      </w:r>
    </w:p>
    <w:p w14:paraId="6864A54C" w14:textId="77777777" w:rsidR="003150CB" w:rsidRDefault="003150CB" w:rsidP="003150CB">
      <w:pPr>
        <w:spacing w:after="90"/>
        <w:ind w:left="464"/>
        <w:jc w:val="center"/>
      </w:pPr>
    </w:p>
    <w:p w14:paraId="78264154" w14:textId="77777777" w:rsidR="003150CB" w:rsidRDefault="003150CB" w:rsidP="003150CB">
      <w:pPr>
        <w:spacing w:after="90"/>
        <w:ind w:left="464"/>
        <w:jc w:val="center"/>
      </w:pPr>
      <w:r>
        <w:rPr>
          <w:rFonts w:eastAsia="Times New Roman"/>
        </w:rPr>
        <w:t xml:space="preserve"> </w:t>
      </w:r>
    </w:p>
    <w:p w14:paraId="6EA522DB" w14:textId="77777777" w:rsidR="003150CB" w:rsidRDefault="003150CB" w:rsidP="003150CB">
      <w:pPr>
        <w:spacing w:after="134"/>
        <w:ind w:left="464"/>
        <w:jc w:val="center"/>
      </w:pPr>
      <w:r>
        <w:rPr>
          <w:rFonts w:eastAsia="Times New Roman"/>
        </w:rPr>
        <w:t xml:space="preserve"> </w:t>
      </w:r>
    </w:p>
    <w:p w14:paraId="503728C3" w14:textId="74032DF9" w:rsidR="003150CB" w:rsidRDefault="005D7110" w:rsidP="003150CB">
      <w:pPr>
        <w:spacing w:after="12" w:line="334" w:lineRule="auto"/>
        <w:jc w:val="center"/>
        <w:rPr>
          <w:rFonts w:eastAsia="Times New Roman"/>
          <w:sz w:val="32"/>
        </w:rPr>
      </w:pPr>
      <w:r>
        <w:rPr>
          <w:rFonts w:eastAsia="Times New Roman"/>
          <w:sz w:val="32"/>
        </w:rPr>
        <w:t xml:space="preserve">ОТЧЕТ ПО </w:t>
      </w:r>
      <w:r w:rsidR="00444133">
        <w:rPr>
          <w:rFonts w:eastAsia="Times New Roman"/>
          <w:sz w:val="32"/>
        </w:rPr>
        <w:t>КОНТРОЛЬНОЙ РАБОТЕ</w:t>
      </w:r>
      <w:r w:rsidR="003150CB">
        <w:rPr>
          <w:rFonts w:eastAsia="Times New Roman"/>
          <w:sz w:val="32"/>
        </w:rPr>
        <w:t xml:space="preserve"> </w:t>
      </w:r>
    </w:p>
    <w:p w14:paraId="6F23AEC2" w14:textId="77777777" w:rsidR="003150CB" w:rsidRDefault="003150CB" w:rsidP="003150CB">
      <w:pPr>
        <w:spacing w:after="12" w:line="334" w:lineRule="auto"/>
        <w:jc w:val="center"/>
        <w:rPr>
          <w:rFonts w:eastAsia="Times New Roman"/>
        </w:rPr>
      </w:pPr>
      <w:r>
        <w:rPr>
          <w:rFonts w:eastAsia="Times New Roman"/>
        </w:rPr>
        <w:t>по курсу «</w:t>
      </w:r>
      <w:r>
        <w:rPr>
          <w:bCs/>
          <w:szCs w:val="28"/>
        </w:rPr>
        <w:t>Виртуальные динамические модели и цифровые двойники</w:t>
      </w:r>
      <w:r>
        <w:rPr>
          <w:rFonts w:eastAsia="Times New Roman"/>
        </w:rPr>
        <w:t>»</w:t>
      </w:r>
    </w:p>
    <w:p w14:paraId="46F43439" w14:textId="77777777" w:rsidR="003150CB" w:rsidRPr="00881277" w:rsidRDefault="003150CB" w:rsidP="003150CB">
      <w:pPr>
        <w:spacing w:after="12" w:line="334" w:lineRule="auto"/>
        <w:jc w:val="center"/>
        <w:rPr>
          <w:rFonts w:eastAsia="Times New Roman"/>
          <w:sz w:val="32"/>
        </w:rPr>
      </w:pPr>
    </w:p>
    <w:p w14:paraId="21845057" w14:textId="77777777" w:rsidR="003150CB" w:rsidRDefault="003150CB" w:rsidP="003150CB">
      <w:pPr>
        <w:spacing w:after="88"/>
      </w:pPr>
    </w:p>
    <w:p w14:paraId="6C0AE714" w14:textId="77777777" w:rsidR="003150CB" w:rsidRDefault="003150CB" w:rsidP="003150CB">
      <w:pPr>
        <w:spacing w:after="88"/>
        <w:ind w:left="474"/>
        <w:jc w:val="center"/>
      </w:pPr>
      <w:r>
        <w:rPr>
          <w:rFonts w:eastAsia="Times New Roman"/>
          <w:sz w:val="32"/>
        </w:rPr>
        <w:t xml:space="preserve"> </w:t>
      </w:r>
    </w:p>
    <w:p w14:paraId="794FE36C" w14:textId="77777777" w:rsidR="003150CB" w:rsidRDefault="003150CB" w:rsidP="003150CB">
      <w:pPr>
        <w:spacing w:after="90"/>
        <w:ind w:left="474"/>
        <w:jc w:val="center"/>
      </w:pPr>
      <w:r>
        <w:rPr>
          <w:rFonts w:eastAsia="Times New Roman"/>
          <w:sz w:val="32"/>
        </w:rPr>
        <w:t xml:space="preserve"> </w:t>
      </w:r>
    </w:p>
    <w:p w14:paraId="08D49B80" w14:textId="77777777" w:rsidR="003150CB" w:rsidRPr="003261E4" w:rsidRDefault="003150CB" w:rsidP="003150CB">
      <w:pPr>
        <w:spacing w:after="88"/>
        <w:ind w:left="474"/>
        <w:jc w:val="center"/>
        <w:rPr>
          <w:rFonts w:eastAsia="Times New Roman"/>
          <w:sz w:val="32"/>
        </w:rPr>
      </w:pPr>
      <w:r>
        <w:rPr>
          <w:rFonts w:eastAsia="Times New Roman"/>
          <w:sz w:val="32"/>
        </w:rPr>
        <w:t xml:space="preserve"> </w:t>
      </w:r>
    </w:p>
    <w:p w14:paraId="5F5E3B50" w14:textId="77777777" w:rsidR="003150CB" w:rsidRDefault="003150CB" w:rsidP="003150CB">
      <w:pPr>
        <w:spacing w:after="90"/>
        <w:ind w:left="557"/>
      </w:pPr>
      <w:r>
        <w:rPr>
          <w:rFonts w:eastAsia="Times New Roman"/>
        </w:rPr>
        <w:t xml:space="preserve"> </w:t>
      </w:r>
    </w:p>
    <w:p w14:paraId="3D1666A5" w14:textId="77777777" w:rsidR="003150CB" w:rsidRDefault="003150CB" w:rsidP="003150CB">
      <w:pPr>
        <w:spacing w:after="90"/>
        <w:ind w:right="88"/>
        <w:jc w:val="right"/>
        <w:rPr>
          <w:rFonts w:eastAsia="Times New Roman"/>
        </w:rPr>
      </w:pPr>
    </w:p>
    <w:p w14:paraId="1F6CA814" w14:textId="77777777" w:rsidR="003150CB" w:rsidRDefault="003150CB" w:rsidP="003150CB">
      <w:pPr>
        <w:spacing w:after="90"/>
        <w:ind w:right="88"/>
        <w:jc w:val="right"/>
        <w:rPr>
          <w:rFonts w:eastAsia="Times New Roman"/>
        </w:rPr>
      </w:pPr>
      <w:r w:rsidRPr="00747A7D">
        <w:rPr>
          <w:rFonts w:eastAsia="Times New Roman"/>
        </w:rPr>
        <w:t xml:space="preserve">                                      </w:t>
      </w:r>
      <w:r>
        <w:rPr>
          <w:rFonts w:eastAsia="Times New Roman"/>
        </w:rPr>
        <w:t xml:space="preserve">    </w:t>
      </w:r>
    </w:p>
    <w:p w14:paraId="2678BC77" w14:textId="77777777" w:rsidR="003150CB" w:rsidRDefault="003150CB" w:rsidP="003150CB">
      <w:pPr>
        <w:spacing w:after="90"/>
        <w:ind w:right="88"/>
        <w:jc w:val="right"/>
        <w:rPr>
          <w:rFonts w:eastAsia="Times New Roman"/>
        </w:rPr>
      </w:pPr>
      <w:r>
        <w:rPr>
          <w:rFonts w:eastAsia="Times New Roman"/>
        </w:rPr>
        <w:t>Выполнил:</w:t>
      </w:r>
    </w:p>
    <w:p w14:paraId="00E2F9BA" w14:textId="7FF0D519" w:rsidR="003150CB" w:rsidRDefault="003150CB" w:rsidP="003150CB">
      <w:pPr>
        <w:spacing w:after="90"/>
        <w:ind w:right="88"/>
        <w:jc w:val="right"/>
        <w:rPr>
          <w:rFonts w:eastAsia="Times New Roman"/>
        </w:rPr>
      </w:pPr>
      <w:r w:rsidRPr="00747A7D">
        <w:rPr>
          <w:rFonts w:eastAsia="Times New Roman"/>
        </w:rPr>
        <w:t xml:space="preserve">                                                                             </w:t>
      </w:r>
      <w:r>
        <w:rPr>
          <w:rFonts w:eastAsia="Times New Roman"/>
        </w:rPr>
        <w:t>Студент группы М80-2</w:t>
      </w:r>
      <w:r w:rsidRPr="004E5637">
        <w:rPr>
          <w:rFonts w:eastAsia="Times New Roman"/>
        </w:rPr>
        <w:t>0</w:t>
      </w:r>
      <w:r>
        <w:rPr>
          <w:rFonts w:eastAsia="Times New Roman"/>
        </w:rPr>
        <w:t>1</w:t>
      </w:r>
      <w:r w:rsidRPr="004E5637">
        <w:rPr>
          <w:rFonts w:eastAsia="Times New Roman"/>
        </w:rPr>
        <w:t>М-2</w:t>
      </w:r>
      <w:r>
        <w:rPr>
          <w:rFonts w:eastAsia="Times New Roman"/>
        </w:rPr>
        <w:t>1</w:t>
      </w:r>
    </w:p>
    <w:p w14:paraId="1E92F58B" w14:textId="0B5CD57F" w:rsidR="003150CB" w:rsidRDefault="003E5CD6" w:rsidP="003150CB">
      <w:pPr>
        <w:spacing w:after="90"/>
        <w:ind w:right="88"/>
        <w:jc w:val="right"/>
        <w:rPr>
          <w:rFonts w:eastAsia="Times New Roman"/>
        </w:rPr>
      </w:pPr>
      <w:r>
        <w:rPr>
          <w:rFonts w:eastAsia="Times New Roman"/>
        </w:rPr>
        <w:t>Фейзуллин Кирилл Маратович</w:t>
      </w:r>
    </w:p>
    <w:p w14:paraId="03771F8A" w14:textId="38117852" w:rsidR="00733EBA" w:rsidRPr="00733EBA" w:rsidRDefault="00733EBA" w:rsidP="003150CB">
      <w:pPr>
        <w:spacing w:after="90"/>
        <w:ind w:right="88"/>
        <w:jc w:val="right"/>
        <w:rPr>
          <w:rFonts w:eastAsia="Times New Roman"/>
        </w:rPr>
      </w:pPr>
      <w:r>
        <w:rPr>
          <w:rFonts w:eastAsia="Times New Roman"/>
        </w:rPr>
        <w:t>Вариант - 13</w:t>
      </w:r>
    </w:p>
    <w:p w14:paraId="06E285FB" w14:textId="77777777" w:rsidR="003150CB" w:rsidRDefault="003150CB" w:rsidP="003150CB">
      <w:pPr>
        <w:spacing w:after="90"/>
        <w:ind w:right="88"/>
        <w:jc w:val="center"/>
        <w:rPr>
          <w:rFonts w:eastAsia="Times New Roman"/>
        </w:rPr>
      </w:pPr>
      <w:r w:rsidRPr="00747A7D">
        <w:rPr>
          <w:rFonts w:eastAsia="Times New Roman"/>
        </w:rPr>
        <w:t xml:space="preserve">                                              </w:t>
      </w:r>
    </w:p>
    <w:p w14:paraId="3B3A9ACE" w14:textId="77777777" w:rsidR="003150CB" w:rsidRDefault="003150CB" w:rsidP="003150CB">
      <w:pPr>
        <w:spacing w:after="90"/>
        <w:ind w:right="88"/>
        <w:jc w:val="right"/>
      </w:pPr>
    </w:p>
    <w:p w14:paraId="52519DE6" w14:textId="77777777" w:rsidR="003150CB" w:rsidRPr="0052309F" w:rsidRDefault="003150CB" w:rsidP="003150CB">
      <w:pPr>
        <w:spacing w:after="90"/>
        <w:ind w:right="88"/>
        <w:jc w:val="right"/>
      </w:pPr>
      <w:r>
        <w:rPr>
          <w:rFonts w:eastAsia="Times New Roman"/>
        </w:rPr>
        <w:t xml:space="preserve"> </w:t>
      </w:r>
    </w:p>
    <w:p w14:paraId="2023669C" w14:textId="77777777" w:rsidR="003150CB" w:rsidRPr="00B60018" w:rsidRDefault="003150CB" w:rsidP="003150CB">
      <w:pPr>
        <w:spacing w:after="97"/>
      </w:pPr>
    </w:p>
    <w:p w14:paraId="09243149" w14:textId="77777777" w:rsidR="003150CB" w:rsidRDefault="003150CB" w:rsidP="003150CB">
      <w:pPr>
        <w:jc w:val="center"/>
        <w:rPr>
          <w:rFonts w:eastAsia="Times New Roman"/>
        </w:rPr>
      </w:pPr>
    </w:p>
    <w:p w14:paraId="4C83835A" w14:textId="77777777" w:rsidR="003150CB" w:rsidRDefault="003150CB" w:rsidP="003150CB">
      <w:pPr>
        <w:jc w:val="center"/>
        <w:rPr>
          <w:rFonts w:eastAsia="Times New Roman"/>
        </w:rPr>
      </w:pPr>
    </w:p>
    <w:p w14:paraId="28598F2D" w14:textId="057E2152" w:rsidR="0013047C" w:rsidRDefault="00596776" w:rsidP="0013047C">
      <w:pPr>
        <w:rPr>
          <w:b/>
        </w:rPr>
      </w:pPr>
      <w:r w:rsidRPr="00596776">
        <w:rPr>
          <w:b/>
        </w:rPr>
        <w:lastRenderedPageBreak/>
        <w:t>Контрольная</w:t>
      </w:r>
      <w:r w:rsidR="0013047C">
        <w:rPr>
          <w:b/>
        </w:rPr>
        <w:t xml:space="preserve"> работа</w:t>
      </w:r>
    </w:p>
    <w:p w14:paraId="0ED684F9" w14:textId="10EFA341" w:rsidR="0013047C" w:rsidRPr="00BB217A" w:rsidRDefault="0013047C" w:rsidP="0013047C">
      <w:pPr>
        <w:rPr>
          <w:b/>
        </w:rPr>
      </w:pPr>
      <w:r>
        <w:rPr>
          <w:b/>
        </w:rPr>
        <w:t>Задание</w:t>
      </w:r>
      <w:r w:rsidR="00386CF4" w:rsidRPr="00BB217A">
        <w:rPr>
          <w:b/>
        </w:rPr>
        <w:t xml:space="preserve"> 1</w:t>
      </w:r>
    </w:p>
    <w:p w14:paraId="56B7ECD8" w14:textId="1D57389C" w:rsidR="0013047C" w:rsidRPr="000367D0" w:rsidRDefault="0013047C" w:rsidP="0013047C">
      <w:r>
        <w:t>По заданной схеме смоделировать динамику системы плоских тел</w:t>
      </w:r>
      <w:r w:rsidR="00596776">
        <w:t xml:space="preserve"> с учетом коэффициента затухания опоры – ржавая опора</w:t>
      </w:r>
      <w:r>
        <w:t>.</w:t>
      </w:r>
    </w:p>
    <w:p w14:paraId="6905F0A2" w14:textId="1C8F8B77" w:rsidR="0013047C" w:rsidRPr="00733EBA" w:rsidRDefault="0013047C" w:rsidP="0013047C">
      <w:pPr>
        <w:rPr>
          <w:b/>
          <w:lang w:val="en-US"/>
        </w:rPr>
      </w:pPr>
      <w:r>
        <w:rPr>
          <w:b/>
        </w:rPr>
        <w:t>Вариант 1</w:t>
      </w:r>
    </w:p>
    <w:p w14:paraId="23ED72B6" w14:textId="741EA710" w:rsidR="0013047C" w:rsidRDefault="00596776" w:rsidP="00C92BA6">
      <w:pPr>
        <w:jc w:val="center"/>
      </w:pPr>
      <w:r w:rsidRPr="00596776">
        <w:rPr>
          <w:noProof/>
        </w:rPr>
        <w:drawing>
          <wp:inline distT="0" distB="0" distL="0" distR="0" wp14:anchorId="56FC1104" wp14:editId="14C31F2C">
            <wp:extent cx="5940425" cy="34226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6D42" w14:textId="77777777" w:rsidR="0013047C" w:rsidRDefault="0013047C" w:rsidP="0013047C">
      <w:pPr>
        <w:rPr>
          <w:b/>
        </w:rPr>
      </w:pPr>
      <w:r w:rsidRPr="000367D0">
        <w:rPr>
          <w:b/>
        </w:rPr>
        <w:t>Результат работы</w:t>
      </w:r>
    </w:p>
    <w:p w14:paraId="79AA5F34" w14:textId="77777777" w:rsidR="0013047C" w:rsidRDefault="0013047C" w:rsidP="0013047C">
      <w:r>
        <w:t>Код программы:</w:t>
      </w:r>
    </w:p>
    <w:p w14:paraId="6497AD5E" w14:textId="77777777" w:rsidR="00386CF4" w:rsidRPr="00BB217A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package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Controsha</w:t>
      </w:r>
      <w:proofErr w:type="spellEnd"/>
    </w:p>
    <w:p w14:paraId="29E2CBFC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model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FreeEnd</w:t>
      </w:r>
      <w:proofErr w:type="spellEnd"/>
    </w:p>
    <w:p w14:paraId="7CB85E68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ForceOutput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FO;</w:t>
      </w:r>
    </w:p>
    <w:p w14:paraId="480AB025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equation</w:t>
      </w:r>
    </w:p>
    <w:p w14:paraId="5D1458BA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FO.X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709CB6E0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FO.Y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4720B160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FO.Fx</w:t>
      </w:r>
      <w:proofErr w:type="spellEnd"/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4C418F68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FO.Fy</w:t>
      </w:r>
      <w:proofErr w:type="spellEnd"/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0A277954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FO.M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27663840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end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FreeEnd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1788B396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25E4E24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model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PalkaNaOpore</w:t>
      </w:r>
      <w:proofErr w:type="spellEnd"/>
    </w:p>
    <w:p w14:paraId="26E8B450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L1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485A3701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L2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4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47FD0851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TwoPortRod2D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Palka1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(L = L1, Color =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255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80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m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</w:p>
    <w:p w14:paraId="5134D4EE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//TwoPortRod2D Palka2(L = L2, Color = {255, 255, 0}, m=4);</w:t>
      </w:r>
    </w:p>
    <w:p w14:paraId="72D98F91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 w:eastAsia="ru-RU"/>
        </w:rPr>
        <w:t xml:space="preserve">    Support2D </w:t>
      </w:r>
      <w:proofErr w:type="spellStart"/>
      <w:proofErr w:type="gramStart"/>
      <w:r w:rsidRPr="00386CF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Opora</w:t>
      </w:r>
      <w:proofErr w:type="spellEnd"/>
      <w:r w:rsidRPr="00386CF4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386CF4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 w:eastAsia="ru-RU"/>
        </w:rPr>
        <w:t>Xp</w:t>
      </w:r>
      <w:proofErr w:type="spellEnd"/>
      <w:r w:rsidRPr="00386CF4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b/>
          <w:bCs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386CF4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 w:eastAsia="ru-RU"/>
        </w:rPr>
        <w:t>Yp</w:t>
      </w:r>
      <w:proofErr w:type="spellEnd"/>
      <w:r w:rsidRPr="00386CF4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b/>
          <w:bCs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386CF4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 w:eastAsia="ru-RU"/>
        </w:rPr>
        <w:t>Xt</w:t>
      </w:r>
      <w:proofErr w:type="spellEnd"/>
      <w:r w:rsidRPr="00386CF4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 w:eastAsia="ru-RU"/>
        </w:rPr>
        <w:t xml:space="preserve"> = -L1 / </w:t>
      </w:r>
      <w:r w:rsidRPr="00386CF4">
        <w:rPr>
          <w:rFonts w:ascii="Courier New" w:eastAsia="Times New Roman" w:hAnsi="Courier New" w:cs="Courier New"/>
          <w:b/>
          <w:bCs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386CF4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 w:eastAsia="ru-RU"/>
        </w:rPr>
        <w:t>Yt</w:t>
      </w:r>
      <w:proofErr w:type="spellEnd"/>
      <w:r w:rsidRPr="00386CF4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b/>
          <w:bCs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 w:eastAsia="ru-RU"/>
        </w:rPr>
        <w:t xml:space="preserve">, K = </w:t>
      </w:r>
      <w:r w:rsidRPr="00386CF4">
        <w:rPr>
          <w:rFonts w:ascii="Courier New" w:eastAsia="Times New Roman" w:hAnsi="Courier New" w:cs="Courier New"/>
          <w:b/>
          <w:bCs/>
          <w:color w:val="8B008B"/>
          <w:sz w:val="24"/>
          <w:szCs w:val="24"/>
          <w:lang w:val="en-US" w:eastAsia="ru-RU"/>
        </w:rPr>
        <w:t>5</w:t>
      </w:r>
      <w:r w:rsidRPr="00386CF4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 w:eastAsia="ru-RU"/>
        </w:rPr>
        <w:t>);</w:t>
      </w:r>
    </w:p>
    <w:p w14:paraId="1F65971A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lastRenderedPageBreak/>
        <w:t xml:space="preserve">    </w:t>
      </w:r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 xml:space="preserve">//Joint2D </w:t>
      </w:r>
      <w:proofErr w:type="spellStart"/>
      <w:proofErr w:type="gramStart"/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Sharnir</w:t>
      </w:r>
      <w:proofErr w:type="spellEnd"/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(</w:t>
      </w:r>
      <w:proofErr w:type="gramEnd"/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Xt1 = L1 / 2, Yt1 = 0, Xt2 = -L1 / 2, Yt2 = 0);</w:t>
      </w:r>
    </w:p>
    <w:p w14:paraId="176289CE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FreeEnd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Hvost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3A4D50A5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equation</w:t>
      </w:r>
    </w:p>
    <w:p w14:paraId="431B953F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connect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Palka1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Body_Out,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Opora.Body_In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</w:p>
    <w:p w14:paraId="14395A6C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 xml:space="preserve">// </w:t>
      </w:r>
      <w:proofErr w:type="gramStart"/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connect(</w:t>
      </w:r>
      <w:proofErr w:type="gramEnd"/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Palka1.Body_Out, Sharnir.Body_In1);</w:t>
      </w:r>
    </w:p>
    <w:p w14:paraId="774E8E1D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//</w:t>
      </w:r>
      <w:proofErr w:type="gramStart"/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connect(</w:t>
      </w:r>
      <w:proofErr w:type="gramEnd"/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Palka2.Body_Out, Sharnir.Body_In2);</w:t>
      </w:r>
    </w:p>
    <w:p w14:paraId="1BAEE72C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connect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Palka1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F_A, Opora.FO);</w:t>
      </w:r>
    </w:p>
    <w:p w14:paraId="1FE7478C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 xml:space="preserve">// </w:t>
      </w:r>
      <w:proofErr w:type="gramStart"/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connect(</w:t>
      </w:r>
      <w:proofErr w:type="gramEnd"/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Palka1.F_B, Sharnir.FO1);</w:t>
      </w:r>
    </w:p>
    <w:p w14:paraId="06B0810E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 xml:space="preserve">// </w:t>
      </w:r>
      <w:proofErr w:type="gramStart"/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connect(</w:t>
      </w:r>
      <w:proofErr w:type="gramEnd"/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Palka2.F_A, Sharnir.FO2);</w:t>
      </w:r>
    </w:p>
    <w:p w14:paraId="3C53BC98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connect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Palka1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F_B, Hvost.FO);</w:t>
      </w:r>
    </w:p>
    <w:p w14:paraId="7376EA22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annotation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</w:p>
    <w:p w14:paraId="34010F2A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  </w:t>
      </w:r>
      <w:proofErr w:type="gramStart"/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experiment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StartTime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StopTime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Tolerance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1e-06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Interval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0.0002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));</w:t>
      </w:r>
    </w:p>
    <w:p w14:paraId="27AF9EFE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end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PalkaNaOpore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17733CDC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AF27B72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model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Body2D</w:t>
      </w:r>
    </w:p>
    <w:p w14:paraId="03768EBF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Modelica.Mechanics.MultiBody.Frames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.Orientation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orientation =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Modelica.Mechanics.MultiBody.Frames.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axesRotations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3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},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},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});</w:t>
      </w:r>
    </w:p>
    <w:p w14:paraId="764EF00D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386CF4">
        <w:rPr>
          <w:rFonts w:ascii="Courier New" w:eastAsia="Times New Roman" w:hAnsi="Courier New" w:cs="Courier New"/>
          <w:color w:val="FF0A0A"/>
          <w:sz w:val="24"/>
          <w:szCs w:val="24"/>
          <w:lang w:val="en-US" w:eastAsia="ru-RU"/>
        </w:rPr>
        <w:t>Real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Color[</w:t>
      </w:r>
      <w:proofErr w:type="gramEnd"/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3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 =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255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};</w:t>
      </w:r>
    </w:p>
    <w:p w14:paraId="4D5C2B8B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X;</w:t>
      </w:r>
    </w:p>
    <w:p w14:paraId="63FF410C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Y;</w:t>
      </w:r>
    </w:p>
    <w:p w14:paraId="526F431F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Modelica.Units.SI.Angle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Phi;</w:t>
      </w:r>
    </w:p>
    <w:p w14:paraId="116EED55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KinematicOutput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Body_Out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67938D06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equation</w:t>
      </w:r>
    </w:p>
    <w:p w14:paraId="22961365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Body_Out.X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X;</w:t>
      </w:r>
    </w:p>
    <w:p w14:paraId="7272D8F6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Body_Out.Y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Y;</w:t>
      </w:r>
    </w:p>
    <w:p w14:paraId="3AFA5C50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Body_Out.Phi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Phi;</w:t>
      </w:r>
    </w:p>
    <w:p w14:paraId="31B44826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end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Body2D;</w:t>
      </w:r>
    </w:p>
    <w:p w14:paraId="6C40A089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65B9398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connector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KinematicInput</w:t>
      </w:r>
      <w:proofErr w:type="spellEnd"/>
    </w:p>
    <w:p w14:paraId="0239F062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input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X;</w:t>
      </w:r>
    </w:p>
    <w:p w14:paraId="03C7A1FE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input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Y;</w:t>
      </w:r>
    </w:p>
    <w:p w14:paraId="1C9E3E35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input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Modelica.Units.SI.Angle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Phi;</w:t>
      </w:r>
    </w:p>
    <w:p w14:paraId="7DC532CF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end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KinematicInput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113B2FAB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6A063C0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connector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KinematicOutput</w:t>
      </w:r>
      <w:proofErr w:type="spellEnd"/>
    </w:p>
    <w:p w14:paraId="721F922A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output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X;</w:t>
      </w:r>
    </w:p>
    <w:p w14:paraId="40375828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output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Y;</w:t>
      </w:r>
    </w:p>
    <w:p w14:paraId="263DDCF6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output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Modelica.Units.SI.Angle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Phi;</w:t>
      </w:r>
    </w:p>
    <w:p w14:paraId="2E528875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end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KinematicOutput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2F49C819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C8E2785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model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Rod2D</w:t>
      </w:r>
    </w:p>
    <w:p w14:paraId="348EFB40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extends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Fejzullin_Lab_5_</w:t>
      </w:r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6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Controsha.Body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2D;</w:t>
      </w:r>
    </w:p>
    <w:p w14:paraId="6C49893C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5C22AB78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Modelica.Mechanics.MultiBody.Visualizers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.Advanced.Shape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RodShape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shapeType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008B00"/>
          <w:sz w:val="24"/>
          <w:szCs w:val="24"/>
          <w:lang w:val="en-US" w:eastAsia="ru-RU"/>
        </w:rPr>
        <w:t>"box"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length = L, width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height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lengthDirection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widthDirection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color = Color,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specularCoefficient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0.5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r = {X - L /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Y - L /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}, R = orientation);</w:t>
      </w:r>
    </w:p>
    <w:p w14:paraId="3919115B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equation</w:t>
      </w:r>
    </w:p>
    <w:p w14:paraId="11BBA614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6DF14D2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annotation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</w:p>
    <w:p w14:paraId="172EA80A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  </w:t>
      </w:r>
      <w:proofErr w:type="gramStart"/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experiment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StartTime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StopTime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Tolerance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1e-6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Interval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0.002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));</w:t>
      </w:r>
    </w:p>
    <w:p w14:paraId="73F142C0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end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Rod2D;</w:t>
      </w:r>
    </w:p>
    <w:p w14:paraId="099AA5A8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CD1D2B6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model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FreeRod</w:t>
      </w:r>
      <w:proofErr w:type="spellEnd"/>
    </w:p>
    <w:p w14:paraId="688D37D4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0CA3A433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Rod2D </w:t>
      </w:r>
      <w:proofErr w:type="spellStart"/>
      <w:proofErr w:type="gramStart"/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Palka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 = L, Color =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255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80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});</w:t>
      </w:r>
    </w:p>
    <w:p w14:paraId="7CDEE661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equation</w:t>
      </w:r>
    </w:p>
    <w:p w14:paraId="0E391DBD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Palka.X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L /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(time);</w:t>
      </w:r>
    </w:p>
    <w:p w14:paraId="403690EF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Palka.Y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L /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(time);</w:t>
      </w:r>
    </w:p>
    <w:p w14:paraId="08630049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Palka.Phi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time;</w:t>
      </w:r>
    </w:p>
    <w:p w14:paraId="590EB3BB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annotation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</w:p>
    <w:p w14:paraId="2411E427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  </w:t>
      </w:r>
      <w:proofErr w:type="gramStart"/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experiment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StartTime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StopTime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Tolerance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1e-06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Interval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0.0002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));</w:t>
      </w:r>
    </w:p>
    <w:p w14:paraId="5D6A7020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end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FreeRod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575C7229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0947660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model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Wheel2D</w:t>
      </w:r>
    </w:p>
    <w:p w14:paraId="2A8DEE6F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extends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Fejzullin_Lab_5_</w:t>
      </w:r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6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Controsha.Body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2D;</w:t>
      </w:r>
    </w:p>
    <w:p w14:paraId="2200DC96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R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161B2C2E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Modelica.Mechanics.MultiBody.Visualizers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.Advanced.Shape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WheelShape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shapeType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008B00"/>
          <w:sz w:val="24"/>
          <w:szCs w:val="24"/>
          <w:lang w:val="en-US" w:eastAsia="ru-RU"/>
        </w:rPr>
        <w:t>"cylinder"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length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width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R, height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R,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widthDirection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lengthDirection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color = Color,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specularCoefficient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0.5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r = {X, Y,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R = orientation,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r_shape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});</w:t>
      </w:r>
    </w:p>
    <w:p w14:paraId="2B7A9157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Modelica.Mechanics.MultiBody.Visualizers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.Advanced.Shape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BoxShape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shapeType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008B00"/>
          <w:sz w:val="24"/>
          <w:szCs w:val="24"/>
          <w:lang w:val="en-US" w:eastAsia="ru-RU"/>
        </w:rPr>
        <w:t>"box"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length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width = R, height = R,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widthDirection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lengthDirection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color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0.7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Color,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specularCoefficient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0.5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r = {X, Y,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R = orientation,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r_shape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});</w:t>
      </w:r>
    </w:p>
    <w:p w14:paraId="18268C07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equation</w:t>
      </w:r>
    </w:p>
    <w:p w14:paraId="19D69EB8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993B8D5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annotation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</w:p>
    <w:p w14:paraId="1326A1DE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  </w:t>
      </w:r>
      <w:proofErr w:type="gramStart"/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experiment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StartTime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StopTime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Tolerance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1e-06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Interval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0.002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));</w:t>
      </w:r>
    </w:p>
    <w:p w14:paraId="4C1C76FF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end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Wheel2D;</w:t>
      </w:r>
    </w:p>
    <w:p w14:paraId="7B0DFB0F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2657A43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model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FreeWheel</w:t>
      </w:r>
      <w:proofErr w:type="spellEnd"/>
    </w:p>
    <w:p w14:paraId="6A105A71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R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106A95CB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Wheel2D </w:t>
      </w:r>
      <w:proofErr w:type="gramStart"/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Wheel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 = R, Color =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255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});</w:t>
      </w:r>
    </w:p>
    <w:p w14:paraId="64014012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equation</w:t>
      </w:r>
    </w:p>
    <w:p w14:paraId="1F03DCA4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Wheel.X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R /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(time);</w:t>
      </w:r>
    </w:p>
    <w:p w14:paraId="72343AD8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Wheel.Y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R /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(time);</w:t>
      </w:r>
    </w:p>
    <w:p w14:paraId="58C2644F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Wheel.Phi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time;</w:t>
      </w:r>
    </w:p>
    <w:p w14:paraId="348EFDA5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annotation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</w:p>
    <w:p w14:paraId="6CA57FB3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  </w:t>
      </w:r>
      <w:proofErr w:type="gramStart"/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experiment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StartTime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StopTime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Tolerance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1e-06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Interval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0.0002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));</w:t>
      </w:r>
    </w:p>
    <w:p w14:paraId="2420F149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end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FreeWheel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1ED54FB8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8600348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model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Support2D</w:t>
      </w:r>
    </w:p>
    <w:p w14:paraId="166ADF43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1D03DBCB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Yp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3813B50B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lastRenderedPageBreak/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6715269C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317710AE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386CF4">
        <w:rPr>
          <w:rFonts w:ascii="Courier New" w:eastAsia="Times New Roman" w:hAnsi="Courier New" w:cs="Courier New"/>
          <w:color w:val="FF0A0A"/>
          <w:sz w:val="24"/>
          <w:szCs w:val="24"/>
          <w:lang w:val="en-US" w:eastAsia="ru-RU"/>
        </w:rPr>
        <w:t>Real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K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3FC7AD2A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386CF4">
        <w:rPr>
          <w:rFonts w:ascii="Courier New" w:eastAsia="Times New Roman" w:hAnsi="Courier New" w:cs="Courier New"/>
          <w:color w:val="FF0A0A"/>
          <w:sz w:val="24"/>
          <w:szCs w:val="24"/>
          <w:lang w:val="en-US" w:eastAsia="ru-RU"/>
        </w:rPr>
        <w:t>Real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Color[</w:t>
      </w:r>
      <w:proofErr w:type="gramEnd"/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3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 =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};</w:t>
      </w:r>
    </w:p>
    <w:p w14:paraId="6A4B08CF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Modelica.Mechanics.MultiBody.Frames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.Orientation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orientation =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Modelica.Mechanics.MultiBody.Frames.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axesRotations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3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},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},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});</w:t>
      </w:r>
    </w:p>
    <w:p w14:paraId="5B9DE442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Modelica.Mechanics.MultiBody.Visualizers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.Advanced.Shape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SupportShape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shapeType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008B00"/>
          <w:sz w:val="24"/>
          <w:szCs w:val="24"/>
          <w:lang w:val="en-US" w:eastAsia="ru-RU"/>
        </w:rPr>
        <w:t>"cylinder"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length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0.5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width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height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widthDirection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lengthDirection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color = Color,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specularCoefficient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0.5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, r = {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Yp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, -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R = orientation,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r_shape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});</w:t>
      </w:r>
    </w:p>
    <w:p w14:paraId="534AA9DE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 xml:space="preserve">// Additional for </w:t>
      </w:r>
      <w:proofErr w:type="spellStart"/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Dynamica</w:t>
      </w:r>
      <w:proofErr w:type="spellEnd"/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 xml:space="preserve"> Modeling</w:t>
      </w:r>
    </w:p>
    <w:p w14:paraId="72638715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Modelica.Units.SI.Force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Rx;</w:t>
      </w:r>
    </w:p>
    <w:p w14:paraId="6F421DDF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Modelica.Units.SI.Force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Ry;</w:t>
      </w:r>
    </w:p>
    <w:p w14:paraId="5680EDEB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ForceOutput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FO;</w:t>
      </w:r>
    </w:p>
    <w:p w14:paraId="2B343E98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// End of Additional</w:t>
      </w:r>
    </w:p>
    <w:p w14:paraId="0E52081E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KinematicInput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Body_In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7C0E1188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equation</w:t>
      </w:r>
    </w:p>
    <w:p w14:paraId="42C375CF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Body_In.X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proofErr w:type="gramStart"/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Body_In.Phi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 -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Body_In.Phi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</w:p>
    <w:p w14:paraId="5F8B5326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Yp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</w:t>
      </w:r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In.Y</w:t>
      </w:r>
      <w:proofErr w:type="spellEnd"/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Body_In.Phi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 +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Body_In.Phi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</w:p>
    <w:p w14:paraId="7F01C78C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 xml:space="preserve">// Additional for </w:t>
      </w:r>
      <w:proofErr w:type="spellStart"/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Dynamica</w:t>
      </w:r>
      <w:proofErr w:type="spellEnd"/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 xml:space="preserve"> Modeling</w:t>
      </w:r>
    </w:p>
    <w:p w14:paraId="02513189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FO.X =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7FE608FE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FO.Y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Yp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36F3E945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FO.Fx</w:t>
      </w:r>
      <w:proofErr w:type="spellEnd"/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Rx;</w:t>
      </w:r>
    </w:p>
    <w:p w14:paraId="4648C353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FO.Fy</w:t>
      </w:r>
      <w:proofErr w:type="spellEnd"/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Ry;</w:t>
      </w:r>
    </w:p>
    <w:p w14:paraId="707A1706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 w:eastAsia="ru-RU"/>
        </w:rPr>
        <w:t xml:space="preserve">    FO.M = </w:t>
      </w:r>
      <w:r w:rsidRPr="00386CF4">
        <w:rPr>
          <w:rFonts w:ascii="Courier New" w:eastAsia="Times New Roman" w:hAnsi="Courier New" w:cs="Courier New"/>
          <w:b/>
          <w:bCs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 w:eastAsia="ru-RU"/>
        </w:rPr>
        <w:t xml:space="preserve"> - K * </w:t>
      </w:r>
      <w:proofErr w:type="gramStart"/>
      <w:r w:rsidRPr="00386CF4">
        <w:rPr>
          <w:rFonts w:ascii="Courier New" w:eastAsia="Times New Roman" w:hAnsi="Courier New" w:cs="Courier New"/>
          <w:b/>
          <w:bCs/>
          <w:color w:val="8B0000"/>
          <w:sz w:val="24"/>
          <w:szCs w:val="24"/>
          <w:lang w:val="en-US" w:eastAsia="ru-RU"/>
        </w:rPr>
        <w:t>der</w:t>
      </w:r>
      <w:r w:rsidRPr="00386CF4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386CF4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 w:eastAsia="ru-RU"/>
        </w:rPr>
        <w:t>Body_In.Phi</w:t>
      </w:r>
      <w:proofErr w:type="spellEnd"/>
      <w:r w:rsidRPr="00386CF4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 w:eastAsia="ru-RU"/>
        </w:rPr>
        <w:t>);</w:t>
      </w:r>
    </w:p>
    <w:p w14:paraId="16D23326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// End of Additional</w:t>
      </w:r>
    </w:p>
    <w:p w14:paraId="1900F6EC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annotation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</w:p>
    <w:p w14:paraId="550D8576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  </w:t>
      </w:r>
      <w:proofErr w:type="gramStart"/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experiment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StartTime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StopTime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Tolerance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1e-6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Interval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0.002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));</w:t>
      </w:r>
    </w:p>
    <w:p w14:paraId="02C5F5E2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end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Support2D;</w:t>
      </w:r>
    </w:p>
    <w:p w14:paraId="7F7695CC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35DA3E2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model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Joint2D</w:t>
      </w:r>
    </w:p>
    <w:p w14:paraId="3A64C761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Xsh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4741A982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Ysh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3D10AED4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Xt1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440FC33F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Yt1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2BC225A0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Xt2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522A2784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Yt2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363ADC3A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386CF4">
        <w:rPr>
          <w:rFonts w:ascii="Courier New" w:eastAsia="Times New Roman" w:hAnsi="Courier New" w:cs="Courier New"/>
          <w:color w:val="FF0A0A"/>
          <w:sz w:val="24"/>
          <w:szCs w:val="24"/>
          <w:lang w:val="en-US" w:eastAsia="ru-RU"/>
        </w:rPr>
        <w:t>Real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Color[</w:t>
      </w:r>
      <w:proofErr w:type="gramEnd"/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3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 =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200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};</w:t>
      </w:r>
    </w:p>
    <w:p w14:paraId="0B1F7EC8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Modelica.Mechanics.MultiBody.Frames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.Orientation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orientation =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Modelica.Mechanics.MultiBody.Frames.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axesRotations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3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},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},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});</w:t>
      </w:r>
    </w:p>
    <w:p w14:paraId="524F6CBD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Modelica.Mechanics.MultiBody.Visualizers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.Advanced.Shape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SupportShape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shapeType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008B00"/>
          <w:sz w:val="24"/>
          <w:szCs w:val="24"/>
          <w:lang w:val="en-US" w:eastAsia="ru-RU"/>
        </w:rPr>
        <w:t>"cylinder"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length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0.5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width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height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widthDirection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lengthDirection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lastRenderedPageBreak/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color = Color,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specularCoefficient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0.5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, r = {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Xsh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Ysh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, -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R = orientation,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r_shape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});</w:t>
      </w:r>
    </w:p>
    <w:p w14:paraId="4C0B5D56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KinematicInput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Body_In1;</w:t>
      </w:r>
    </w:p>
    <w:p w14:paraId="6B087B70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KinematicInput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Body_In2;</w:t>
      </w:r>
    </w:p>
    <w:p w14:paraId="3F7477AA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 xml:space="preserve">// Additional for </w:t>
      </w:r>
      <w:proofErr w:type="spellStart"/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Dynamica</w:t>
      </w:r>
      <w:proofErr w:type="spellEnd"/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 xml:space="preserve"> Modeling</w:t>
      </w:r>
    </w:p>
    <w:p w14:paraId="721F97E3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Modelica.Units.SI.Force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Rx;</w:t>
      </w:r>
    </w:p>
    <w:p w14:paraId="4112C538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Modelica.Units.SI.Force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Ry;</w:t>
      </w:r>
    </w:p>
    <w:p w14:paraId="0824C299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ForceOutput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FO1;</w:t>
      </w:r>
    </w:p>
    <w:p w14:paraId="054A257A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ForceOutput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FO2;</w:t>
      </w:r>
    </w:p>
    <w:p w14:paraId="088C6E26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// End of Additional</w:t>
      </w:r>
    </w:p>
    <w:p w14:paraId="0E6A5D75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equation</w:t>
      </w:r>
    </w:p>
    <w:p w14:paraId="21900714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Xsh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Body_In1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X + Xt1 * </w:t>
      </w:r>
      <w:proofErr w:type="gramStart"/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Body_In1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Phi) - Yt1 *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(Body_In1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Phi);</w:t>
      </w:r>
    </w:p>
    <w:p w14:paraId="2D6C5F3C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Ysh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Body_In1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Y + Xt1 * </w:t>
      </w:r>
      <w:proofErr w:type="gramStart"/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Body_In1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Phi) + Yt1 *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(Body_In1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Phi);</w:t>
      </w:r>
    </w:p>
    <w:p w14:paraId="318E59E3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Xsh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Body_In2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X + Xt2 * </w:t>
      </w:r>
      <w:proofErr w:type="gramStart"/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Body_In2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Phi) - Yt2 *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(Body_In2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Phi);</w:t>
      </w:r>
    </w:p>
    <w:p w14:paraId="3D1B322E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Ysh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Body_In2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Y + Xt2 * </w:t>
      </w:r>
      <w:proofErr w:type="gramStart"/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Body_In2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Phi) + Yt2 *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(Body_In2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Phi);</w:t>
      </w:r>
    </w:p>
    <w:p w14:paraId="5760EAF2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 xml:space="preserve">// Additional for </w:t>
      </w:r>
      <w:proofErr w:type="spellStart"/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Dynamica</w:t>
      </w:r>
      <w:proofErr w:type="spellEnd"/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 xml:space="preserve"> Modeling</w:t>
      </w:r>
    </w:p>
    <w:p w14:paraId="3C2236C2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FO1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X =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Xsh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079B7916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FO1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Y =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Ysh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7280F4D7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FO1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Fx = Rx;</w:t>
      </w:r>
    </w:p>
    <w:p w14:paraId="583DD09E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FO1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Fy = Ry;</w:t>
      </w:r>
    </w:p>
    <w:p w14:paraId="5679289F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FO1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M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011832D5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FO2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X =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Xsh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1862CB68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FO2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Y =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Ysh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212206D6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FO2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Fx = -Rx;</w:t>
      </w:r>
    </w:p>
    <w:p w14:paraId="316D0B9C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FO2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Fy = -Ry;</w:t>
      </w:r>
    </w:p>
    <w:p w14:paraId="3F6322EC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FO2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M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593F7F41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// End of Additional</w:t>
      </w:r>
    </w:p>
    <w:p w14:paraId="7401B5BB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annotation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</w:p>
    <w:p w14:paraId="00A5ADF7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  </w:t>
      </w:r>
      <w:proofErr w:type="gramStart"/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experiment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StartTime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StopTime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Tolerance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1e-6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Interval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0.002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));</w:t>
      </w:r>
    </w:p>
    <w:p w14:paraId="6F0F86EA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end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Joint2D;</w:t>
      </w:r>
    </w:p>
    <w:p w14:paraId="41B7A2F7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CF3A896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model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Slider2D</w:t>
      </w:r>
    </w:p>
    <w:p w14:paraId="6A974793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48A1BE60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Yp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001138E7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Modelica.Units.SI.Angle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2FC0A918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0D23D9E3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336A8440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Xpol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18605A3A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Ypol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437227C8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S;</w:t>
      </w:r>
    </w:p>
    <w:p w14:paraId="0D6CECCA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386CF4">
        <w:rPr>
          <w:rFonts w:ascii="Courier New" w:eastAsia="Times New Roman" w:hAnsi="Courier New" w:cs="Courier New"/>
          <w:color w:val="FF0A0A"/>
          <w:sz w:val="24"/>
          <w:szCs w:val="24"/>
          <w:lang w:val="en-US" w:eastAsia="ru-RU"/>
        </w:rPr>
        <w:t>Real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Color[</w:t>
      </w:r>
      <w:proofErr w:type="gramEnd"/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3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 =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255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255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};</w:t>
      </w:r>
    </w:p>
    <w:p w14:paraId="26C4BFA6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Modelica.Mechanics.MultiBody.Frames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.Orientation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orientation =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Modelica.Mechanics.MultiBody.Frames.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axesRotations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3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},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},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});</w:t>
      </w:r>
    </w:p>
    <w:p w14:paraId="64F91AF8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0.3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438C89DD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lastRenderedPageBreak/>
        <w:t xml:space="preserve">    </w:t>
      </w:r>
      <w:proofErr w:type="spellStart"/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Modelica.Mechanics.MultiBody.Visualizers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.Advanced.Shape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SliderShape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shapeType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008B00"/>
          <w:sz w:val="24"/>
          <w:szCs w:val="24"/>
          <w:lang w:val="en-US" w:eastAsia="ru-RU"/>
        </w:rPr>
        <w:t>"box"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length = l, width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height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lengthDirection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),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widthDirection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color = Color,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specularCoefficient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0.5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, r = {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Xpol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- l /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Ypol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- l /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}, R = orientation);</w:t>
      </w:r>
    </w:p>
    <w:p w14:paraId="0191C119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KinematicInput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Body_In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4FA99F71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equation</w:t>
      </w:r>
    </w:p>
    <w:p w14:paraId="39569735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Xpol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Body_In.X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proofErr w:type="gramStart"/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Body_In.Phi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 -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Body_In.Phi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</w:p>
    <w:p w14:paraId="49F3936F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Ypol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</w:t>
      </w:r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In.Y</w:t>
      </w:r>
      <w:proofErr w:type="spellEnd"/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Body_In.Phi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 +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Body_In.Phi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</w:p>
    <w:p w14:paraId="206BF898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Xpol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S * </w:t>
      </w:r>
      <w:proofErr w:type="gramStart"/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</w:p>
    <w:p w14:paraId="692CAEF1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Ypol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Yp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S * </w:t>
      </w:r>
      <w:proofErr w:type="gramStart"/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</w:p>
    <w:p w14:paraId="72403794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annotation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</w:p>
    <w:p w14:paraId="24A1156A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  </w:t>
      </w:r>
      <w:proofErr w:type="gramStart"/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experiment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StartTime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StopTime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Tolerance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1e-6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Interval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0.002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));</w:t>
      </w:r>
    </w:p>
    <w:p w14:paraId="52BF45AB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end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Slider2D;</w:t>
      </w:r>
    </w:p>
    <w:p w14:paraId="0EE099E0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97BD74D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model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RollCircleOnBottom</w:t>
      </w:r>
      <w:proofErr w:type="spellEnd"/>
    </w:p>
    <w:p w14:paraId="7EFF9643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2E347AC2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Yp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2E56260A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Modelica.Units.SI.Angle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39FE2500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R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65DE42E5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Xk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1AB9397D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Yk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4EDF3246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S;</w:t>
      </w:r>
    </w:p>
    <w:p w14:paraId="6398744E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386CF4">
        <w:rPr>
          <w:rFonts w:ascii="Courier New" w:eastAsia="Times New Roman" w:hAnsi="Courier New" w:cs="Courier New"/>
          <w:color w:val="FF0A0A"/>
          <w:sz w:val="24"/>
          <w:szCs w:val="24"/>
          <w:lang w:val="en-US" w:eastAsia="ru-RU"/>
        </w:rPr>
        <w:t>Real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Color[</w:t>
      </w:r>
      <w:proofErr w:type="gramEnd"/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3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 =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};</w:t>
      </w:r>
    </w:p>
    <w:p w14:paraId="6AB2BC1C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Modelica.Mechanics.MultiBody.Frames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.Orientation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orientation =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Modelica.Mechanics.MultiBody.Frames.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axesRotations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3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},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},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});</w:t>
      </w:r>
    </w:p>
    <w:p w14:paraId="65E76DF7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3.5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R;</w:t>
      </w:r>
    </w:p>
    <w:p w14:paraId="7A7276DE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Modelica.Mechanics.MultiBody.Visualizers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.Advanced.Shape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FlatShape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shapeType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008B00"/>
          <w:sz w:val="24"/>
          <w:szCs w:val="24"/>
          <w:lang w:val="en-US" w:eastAsia="ru-RU"/>
        </w:rPr>
        <w:t>"box"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length = l, width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height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lengthDirection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),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widthDirection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color = Color,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specularCoefficient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0.5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, r = {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- l /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 +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Yp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- l /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 -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}, R = orientation);</w:t>
      </w:r>
    </w:p>
    <w:p w14:paraId="14471032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KinematicInput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Body_In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05451739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 xml:space="preserve">// Additional for </w:t>
      </w:r>
      <w:proofErr w:type="spellStart"/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Dynamica</w:t>
      </w:r>
      <w:proofErr w:type="spellEnd"/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 xml:space="preserve"> Modeling</w:t>
      </w:r>
    </w:p>
    <w:p w14:paraId="46989D01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Modelica.Units.SI.Force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N;</w:t>
      </w:r>
    </w:p>
    <w:p w14:paraId="67CC0B26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Modelica.Units.SI.Force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Ftr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19D49E34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ForceOutput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FO;</w:t>
      </w:r>
    </w:p>
    <w:p w14:paraId="0CC5EBDD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// End of Additional</w:t>
      </w:r>
    </w:p>
    <w:p w14:paraId="1FF62EE4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equation</w:t>
      </w:r>
    </w:p>
    <w:p w14:paraId="42719DBF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Xk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Body_In.X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R * </w:t>
      </w:r>
      <w:proofErr w:type="gramStart"/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</w:p>
    <w:p w14:paraId="1BBD75B7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Yk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</w:t>
      </w:r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In.Y</w:t>
      </w:r>
      <w:proofErr w:type="spellEnd"/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- R *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</w:p>
    <w:p w14:paraId="4E59B257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Xk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S * </w:t>
      </w:r>
      <w:proofErr w:type="gramStart"/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</w:p>
    <w:p w14:paraId="621B8AAC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Yk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Yp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S * </w:t>
      </w:r>
      <w:proofErr w:type="gramStart"/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</w:p>
    <w:p w14:paraId="55A3C4DF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der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(S) = -</w:t>
      </w:r>
      <w:proofErr w:type="gramStart"/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der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Body_In.Phi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 * R;</w:t>
      </w:r>
    </w:p>
    <w:p w14:paraId="06C4776E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 xml:space="preserve">// Additional for </w:t>
      </w:r>
      <w:proofErr w:type="spellStart"/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Dynamica</w:t>
      </w:r>
      <w:proofErr w:type="spellEnd"/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 xml:space="preserve"> Modeling</w:t>
      </w:r>
    </w:p>
    <w:p w14:paraId="3A267753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lastRenderedPageBreak/>
        <w:t xml:space="preserve">    FO.X =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Xk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70BC861D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FO.Y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Yk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0B71F402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FO.Fx</w:t>
      </w:r>
      <w:proofErr w:type="spellEnd"/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(-N *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)) -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Ftr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</w:p>
    <w:p w14:paraId="2DAAB2BD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FO.Fy</w:t>
      </w:r>
      <w:proofErr w:type="spellEnd"/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N *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 -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Ftr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</w:p>
    <w:p w14:paraId="0897D77A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FO.M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44321C7E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// End of Additional</w:t>
      </w:r>
    </w:p>
    <w:p w14:paraId="517BD7F4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annotation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</w:p>
    <w:p w14:paraId="17187EBD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  </w:t>
      </w:r>
      <w:proofErr w:type="gramStart"/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experiment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StartTime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StopTime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Tolerance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1e-6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Interval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0.002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));</w:t>
      </w:r>
    </w:p>
    <w:p w14:paraId="21C2DCFF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end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RollCircleOnBottom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4BA4EF4A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17CBCC2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 xml:space="preserve">// New </w:t>
      </w:r>
      <w:proofErr w:type="spellStart"/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Obljects</w:t>
      </w:r>
      <w:proofErr w:type="spellEnd"/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 xml:space="preserve"> for </w:t>
      </w:r>
      <w:proofErr w:type="spellStart"/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Dynamica</w:t>
      </w:r>
      <w:proofErr w:type="spellEnd"/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 xml:space="preserve"> Modeling</w:t>
      </w:r>
    </w:p>
    <w:p w14:paraId="79620DE7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1BC564C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connector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ForceInput</w:t>
      </w:r>
      <w:proofErr w:type="spellEnd"/>
    </w:p>
    <w:p w14:paraId="7147735A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input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X;</w:t>
      </w:r>
    </w:p>
    <w:p w14:paraId="5D214A6A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input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Y;</w:t>
      </w:r>
    </w:p>
    <w:p w14:paraId="6130B520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input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Modelica.Units.SI.Force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Fx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24A166B1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input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Modelica.Units.SI.Force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Fy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5EED5483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input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Modelica.Units.SI.MomentOfForce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M;</w:t>
      </w:r>
    </w:p>
    <w:p w14:paraId="51D018FB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end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ForceInput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375B2489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E955CF5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connector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ForceOutput</w:t>
      </w:r>
      <w:proofErr w:type="spellEnd"/>
    </w:p>
    <w:p w14:paraId="031BFDE5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output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X;</w:t>
      </w:r>
    </w:p>
    <w:p w14:paraId="63E7FA54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output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Y;</w:t>
      </w:r>
    </w:p>
    <w:p w14:paraId="557B54F0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output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Modelica.Units.SI.Force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Fx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777665A8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output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Modelica.Units.SI.Force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Fy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1426E282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output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Modelica.Units.SI.MomentOfForce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M;</w:t>
      </w:r>
    </w:p>
    <w:p w14:paraId="32CC4E19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end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ForceOutput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62DCE9C0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0004E54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model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TwoPortBody2D</w:t>
      </w:r>
    </w:p>
    <w:p w14:paraId="36C9D5B7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Modelica.Mechanics.MultiBody.Frames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.Orientation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orientation =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Modelica.Mechanics.MultiBody.Frames.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axesRotations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3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},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},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});</w:t>
      </w:r>
    </w:p>
    <w:p w14:paraId="7818A837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386CF4">
        <w:rPr>
          <w:rFonts w:ascii="Courier New" w:eastAsia="Times New Roman" w:hAnsi="Courier New" w:cs="Courier New"/>
          <w:color w:val="FF0A0A"/>
          <w:sz w:val="24"/>
          <w:szCs w:val="24"/>
          <w:lang w:val="en-US" w:eastAsia="ru-RU"/>
        </w:rPr>
        <w:t>Real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Color[</w:t>
      </w:r>
      <w:proofErr w:type="gramEnd"/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3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 =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255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};</w:t>
      </w:r>
    </w:p>
    <w:p w14:paraId="64FA44E8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Modelica.Units.SI.Acceleration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g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9.81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70326D18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Modelica.Units.SI.Mass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59901260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X;</w:t>
      </w:r>
    </w:p>
    <w:p w14:paraId="071DD302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Y;</w:t>
      </w:r>
    </w:p>
    <w:p w14:paraId="1E3496F2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Modelica.Units.SI.Angle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Phi;</w:t>
      </w:r>
    </w:p>
    <w:p w14:paraId="628F83A0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Modelica.Units.SI.Velocity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Vx;</w:t>
      </w:r>
    </w:p>
    <w:p w14:paraId="36B9766E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Modelica.Units.SI.Velocity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Vy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0401239F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Modelica.Units.SI.AngularVelocity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Omega;</w:t>
      </w:r>
    </w:p>
    <w:p w14:paraId="3AC02D14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CA[</w:t>
      </w:r>
      <w:proofErr w:type="gramEnd"/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];</w:t>
      </w:r>
    </w:p>
    <w:p w14:paraId="798E3972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CB[</w:t>
      </w:r>
      <w:proofErr w:type="gramEnd"/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];</w:t>
      </w:r>
    </w:p>
    <w:p w14:paraId="603EBACE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KinematicOutput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Body_Out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61915C5B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ForceInput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F_A;</w:t>
      </w:r>
    </w:p>
    <w:p w14:paraId="20910200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ForceInput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F_B;</w:t>
      </w:r>
    </w:p>
    <w:p w14:paraId="760685E6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equation</w:t>
      </w:r>
    </w:p>
    <w:p w14:paraId="734BC8D4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Body_Out.X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X;</w:t>
      </w:r>
    </w:p>
    <w:p w14:paraId="3D646C05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Body_Out.Y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Y;</w:t>
      </w:r>
    </w:p>
    <w:p w14:paraId="5090D129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Body_Out.Phi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Phi;</w:t>
      </w:r>
    </w:p>
    <w:p w14:paraId="5EB4E776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der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(X) = Vx;</w:t>
      </w:r>
    </w:p>
    <w:p w14:paraId="5D208457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lastRenderedPageBreak/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der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(Y) =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Vy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4381DBB7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der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Phi) = Omega;</w:t>
      </w:r>
    </w:p>
    <w:p w14:paraId="67D6DAB6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CA = {F_A.X - X, F_</w:t>
      </w:r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A.Y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- Y};</w:t>
      </w:r>
    </w:p>
    <w:p w14:paraId="38917326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CB = {F_B.X - X, F_</w:t>
      </w:r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B.Y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- Y};</w:t>
      </w:r>
    </w:p>
    <w:p w14:paraId="3EFB5C63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m * </w:t>
      </w:r>
      <w:proofErr w:type="gramStart"/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der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Vx) =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F_A.Fx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F_B.Fx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4C1404CD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m * </w:t>
      </w:r>
      <w:proofErr w:type="gramStart"/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der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Vy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 =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F_A.Fy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F_B.Fy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- m * g;</w:t>
      </w:r>
    </w:p>
    <w:p w14:paraId="37090736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m * </w:t>
      </w:r>
      <w:proofErr w:type="gramStart"/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der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Omega) = CA[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] *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F_A.Fy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- CA[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] *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F_A.Fx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F_A.M + CB[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] *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F_B.Fy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- CB[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] *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F_B.Fx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F_B.M;</w:t>
      </w:r>
    </w:p>
    <w:p w14:paraId="70667B2E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end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TwoPortBody2D;</w:t>
      </w:r>
    </w:p>
    <w:p w14:paraId="26908860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1CC9DAD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model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TwoPortRod2D</w:t>
      </w:r>
    </w:p>
    <w:p w14:paraId="71C99E4E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extends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Fejzullin_Lab_5_</w:t>
      </w:r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6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Controsha.TwoPortBody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2D;</w:t>
      </w:r>
    </w:p>
    <w:p w14:paraId="5ECB19D5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30AAF831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Modelica.Mechanics.MultiBody.Visualizers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.Advanced.Shape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RodShape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shapeType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008B00"/>
          <w:sz w:val="24"/>
          <w:szCs w:val="24"/>
          <w:lang w:val="en-US" w:eastAsia="ru-RU"/>
        </w:rPr>
        <w:t>"box"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length = L, width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height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lengthDirection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widthDirection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color = Color,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specularCoefficient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0.5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r = {X - L /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Y - L /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}, R = orientation);</w:t>
      </w:r>
    </w:p>
    <w:p w14:paraId="2A003449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Modelica.Units.SI.MomentOfInertia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J = m * L ^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/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64E2AF1B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equation</w:t>
      </w:r>
    </w:p>
    <w:p w14:paraId="67648FCC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7ED8205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end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TwoPortRod2D;</w:t>
      </w:r>
    </w:p>
    <w:p w14:paraId="0DA1A56E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D541580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model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TwoPortWheel2D</w:t>
      </w:r>
    </w:p>
    <w:p w14:paraId="6DC98D3D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extends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Fejzullin_Lab_5_</w:t>
      </w:r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6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Controsha.TwoPortBody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2D;</w:t>
      </w:r>
    </w:p>
    <w:p w14:paraId="683C50C6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R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6CF3A042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Modelica.Mechanics.MultiBody.Visualizers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.Advanced.Shape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WheelShape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shapeType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008B00"/>
          <w:sz w:val="24"/>
          <w:szCs w:val="24"/>
          <w:lang w:val="en-US" w:eastAsia="ru-RU"/>
        </w:rPr>
        <w:t>"cylinder"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length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width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R, height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R,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widthDirection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lengthDirection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color = Color,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specularCoefficient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0.5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r = {X, Y,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R = orientation,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r_shape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});</w:t>
      </w:r>
    </w:p>
    <w:p w14:paraId="5957E622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Modelica.Mechanics.MultiBody.Visualizers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.Advanced.Shape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BoxShape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shapeType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008B00"/>
          <w:sz w:val="24"/>
          <w:szCs w:val="24"/>
          <w:lang w:val="en-US" w:eastAsia="ru-RU"/>
        </w:rPr>
        <w:t>"box"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length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width = R, height = R,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widthDirection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lengthDirection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color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0.7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Color,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specularCoefficient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0.5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r = {X, Y,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R = orientation,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r_shape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});</w:t>
      </w:r>
    </w:p>
    <w:p w14:paraId="1C247E65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Modelica.Units.SI.MomentOfInertia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J = m * R ^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/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3F11AC94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equation</w:t>
      </w:r>
    </w:p>
    <w:p w14:paraId="241672F9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C457FB2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end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TwoPortWheel2D;</w:t>
      </w:r>
    </w:p>
    <w:p w14:paraId="61407CD8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202589E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model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ThreePortBody2D</w:t>
      </w:r>
    </w:p>
    <w:p w14:paraId="2F0E5953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Modelica.Mechanics.MultiBody.Frames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.Orientation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orientation =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Modelica.Mechanics.MultiBody.Frames.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axesRotations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3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},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},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});</w:t>
      </w:r>
    </w:p>
    <w:p w14:paraId="54859A46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386CF4">
        <w:rPr>
          <w:rFonts w:ascii="Courier New" w:eastAsia="Times New Roman" w:hAnsi="Courier New" w:cs="Courier New"/>
          <w:color w:val="FF0A0A"/>
          <w:sz w:val="24"/>
          <w:szCs w:val="24"/>
          <w:lang w:val="en-US" w:eastAsia="ru-RU"/>
        </w:rPr>
        <w:t>Real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Color[</w:t>
      </w:r>
      <w:proofErr w:type="gramEnd"/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3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 =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255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};</w:t>
      </w:r>
    </w:p>
    <w:p w14:paraId="247C4719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Modelica.Units.SI.Acceleration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g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9.81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4EC0517D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Modelica.Units.SI.Mass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43030638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X;</w:t>
      </w:r>
    </w:p>
    <w:p w14:paraId="66127C11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Y;</w:t>
      </w:r>
    </w:p>
    <w:p w14:paraId="6E2E7D54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lastRenderedPageBreak/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Modelica.Units.SI.Angle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Phi;</w:t>
      </w:r>
    </w:p>
    <w:p w14:paraId="088AE19A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Modelica.Units.SI.Velocity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Vx;</w:t>
      </w:r>
    </w:p>
    <w:p w14:paraId="52FD7B94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Modelica.Units.SI.Velocity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Vy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617AC42A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Modelica.Units.SI.AngularVelocity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Omega;</w:t>
      </w:r>
    </w:p>
    <w:p w14:paraId="3DC47293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CA[</w:t>
      </w:r>
      <w:proofErr w:type="gramEnd"/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];</w:t>
      </w:r>
    </w:p>
    <w:p w14:paraId="346C39C9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CB[</w:t>
      </w:r>
      <w:proofErr w:type="gramEnd"/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];</w:t>
      </w:r>
    </w:p>
    <w:p w14:paraId="36F19954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CC[</w:t>
      </w:r>
      <w:proofErr w:type="gramEnd"/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];</w:t>
      </w:r>
    </w:p>
    <w:p w14:paraId="6D940607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KinematicOutput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Body_Out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62B82491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ForceInput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F_A;</w:t>
      </w:r>
    </w:p>
    <w:p w14:paraId="4D5FA96A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ForceInput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F_B;</w:t>
      </w:r>
    </w:p>
    <w:p w14:paraId="69F32012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ForceInput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F_C;</w:t>
      </w:r>
    </w:p>
    <w:p w14:paraId="2F224734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equation</w:t>
      </w:r>
    </w:p>
    <w:p w14:paraId="5112689C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Body_Out.X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X;</w:t>
      </w:r>
    </w:p>
    <w:p w14:paraId="4A4416E4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Body_Out.Y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Y;</w:t>
      </w:r>
    </w:p>
    <w:p w14:paraId="312F0A16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Body_Out.Phi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Phi;</w:t>
      </w:r>
    </w:p>
    <w:p w14:paraId="74A2BEFD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der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(X) = Vx;</w:t>
      </w:r>
    </w:p>
    <w:p w14:paraId="2285D750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der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(Y) =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Vy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03A1E505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der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Phi) = Omega;</w:t>
      </w:r>
    </w:p>
    <w:p w14:paraId="74DB92D5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CA = {F_A.X - X, F_</w:t>
      </w:r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A.Y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- Y};</w:t>
      </w:r>
    </w:p>
    <w:p w14:paraId="269CE10E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CB = {F_B.X - X, F_</w:t>
      </w:r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B.Y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- Y};</w:t>
      </w:r>
    </w:p>
    <w:p w14:paraId="6B728A4F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CC = {F_C.X - X, F_</w:t>
      </w:r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C.Y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- Y};</w:t>
      </w:r>
    </w:p>
    <w:p w14:paraId="2430E9B1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m * </w:t>
      </w:r>
      <w:proofErr w:type="gramStart"/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der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Vx) =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F_A.Fx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F_B.Fx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F_C.Fx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038201D9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m * </w:t>
      </w:r>
      <w:proofErr w:type="gramStart"/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der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Vy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 =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F_A.Fy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F_B.Fy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F_C.Fy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- m * g;</w:t>
      </w:r>
    </w:p>
    <w:p w14:paraId="2D8D8D71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m * </w:t>
      </w:r>
      <w:proofErr w:type="gramStart"/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der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Omega) = CA[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] *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F_A.Fy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- CA[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] *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F_A.Fx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F_A.M + CB[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] *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F_B.Fy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- CB[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] *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F_B.Fx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F_B.M + CC[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] *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F_C.Fy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- CC[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] *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F_C.Fx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F_C.M;</w:t>
      </w:r>
    </w:p>
    <w:p w14:paraId="2A77F6F4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end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ThreePortBody2D;</w:t>
      </w:r>
    </w:p>
    <w:p w14:paraId="5749AC61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066F8DA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model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ThreePortWheel2D</w:t>
      </w:r>
    </w:p>
    <w:p w14:paraId="4965A773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extends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Fejzullin_Lab_5_</w:t>
      </w:r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6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Controsha.ThreePortBody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2D;</w:t>
      </w:r>
    </w:p>
    <w:p w14:paraId="5BD5C1F7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327EFCBE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Modelica.Mechanics.MultiBody.Visualizers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.Advanced.Shape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RodShape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shapeType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008B00"/>
          <w:sz w:val="24"/>
          <w:szCs w:val="24"/>
          <w:lang w:val="en-US" w:eastAsia="ru-RU"/>
        </w:rPr>
        <w:t>"box"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length = L, width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height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lengthDirection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widthDirection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color = Color,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specularCoefficient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0.5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r = {X - L /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Y - L /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}, R = orientation);</w:t>
      </w:r>
    </w:p>
    <w:p w14:paraId="4CB2E0F6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Modelica.Units.SI.MomentOfInertia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J = m * L ^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/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056D1257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equation</w:t>
      </w:r>
    </w:p>
    <w:p w14:paraId="44654655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C480397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end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ThreePortWheel2D;</w:t>
      </w:r>
    </w:p>
    <w:p w14:paraId="71BEBA74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D03E50F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model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ThreePortRod2D</w:t>
      </w:r>
    </w:p>
    <w:p w14:paraId="59774019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extends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Fejzullin_Lab_5_</w:t>
      </w:r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6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Controsha.ThreePortBody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2D;</w:t>
      </w:r>
    </w:p>
    <w:p w14:paraId="4EE2DC24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702441D8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Modelica.Mechanics.MultiBody.Visualizers</w:t>
      </w:r>
      <w:proofErr w:type="gram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.Advanced.Shape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RodShape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shapeType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008B00"/>
          <w:sz w:val="24"/>
          <w:szCs w:val="24"/>
          <w:lang w:val="en-US" w:eastAsia="ru-RU"/>
        </w:rPr>
        <w:t>"box"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length = L, width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height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lengthDirection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widthDirection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color = Color,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specularCoefficient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0.5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r = {X - L /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Y - L /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386CF4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}, R = orientation);</w:t>
      </w:r>
    </w:p>
    <w:p w14:paraId="39FEE378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Modelica.Units.SI.MomentOfInertia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J = m * L ^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/ </w:t>
      </w:r>
      <w:r w:rsidRPr="00386CF4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12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026950EF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proofErr w:type="spellStart"/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eastAsia="ru-RU"/>
        </w:rPr>
        <w:t>equation</w:t>
      </w:r>
      <w:proofErr w:type="spellEnd"/>
    </w:p>
    <w:p w14:paraId="1D52883D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02415479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end</w:t>
      </w: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ThreePortRod2D;</w:t>
      </w:r>
    </w:p>
    <w:p w14:paraId="1F5254F0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49150C2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386CF4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// End of New Objects</w:t>
      </w:r>
    </w:p>
    <w:p w14:paraId="45D3FD97" w14:textId="77777777" w:rsidR="00386CF4" w:rsidRPr="00386CF4" w:rsidRDefault="00386CF4" w:rsidP="00386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86CF4">
        <w:rPr>
          <w:rFonts w:ascii="Courier New" w:eastAsia="Times New Roman" w:hAnsi="Courier New" w:cs="Courier New"/>
          <w:color w:val="8B0000"/>
          <w:sz w:val="24"/>
          <w:szCs w:val="24"/>
          <w:lang w:eastAsia="ru-RU"/>
        </w:rPr>
        <w:t>end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</w:t>
      </w:r>
      <w:proofErr w:type="spellStart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Controsha</w:t>
      </w:r>
      <w:proofErr w:type="spellEnd"/>
      <w:r w:rsidRPr="00386CF4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;</w:t>
      </w:r>
    </w:p>
    <w:p w14:paraId="56299FC0" w14:textId="15E268E3" w:rsidR="00747C92" w:rsidRDefault="00747C92" w:rsidP="00733E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</w:p>
    <w:p w14:paraId="29DE81AA" w14:textId="58212F3F" w:rsidR="00747C92" w:rsidRDefault="00747C92" w:rsidP="00733E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</w:p>
    <w:p w14:paraId="0C1E7196" w14:textId="77777777" w:rsidR="00747C92" w:rsidRPr="00733EBA" w:rsidRDefault="00747C92" w:rsidP="00733E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</w:p>
    <w:p w14:paraId="20E36611" w14:textId="77777777" w:rsidR="00733EBA" w:rsidRPr="00733EBA" w:rsidRDefault="00733EBA" w:rsidP="00733E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71FDA32" w14:textId="08FAA5EC" w:rsidR="0013047C" w:rsidRDefault="009F4E04" w:rsidP="0013047C">
      <w:r>
        <w:t>Графики:</w:t>
      </w:r>
      <w:r w:rsidR="00CC5AC0" w:rsidRPr="00CC5AC0">
        <w:rPr>
          <w:noProof/>
        </w:rPr>
        <w:t xml:space="preserve"> </w:t>
      </w:r>
    </w:p>
    <w:p w14:paraId="2F962731" w14:textId="77777777" w:rsidR="00CC5AC0" w:rsidRDefault="00CC5AC0" w:rsidP="00747C92">
      <w:pPr>
        <w:pStyle w:val="a3"/>
      </w:pPr>
      <w:r>
        <w:rPr>
          <w:noProof/>
        </w:rPr>
        <w:drawing>
          <wp:inline distT="0" distB="0" distL="0" distR="0" wp14:anchorId="01A4CA8F" wp14:editId="29FB83F3">
            <wp:extent cx="4105275" cy="17430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82F76" w14:textId="7134C64E" w:rsidR="00747C92" w:rsidRPr="00CC5AC0" w:rsidRDefault="00747C92" w:rsidP="00747C92">
      <w:pPr>
        <w:pStyle w:val="a3"/>
      </w:pPr>
      <w:r>
        <w:t xml:space="preserve">Рисунок </w:t>
      </w:r>
      <w:r w:rsidR="00CC5AC0">
        <w:rPr>
          <w:lang w:val="en-US"/>
        </w:rPr>
        <w:t>1</w:t>
      </w:r>
      <w:r>
        <w:t xml:space="preserve">. </w:t>
      </w:r>
      <w:r w:rsidR="00CC5AC0">
        <w:t>Работа затухания</w:t>
      </w:r>
    </w:p>
    <w:p w14:paraId="26B184B5" w14:textId="77777777" w:rsidR="00747C92" w:rsidRDefault="00747C92" w:rsidP="00747C92">
      <w:pPr>
        <w:pStyle w:val="a3"/>
      </w:pPr>
    </w:p>
    <w:p w14:paraId="59AF0C35" w14:textId="7C704A8F" w:rsidR="009F4E04" w:rsidRDefault="00B2620A" w:rsidP="00C92BA6">
      <w:pPr>
        <w:jc w:val="center"/>
      </w:pPr>
      <w:r>
        <w:rPr>
          <w:noProof/>
        </w:rPr>
        <w:drawing>
          <wp:inline distT="0" distB="0" distL="0" distR="0" wp14:anchorId="27042416" wp14:editId="7E63883E">
            <wp:extent cx="5940425" cy="23495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43196" w14:textId="51E003B4" w:rsidR="009F4E04" w:rsidRDefault="009F4E04" w:rsidP="009F4E04">
      <w:pPr>
        <w:pStyle w:val="a3"/>
      </w:pPr>
      <w:r>
        <w:t xml:space="preserve">Рисунок </w:t>
      </w:r>
      <w:r w:rsidR="00B2620A">
        <w:t>2</w:t>
      </w:r>
      <w:r>
        <w:t>. Зависимость угл</w:t>
      </w:r>
      <w:r w:rsidR="00B2620A">
        <w:t>а</w:t>
      </w:r>
      <w:r>
        <w:t xml:space="preserve"> от времени </w:t>
      </w:r>
    </w:p>
    <w:p w14:paraId="239F0349" w14:textId="77777777" w:rsidR="009F4E04" w:rsidRPr="009F4E04" w:rsidRDefault="009F4E04" w:rsidP="0013047C"/>
    <w:p w14:paraId="72827FED" w14:textId="77777777" w:rsidR="00BB217A" w:rsidRDefault="00BB217A" w:rsidP="00BB217A">
      <w:pPr>
        <w:rPr>
          <w:b/>
        </w:rPr>
      </w:pPr>
    </w:p>
    <w:p w14:paraId="2F58546E" w14:textId="77777777" w:rsidR="00BB217A" w:rsidRDefault="00BB217A" w:rsidP="00BB217A">
      <w:pPr>
        <w:rPr>
          <w:b/>
        </w:rPr>
      </w:pPr>
    </w:p>
    <w:p w14:paraId="5B42DC80" w14:textId="77777777" w:rsidR="00BB217A" w:rsidRDefault="00BB217A" w:rsidP="00BB217A">
      <w:pPr>
        <w:rPr>
          <w:b/>
        </w:rPr>
      </w:pPr>
    </w:p>
    <w:p w14:paraId="60FC8693" w14:textId="77777777" w:rsidR="00BB217A" w:rsidRDefault="00BB217A" w:rsidP="00BB217A">
      <w:pPr>
        <w:rPr>
          <w:b/>
        </w:rPr>
      </w:pPr>
    </w:p>
    <w:p w14:paraId="360FD007" w14:textId="77777777" w:rsidR="00BB217A" w:rsidRDefault="00BB217A" w:rsidP="00BB217A">
      <w:pPr>
        <w:rPr>
          <w:b/>
        </w:rPr>
      </w:pPr>
    </w:p>
    <w:p w14:paraId="4ED8F8AD" w14:textId="77777777" w:rsidR="00BB217A" w:rsidRDefault="00BB217A" w:rsidP="00BB217A">
      <w:pPr>
        <w:rPr>
          <w:b/>
        </w:rPr>
      </w:pPr>
    </w:p>
    <w:p w14:paraId="03E42249" w14:textId="5C0215DB" w:rsidR="00BB217A" w:rsidRPr="00BB217A" w:rsidRDefault="00BB217A" w:rsidP="00BB217A">
      <w:pPr>
        <w:rPr>
          <w:b/>
        </w:rPr>
      </w:pPr>
      <w:r>
        <w:rPr>
          <w:b/>
        </w:rPr>
        <w:lastRenderedPageBreak/>
        <w:t>Задание</w:t>
      </w:r>
      <w:r w:rsidRPr="00BB217A">
        <w:rPr>
          <w:b/>
        </w:rPr>
        <w:t xml:space="preserve"> </w:t>
      </w:r>
      <w:r w:rsidRPr="00BB217A">
        <w:rPr>
          <w:b/>
        </w:rPr>
        <w:t>2</w:t>
      </w:r>
    </w:p>
    <w:p w14:paraId="6203EF9B" w14:textId="4CCEDD3F" w:rsidR="00BB217A" w:rsidRPr="00BB217A" w:rsidRDefault="00BB217A" w:rsidP="00BB217A">
      <w:r>
        <w:t>По заданной схеме смоделировать динамику системы плоских</w:t>
      </w:r>
      <w:r w:rsidRPr="00BB217A">
        <w:t>.</w:t>
      </w:r>
    </w:p>
    <w:p w14:paraId="4C0C0A24" w14:textId="77777777" w:rsidR="00BB217A" w:rsidRPr="00733EBA" w:rsidRDefault="00BB217A" w:rsidP="00BB217A">
      <w:pPr>
        <w:rPr>
          <w:b/>
          <w:lang w:val="en-US"/>
        </w:rPr>
      </w:pPr>
      <w:r>
        <w:rPr>
          <w:b/>
        </w:rPr>
        <w:t>Вариант 1</w:t>
      </w:r>
    </w:p>
    <w:p w14:paraId="04EDD216" w14:textId="069E556E" w:rsidR="00BB217A" w:rsidRDefault="00BB217A" w:rsidP="00BB217A">
      <w:pPr>
        <w:jc w:val="center"/>
      </w:pPr>
      <w:r w:rsidRPr="00BB217A">
        <w:drawing>
          <wp:inline distT="0" distB="0" distL="0" distR="0" wp14:anchorId="03400713" wp14:editId="1B28194F">
            <wp:extent cx="5940425" cy="28619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42A7" w14:textId="77777777" w:rsidR="00BB217A" w:rsidRDefault="00BB217A" w:rsidP="00BB217A">
      <w:pPr>
        <w:rPr>
          <w:b/>
        </w:rPr>
      </w:pPr>
      <w:r w:rsidRPr="000367D0">
        <w:rPr>
          <w:b/>
        </w:rPr>
        <w:t>Результат работы</w:t>
      </w:r>
    </w:p>
    <w:p w14:paraId="6F86BE08" w14:textId="77777777" w:rsidR="00BB217A" w:rsidRDefault="00BB217A" w:rsidP="00BB217A">
      <w:r>
        <w:t>Код программы:</w:t>
      </w:r>
    </w:p>
    <w:p w14:paraId="7856E19C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package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Controsha2</w:t>
      </w:r>
    </w:p>
    <w:p w14:paraId="381A091F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model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FreeEnd</w:t>
      </w:r>
      <w:proofErr w:type="spellEnd"/>
    </w:p>
    <w:p w14:paraId="59DCB005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ForceOutput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FO;</w:t>
      </w:r>
    </w:p>
    <w:p w14:paraId="02598DC8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equation</w:t>
      </w:r>
    </w:p>
    <w:p w14:paraId="40A0DC97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FO.X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763B69C4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FO.Y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60557E09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FO.Fx</w:t>
      </w:r>
      <w:proofErr w:type="spellEnd"/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4AD10698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FO.Fy</w:t>
      </w:r>
      <w:proofErr w:type="spellEnd"/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4FF6E190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FO.M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4D38442D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end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FreeEnd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029C5DA6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3C160FA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model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KolesoSOporoi</w:t>
      </w:r>
      <w:proofErr w:type="spellEnd"/>
    </w:p>
    <w:p w14:paraId="6CB22F16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R1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0AC54ECA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R2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4E6C4F28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Modelica.Units.SI.AngularVelocity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Omega_0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2C259F14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Modelica.Units.SI.AngularVelocity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Omega_1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3A548B2C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TwoPortWheel2D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Koleso1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(R = R1, Color =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255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}, m=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gramStart"/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Omega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start = Omega_0));</w:t>
      </w:r>
    </w:p>
    <w:p w14:paraId="586BE6B5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TwoPortWheel2D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Koleso2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(R = R2, Color =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255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}, m=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gramStart"/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Omega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start = -Omega_1));</w:t>
      </w:r>
    </w:p>
    <w:p w14:paraId="3E7E91C9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Support2D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Opora1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gramStart"/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,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</w:p>
    <w:p w14:paraId="18AB924E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Support2D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Opora2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-R1 - R2,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gramStart"/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,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</w:p>
    <w:p w14:paraId="09187C5A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FreeEnd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Hvost1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();</w:t>
      </w:r>
    </w:p>
    <w:p w14:paraId="0B673D26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FreeEnd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Hvost2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();</w:t>
      </w:r>
    </w:p>
    <w:p w14:paraId="12A193FA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equation</w:t>
      </w:r>
    </w:p>
    <w:p w14:paraId="5BB6A7FF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connect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Koleso1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Body_Out, Opora1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Body_In);</w:t>
      </w:r>
    </w:p>
    <w:p w14:paraId="0957DB19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lastRenderedPageBreak/>
        <w:t xml:space="preserve">    </w:t>
      </w:r>
      <w:proofErr w:type="gramStart"/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connect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Koleso1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F_A, Opora1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FO);</w:t>
      </w:r>
    </w:p>
    <w:p w14:paraId="0A7D126C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</w:p>
    <w:p w14:paraId="7B385F85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connect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Koleso2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Body_Out, Opora2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Body_In);</w:t>
      </w:r>
    </w:p>
    <w:p w14:paraId="3CB56A8D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</w:p>
    <w:p w14:paraId="16C5792B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//</w:t>
      </w:r>
      <w:proofErr w:type="gramStart"/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connect(</w:t>
      </w:r>
      <w:proofErr w:type="gramEnd"/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Koleso2.F_B, Koleso1.F_B);</w:t>
      </w:r>
    </w:p>
    <w:p w14:paraId="30C62736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</w:p>
    <w:p w14:paraId="3CDB0C1F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connect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Koleso2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F_B, Opora2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FO);</w:t>
      </w:r>
    </w:p>
    <w:p w14:paraId="3A6CE25F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</w:p>
    <w:p w14:paraId="7E351992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connect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Koleso1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F_B, Hvost1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FO);</w:t>
      </w:r>
    </w:p>
    <w:p w14:paraId="5622E5AE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connect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Koleso2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F_A, Hvost2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FO);</w:t>
      </w:r>
    </w:p>
    <w:p w14:paraId="13D236EE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annotation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</w:p>
    <w:p w14:paraId="0291FF76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  </w:t>
      </w:r>
      <w:proofErr w:type="gramStart"/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experiment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StartTime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StopTime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Tolerance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1e-06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Interval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0.0002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));</w:t>
      </w:r>
    </w:p>
    <w:p w14:paraId="360211C8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</w:p>
    <w:p w14:paraId="0870FD2E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</w:p>
    <w:p w14:paraId="71AD77D1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end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KolesoSOporoi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26DA9047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9DDB74E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model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PalkaNaOpore</w:t>
      </w:r>
      <w:proofErr w:type="spellEnd"/>
    </w:p>
    <w:p w14:paraId="39CDF810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L1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2DB257A7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L2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4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2DD97357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TwoPortRod2D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Palka1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(L = L1, Color =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255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80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m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</w:p>
    <w:p w14:paraId="0A2AAA00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//TwoPortRod2D Palka2(L = L2, Color = {255, 255, 0}, m=4);</w:t>
      </w:r>
    </w:p>
    <w:p w14:paraId="21C869DD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Support2D </w:t>
      </w:r>
      <w:proofErr w:type="spellStart"/>
      <w:proofErr w:type="gramStart"/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Opora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-L1 /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K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5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</w:p>
    <w:p w14:paraId="20920F0A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 xml:space="preserve">//Joint2D </w:t>
      </w:r>
      <w:proofErr w:type="spellStart"/>
      <w:proofErr w:type="gramStart"/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Sharnir</w:t>
      </w:r>
      <w:proofErr w:type="spellEnd"/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(</w:t>
      </w:r>
      <w:proofErr w:type="gramEnd"/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Xt1 = L1 / 2, Yt1 = 0, Xt2 = -L1 / 2, Yt2 = 0);</w:t>
      </w:r>
    </w:p>
    <w:p w14:paraId="1E57BE9D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FreeEnd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Hvost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2738478E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equation</w:t>
      </w:r>
    </w:p>
    <w:p w14:paraId="351DE71B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connect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Palka1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Body_Out,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Opora.Body_In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</w:p>
    <w:p w14:paraId="5737CC73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 xml:space="preserve">// </w:t>
      </w:r>
      <w:proofErr w:type="gramStart"/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connect(</w:t>
      </w:r>
      <w:proofErr w:type="gramEnd"/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Palka1.Body_Out, Sharnir.Body_In1);</w:t>
      </w:r>
    </w:p>
    <w:p w14:paraId="12AB4939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//</w:t>
      </w:r>
      <w:proofErr w:type="gramStart"/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connect(</w:t>
      </w:r>
      <w:proofErr w:type="gramEnd"/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Palka2.Body_Out, Sharnir.Body_In2);</w:t>
      </w:r>
    </w:p>
    <w:p w14:paraId="5024C355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connect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Palka1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F_A, Opora.FO);</w:t>
      </w:r>
    </w:p>
    <w:p w14:paraId="2D66737D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 xml:space="preserve">// </w:t>
      </w:r>
      <w:proofErr w:type="gramStart"/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connect(</w:t>
      </w:r>
      <w:proofErr w:type="gramEnd"/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Palka1.F_B, Sharnir.FO1);</w:t>
      </w:r>
    </w:p>
    <w:p w14:paraId="4E69538F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 xml:space="preserve">// </w:t>
      </w:r>
      <w:proofErr w:type="gramStart"/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connect(</w:t>
      </w:r>
      <w:proofErr w:type="gramEnd"/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Palka2.F_A, Sharnir.FO2);</w:t>
      </w:r>
    </w:p>
    <w:p w14:paraId="39B763ED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connect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Palka1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F_B, Hvost.FO);</w:t>
      </w:r>
    </w:p>
    <w:p w14:paraId="4B813FCE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annotation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</w:p>
    <w:p w14:paraId="3879B154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  </w:t>
      </w:r>
      <w:proofErr w:type="gramStart"/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experiment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StartTime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StopTime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Tolerance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1e-06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Interval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0.0002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));</w:t>
      </w:r>
    </w:p>
    <w:p w14:paraId="2F94C825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end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PalkaNaOpore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79CF0B1B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6E9F895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model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Body2D</w:t>
      </w:r>
    </w:p>
    <w:p w14:paraId="28F223A7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Modelica.Mechanics.MultiBody.Frames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.Orientation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orientation =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Modelica.Mechanics.MultiBody.Frames.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axesRotations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3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},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},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});</w:t>
      </w:r>
    </w:p>
    <w:p w14:paraId="6C4E87FF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BB217A">
        <w:rPr>
          <w:rFonts w:ascii="Courier New" w:eastAsia="Times New Roman" w:hAnsi="Courier New" w:cs="Courier New"/>
          <w:color w:val="FF0A0A"/>
          <w:sz w:val="24"/>
          <w:szCs w:val="24"/>
          <w:lang w:val="en-US" w:eastAsia="ru-RU"/>
        </w:rPr>
        <w:t>Real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Color[</w:t>
      </w:r>
      <w:proofErr w:type="gramEnd"/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3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 =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255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};</w:t>
      </w:r>
    </w:p>
    <w:p w14:paraId="1BC422AC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X;</w:t>
      </w:r>
    </w:p>
    <w:p w14:paraId="4E72DCA7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Y;</w:t>
      </w:r>
    </w:p>
    <w:p w14:paraId="2787C70A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Modelica.Units.SI.Angle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Phi;</w:t>
      </w:r>
    </w:p>
    <w:p w14:paraId="1EEB9257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KinematicOutput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Body_Out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4E59E6ED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equation</w:t>
      </w:r>
    </w:p>
    <w:p w14:paraId="69FCEB56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Body_Out.X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X;</w:t>
      </w:r>
    </w:p>
    <w:p w14:paraId="26DD28E5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Body_Out.Y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Y;</w:t>
      </w:r>
    </w:p>
    <w:p w14:paraId="0D76AD30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Body_Out.Phi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Phi;</w:t>
      </w:r>
    </w:p>
    <w:p w14:paraId="1CDED5AB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lastRenderedPageBreak/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end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Body2D;</w:t>
      </w:r>
    </w:p>
    <w:p w14:paraId="2BB7C2AF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3B48AF1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connector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KinematicInput</w:t>
      </w:r>
      <w:proofErr w:type="spellEnd"/>
    </w:p>
    <w:p w14:paraId="00431174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input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X;</w:t>
      </w:r>
    </w:p>
    <w:p w14:paraId="280130B6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input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Y;</w:t>
      </w:r>
    </w:p>
    <w:p w14:paraId="50B677FB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input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Modelica.Units.SI.Angle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Phi;</w:t>
      </w:r>
    </w:p>
    <w:p w14:paraId="0325B373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end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KinematicInput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5861FF65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28F9D83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connector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KinematicOutput</w:t>
      </w:r>
      <w:proofErr w:type="spellEnd"/>
    </w:p>
    <w:p w14:paraId="1A9A7093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output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X;</w:t>
      </w:r>
    </w:p>
    <w:p w14:paraId="31DD83E8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output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Y;</w:t>
      </w:r>
    </w:p>
    <w:p w14:paraId="1A1A2038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output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Modelica.Units.SI.Angle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Phi;</w:t>
      </w:r>
    </w:p>
    <w:p w14:paraId="7752BC03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end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KinematicOutput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3C03BDB8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69214C8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model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Rod2D</w:t>
      </w:r>
    </w:p>
    <w:p w14:paraId="5D342DCC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extends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Fejzullin_Lab_5_</w:t>
      </w:r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6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Controsha.Body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2D;</w:t>
      </w:r>
    </w:p>
    <w:p w14:paraId="35CDCFBD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33A75D54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Modelica.Mechanics.MultiBody.Visualizers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.Advanced.Shape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RodShape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shapeType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008B00"/>
          <w:sz w:val="24"/>
          <w:szCs w:val="24"/>
          <w:lang w:val="en-US" w:eastAsia="ru-RU"/>
        </w:rPr>
        <w:t>"box"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length = L, width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height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lengthDirection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widthDirection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color = Color,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specularCoefficient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0.5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r = {X - L /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Y - L /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}, R = orientation);</w:t>
      </w:r>
    </w:p>
    <w:p w14:paraId="36B426EC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equation</w:t>
      </w:r>
    </w:p>
    <w:p w14:paraId="3846098C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1E90338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annotation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</w:p>
    <w:p w14:paraId="132D6080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  </w:t>
      </w:r>
      <w:proofErr w:type="gramStart"/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experiment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StartTime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StopTime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Tolerance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1e-6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Interval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0.002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));</w:t>
      </w:r>
    </w:p>
    <w:p w14:paraId="4EDBCA5E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end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Rod2D;</w:t>
      </w:r>
    </w:p>
    <w:p w14:paraId="60EF5702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8E9BFEA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model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FreeRod</w:t>
      </w:r>
      <w:proofErr w:type="spellEnd"/>
    </w:p>
    <w:p w14:paraId="1A746C32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7F677B20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Rod2D </w:t>
      </w:r>
      <w:proofErr w:type="spellStart"/>
      <w:proofErr w:type="gramStart"/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Palka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 = L, Color =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255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80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});</w:t>
      </w:r>
    </w:p>
    <w:p w14:paraId="3FEB66F9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equation</w:t>
      </w:r>
    </w:p>
    <w:p w14:paraId="44DA2B1C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Palka.X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L /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(time);</w:t>
      </w:r>
    </w:p>
    <w:p w14:paraId="00B4A40C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Palka.Y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L /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(time);</w:t>
      </w:r>
    </w:p>
    <w:p w14:paraId="2D060FCA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Palka.Phi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time;</w:t>
      </w:r>
    </w:p>
    <w:p w14:paraId="5C989166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annotation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</w:p>
    <w:p w14:paraId="640ED34D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  </w:t>
      </w:r>
      <w:proofErr w:type="gramStart"/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experiment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StartTime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StopTime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Tolerance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1e-06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Interval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0.0002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));</w:t>
      </w:r>
    </w:p>
    <w:p w14:paraId="27CD2005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end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FreeRod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03521AA4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FD4A93E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model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Wheel2D</w:t>
      </w:r>
    </w:p>
    <w:p w14:paraId="1C6D9B0D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extends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Fejzullin_Lab_5_</w:t>
      </w:r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6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Controsha.Body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2D;</w:t>
      </w:r>
    </w:p>
    <w:p w14:paraId="33E1FEF1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R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7FFE2662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Modelica.Mechanics.MultiBody.Visualizers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.Advanced.Shape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WheelShape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shapeType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008B00"/>
          <w:sz w:val="24"/>
          <w:szCs w:val="24"/>
          <w:lang w:val="en-US" w:eastAsia="ru-RU"/>
        </w:rPr>
        <w:t>"cylinder"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length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width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R, height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R,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widthDirection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lengthDirection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color = Color,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specularCoefficient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0.5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r = {X, Y,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R = orientation,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r_shape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});</w:t>
      </w:r>
    </w:p>
    <w:p w14:paraId="54137EB4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Modelica.Mechanics.MultiBody.Visualizers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.Advanced.Shape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BoxShape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shapeType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008B00"/>
          <w:sz w:val="24"/>
          <w:szCs w:val="24"/>
          <w:lang w:val="en-US" w:eastAsia="ru-RU"/>
        </w:rPr>
        <w:t>"box"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length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width = R, height = R,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widthDirection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lengthDirection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lastRenderedPageBreak/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color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0.7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Color,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specularCoefficient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0.5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r = {X, Y,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R = orientation,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r_shape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});</w:t>
      </w:r>
    </w:p>
    <w:p w14:paraId="0AF09809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equation</w:t>
      </w:r>
    </w:p>
    <w:p w14:paraId="4B05402D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37BCCF3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annotation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</w:p>
    <w:p w14:paraId="5F724E82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  </w:t>
      </w:r>
      <w:proofErr w:type="gramStart"/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experiment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StartTime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StopTime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Tolerance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1e-06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Interval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0.002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));</w:t>
      </w:r>
    </w:p>
    <w:p w14:paraId="3F3AAEF6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end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Wheel2D;</w:t>
      </w:r>
    </w:p>
    <w:p w14:paraId="4956F61F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82CEC8A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model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FreeWheel</w:t>
      </w:r>
      <w:proofErr w:type="spellEnd"/>
    </w:p>
    <w:p w14:paraId="5E7B2579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R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35598DC4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Wheel2D </w:t>
      </w:r>
      <w:proofErr w:type="gramStart"/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Wheel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 = R, Color =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255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});</w:t>
      </w:r>
    </w:p>
    <w:p w14:paraId="47A066E1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equation</w:t>
      </w:r>
    </w:p>
    <w:p w14:paraId="6F9794EF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Wheel.X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R /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(time);</w:t>
      </w:r>
    </w:p>
    <w:p w14:paraId="253994CE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Wheel.Y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R /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(time);</w:t>
      </w:r>
    </w:p>
    <w:p w14:paraId="2D0E5F9B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Wheel.Phi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time;</w:t>
      </w:r>
    </w:p>
    <w:p w14:paraId="1B767CB3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annotation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</w:p>
    <w:p w14:paraId="2B9AAC21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  </w:t>
      </w:r>
      <w:proofErr w:type="gramStart"/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experiment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StartTime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StopTime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Tolerance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1e-06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Interval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0.0002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));</w:t>
      </w:r>
    </w:p>
    <w:p w14:paraId="67CA444E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end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FreeWheel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55AB47C4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6ED0578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model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Support2D</w:t>
      </w:r>
    </w:p>
    <w:p w14:paraId="6DF78935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4C57B46F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5BB1DBAB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514504B0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5FD1BE69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BB217A">
        <w:rPr>
          <w:rFonts w:ascii="Courier New" w:eastAsia="Times New Roman" w:hAnsi="Courier New" w:cs="Courier New"/>
          <w:color w:val="FF0A0A"/>
          <w:sz w:val="24"/>
          <w:szCs w:val="24"/>
          <w:lang w:val="en-US" w:eastAsia="ru-RU"/>
        </w:rPr>
        <w:t>Real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K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0C82A042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BB217A">
        <w:rPr>
          <w:rFonts w:ascii="Courier New" w:eastAsia="Times New Roman" w:hAnsi="Courier New" w:cs="Courier New"/>
          <w:color w:val="FF0A0A"/>
          <w:sz w:val="24"/>
          <w:szCs w:val="24"/>
          <w:lang w:val="en-US" w:eastAsia="ru-RU"/>
        </w:rPr>
        <w:t>Real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Color[</w:t>
      </w:r>
      <w:proofErr w:type="gramEnd"/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3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 =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};</w:t>
      </w:r>
    </w:p>
    <w:p w14:paraId="0A4ABCDA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Modelica.Mechanics.MultiBody.Frames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.Orientation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orientation =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Modelica.Mechanics.MultiBody.Frames.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axesRotations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3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},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},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});</w:t>
      </w:r>
    </w:p>
    <w:p w14:paraId="703BA580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Modelica.Mechanics.MultiBody.Visualizers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.Advanced.Shape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SupportShape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shapeType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008B00"/>
          <w:sz w:val="24"/>
          <w:szCs w:val="24"/>
          <w:lang w:val="en-US" w:eastAsia="ru-RU"/>
        </w:rPr>
        <w:t>"cylinder"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length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0.5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width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height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widthDirection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lengthDirection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color = Color,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specularCoefficient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0.5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, r = {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, -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R = orientation,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r_shape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});</w:t>
      </w:r>
    </w:p>
    <w:p w14:paraId="3B490315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 xml:space="preserve">// Additional for </w:t>
      </w:r>
      <w:proofErr w:type="spellStart"/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Dynamica</w:t>
      </w:r>
      <w:proofErr w:type="spellEnd"/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 xml:space="preserve"> Modeling</w:t>
      </w:r>
    </w:p>
    <w:p w14:paraId="7B07FF89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Modelica.Units.SI.Force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Rx;</w:t>
      </w:r>
    </w:p>
    <w:p w14:paraId="7CE332D6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Modelica.Units.SI.Force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Ry;</w:t>
      </w:r>
    </w:p>
    <w:p w14:paraId="3322368D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ForceOutput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FO;</w:t>
      </w:r>
    </w:p>
    <w:p w14:paraId="42938DF9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// End of Additional</w:t>
      </w:r>
    </w:p>
    <w:p w14:paraId="31BA5FA0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KinematicInput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Body_In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55F3529E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equation</w:t>
      </w:r>
    </w:p>
    <w:p w14:paraId="72B55AE7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Body_In.X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proofErr w:type="gramStart"/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Body_In.Phi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 -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Body_In.Phi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</w:p>
    <w:p w14:paraId="326D3226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</w:t>
      </w:r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In.Y</w:t>
      </w:r>
      <w:proofErr w:type="spellEnd"/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Body_In.Phi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 +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Body_In.Phi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</w:p>
    <w:p w14:paraId="2229BABE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 xml:space="preserve">// Additional for </w:t>
      </w:r>
      <w:proofErr w:type="spellStart"/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Dynamica</w:t>
      </w:r>
      <w:proofErr w:type="spellEnd"/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 xml:space="preserve"> Modeling</w:t>
      </w:r>
    </w:p>
    <w:p w14:paraId="35EDC3D2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FO.X =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7D7E1CFC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FO.Y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6A2AFD9C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FO.Fx</w:t>
      </w:r>
      <w:proofErr w:type="spellEnd"/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Rx;</w:t>
      </w:r>
    </w:p>
    <w:p w14:paraId="0E503280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FO.Fy</w:t>
      </w:r>
      <w:proofErr w:type="spellEnd"/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Ry;</w:t>
      </w:r>
    </w:p>
    <w:p w14:paraId="35AE1066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lastRenderedPageBreak/>
        <w:t xml:space="preserve">    FO.M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- K * </w:t>
      </w:r>
      <w:proofErr w:type="gramStart"/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der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Body_In.Phi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</w:p>
    <w:p w14:paraId="71B7DFDC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// End of Additional</w:t>
      </w:r>
    </w:p>
    <w:p w14:paraId="3613EDB7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annotation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</w:p>
    <w:p w14:paraId="35934372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  </w:t>
      </w:r>
      <w:proofErr w:type="gramStart"/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experiment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StartTime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StopTime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Tolerance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1e-6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Interval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0.002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));</w:t>
      </w:r>
    </w:p>
    <w:p w14:paraId="6D8F4E91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end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Support2D;</w:t>
      </w:r>
    </w:p>
    <w:p w14:paraId="2DC60EEE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2379CDA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model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Joint2D</w:t>
      </w:r>
    </w:p>
    <w:p w14:paraId="4A89093F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Xsh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06349C9E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Ysh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2B690E00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Xt1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784ADD1B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Yt1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6B113D1B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Xt2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0F622F05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Yt2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44B2902F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BB217A">
        <w:rPr>
          <w:rFonts w:ascii="Courier New" w:eastAsia="Times New Roman" w:hAnsi="Courier New" w:cs="Courier New"/>
          <w:color w:val="FF0A0A"/>
          <w:sz w:val="24"/>
          <w:szCs w:val="24"/>
          <w:lang w:val="en-US" w:eastAsia="ru-RU"/>
        </w:rPr>
        <w:t>Real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Color[</w:t>
      </w:r>
      <w:proofErr w:type="gramEnd"/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3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 =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200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};</w:t>
      </w:r>
    </w:p>
    <w:p w14:paraId="11522BDA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Modelica.Mechanics.MultiBody.Frames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.Orientation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orientation =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Modelica.Mechanics.MultiBody.Frames.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axesRotations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3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},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},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});</w:t>
      </w:r>
    </w:p>
    <w:p w14:paraId="1868F655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Modelica.Mechanics.MultiBody.Visualizers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.Advanced.Shape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SupportShape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shapeType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008B00"/>
          <w:sz w:val="24"/>
          <w:szCs w:val="24"/>
          <w:lang w:val="en-US" w:eastAsia="ru-RU"/>
        </w:rPr>
        <w:t>"cylinder"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length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0.5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width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height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widthDirection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lengthDirection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color = Color,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specularCoefficient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0.5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, r = {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Xsh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Ysh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, -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R = orientation,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r_shape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});</w:t>
      </w:r>
    </w:p>
    <w:p w14:paraId="0DBECDD5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KinematicInput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Body_In1;</w:t>
      </w:r>
    </w:p>
    <w:p w14:paraId="6BEB2BA2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KinematicInput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Body_In2;</w:t>
      </w:r>
    </w:p>
    <w:p w14:paraId="37F5DC17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 xml:space="preserve">// Additional for </w:t>
      </w:r>
      <w:proofErr w:type="spellStart"/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Dynamica</w:t>
      </w:r>
      <w:proofErr w:type="spellEnd"/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 xml:space="preserve"> Modeling</w:t>
      </w:r>
    </w:p>
    <w:p w14:paraId="6E092A1B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Modelica.Units.SI.Force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Rx;</w:t>
      </w:r>
    </w:p>
    <w:p w14:paraId="70A14026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Modelica.Units.SI.Force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Ry;</w:t>
      </w:r>
    </w:p>
    <w:p w14:paraId="7526D2D5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ForceOutput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FO1;</w:t>
      </w:r>
    </w:p>
    <w:p w14:paraId="6D733E45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ForceOutput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FO2;</w:t>
      </w:r>
    </w:p>
    <w:p w14:paraId="7928D7DF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// End of Additional</w:t>
      </w:r>
    </w:p>
    <w:p w14:paraId="2EEE7B20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equation</w:t>
      </w:r>
    </w:p>
    <w:p w14:paraId="0DF650DF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Xsh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Body_In1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X + Xt1 * </w:t>
      </w:r>
      <w:proofErr w:type="gramStart"/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Body_In1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Phi) - Yt1 *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(Body_In1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Phi);</w:t>
      </w:r>
    </w:p>
    <w:p w14:paraId="3D89311C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Ysh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Body_In1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Y + Xt1 * </w:t>
      </w:r>
      <w:proofErr w:type="gramStart"/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Body_In1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Phi) + Yt1 *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(Body_In1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Phi);</w:t>
      </w:r>
    </w:p>
    <w:p w14:paraId="532DDE8E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Xsh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Body_In2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X + Xt2 * </w:t>
      </w:r>
      <w:proofErr w:type="gramStart"/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Body_In2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Phi) - Yt2 *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(Body_In2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Phi);</w:t>
      </w:r>
    </w:p>
    <w:p w14:paraId="21BFD032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Ysh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Body_In2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Y + Xt2 * </w:t>
      </w:r>
      <w:proofErr w:type="gramStart"/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Body_In2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Phi) + Yt2 *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(Body_In2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Phi);</w:t>
      </w:r>
    </w:p>
    <w:p w14:paraId="56A2C323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 xml:space="preserve">// Additional for </w:t>
      </w:r>
      <w:proofErr w:type="spellStart"/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Dynamica</w:t>
      </w:r>
      <w:proofErr w:type="spellEnd"/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 xml:space="preserve"> Modeling</w:t>
      </w:r>
    </w:p>
    <w:p w14:paraId="3D24FFAA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FO1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X =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Xsh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4F70F074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FO1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Y =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Ysh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3AC567DC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FO1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Fx = Rx;</w:t>
      </w:r>
    </w:p>
    <w:p w14:paraId="422E34F8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FO1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Fy = Ry;</w:t>
      </w:r>
    </w:p>
    <w:p w14:paraId="01B2E3F7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FO1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M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46E0345A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FO2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X =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Xsh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22452E53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FO2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Y =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Ysh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530EF786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FO2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Fx = -Rx;</w:t>
      </w:r>
    </w:p>
    <w:p w14:paraId="003AB390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FO2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Fy = -Ry;</w:t>
      </w:r>
    </w:p>
    <w:p w14:paraId="670753A8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FO2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M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1F2144A7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lastRenderedPageBreak/>
        <w:t>// End of Additional</w:t>
      </w:r>
    </w:p>
    <w:p w14:paraId="5A537CC1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annotation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</w:p>
    <w:p w14:paraId="4FE5D9E5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  </w:t>
      </w:r>
      <w:proofErr w:type="gramStart"/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experiment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StartTime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StopTime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Tolerance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1e-6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Interval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0.002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));</w:t>
      </w:r>
    </w:p>
    <w:p w14:paraId="3FE5019B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end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Joint2D;</w:t>
      </w:r>
    </w:p>
    <w:p w14:paraId="4F7B61DD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B662ADC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model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Slider2D</w:t>
      </w:r>
    </w:p>
    <w:p w14:paraId="29871004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3D7E37FA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2E365973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Modelica.Units.SI.Angle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76124C44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3704D573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4F7D6349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Xpol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1856BE70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Ypol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52D49D23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S;</w:t>
      </w:r>
    </w:p>
    <w:p w14:paraId="419D285F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BB217A">
        <w:rPr>
          <w:rFonts w:ascii="Courier New" w:eastAsia="Times New Roman" w:hAnsi="Courier New" w:cs="Courier New"/>
          <w:color w:val="FF0A0A"/>
          <w:sz w:val="24"/>
          <w:szCs w:val="24"/>
          <w:lang w:val="en-US" w:eastAsia="ru-RU"/>
        </w:rPr>
        <w:t>Real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Color[</w:t>
      </w:r>
      <w:proofErr w:type="gramEnd"/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3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 =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255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255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};</w:t>
      </w:r>
    </w:p>
    <w:p w14:paraId="4522AA7D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Modelica.Mechanics.MultiBody.Frames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.Orientation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orientation =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Modelica.Mechanics.MultiBody.Frames.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axesRotations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3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},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},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});</w:t>
      </w:r>
    </w:p>
    <w:p w14:paraId="5DF35F6A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0.3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5CA055D3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Modelica.Mechanics.MultiBody.Visualizers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.Advanced.Shape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SliderShape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shapeType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008B00"/>
          <w:sz w:val="24"/>
          <w:szCs w:val="24"/>
          <w:lang w:val="en-US" w:eastAsia="ru-RU"/>
        </w:rPr>
        <w:t>"box"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length = l, width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height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lengthDirection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),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widthDirection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color = Color,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specularCoefficient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0.5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, r = {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Xpol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- l /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Ypol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- l /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}, R = orientation);</w:t>
      </w:r>
    </w:p>
    <w:p w14:paraId="0E096436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KinematicInput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Body_In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195615F4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equation</w:t>
      </w:r>
    </w:p>
    <w:p w14:paraId="1694FD2C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Xpol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Body_In.X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proofErr w:type="gramStart"/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Body_In.Phi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 -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Body_In.Phi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</w:p>
    <w:p w14:paraId="6CC1380E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Ypol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</w:t>
      </w:r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In.Y</w:t>
      </w:r>
      <w:proofErr w:type="spellEnd"/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Body_In.Phi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 +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Body_In.Phi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</w:p>
    <w:p w14:paraId="4B905E55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Xpol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S * </w:t>
      </w:r>
      <w:proofErr w:type="gramStart"/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</w:p>
    <w:p w14:paraId="7C7FB66C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Ypol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S * </w:t>
      </w:r>
      <w:proofErr w:type="gramStart"/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</w:p>
    <w:p w14:paraId="4A863B61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annotation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</w:p>
    <w:p w14:paraId="1AA0D2AE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  </w:t>
      </w:r>
      <w:proofErr w:type="gramStart"/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experiment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StartTime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StopTime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Tolerance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1e-6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Interval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0.002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));</w:t>
      </w:r>
    </w:p>
    <w:p w14:paraId="26BF19E8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end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Slider2D;</w:t>
      </w:r>
    </w:p>
    <w:p w14:paraId="0C5191B5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04F779D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model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RollCircleOnBottom</w:t>
      </w:r>
      <w:proofErr w:type="spellEnd"/>
    </w:p>
    <w:p w14:paraId="73AC97FA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3F4F38C6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5D41CD95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Modelica.Units.SI.Angle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4078BC2C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R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72D7C52A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Xk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5AB3CCA6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Yk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3EBEE7D4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S;</w:t>
      </w:r>
    </w:p>
    <w:p w14:paraId="3CD07C98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BB217A">
        <w:rPr>
          <w:rFonts w:ascii="Courier New" w:eastAsia="Times New Roman" w:hAnsi="Courier New" w:cs="Courier New"/>
          <w:color w:val="FF0A0A"/>
          <w:sz w:val="24"/>
          <w:szCs w:val="24"/>
          <w:lang w:val="en-US" w:eastAsia="ru-RU"/>
        </w:rPr>
        <w:t>Real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Color[</w:t>
      </w:r>
      <w:proofErr w:type="gramEnd"/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3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 =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};</w:t>
      </w:r>
    </w:p>
    <w:p w14:paraId="25489F20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Modelica.Mechanics.MultiBody.Frames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.Orientation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orientation =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Modelica.Mechanics.MultiBody.Frames.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axesRotations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3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},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},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});</w:t>
      </w:r>
    </w:p>
    <w:p w14:paraId="6E0D422C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lastRenderedPageBreak/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3.5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R;</w:t>
      </w:r>
    </w:p>
    <w:p w14:paraId="0DB090FE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Modelica.Mechanics.MultiBody.Visualizers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.Advanced.Shape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FlatShape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shapeType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008B00"/>
          <w:sz w:val="24"/>
          <w:szCs w:val="24"/>
          <w:lang w:val="en-US" w:eastAsia="ru-RU"/>
        </w:rPr>
        <w:t>"box"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length = l, width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height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lengthDirection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),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widthDirection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color = Color,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specularCoefficient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0.5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, r = {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- l /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 +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- l /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 -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}, R = orientation);</w:t>
      </w:r>
    </w:p>
    <w:p w14:paraId="49B70F41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KinematicInput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Body_In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0ED1062F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 xml:space="preserve">// Additional for </w:t>
      </w:r>
      <w:proofErr w:type="spellStart"/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Dynamica</w:t>
      </w:r>
      <w:proofErr w:type="spellEnd"/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 xml:space="preserve"> Modeling</w:t>
      </w:r>
    </w:p>
    <w:p w14:paraId="03E6FD30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Modelica.Units.SI.Force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N;</w:t>
      </w:r>
    </w:p>
    <w:p w14:paraId="4F8BD22F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Modelica.Units.SI.Force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Ftr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420B344F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ForceOutput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FO;</w:t>
      </w:r>
    </w:p>
    <w:p w14:paraId="42E28F5E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// End of Additional</w:t>
      </w:r>
    </w:p>
    <w:p w14:paraId="08A2ECBB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equation</w:t>
      </w:r>
    </w:p>
    <w:p w14:paraId="6D6084C4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Xk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Body_In.X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R * </w:t>
      </w:r>
      <w:proofErr w:type="gramStart"/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</w:p>
    <w:p w14:paraId="2AD2544E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Yk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</w:t>
      </w:r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In.Y</w:t>
      </w:r>
      <w:proofErr w:type="spellEnd"/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- R *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</w:p>
    <w:p w14:paraId="61F90CF9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Xk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S * </w:t>
      </w:r>
      <w:proofErr w:type="gramStart"/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</w:p>
    <w:p w14:paraId="2A73A817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Yk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S * </w:t>
      </w:r>
      <w:proofErr w:type="gramStart"/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</w:p>
    <w:p w14:paraId="320448F5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der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(S) = -</w:t>
      </w:r>
      <w:proofErr w:type="gramStart"/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der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Body_In.Phi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 * R;</w:t>
      </w:r>
    </w:p>
    <w:p w14:paraId="696FA73C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 xml:space="preserve">// Additional for </w:t>
      </w:r>
      <w:proofErr w:type="spellStart"/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Dynamica</w:t>
      </w:r>
      <w:proofErr w:type="spellEnd"/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 xml:space="preserve"> Modeling</w:t>
      </w:r>
    </w:p>
    <w:p w14:paraId="7B6F8687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FO.X =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Xk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0088F22A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FO.Y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Yk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20BEF852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FO.Fx</w:t>
      </w:r>
      <w:proofErr w:type="spellEnd"/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(-N *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)) -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Ftr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</w:p>
    <w:p w14:paraId="59492B12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FO.Fy</w:t>
      </w:r>
      <w:proofErr w:type="spellEnd"/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N *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 -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Ftr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Phip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</w:p>
    <w:p w14:paraId="6706293E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FO.M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72690DA1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// End of Additional</w:t>
      </w:r>
    </w:p>
    <w:p w14:paraId="433CDF16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annotation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</w:p>
    <w:p w14:paraId="114723BD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  </w:t>
      </w:r>
      <w:proofErr w:type="gramStart"/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experiment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StartTime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StopTime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Tolerance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1e-6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Interval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0.002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));</w:t>
      </w:r>
    </w:p>
    <w:p w14:paraId="7132CDD8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end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RollCircleOnBottom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450FBC8C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7C1220D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 xml:space="preserve">// New </w:t>
      </w:r>
      <w:proofErr w:type="spellStart"/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Obljects</w:t>
      </w:r>
      <w:proofErr w:type="spellEnd"/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 xml:space="preserve"> for </w:t>
      </w:r>
      <w:proofErr w:type="spellStart"/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Dynamica</w:t>
      </w:r>
      <w:proofErr w:type="spellEnd"/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 xml:space="preserve"> Modeling</w:t>
      </w:r>
    </w:p>
    <w:p w14:paraId="17440260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71BD273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connector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ForceInput</w:t>
      </w:r>
      <w:proofErr w:type="spellEnd"/>
    </w:p>
    <w:p w14:paraId="71655ABE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input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X;</w:t>
      </w:r>
    </w:p>
    <w:p w14:paraId="58572A7A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input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Y;</w:t>
      </w:r>
    </w:p>
    <w:p w14:paraId="2305631D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input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Modelica.Units.SI.Force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Fx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20B80C61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input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Modelica.Units.SI.Force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Fy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4FBFAB98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input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Modelica.Units.SI.MomentOfForce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M;</w:t>
      </w:r>
    </w:p>
    <w:p w14:paraId="0726D591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end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ForceInput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77DBCC00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62E2245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connector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ForceOutput</w:t>
      </w:r>
      <w:proofErr w:type="spellEnd"/>
    </w:p>
    <w:p w14:paraId="72E59E16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output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X;</w:t>
      </w:r>
    </w:p>
    <w:p w14:paraId="6DEE96D8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output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Y;</w:t>
      </w:r>
    </w:p>
    <w:p w14:paraId="751DC930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output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Modelica.Units.SI.Force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Fx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12BC25DC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output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Modelica.Units.SI.Force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Fy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5705204B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output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Modelica.Units.SI.MomentOfForce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M;</w:t>
      </w:r>
    </w:p>
    <w:p w14:paraId="7AB4C000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end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ForceOutput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0336A947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308C436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model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TwoPortBody2D</w:t>
      </w:r>
    </w:p>
    <w:p w14:paraId="625C2708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Modelica.Mechanics.MultiBody.Frames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.Orientation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orientation =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lastRenderedPageBreak/>
        <w:t>Modelica.Mechanics.MultiBody.Frames.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axesRotations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3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},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},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});</w:t>
      </w:r>
    </w:p>
    <w:p w14:paraId="04523F78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BB217A">
        <w:rPr>
          <w:rFonts w:ascii="Courier New" w:eastAsia="Times New Roman" w:hAnsi="Courier New" w:cs="Courier New"/>
          <w:color w:val="FF0A0A"/>
          <w:sz w:val="24"/>
          <w:szCs w:val="24"/>
          <w:lang w:val="en-US" w:eastAsia="ru-RU"/>
        </w:rPr>
        <w:t>Real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Color[</w:t>
      </w:r>
      <w:proofErr w:type="gramEnd"/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3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 =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255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};</w:t>
      </w:r>
    </w:p>
    <w:p w14:paraId="62597EBC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Modelica.Units.SI.Acceleration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g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9.81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1E5FEF94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Modelica.Units.SI.Mass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6176CF37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X;</w:t>
      </w:r>
    </w:p>
    <w:p w14:paraId="25F851A4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Y;</w:t>
      </w:r>
    </w:p>
    <w:p w14:paraId="4260C031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Modelica.Units.SI.Angle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Phi;</w:t>
      </w:r>
    </w:p>
    <w:p w14:paraId="14B9F9CF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Modelica.Units.SI.Velocity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Vx;</w:t>
      </w:r>
    </w:p>
    <w:p w14:paraId="3DB14427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Modelica.Units.SI.Velocity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Vy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549070B9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Modelica.Units.SI.AngularVelocity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Omega;</w:t>
      </w:r>
    </w:p>
    <w:p w14:paraId="444139E8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CA[</w:t>
      </w:r>
      <w:proofErr w:type="gramEnd"/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];</w:t>
      </w:r>
    </w:p>
    <w:p w14:paraId="155744D0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CB[</w:t>
      </w:r>
      <w:proofErr w:type="gramEnd"/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];</w:t>
      </w:r>
    </w:p>
    <w:p w14:paraId="4FF796A2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KinematicOutput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Body_Out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685AB218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ForceInput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F_A;</w:t>
      </w:r>
    </w:p>
    <w:p w14:paraId="7A6F3C79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ForceInput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F_B;</w:t>
      </w:r>
    </w:p>
    <w:p w14:paraId="186FF488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equation</w:t>
      </w:r>
    </w:p>
    <w:p w14:paraId="1A04C194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Body_Out.X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X;</w:t>
      </w:r>
    </w:p>
    <w:p w14:paraId="4382F8C6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Body_Out.Y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Y;</w:t>
      </w:r>
    </w:p>
    <w:p w14:paraId="128E8BA4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Body_Out.Phi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Phi;</w:t>
      </w:r>
    </w:p>
    <w:p w14:paraId="018FBF8A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der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(X) = Vx;</w:t>
      </w:r>
    </w:p>
    <w:p w14:paraId="02B3C403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der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(Y) =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Vy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45736761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der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Phi) = Omega;</w:t>
      </w:r>
    </w:p>
    <w:p w14:paraId="7751D3BB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CA = {F_A.X - X, F_</w:t>
      </w:r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A.Y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- Y};</w:t>
      </w:r>
    </w:p>
    <w:p w14:paraId="19349636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CB = {F_B.X - X, F_</w:t>
      </w:r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B.Y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- Y};</w:t>
      </w:r>
    </w:p>
    <w:p w14:paraId="1173510A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m * </w:t>
      </w:r>
      <w:proofErr w:type="gramStart"/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der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Vx) =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F_A.Fx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F_B.Fx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0FF8A1AF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m * </w:t>
      </w:r>
      <w:proofErr w:type="gramStart"/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der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Vy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 =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F_A.Fy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F_B.Fy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- m * g;</w:t>
      </w:r>
    </w:p>
    <w:p w14:paraId="505F8121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m * </w:t>
      </w:r>
      <w:proofErr w:type="gramStart"/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der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Omega) =  CA[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] *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F_A.Fy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- CA[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] *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F_A.Fx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F_A.M + CB[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] *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F_B.Fy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- CB[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] *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F_B.Fx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F_B.M;</w:t>
      </w:r>
    </w:p>
    <w:p w14:paraId="7AE99E8F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end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TwoPortBody2D;</w:t>
      </w:r>
    </w:p>
    <w:p w14:paraId="6F74D067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F6BF461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model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TwoPortRod2D</w:t>
      </w:r>
    </w:p>
    <w:p w14:paraId="1B8B1BE9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extends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Fejzullin_Lab_5_</w:t>
      </w:r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6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Controsha.TwoPortBody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2D;</w:t>
      </w:r>
    </w:p>
    <w:p w14:paraId="42BA780F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069CBD0E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Modelica.Mechanics.MultiBody.Visualizers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.Advanced.Shape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RodShape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shapeType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008B00"/>
          <w:sz w:val="24"/>
          <w:szCs w:val="24"/>
          <w:lang w:val="en-US" w:eastAsia="ru-RU"/>
        </w:rPr>
        <w:t>"box"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length = L, width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height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lengthDirection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widthDirection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color = Color,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specularCoefficient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0.5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r = {X - L /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Y - L /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}, R = orientation);</w:t>
      </w:r>
    </w:p>
    <w:p w14:paraId="460D8140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Modelica.Units.SI.MomentOfInertia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J = m * L ^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/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0F2452D0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proofErr w:type="spellStart"/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eastAsia="ru-RU"/>
        </w:rPr>
        <w:t>equation</w:t>
      </w:r>
      <w:proofErr w:type="spellEnd"/>
    </w:p>
    <w:p w14:paraId="7F89B1E0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6079E70B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</w:t>
      </w:r>
      <w:proofErr w:type="spellStart"/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eastAsia="ru-RU"/>
        </w:rPr>
        <w:t>end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TwoPortRod2D;</w:t>
      </w:r>
    </w:p>
    <w:p w14:paraId="3FA176D3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05850B9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</w:t>
      </w:r>
      <w:proofErr w:type="spellStart"/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eastAsia="ru-RU"/>
        </w:rPr>
        <w:t>model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TwoPortWheel2D</w:t>
      </w:r>
    </w:p>
    <w:p w14:paraId="471D9B67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extends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Fejzullin_Lab_5_</w:t>
      </w:r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6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Controsha2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TwoPortBody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2D;</w:t>
      </w:r>
    </w:p>
    <w:p w14:paraId="55DFA239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R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7F5F3C72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Modelica.Mechanics.MultiBody.Visualizers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.Advanced.Shape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WheelShape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shapeType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008B00"/>
          <w:sz w:val="24"/>
          <w:szCs w:val="24"/>
          <w:lang w:val="en-US" w:eastAsia="ru-RU"/>
        </w:rPr>
        <w:t>"cylinder"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length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width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R, height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R,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widthDirection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lengthDirection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color = Color,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specularCoefficient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0.5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r = {X, Y,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R = orientation,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r_shape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});</w:t>
      </w:r>
    </w:p>
    <w:p w14:paraId="039ED628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lastRenderedPageBreak/>
        <w:t xml:space="preserve">    </w:t>
      </w:r>
      <w:proofErr w:type="spellStart"/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Modelica.Mechanics.MultiBody.Visualizers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.Advanced.Shape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BoxShape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shapeType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008B00"/>
          <w:sz w:val="24"/>
          <w:szCs w:val="24"/>
          <w:lang w:val="en-US" w:eastAsia="ru-RU"/>
        </w:rPr>
        <w:t>"box"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length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width = R, height = R,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widthDirection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lengthDirection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color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0.7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Color,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specularCoefficient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0.5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r = {X, Y,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R = orientation,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r_shape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});</w:t>
      </w:r>
    </w:p>
    <w:p w14:paraId="7F8A7001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Modelica.Units.SI.MomentOfInertia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J = m * R ^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/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7CF7CE65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equation</w:t>
      </w:r>
    </w:p>
    <w:p w14:paraId="49B5F898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50EBB74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end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TwoPortWheel2D;</w:t>
      </w:r>
    </w:p>
    <w:p w14:paraId="013A41FD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3022927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model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ThreePortBody2D</w:t>
      </w:r>
    </w:p>
    <w:p w14:paraId="74F19761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Modelica.Mechanics.MultiBody.Frames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.Orientation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orientation =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Modelica.Mechanics.MultiBody.Frames.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axesRotations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3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},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},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});</w:t>
      </w:r>
    </w:p>
    <w:p w14:paraId="73496440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BB217A">
        <w:rPr>
          <w:rFonts w:ascii="Courier New" w:eastAsia="Times New Roman" w:hAnsi="Courier New" w:cs="Courier New"/>
          <w:color w:val="FF0A0A"/>
          <w:sz w:val="24"/>
          <w:szCs w:val="24"/>
          <w:lang w:val="en-US" w:eastAsia="ru-RU"/>
        </w:rPr>
        <w:t>Real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Color[</w:t>
      </w:r>
      <w:proofErr w:type="gramEnd"/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3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 =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255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};</w:t>
      </w:r>
    </w:p>
    <w:p w14:paraId="6197E528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Modelica.Units.SI.Acceleration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g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9.81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1B3F1DC1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Modelica.Units.SI.Mass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5F653001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X;</w:t>
      </w:r>
    </w:p>
    <w:p w14:paraId="47EF8DB9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Y;</w:t>
      </w:r>
    </w:p>
    <w:p w14:paraId="4C1CD99C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Modelica.Units.SI.Angle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Phi;</w:t>
      </w:r>
    </w:p>
    <w:p w14:paraId="09D502A0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Modelica.Units.SI.Velocity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Vx;</w:t>
      </w:r>
    </w:p>
    <w:p w14:paraId="4BD27C81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Modelica.Units.SI.Velocity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Vy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64FF4C89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Modelica.Units.SI.AngularVelocity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Omega;</w:t>
      </w:r>
    </w:p>
    <w:p w14:paraId="3127FE49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CA[</w:t>
      </w:r>
      <w:proofErr w:type="gramEnd"/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];</w:t>
      </w:r>
    </w:p>
    <w:p w14:paraId="6652FA2E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CB[</w:t>
      </w:r>
      <w:proofErr w:type="gramEnd"/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];</w:t>
      </w:r>
    </w:p>
    <w:p w14:paraId="18549160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CC[</w:t>
      </w:r>
      <w:proofErr w:type="gramEnd"/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];</w:t>
      </w:r>
    </w:p>
    <w:p w14:paraId="7F59E178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KinematicOutput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Body_Out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362BB161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ForceInput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F_A;</w:t>
      </w:r>
    </w:p>
    <w:p w14:paraId="4540A896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ForceInput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F_B;</w:t>
      </w:r>
    </w:p>
    <w:p w14:paraId="5C904DDE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ForceInput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F_C;</w:t>
      </w:r>
    </w:p>
    <w:p w14:paraId="27083383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equation</w:t>
      </w:r>
    </w:p>
    <w:p w14:paraId="00ACF7B8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Body_Out.X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X;</w:t>
      </w:r>
    </w:p>
    <w:p w14:paraId="06A7FA21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Body_Out.Y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Y;</w:t>
      </w:r>
    </w:p>
    <w:p w14:paraId="753384E0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Body_Out.Phi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Phi;</w:t>
      </w:r>
    </w:p>
    <w:p w14:paraId="547D7640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der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(X) = Vx;</w:t>
      </w:r>
    </w:p>
    <w:p w14:paraId="6C2E4CFD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der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(Y) =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Vy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474C7AA6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der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Phi) = Omega;</w:t>
      </w:r>
    </w:p>
    <w:p w14:paraId="5C0A0C24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CA = {F_A.X - X, F_</w:t>
      </w:r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A.Y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- Y};</w:t>
      </w:r>
    </w:p>
    <w:p w14:paraId="0880B91E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CB = {F_B.X - X, F_</w:t>
      </w:r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B.Y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- Y};</w:t>
      </w:r>
    </w:p>
    <w:p w14:paraId="4D4A66ED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CC = {F_C.X - X, F_</w:t>
      </w:r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C.Y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- Y};</w:t>
      </w:r>
    </w:p>
    <w:p w14:paraId="3A5B6053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m * </w:t>
      </w:r>
      <w:proofErr w:type="gramStart"/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der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Vx) =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F_A.Fx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F_B.Fx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F_C.Fx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5E8B1BE7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m * </w:t>
      </w:r>
      <w:proofErr w:type="gramStart"/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der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Vy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 =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F_A.Fy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F_B.Fy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F_C.Fy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- m * g;</w:t>
      </w:r>
    </w:p>
    <w:p w14:paraId="19BA5F43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m * </w:t>
      </w:r>
      <w:proofErr w:type="gramStart"/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der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Omega) = CA[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] *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F_A.Fy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- CA[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] *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F_A.Fx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F_A.M + CB[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] *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F_B.Fy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- CB[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] *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F_B.Fx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F_B.M + CC[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] *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F_C.Fy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- CC[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] *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F_C.Fx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F_C.M;</w:t>
      </w:r>
    </w:p>
    <w:p w14:paraId="1DE547DC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end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ThreePortBody2D;</w:t>
      </w:r>
    </w:p>
    <w:p w14:paraId="00029772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E789FB1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model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ThreePortWheel2D</w:t>
      </w:r>
    </w:p>
    <w:p w14:paraId="74933ABE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extends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Fejzullin_Lab_5_</w:t>
      </w:r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6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Controsha2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ThreePortBody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2D;</w:t>
      </w:r>
    </w:p>
    <w:p w14:paraId="4F4172F3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1CE3ABB9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lastRenderedPageBreak/>
        <w:t xml:space="preserve">    </w:t>
      </w:r>
      <w:proofErr w:type="spellStart"/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Modelica.Mechanics.MultiBody.Visualizers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.Advanced.Shape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RodShape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shapeType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008B00"/>
          <w:sz w:val="24"/>
          <w:szCs w:val="24"/>
          <w:lang w:val="en-US" w:eastAsia="ru-RU"/>
        </w:rPr>
        <w:t>"box"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length = L, width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height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lengthDirection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widthDirection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color = Color,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specularCoefficient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0.5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r = {X - L /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Y - L /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}, R = orientation);</w:t>
      </w:r>
    </w:p>
    <w:p w14:paraId="653F8AB5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Modelica.Units.SI.MomentOfInertia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J = m * L ^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/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51B92BED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equation</w:t>
      </w:r>
    </w:p>
    <w:p w14:paraId="47D70BB3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FE89B62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end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ThreePortWheel2D;</w:t>
      </w:r>
    </w:p>
    <w:p w14:paraId="399DD1C6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685643B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model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ThreePortRod2D</w:t>
      </w:r>
    </w:p>
    <w:p w14:paraId="76631A53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extends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Fejzullin_Lab_5_</w:t>
      </w:r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6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.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Controsha.ThreePortBody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2D;</w:t>
      </w:r>
    </w:p>
    <w:p w14:paraId="52F5DBC3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Modelica.Units.SI.Length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3CFC9A30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Modelica.Mechanics.MultiBody.Visualizers</w:t>
      </w:r>
      <w:proofErr w:type="gram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.Advanced.Shape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RodShape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shapeType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008B00"/>
          <w:sz w:val="24"/>
          <w:szCs w:val="24"/>
          <w:lang w:val="en-US" w:eastAsia="ru-RU"/>
        </w:rPr>
        <w:t>"box"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length = L, width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height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lengthDirection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widthDirection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{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}, color = Color,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specularCoefficient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0.5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r = {X - L /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cos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Y - L /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r w:rsidRPr="00BB217A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sin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(Phi),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0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}, R = orientation);</w:t>
      </w:r>
    </w:p>
    <w:p w14:paraId="41B3EED1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parameter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Modelica.Units.SI.MomentOfInertia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J = m * L ^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/ </w:t>
      </w:r>
      <w:r w:rsidRPr="00BB217A">
        <w:rPr>
          <w:rFonts w:ascii="Courier New" w:eastAsia="Times New Roman" w:hAnsi="Courier New" w:cs="Courier New"/>
          <w:color w:val="8B008B"/>
          <w:sz w:val="24"/>
          <w:szCs w:val="24"/>
          <w:lang w:val="en-US" w:eastAsia="ru-RU"/>
        </w:rPr>
        <w:t>12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2EDD976D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equation</w:t>
      </w:r>
    </w:p>
    <w:p w14:paraId="0606FFBA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58D2EDA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val="en-US" w:eastAsia="ru-RU"/>
        </w:rPr>
        <w:t>end</w:t>
      </w: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ThreePortRod2D;</w:t>
      </w:r>
    </w:p>
    <w:p w14:paraId="244B4873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72722CA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</w:t>
      </w:r>
      <w:r w:rsidRPr="00BB217A">
        <w:rPr>
          <w:rFonts w:ascii="Courier New" w:eastAsia="Times New Roman" w:hAnsi="Courier New" w:cs="Courier New"/>
          <w:color w:val="009600"/>
          <w:sz w:val="24"/>
          <w:szCs w:val="24"/>
          <w:lang w:val="en-US" w:eastAsia="ru-RU"/>
        </w:rPr>
        <w:t>// End of New Objects</w:t>
      </w:r>
    </w:p>
    <w:p w14:paraId="336E965F" w14:textId="77777777" w:rsidR="00BB217A" w:rsidRP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BB217A">
        <w:rPr>
          <w:rFonts w:ascii="Courier New" w:eastAsia="Times New Roman" w:hAnsi="Courier New" w:cs="Courier New"/>
          <w:color w:val="8B0000"/>
          <w:sz w:val="24"/>
          <w:szCs w:val="24"/>
          <w:lang w:eastAsia="ru-RU"/>
        </w:rPr>
        <w:t>end</w:t>
      </w:r>
      <w:proofErr w:type="spellEnd"/>
      <w:r w:rsidRPr="00BB217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Controsha2;</w:t>
      </w:r>
    </w:p>
    <w:p w14:paraId="27262B33" w14:textId="77777777" w:rsid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</w:p>
    <w:p w14:paraId="7E540F6D" w14:textId="77777777" w:rsidR="00BB217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</w:p>
    <w:p w14:paraId="79E0C8DF" w14:textId="77777777" w:rsidR="00BB217A" w:rsidRPr="00733EB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</w:p>
    <w:p w14:paraId="3F871204" w14:textId="77777777" w:rsidR="00BB217A" w:rsidRPr="00733EBA" w:rsidRDefault="00BB217A" w:rsidP="00BB21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BCAF8CC" w14:textId="77777777" w:rsidR="00BB217A" w:rsidRDefault="00BB217A" w:rsidP="00BB217A">
      <w:r>
        <w:t>Графики:</w:t>
      </w:r>
      <w:r w:rsidRPr="00CC5AC0">
        <w:rPr>
          <w:noProof/>
        </w:rPr>
        <w:t xml:space="preserve"> </w:t>
      </w:r>
    </w:p>
    <w:p w14:paraId="74B77FAD" w14:textId="14F770C5" w:rsidR="00BB217A" w:rsidRDefault="00BB217A" w:rsidP="00BB217A">
      <w:pPr>
        <w:pStyle w:val="a3"/>
      </w:pPr>
    </w:p>
    <w:p w14:paraId="1DA5B589" w14:textId="77777777" w:rsidR="00AC2AAB" w:rsidRDefault="00AC2AAB" w:rsidP="00BB217A">
      <w:pPr>
        <w:pStyle w:val="a3"/>
      </w:pPr>
      <w:r>
        <w:rPr>
          <w:noProof/>
        </w:rPr>
        <w:drawing>
          <wp:inline distT="0" distB="0" distL="0" distR="0" wp14:anchorId="17256C5F" wp14:editId="11BB48C3">
            <wp:extent cx="4105275" cy="17335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9FA52" w14:textId="58E328EB" w:rsidR="00BB217A" w:rsidRPr="00AC2AAB" w:rsidRDefault="00BB217A" w:rsidP="00BB217A">
      <w:pPr>
        <w:pStyle w:val="a3"/>
      </w:pPr>
      <w:r>
        <w:t xml:space="preserve">Рисунок </w:t>
      </w:r>
      <w:r w:rsidR="00AC2AAB" w:rsidRPr="00AC2AAB">
        <w:t>3</w:t>
      </w:r>
      <w:r>
        <w:t xml:space="preserve">. </w:t>
      </w:r>
      <w:r w:rsidR="00AC2AAB">
        <w:t>Совместная р</w:t>
      </w:r>
      <w:r>
        <w:t xml:space="preserve">абота </w:t>
      </w:r>
      <w:r w:rsidR="00AC2AAB">
        <w:t>двух окружностей</w:t>
      </w:r>
    </w:p>
    <w:p w14:paraId="19F4F9FA" w14:textId="77777777" w:rsidR="00BB217A" w:rsidRDefault="00BB217A" w:rsidP="00BB217A">
      <w:pPr>
        <w:pStyle w:val="a3"/>
      </w:pPr>
    </w:p>
    <w:p w14:paraId="6626ABA8" w14:textId="6A48E0BF" w:rsidR="00BB217A" w:rsidRDefault="00AC2AAB" w:rsidP="00BB217A">
      <w:pPr>
        <w:jc w:val="center"/>
      </w:pPr>
      <w:r>
        <w:rPr>
          <w:noProof/>
        </w:rPr>
        <w:lastRenderedPageBreak/>
        <w:drawing>
          <wp:inline distT="0" distB="0" distL="0" distR="0" wp14:anchorId="1A27A8AD" wp14:editId="75BCE277">
            <wp:extent cx="5934075" cy="23717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442F1" w14:textId="77777777" w:rsidR="00BB217A" w:rsidRDefault="00BB217A" w:rsidP="00BB217A">
      <w:pPr>
        <w:pStyle w:val="a3"/>
      </w:pPr>
      <w:r>
        <w:t xml:space="preserve">Рисунок 2. Зависимость угла от времени </w:t>
      </w:r>
    </w:p>
    <w:p w14:paraId="76D8FB81" w14:textId="77777777" w:rsidR="00BB217A" w:rsidRPr="009F4E04" w:rsidRDefault="00BB217A" w:rsidP="00BB217A"/>
    <w:p w14:paraId="264DDF6A" w14:textId="77777777" w:rsidR="0013047C" w:rsidRPr="0013047C" w:rsidRDefault="0013047C" w:rsidP="0013047C"/>
    <w:sectPr w:rsidR="0013047C" w:rsidRPr="0013047C" w:rsidSect="00733EBA">
      <w:footerReference w:type="default" r:id="rId13"/>
      <w:footerReference w:type="first" r:id="rId1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7441A3" w14:textId="77777777" w:rsidR="007E381C" w:rsidRDefault="007E381C" w:rsidP="00733EBA">
      <w:pPr>
        <w:spacing w:after="0" w:line="240" w:lineRule="auto"/>
      </w:pPr>
      <w:r>
        <w:separator/>
      </w:r>
    </w:p>
  </w:endnote>
  <w:endnote w:type="continuationSeparator" w:id="0">
    <w:p w14:paraId="14B07514" w14:textId="77777777" w:rsidR="007E381C" w:rsidRDefault="007E381C" w:rsidP="00733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36948274"/>
      <w:docPartObj>
        <w:docPartGallery w:val="Page Numbers (Bottom of Page)"/>
        <w:docPartUnique/>
      </w:docPartObj>
    </w:sdtPr>
    <w:sdtEndPr/>
    <w:sdtContent>
      <w:p w14:paraId="6D07F802" w14:textId="6D9870ED" w:rsidR="00530258" w:rsidRDefault="0053025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327D3A" w14:textId="77777777" w:rsidR="00530258" w:rsidRDefault="00530258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F981A" w14:textId="77777777" w:rsidR="00733EBA" w:rsidRDefault="00733EBA" w:rsidP="00733EBA">
    <w:pPr>
      <w:jc w:val="center"/>
      <w:rPr>
        <w:rFonts w:eastAsia="Times New Roman"/>
      </w:rPr>
    </w:pPr>
    <w:r>
      <w:rPr>
        <w:rFonts w:eastAsia="Times New Roman"/>
      </w:rPr>
      <w:t>Москва, 2022</w:t>
    </w:r>
  </w:p>
  <w:p w14:paraId="3009E396" w14:textId="77777777" w:rsidR="00733EBA" w:rsidRDefault="00733EB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D46A2C" w14:textId="77777777" w:rsidR="007E381C" w:rsidRDefault="007E381C" w:rsidP="00733EBA">
      <w:pPr>
        <w:spacing w:after="0" w:line="240" w:lineRule="auto"/>
      </w:pPr>
      <w:r>
        <w:separator/>
      </w:r>
    </w:p>
  </w:footnote>
  <w:footnote w:type="continuationSeparator" w:id="0">
    <w:p w14:paraId="0CE0C4C7" w14:textId="77777777" w:rsidR="007E381C" w:rsidRDefault="007E381C" w:rsidP="00733EB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221F"/>
    <w:rsid w:val="00066D78"/>
    <w:rsid w:val="0013047C"/>
    <w:rsid w:val="00167309"/>
    <w:rsid w:val="00215F1F"/>
    <w:rsid w:val="003150CB"/>
    <w:rsid w:val="00357E5C"/>
    <w:rsid w:val="00386CF4"/>
    <w:rsid w:val="003E5CD6"/>
    <w:rsid w:val="0041008D"/>
    <w:rsid w:val="00434B06"/>
    <w:rsid w:val="00444133"/>
    <w:rsid w:val="004448FC"/>
    <w:rsid w:val="004D7187"/>
    <w:rsid w:val="00530258"/>
    <w:rsid w:val="00596776"/>
    <w:rsid w:val="005B1C0A"/>
    <w:rsid w:val="005D7110"/>
    <w:rsid w:val="006E143D"/>
    <w:rsid w:val="00733EBA"/>
    <w:rsid w:val="00747C92"/>
    <w:rsid w:val="007A2D27"/>
    <w:rsid w:val="007E381C"/>
    <w:rsid w:val="007F221F"/>
    <w:rsid w:val="00924B5A"/>
    <w:rsid w:val="0094594E"/>
    <w:rsid w:val="009A004C"/>
    <w:rsid w:val="009F4E04"/>
    <w:rsid w:val="00AC2AAB"/>
    <w:rsid w:val="00B2620A"/>
    <w:rsid w:val="00B41762"/>
    <w:rsid w:val="00B51B03"/>
    <w:rsid w:val="00B62E5A"/>
    <w:rsid w:val="00BB217A"/>
    <w:rsid w:val="00C92BA6"/>
    <w:rsid w:val="00CC5AC0"/>
    <w:rsid w:val="00D11CB1"/>
    <w:rsid w:val="00D5080D"/>
    <w:rsid w:val="00D6106E"/>
    <w:rsid w:val="00DD766F"/>
    <w:rsid w:val="00F84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E7E4B"/>
  <w15:chartTrackingRefBased/>
  <w15:docId w15:val="{B6C421DE-D135-4D9B-804C-B48EF8FBD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4E0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3150CB"/>
    <w:pPr>
      <w:spacing w:after="200" w:line="240" w:lineRule="auto"/>
      <w:jc w:val="center"/>
    </w:pPr>
    <w:rPr>
      <w:iCs/>
      <w:szCs w:val="18"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3150C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3150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733EBA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733E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33EBA"/>
  </w:style>
  <w:style w:type="paragraph" w:styleId="a6">
    <w:name w:val="footer"/>
    <w:basedOn w:val="a"/>
    <w:link w:val="a7"/>
    <w:uiPriority w:val="99"/>
    <w:unhideWhenUsed/>
    <w:rsid w:val="00733E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33E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0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gif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22</Pages>
  <Words>4794</Words>
  <Characters>27326</Characters>
  <Application>Microsoft Office Word</Application>
  <DocSecurity>0</DocSecurity>
  <Lines>227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Андреев</dc:creator>
  <cp:keywords/>
  <dc:description/>
  <cp:lastModifiedBy>KirillKirillллин</cp:lastModifiedBy>
  <cp:revision>21</cp:revision>
  <dcterms:created xsi:type="dcterms:W3CDTF">2022-12-02T09:55:00Z</dcterms:created>
  <dcterms:modified xsi:type="dcterms:W3CDTF">2022-12-20T20:43:00Z</dcterms:modified>
</cp:coreProperties>
</file>