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BF83" w14:textId="77777777" w:rsidR="003150CB" w:rsidRDefault="003150CB" w:rsidP="003150CB">
      <w:pPr>
        <w:spacing w:after="0"/>
        <w:ind w:right="228"/>
        <w:jc w:val="right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0" wp14:anchorId="14809B76" wp14:editId="24D8A8F4">
            <wp:simplePos x="0" y="0"/>
            <wp:positionH relativeFrom="column">
              <wp:posOffset>-205492</wp:posOffset>
            </wp:positionH>
            <wp:positionV relativeFrom="paragraph">
              <wp:posOffset>-20375</wp:posOffset>
            </wp:positionV>
            <wp:extent cx="6223000" cy="1041621"/>
            <wp:effectExtent l="0" t="0" r="6350" b="6350"/>
            <wp:wrapNone/>
            <wp:docPr id="12407" name="Picture 12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" name="Picture 124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2514" cy="1046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sz w:val="20"/>
        </w:rPr>
        <w:t xml:space="preserve">МИНИСТЕРСТВО НАУКИ И ВЫСШЕГО ОБРАЗОВАНИЯ РОССИЙСКОЙ ФЕДЕРАЦИИ </w:t>
      </w:r>
    </w:p>
    <w:p w14:paraId="4BC4EDF0" w14:textId="77777777" w:rsidR="003150CB" w:rsidRDefault="003150CB" w:rsidP="003150CB">
      <w:pPr>
        <w:spacing w:after="0"/>
        <w:ind w:left="1025"/>
        <w:jc w:val="center"/>
      </w:pPr>
      <w:r>
        <w:rPr>
          <w:rFonts w:eastAsia="Times New Roman"/>
          <w:sz w:val="20"/>
        </w:rPr>
        <w:t xml:space="preserve"> </w:t>
      </w:r>
    </w:p>
    <w:p w14:paraId="5CE8F903" w14:textId="77777777" w:rsidR="003150CB" w:rsidRDefault="003150CB" w:rsidP="003150CB">
      <w:pPr>
        <w:spacing w:after="0"/>
        <w:ind w:left="1713" w:hanging="10"/>
      </w:pPr>
      <w:r>
        <w:rPr>
          <w:rFonts w:eastAsia="Times New Roman"/>
          <w:sz w:val="20"/>
        </w:rPr>
        <w:t xml:space="preserve">ФЕДЕРАЛЬНОЕ ГОСУДАРСТВЕННОЕ БЮДЖЕТНОЕ ОБРАЗОВАТЕЛЬНОЕ    </w:t>
      </w:r>
    </w:p>
    <w:p w14:paraId="70A5C659" w14:textId="77777777" w:rsidR="003150CB" w:rsidRDefault="003150CB" w:rsidP="003150CB">
      <w:pPr>
        <w:spacing w:after="0"/>
        <w:ind w:left="1118"/>
        <w:jc w:val="center"/>
      </w:pPr>
      <w:r>
        <w:rPr>
          <w:rFonts w:eastAsia="Times New Roman"/>
          <w:sz w:val="20"/>
        </w:rPr>
        <w:t xml:space="preserve"> УЧРЕЖДЕНИЕ ВЫСШЕГО ОБРАЗОВАНИЯ </w:t>
      </w:r>
    </w:p>
    <w:p w14:paraId="22B73181" w14:textId="77777777" w:rsidR="003150CB" w:rsidRDefault="003150CB" w:rsidP="003150CB">
      <w:pPr>
        <w:spacing w:after="0"/>
        <w:ind w:left="2749" w:hanging="10"/>
      </w:pPr>
      <w:r>
        <w:rPr>
          <w:rFonts w:eastAsia="Times New Roman"/>
          <w:sz w:val="20"/>
        </w:rPr>
        <w:t xml:space="preserve">«МОСКОВСКИЙ АВИАЦИОННЫЙ ИНСТИТУТ </w:t>
      </w:r>
    </w:p>
    <w:p w14:paraId="68F2EE5D" w14:textId="77777777" w:rsidR="003150CB" w:rsidRDefault="003150CB" w:rsidP="003150CB">
      <w:pPr>
        <w:spacing w:after="175" w:line="221" w:lineRule="auto"/>
        <w:ind w:right="2062"/>
        <w:jc w:val="center"/>
      </w:pPr>
      <w:r>
        <w:rPr>
          <w:rFonts w:eastAsia="Times New Roman"/>
          <w:sz w:val="20"/>
        </w:rPr>
        <w:t xml:space="preserve">                                                        (национальный исследовательский университет)»</w:t>
      </w:r>
    </w:p>
    <w:p w14:paraId="4AAF5115" w14:textId="77777777" w:rsidR="003150CB" w:rsidRDefault="003150CB" w:rsidP="003150CB">
      <w:pPr>
        <w:spacing w:after="90"/>
        <w:ind w:left="464"/>
        <w:jc w:val="center"/>
      </w:pPr>
    </w:p>
    <w:p w14:paraId="42C670AA" w14:textId="77777777" w:rsidR="003150CB" w:rsidRDefault="003150CB" w:rsidP="003150CB">
      <w:pPr>
        <w:spacing w:after="90"/>
        <w:ind w:left="464"/>
        <w:jc w:val="center"/>
      </w:pPr>
    </w:p>
    <w:p w14:paraId="51DD0206" w14:textId="77777777" w:rsidR="003150CB" w:rsidRDefault="003150CB" w:rsidP="003150CB">
      <w:pPr>
        <w:spacing w:after="90"/>
        <w:ind w:left="464"/>
        <w:jc w:val="center"/>
      </w:pPr>
    </w:p>
    <w:p w14:paraId="26A378F9" w14:textId="77777777" w:rsidR="003150CB" w:rsidRDefault="003150CB" w:rsidP="003150CB">
      <w:pPr>
        <w:spacing w:after="90"/>
        <w:ind w:left="464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864A54C" w14:textId="77777777" w:rsidR="003150CB" w:rsidRDefault="003150CB" w:rsidP="003150CB">
      <w:pPr>
        <w:spacing w:after="90"/>
        <w:ind w:left="464"/>
        <w:jc w:val="center"/>
      </w:pPr>
    </w:p>
    <w:p w14:paraId="78264154" w14:textId="77777777" w:rsidR="003150CB" w:rsidRDefault="003150CB" w:rsidP="003150CB">
      <w:pPr>
        <w:spacing w:after="90"/>
        <w:ind w:left="464"/>
        <w:jc w:val="center"/>
      </w:pPr>
      <w:r>
        <w:rPr>
          <w:rFonts w:eastAsia="Times New Roman"/>
        </w:rPr>
        <w:t xml:space="preserve"> </w:t>
      </w:r>
    </w:p>
    <w:p w14:paraId="6EA522DB" w14:textId="77777777" w:rsidR="003150CB" w:rsidRDefault="003150CB" w:rsidP="003150CB">
      <w:pPr>
        <w:spacing w:after="134"/>
        <w:ind w:left="464"/>
        <w:jc w:val="center"/>
      </w:pPr>
      <w:r>
        <w:rPr>
          <w:rFonts w:eastAsia="Times New Roman"/>
        </w:rPr>
        <w:t xml:space="preserve"> </w:t>
      </w:r>
    </w:p>
    <w:p w14:paraId="503728C3" w14:textId="13D0A6EA" w:rsidR="003150CB" w:rsidRDefault="005D7110" w:rsidP="003150CB">
      <w:pPr>
        <w:spacing w:after="12" w:line="334" w:lineRule="auto"/>
        <w:jc w:val="center"/>
        <w:rPr>
          <w:rFonts w:eastAsia="Times New Roman"/>
          <w:sz w:val="32"/>
        </w:rPr>
      </w:pPr>
      <w:r>
        <w:rPr>
          <w:rFonts w:eastAsia="Times New Roman"/>
          <w:sz w:val="32"/>
        </w:rPr>
        <w:t>ОТЧЕТ ПО ЛАБОРАТОРНЫМ</w:t>
      </w:r>
      <w:r w:rsidR="0013047C">
        <w:rPr>
          <w:rFonts w:eastAsia="Times New Roman"/>
          <w:sz w:val="32"/>
        </w:rPr>
        <w:t xml:space="preserve"> РАБОТАМ</w:t>
      </w:r>
      <w:r w:rsidR="003150CB">
        <w:rPr>
          <w:rFonts w:eastAsia="Times New Roman"/>
          <w:sz w:val="32"/>
        </w:rPr>
        <w:t xml:space="preserve"> №5</w:t>
      </w:r>
      <w:r w:rsidR="003E5CD6">
        <w:rPr>
          <w:rFonts w:eastAsia="Times New Roman"/>
          <w:sz w:val="32"/>
        </w:rPr>
        <w:t xml:space="preserve"> и №</w:t>
      </w:r>
      <w:r w:rsidR="0013047C">
        <w:rPr>
          <w:rFonts w:eastAsia="Times New Roman"/>
          <w:sz w:val="32"/>
        </w:rPr>
        <w:t>6</w:t>
      </w:r>
      <w:r w:rsidR="003150CB">
        <w:rPr>
          <w:rFonts w:eastAsia="Times New Roman"/>
          <w:sz w:val="32"/>
        </w:rPr>
        <w:t xml:space="preserve"> </w:t>
      </w:r>
    </w:p>
    <w:p w14:paraId="6F23AEC2" w14:textId="77777777" w:rsidR="003150CB" w:rsidRDefault="003150CB" w:rsidP="003150CB">
      <w:pPr>
        <w:spacing w:after="12" w:line="334" w:lineRule="auto"/>
        <w:jc w:val="center"/>
        <w:rPr>
          <w:rFonts w:eastAsia="Times New Roman"/>
        </w:rPr>
      </w:pPr>
      <w:r>
        <w:rPr>
          <w:rFonts w:eastAsia="Times New Roman"/>
        </w:rPr>
        <w:t>по курсу «</w:t>
      </w:r>
      <w:r>
        <w:rPr>
          <w:bCs/>
          <w:szCs w:val="28"/>
        </w:rPr>
        <w:t>Виртуальные динамические модели и цифровые двойники</w:t>
      </w:r>
      <w:r>
        <w:rPr>
          <w:rFonts w:eastAsia="Times New Roman"/>
        </w:rPr>
        <w:t>»</w:t>
      </w:r>
    </w:p>
    <w:p w14:paraId="46F43439" w14:textId="77777777" w:rsidR="003150CB" w:rsidRPr="00881277" w:rsidRDefault="003150CB" w:rsidP="003150CB">
      <w:pPr>
        <w:spacing w:after="12" w:line="334" w:lineRule="auto"/>
        <w:jc w:val="center"/>
        <w:rPr>
          <w:rFonts w:eastAsia="Times New Roman"/>
          <w:sz w:val="32"/>
        </w:rPr>
      </w:pPr>
    </w:p>
    <w:p w14:paraId="21845057" w14:textId="77777777" w:rsidR="003150CB" w:rsidRDefault="003150CB" w:rsidP="003150CB">
      <w:pPr>
        <w:spacing w:after="88"/>
      </w:pPr>
    </w:p>
    <w:p w14:paraId="6C0AE714" w14:textId="77777777" w:rsidR="003150CB" w:rsidRDefault="003150CB" w:rsidP="003150CB">
      <w:pPr>
        <w:spacing w:after="88"/>
        <w:ind w:left="474"/>
        <w:jc w:val="center"/>
      </w:pPr>
      <w:r>
        <w:rPr>
          <w:rFonts w:eastAsia="Times New Roman"/>
          <w:sz w:val="32"/>
        </w:rPr>
        <w:t xml:space="preserve"> </w:t>
      </w:r>
    </w:p>
    <w:p w14:paraId="794FE36C" w14:textId="77777777" w:rsidR="003150CB" w:rsidRDefault="003150CB" w:rsidP="003150CB">
      <w:pPr>
        <w:spacing w:after="90"/>
        <w:ind w:left="474"/>
        <w:jc w:val="center"/>
      </w:pPr>
      <w:r>
        <w:rPr>
          <w:rFonts w:eastAsia="Times New Roman"/>
          <w:sz w:val="32"/>
        </w:rPr>
        <w:t xml:space="preserve"> </w:t>
      </w:r>
    </w:p>
    <w:p w14:paraId="08D49B80" w14:textId="77777777" w:rsidR="003150CB" w:rsidRPr="003261E4" w:rsidRDefault="003150CB" w:rsidP="003150CB">
      <w:pPr>
        <w:spacing w:after="88"/>
        <w:ind w:left="474"/>
        <w:jc w:val="center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</w:t>
      </w:r>
    </w:p>
    <w:p w14:paraId="5F5E3B50" w14:textId="77777777" w:rsidR="003150CB" w:rsidRDefault="003150CB" w:rsidP="003150CB">
      <w:pPr>
        <w:spacing w:after="90"/>
        <w:ind w:left="557"/>
      </w:pPr>
      <w:r>
        <w:rPr>
          <w:rFonts w:eastAsia="Times New Roman"/>
        </w:rPr>
        <w:t xml:space="preserve"> </w:t>
      </w:r>
    </w:p>
    <w:p w14:paraId="3D1666A5" w14:textId="77777777" w:rsidR="003150CB" w:rsidRDefault="003150CB" w:rsidP="003150CB">
      <w:pPr>
        <w:spacing w:after="90"/>
        <w:ind w:right="88"/>
        <w:jc w:val="right"/>
        <w:rPr>
          <w:rFonts w:eastAsia="Times New Roman"/>
        </w:rPr>
      </w:pPr>
    </w:p>
    <w:p w14:paraId="1F6CA814" w14:textId="77777777" w:rsidR="003150CB" w:rsidRDefault="003150CB" w:rsidP="003150CB">
      <w:pPr>
        <w:spacing w:after="90"/>
        <w:ind w:right="88"/>
        <w:jc w:val="right"/>
        <w:rPr>
          <w:rFonts w:eastAsia="Times New Roman"/>
        </w:rPr>
      </w:pPr>
      <w:r w:rsidRPr="00747A7D">
        <w:rPr>
          <w:rFonts w:eastAsia="Times New Roman"/>
        </w:rPr>
        <w:t xml:space="preserve">                                      </w:t>
      </w:r>
      <w:r>
        <w:rPr>
          <w:rFonts w:eastAsia="Times New Roman"/>
        </w:rPr>
        <w:t xml:space="preserve">    </w:t>
      </w:r>
    </w:p>
    <w:p w14:paraId="2678BC77" w14:textId="77777777" w:rsidR="003150CB" w:rsidRDefault="003150CB" w:rsidP="003150CB">
      <w:pPr>
        <w:spacing w:after="90"/>
        <w:ind w:right="88"/>
        <w:jc w:val="right"/>
        <w:rPr>
          <w:rFonts w:eastAsia="Times New Roman"/>
        </w:rPr>
      </w:pPr>
      <w:r>
        <w:rPr>
          <w:rFonts w:eastAsia="Times New Roman"/>
        </w:rPr>
        <w:t>Выполнил:</w:t>
      </w:r>
    </w:p>
    <w:p w14:paraId="00E2F9BA" w14:textId="7FF0D519" w:rsidR="003150CB" w:rsidRDefault="003150CB" w:rsidP="003150CB">
      <w:pPr>
        <w:spacing w:after="90"/>
        <w:ind w:right="88"/>
        <w:jc w:val="right"/>
        <w:rPr>
          <w:rFonts w:eastAsia="Times New Roman"/>
        </w:rPr>
      </w:pPr>
      <w:r w:rsidRPr="00747A7D">
        <w:rPr>
          <w:rFonts w:eastAsia="Times New Roman"/>
        </w:rPr>
        <w:t xml:space="preserve">                                                                             </w:t>
      </w:r>
      <w:r>
        <w:rPr>
          <w:rFonts w:eastAsia="Times New Roman"/>
        </w:rPr>
        <w:t>Студент группы М80-2</w:t>
      </w:r>
      <w:r w:rsidRPr="004E5637">
        <w:rPr>
          <w:rFonts w:eastAsia="Times New Roman"/>
        </w:rPr>
        <w:t>0</w:t>
      </w:r>
      <w:r>
        <w:rPr>
          <w:rFonts w:eastAsia="Times New Roman"/>
        </w:rPr>
        <w:t>1</w:t>
      </w:r>
      <w:r w:rsidRPr="004E5637">
        <w:rPr>
          <w:rFonts w:eastAsia="Times New Roman"/>
        </w:rPr>
        <w:t>М-2</w:t>
      </w:r>
      <w:r>
        <w:rPr>
          <w:rFonts w:eastAsia="Times New Roman"/>
        </w:rPr>
        <w:t>1</w:t>
      </w:r>
    </w:p>
    <w:p w14:paraId="1E92F58B" w14:textId="0B5CD57F" w:rsidR="003150CB" w:rsidRDefault="003E5CD6" w:rsidP="003150CB">
      <w:pPr>
        <w:spacing w:after="90"/>
        <w:ind w:right="88"/>
        <w:jc w:val="right"/>
        <w:rPr>
          <w:rFonts w:eastAsia="Times New Roman"/>
        </w:rPr>
      </w:pPr>
      <w:r>
        <w:rPr>
          <w:rFonts w:eastAsia="Times New Roman"/>
        </w:rPr>
        <w:t>Фейзуллин Кирилл Маратович</w:t>
      </w:r>
    </w:p>
    <w:p w14:paraId="03771F8A" w14:textId="38117852" w:rsidR="00733EBA" w:rsidRPr="00733EBA" w:rsidRDefault="00733EBA" w:rsidP="003150CB">
      <w:pPr>
        <w:spacing w:after="90"/>
        <w:ind w:right="88"/>
        <w:jc w:val="right"/>
        <w:rPr>
          <w:rFonts w:eastAsia="Times New Roman"/>
        </w:rPr>
      </w:pPr>
      <w:r>
        <w:rPr>
          <w:rFonts w:eastAsia="Times New Roman"/>
        </w:rPr>
        <w:t>Вариант - 13</w:t>
      </w:r>
    </w:p>
    <w:p w14:paraId="06E285FB" w14:textId="77777777" w:rsidR="003150CB" w:rsidRDefault="003150CB" w:rsidP="003150CB">
      <w:pPr>
        <w:spacing w:after="90"/>
        <w:ind w:right="88"/>
        <w:jc w:val="center"/>
        <w:rPr>
          <w:rFonts w:eastAsia="Times New Roman"/>
        </w:rPr>
      </w:pPr>
      <w:r w:rsidRPr="00747A7D">
        <w:rPr>
          <w:rFonts w:eastAsia="Times New Roman"/>
        </w:rPr>
        <w:t xml:space="preserve">                                              </w:t>
      </w:r>
    </w:p>
    <w:p w14:paraId="3B3A9ACE" w14:textId="77777777" w:rsidR="003150CB" w:rsidRDefault="003150CB" w:rsidP="003150CB">
      <w:pPr>
        <w:spacing w:after="90"/>
        <w:ind w:right="88"/>
        <w:jc w:val="right"/>
      </w:pPr>
    </w:p>
    <w:p w14:paraId="52519DE6" w14:textId="77777777" w:rsidR="003150CB" w:rsidRPr="0052309F" w:rsidRDefault="003150CB" w:rsidP="003150CB">
      <w:pPr>
        <w:spacing w:after="90"/>
        <w:ind w:right="88"/>
        <w:jc w:val="right"/>
      </w:pPr>
      <w:r>
        <w:rPr>
          <w:rFonts w:eastAsia="Times New Roman"/>
        </w:rPr>
        <w:t xml:space="preserve"> </w:t>
      </w:r>
    </w:p>
    <w:p w14:paraId="2023669C" w14:textId="77777777" w:rsidR="003150CB" w:rsidRPr="00B60018" w:rsidRDefault="003150CB" w:rsidP="003150CB">
      <w:pPr>
        <w:spacing w:after="97"/>
      </w:pPr>
    </w:p>
    <w:p w14:paraId="09243149" w14:textId="77777777" w:rsidR="003150CB" w:rsidRDefault="003150CB" w:rsidP="003150CB">
      <w:pPr>
        <w:jc w:val="center"/>
        <w:rPr>
          <w:rFonts w:eastAsia="Times New Roman"/>
        </w:rPr>
      </w:pPr>
    </w:p>
    <w:p w14:paraId="4C83835A" w14:textId="77777777" w:rsidR="003150CB" w:rsidRDefault="003150CB" w:rsidP="003150CB">
      <w:pPr>
        <w:jc w:val="center"/>
        <w:rPr>
          <w:rFonts w:eastAsia="Times New Roman"/>
        </w:rPr>
      </w:pPr>
    </w:p>
    <w:p w14:paraId="433B6A69" w14:textId="77777777" w:rsidR="003150CB" w:rsidRDefault="003150CB" w:rsidP="003150CB">
      <w:pPr>
        <w:rPr>
          <w:b/>
        </w:rPr>
      </w:pPr>
      <w:r>
        <w:rPr>
          <w:rFonts w:eastAsia="Times New Roman"/>
        </w:rPr>
        <w:br w:type="page"/>
      </w:r>
      <w:r>
        <w:rPr>
          <w:b/>
        </w:rPr>
        <w:lastRenderedPageBreak/>
        <w:t>Лабораторная работа №5</w:t>
      </w:r>
    </w:p>
    <w:p w14:paraId="596E0507" w14:textId="77777777" w:rsidR="003150CB" w:rsidRDefault="006E143D" w:rsidP="003150CB">
      <w:pPr>
        <w:rPr>
          <w:b/>
        </w:rPr>
      </w:pPr>
      <w:r>
        <w:rPr>
          <w:b/>
        </w:rPr>
        <w:t>Задание</w:t>
      </w:r>
    </w:p>
    <w:p w14:paraId="6CC3B0F0" w14:textId="77777777" w:rsidR="003150CB" w:rsidRPr="000367D0" w:rsidRDefault="006E143D" w:rsidP="003150CB">
      <w:r>
        <w:t xml:space="preserve">По заданной схеме </w:t>
      </w:r>
      <w:r w:rsidR="0013047C">
        <w:t>смоделировать</w:t>
      </w:r>
      <w:r>
        <w:t xml:space="preserve"> кинематику системы</w:t>
      </w:r>
      <w:r w:rsidR="0013047C">
        <w:t xml:space="preserve"> плоских тел</w:t>
      </w:r>
      <w:r>
        <w:t>.</w:t>
      </w:r>
    </w:p>
    <w:p w14:paraId="2A67C766" w14:textId="2FD14BFC" w:rsidR="003150CB" w:rsidRPr="00733EBA" w:rsidRDefault="003150CB" w:rsidP="003150CB">
      <w:pPr>
        <w:rPr>
          <w:b/>
          <w:lang w:val="en-US"/>
        </w:rPr>
      </w:pPr>
      <w:r>
        <w:rPr>
          <w:b/>
        </w:rPr>
        <w:t>Вариант 1</w:t>
      </w:r>
      <w:r w:rsidR="00733EBA">
        <w:rPr>
          <w:b/>
          <w:lang w:val="en-US"/>
        </w:rPr>
        <w:t>3</w:t>
      </w:r>
    </w:p>
    <w:p w14:paraId="6A595038" w14:textId="0BD13627" w:rsidR="003150CB" w:rsidRDefault="00924B5A" w:rsidP="00C92BA6">
      <w:pPr>
        <w:jc w:val="center"/>
      </w:pPr>
      <w:r w:rsidRPr="00924B5A">
        <w:rPr>
          <w:noProof/>
        </w:rPr>
        <w:drawing>
          <wp:inline distT="0" distB="0" distL="0" distR="0" wp14:anchorId="551D8F8F" wp14:editId="728FA59C">
            <wp:extent cx="3238500" cy="3056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664" cy="306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3FF8" w14:textId="18FE5040" w:rsidR="00924B5A" w:rsidRDefault="00924B5A" w:rsidP="00924B5A"/>
    <w:p w14:paraId="6F59655D" w14:textId="64A07018" w:rsidR="00924B5A" w:rsidRDefault="00924B5A" w:rsidP="00924B5A">
      <w:r>
        <w:t>Для упрощения программирования, укажем направления координат для крепления шарниров</w:t>
      </w:r>
      <w:r w:rsidRPr="00924B5A">
        <w:t>:</w:t>
      </w:r>
    </w:p>
    <w:p w14:paraId="154899EB" w14:textId="54D0955F" w:rsidR="00924B5A" w:rsidRDefault="00924B5A" w:rsidP="00924B5A">
      <w:pPr>
        <w:jc w:val="center"/>
      </w:pPr>
      <w:r>
        <w:rPr>
          <w:noProof/>
        </w:rPr>
        <w:drawing>
          <wp:inline distT="0" distB="0" distL="0" distR="0" wp14:anchorId="435795A6" wp14:editId="00A19C67">
            <wp:extent cx="3409950" cy="319842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247" cy="320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5AE4" w14:textId="77777777" w:rsidR="00924B5A" w:rsidRPr="00924B5A" w:rsidRDefault="00924B5A" w:rsidP="00530258"/>
    <w:p w14:paraId="7F676F13" w14:textId="77777777" w:rsidR="003150CB" w:rsidRDefault="003150CB" w:rsidP="003150CB">
      <w:pPr>
        <w:rPr>
          <w:b/>
        </w:rPr>
      </w:pPr>
      <w:r w:rsidRPr="000367D0">
        <w:rPr>
          <w:b/>
        </w:rPr>
        <w:lastRenderedPageBreak/>
        <w:t>Результат работы</w:t>
      </w:r>
    </w:p>
    <w:p w14:paraId="3E1D19F9" w14:textId="77777777" w:rsidR="003150CB" w:rsidRDefault="003150CB" w:rsidP="003150CB">
      <w:r>
        <w:t>Код программы:</w:t>
      </w:r>
    </w:p>
    <w:p w14:paraId="18DCDF27" w14:textId="77777777" w:rsidR="00B41762" w:rsidRPr="00B41762" w:rsidRDefault="00B41762" w:rsidP="00B41762">
      <w:pPr>
        <w:pStyle w:val="HTML0"/>
        <w:rPr>
          <w:sz w:val="16"/>
          <w:szCs w:val="16"/>
        </w:rPr>
      </w:pPr>
      <w:r w:rsidRPr="00B41762">
        <w:rPr>
          <w:color w:val="8B0000"/>
          <w:sz w:val="16"/>
          <w:szCs w:val="16"/>
        </w:rPr>
        <w:t>package</w:t>
      </w:r>
      <w:r w:rsidRPr="00B41762">
        <w:rPr>
          <w:color w:val="000000"/>
          <w:sz w:val="16"/>
          <w:szCs w:val="16"/>
        </w:rPr>
        <w:t xml:space="preserve"> Lab_5_Kinematica</w:t>
      </w:r>
    </w:p>
    <w:p w14:paraId="6C69AB1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model</w:t>
      </w:r>
      <w:r w:rsidRPr="00B41762">
        <w:rPr>
          <w:color w:val="000000"/>
          <w:sz w:val="16"/>
          <w:szCs w:val="16"/>
          <w:lang w:val="en-US"/>
        </w:rPr>
        <w:t xml:space="preserve"> Body2D</w:t>
      </w:r>
    </w:p>
    <w:p w14:paraId="2CD67079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Modelica.Mechanics.MultiBody.Frames.Orientation orientation = Modelica.Mechanics.MultiBody.Frames.</w:t>
      </w:r>
      <w:r w:rsidRPr="00B41762">
        <w:rPr>
          <w:color w:val="0000FF"/>
          <w:sz w:val="16"/>
          <w:szCs w:val="16"/>
          <w:lang w:val="en-US"/>
        </w:rPr>
        <w:t>axesRotations</w:t>
      </w:r>
      <w:r w:rsidRPr="00B41762">
        <w:rPr>
          <w:color w:val="000000"/>
          <w:sz w:val="16"/>
          <w:szCs w:val="16"/>
          <w:lang w:val="en-US"/>
        </w:rPr>
        <w:t>({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3</w:t>
      </w:r>
      <w:r w:rsidRPr="00B41762">
        <w:rPr>
          <w:color w:val="000000"/>
          <w:sz w:val="16"/>
          <w:szCs w:val="16"/>
          <w:lang w:val="en-US"/>
        </w:rPr>
        <w:t>},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39A58C0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</w:t>
      </w:r>
      <w:r w:rsidRPr="00B41762">
        <w:rPr>
          <w:color w:val="FF0A0A"/>
          <w:sz w:val="16"/>
          <w:szCs w:val="16"/>
          <w:lang w:val="en-US"/>
        </w:rPr>
        <w:t>Real</w:t>
      </w:r>
      <w:r w:rsidRPr="00B41762">
        <w:rPr>
          <w:color w:val="000000"/>
          <w:sz w:val="16"/>
          <w:szCs w:val="16"/>
          <w:lang w:val="en-US"/>
        </w:rPr>
        <w:t xml:space="preserve"> Color[</w:t>
      </w:r>
      <w:r w:rsidRPr="00B41762">
        <w:rPr>
          <w:color w:val="8B008B"/>
          <w:sz w:val="16"/>
          <w:szCs w:val="16"/>
          <w:lang w:val="en-US"/>
        </w:rPr>
        <w:t>3</w:t>
      </w:r>
      <w:r w:rsidRPr="00B41762">
        <w:rPr>
          <w:color w:val="000000"/>
          <w:sz w:val="16"/>
          <w:szCs w:val="16"/>
          <w:lang w:val="en-US"/>
        </w:rPr>
        <w:t>]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255</w:t>
      </w:r>
      <w:r w:rsidRPr="00B41762">
        <w:rPr>
          <w:color w:val="000000"/>
          <w:sz w:val="16"/>
          <w:szCs w:val="16"/>
          <w:lang w:val="en-US"/>
        </w:rPr>
        <w:t>};</w:t>
      </w:r>
    </w:p>
    <w:p w14:paraId="1EF9B99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Modelica.Units.SI.Length X;</w:t>
      </w:r>
    </w:p>
    <w:p w14:paraId="6D52AA6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Modelica.Units.SI.Length Y;</w:t>
      </w:r>
    </w:p>
    <w:p w14:paraId="1760209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Modelica.Units.SI.Angle Phi;</w:t>
      </w:r>
    </w:p>
    <w:p w14:paraId="5DCFEFC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KinematicOutput Body_Out;</w:t>
      </w:r>
    </w:p>
    <w:p w14:paraId="0D2F0089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equation</w:t>
      </w:r>
    </w:p>
    <w:p w14:paraId="5F344DA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Body_Out.X = X;</w:t>
      </w:r>
    </w:p>
    <w:p w14:paraId="7494D1B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Body_Out.Y = Y;</w:t>
      </w:r>
    </w:p>
    <w:p w14:paraId="0C3F557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Body_Out.Phi = Phi;</w:t>
      </w:r>
    </w:p>
    <w:p w14:paraId="74BDADC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Body2D;</w:t>
      </w:r>
    </w:p>
    <w:p w14:paraId="2BC0DAC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2095C75B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connector</w:t>
      </w:r>
      <w:r w:rsidRPr="00B41762">
        <w:rPr>
          <w:color w:val="000000"/>
          <w:sz w:val="16"/>
          <w:szCs w:val="16"/>
          <w:lang w:val="en-US"/>
        </w:rPr>
        <w:t xml:space="preserve"> KinematicInput</w:t>
      </w:r>
    </w:p>
    <w:p w14:paraId="2D0DB75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input</w:t>
      </w:r>
      <w:r w:rsidRPr="00B41762">
        <w:rPr>
          <w:color w:val="000000"/>
          <w:sz w:val="16"/>
          <w:szCs w:val="16"/>
          <w:lang w:val="en-US"/>
        </w:rPr>
        <w:t xml:space="preserve"> Modelica.Units.SI.Length X;</w:t>
      </w:r>
    </w:p>
    <w:p w14:paraId="023F50D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input</w:t>
      </w:r>
      <w:r w:rsidRPr="00B41762">
        <w:rPr>
          <w:color w:val="000000"/>
          <w:sz w:val="16"/>
          <w:szCs w:val="16"/>
          <w:lang w:val="en-US"/>
        </w:rPr>
        <w:t xml:space="preserve"> Modelica.Units.SI.Length Y;</w:t>
      </w:r>
    </w:p>
    <w:p w14:paraId="520BE49F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input</w:t>
      </w:r>
      <w:r w:rsidRPr="00B41762">
        <w:rPr>
          <w:color w:val="000000"/>
          <w:sz w:val="16"/>
          <w:szCs w:val="16"/>
          <w:lang w:val="en-US"/>
        </w:rPr>
        <w:t xml:space="preserve"> Modelica.Units.SI.Angle Phi;</w:t>
      </w:r>
    </w:p>
    <w:p w14:paraId="2D4E9649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KinematicInput;</w:t>
      </w:r>
    </w:p>
    <w:p w14:paraId="3AE835E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7969A2E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connector</w:t>
      </w:r>
      <w:r w:rsidRPr="00B41762">
        <w:rPr>
          <w:color w:val="000000"/>
          <w:sz w:val="16"/>
          <w:szCs w:val="16"/>
          <w:lang w:val="en-US"/>
        </w:rPr>
        <w:t xml:space="preserve"> KinematicOutput</w:t>
      </w:r>
    </w:p>
    <w:p w14:paraId="649B880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output</w:t>
      </w:r>
      <w:r w:rsidRPr="00B41762">
        <w:rPr>
          <w:color w:val="000000"/>
          <w:sz w:val="16"/>
          <w:szCs w:val="16"/>
          <w:lang w:val="en-US"/>
        </w:rPr>
        <w:t xml:space="preserve"> Modelica.Units.SI.Length X;</w:t>
      </w:r>
    </w:p>
    <w:p w14:paraId="3DBD739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output</w:t>
      </w:r>
      <w:r w:rsidRPr="00B41762">
        <w:rPr>
          <w:color w:val="000000"/>
          <w:sz w:val="16"/>
          <w:szCs w:val="16"/>
          <w:lang w:val="en-US"/>
        </w:rPr>
        <w:t xml:space="preserve"> Modelica.Units.SI.Length Y;</w:t>
      </w:r>
    </w:p>
    <w:p w14:paraId="280850E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output</w:t>
      </w:r>
      <w:r w:rsidRPr="00B41762">
        <w:rPr>
          <w:color w:val="000000"/>
          <w:sz w:val="16"/>
          <w:szCs w:val="16"/>
          <w:lang w:val="en-US"/>
        </w:rPr>
        <w:t xml:space="preserve"> Modelica.Units.SI.Angle Phi;</w:t>
      </w:r>
    </w:p>
    <w:p w14:paraId="6214A115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KinematicOutput;</w:t>
      </w:r>
    </w:p>
    <w:p w14:paraId="4C74837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2CE32D3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model</w:t>
      </w:r>
      <w:r w:rsidRPr="00B41762">
        <w:rPr>
          <w:color w:val="000000"/>
          <w:sz w:val="16"/>
          <w:szCs w:val="16"/>
          <w:lang w:val="en-US"/>
        </w:rPr>
        <w:t xml:space="preserve"> Rod2D</w:t>
      </w:r>
    </w:p>
    <w:p w14:paraId="224B56E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extends</w:t>
      </w:r>
      <w:r w:rsidRPr="00B41762">
        <w:rPr>
          <w:color w:val="000000"/>
          <w:sz w:val="16"/>
          <w:szCs w:val="16"/>
          <w:lang w:val="en-US"/>
        </w:rPr>
        <w:t xml:space="preserve"> Fejzullin_Lab_5_6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Lab_5_Kinematica.Body2D;</w:t>
      </w:r>
    </w:p>
    <w:p w14:paraId="3F528CC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L =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5CF071FB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Modelica.Mechanics.MultiBody.Visualizers.Advanced.Shape </w:t>
      </w:r>
      <w:r w:rsidRPr="00B41762">
        <w:rPr>
          <w:color w:val="0000FF"/>
          <w:sz w:val="16"/>
          <w:szCs w:val="16"/>
          <w:lang w:val="en-US"/>
        </w:rPr>
        <w:t>RodShape</w:t>
      </w:r>
      <w:r w:rsidRPr="00B41762">
        <w:rPr>
          <w:color w:val="000000"/>
          <w:sz w:val="16"/>
          <w:szCs w:val="16"/>
          <w:lang w:val="en-US"/>
        </w:rPr>
        <w:t xml:space="preserve">(shapeType = </w:t>
      </w:r>
      <w:r w:rsidRPr="00B41762">
        <w:rPr>
          <w:color w:val="008B00"/>
          <w:sz w:val="16"/>
          <w:szCs w:val="16"/>
          <w:lang w:val="en-US"/>
        </w:rPr>
        <w:t>"box"</w:t>
      </w:r>
      <w:r w:rsidRPr="00B41762">
        <w:rPr>
          <w:color w:val="000000"/>
          <w:sz w:val="16"/>
          <w:szCs w:val="16"/>
          <w:lang w:val="en-US"/>
        </w:rPr>
        <w:t xml:space="preserve">, length = L, width = </w:t>
      </w:r>
      <w:r w:rsidRPr="00B41762">
        <w:rPr>
          <w:color w:val="8B008B"/>
          <w:sz w:val="16"/>
          <w:szCs w:val="16"/>
          <w:lang w:val="en-US"/>
        </w:rPr>
        <w:t>0.1</w:t>
      </w:r>
      <w:r w:rsidRPr="00B41762">
        <w:rPr>
          <w:color w:val="000000"/>
          <w:sz w:val="16"/>
          <w:szCs w:val="16"/>
          <w:lang w:val="en-US"/>
        </w:rPr>
        <w:t xml:space="preserve">, height = </w:t>
      </w:r>
      <w:r w:rsidRPr="00B41762">
        <w:rPr>
          <w:color w:val="8B008B"/>
          <w:sz w:val="16"/>
          <w:szCs w:val="16"/>
          <w:lang w:val="en-US"/>
        </w:rPr>
        <w:t>0.1</w:t>
      </w:r>
      <w:r w:rsidRPr="00B41762">
        <w:rPr>
          <w:color w:val="000000"/>
          <w:sz w:val="16"/>
          <w:szCs w:val="16"/>
          <w:lang w:val="en-US"/>
        </w:rPr>
        <w:t>, lengthDirection = {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(Phi),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(Phi),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widthDirection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}, color = Color, specularCoefficient = </w:t>
      </w:r>
      <w:r w:rsidRPr="00B41762">
        <w:rPr>
          <w:color w:val="8B008B"/>
          <w:sz w:val="16"/>
          <w:szCs w:val="16"/>
          <w:lang w:val="en-US"/>
        </w:rPr>
        <w:t>0.5</w:t>
      </w:r>
      <w:r w:rsidRPr="00B41762">
        <w:rPr>
          <w:color w:val="000000"/>
          <w:sz w:val="16"/>
          <w:szCs w:val="16"/>
          <w:lang w:val="en-US"/>
        </w:rPr>
        <w:t xml:space="preserve">, r = {X - L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(Phi), Y - L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(Phi),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R = orientation);</w:t>
      </w:r>
    </w:p>
    <w:p w14:paraId="0F519E6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equation</w:t>
      </w:r>
    </w:p>
    <w:p w14:paraId="49367E54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4A993D19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annotation</w:t>
      </w:r>
      <w:r w:rsidRPr="00B41762">
        <w:rPr>
          <w:color w:val="000000"/>
          <w:sz w:val="16"/>
          <w:szCs w:val="16"/>
          <w:lang w:val="en-US"/>
        </w:rPr>
        <w:t>(</w:t>
      </w:r>
    </w:p>
    <w:p w14:paraId="73C9C71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  </w:t>
      </w:r>
      <w:r w:rsidRPr="00B41762">
        <w:rPr>
          <w:color w:val="0000FF"/>
          <w:sz w:val="16"/>
          <w:szCs w:val="16"/>
          <w:lang w:val="en-US"/>
        </w:rPr>
        <w:t>experiment</w:t>
      </w:r>
      <w:r w:rsidRPr="00B41762">
        <w:rPr>
          <w:color w:val="000000"/>
          <w:sz w:val="16"/>
          <w:szCs w:val="16"/>
          <w:lang w:val="en-US"/>
        </w:rPr>
        <w:t xml:space="preserve">(StartTime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StopTime =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Tolerance = </w:t>
      </w:r>
      <w:r w:rsidRPr="00B41762">
        <w:rPr>
          <w:color w:val="8B008B"/>
          <w:sz w:val="16"/>
          <w:szCs w:val="16"/>
          <w:lang w:val="en-US"/>
        </w:rPr>
        <w:t>1e-6</w:t>
      </w:r>
      <w:r w:rsidRPr="00B41762">
        <w:rPr>
          <w:color w:val="000000"/>
          <w:sz w:val="16"/>
          <w:szCs w:val="16"/>
          <w:lang w:val="en-US"/>
        </w:rPr>
        <w:t xml:space="preserve">, Interval = </w:t>
      </w:r>
      <w:r w:rsidRPr="00B41762">
        <w:rPr>
          <w:color w:val="8B008B"/>
          <w:sz w:val="16"/>
          <w:szCs w:val="16"/>
          <w:lang w:val="en-US"/>
        </w:rPr>
        <w:t>0.002</w:t>
      </w:r>
      <w:r w:rsidRPr="00B41762">
        <w:rPr>
          <w:color w:val="000000"/>
          <w:sz w:val="16"/>
          <w:szCs w:val="16"/>
          <w:lang w:val="en-US"/>
        </w:rPr>
        <w:t>));</w:t>
      </w:r>
    </w:p>
    <w:p w14:paraId="1EE7A37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Rod2D;</w:t>
      </w:r>
    </w:p>
    <w:p w14:paraId="377795B4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01B6E313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model</w:t>
      </w:r>
      <w:r w:rsidRPr="00B41762">
        <w:rPr>
          <w:color w:val="000000"/>
          <w:sz w:val="16"/>
          <w:szCs w:val="16"/>
          <w:lang w:val="en-US"/>
        </w:rPr>
        <w:t xml:space="preserve"> FreeRod</w:t>
      </w:r>
    </w:p>
    <w:p w14:paraId="60320AB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L =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7AD2253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Rod2D </w:t>
      </w:r>
      <w:r w:rsidRPr="00B41762">
        <w:rPr>
          <w:color w:val="0000FF"/>
          <w:sz w:val="16"/>
          <w:szCs w:val="16"/>
          <w:lang w:val="en-US"/>
        </w:rPr>
        <w:t>Palka</w:t>
      </w:r>
      <w:r w:rsidRPr="00B41762">
        <w:rPr>
          <w:color w:val="000000"/>
          <w:sz w:val="16"/>
          <w:szCs w:val="16"/>
          <w:lang w:val="en-US"/>
        </w:rPr>
        <w:t>(L = L, Color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255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80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6AEB715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equation</w:t>
      </w:r>
    </w:p>
    <w:p w14:paraId="656740D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Palka.X = L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(time);</w:t>
      </w:r>
    </w:p>
    <w:p w14:paraId="452E464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Palka.Y = L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>(time);</w:t>
      </w:r>
    </w:p>
    <w:p w14:paraId="1B4BD08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Palka.Phi = time;</w:t>
      </w:r>
    </w:p>
    <w:p w14:paraId="468C0C6F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annotation</w:t>
      </w:r>
      <w:r w:rsidRPr="00B41762">
        <w:rPr>
          <w:color w:val="000000"/>
          <w:sz w:val="16"/>
          <w:szCs w:val="16"/>
          <w:lang w:val="en-US"/>
        </w:rPr>
        <w:t>(</w:t>
      </w:r>
    </w:p>
    <w:p w14:paraId="05C5D10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  </w:t>
      </w:r>
      <w:r w:rsidRPr="00B41762">
        <w:rPr>
          <w:color w:val="0000FF"/>
          <w:sz w:val="16"/>
          <w:szCs w:val="16"/>
          <w:lang w:val="en-US"/>
        </w:rPr>
        <w:t>experiment</w:t>
      </w:r>
      <w:r w:rsidRPr="00B41762">
        <w:rPr>
          <w:color w:val="000000"/>
          <w:sz w:val="16"/>
          <w:szCs w:val="16"/>
          <w:lang w:val="en-US"/>
        </w:rPr>
        <w:t xml:space="preserve">(StartTime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StopTime = </w:t>
      </w:r>
      <w:r w:rsidRPr="00B41762">
        <w:rPr>
          <w:color w:val="8B008B"/>
          <w:sz w:val="16"/>
          <w:szCs w:val="16"/>
          <w:lang w:val="en-US"/>
        </w:rPr>
        <w:t>10</w:t>
      </w:r>
      <w:r w:rsidRPr="00B41762">
        <w:rPr>
          <w:color w:val="000000"/>
          <w:sz w:val="16"/>
          <w:szCs w:val="16"/>
          <w:lang w:val="en-US"/>
        </w:rPr>
        <w:t xml:space="preserve">, Tolerance = </w:t>
      </w:r>
      <w:r w:rsidRPr="00B41762">
        <w:rPr>
          <w:color w:val="8B008B"/>
          <w:sz w:val="16"/>
          <w:szCs w:val="16"/>
          <w:lang w:val="en-US"/>
        </w:rPr>
        <w:t>1e-06</w:t>
      </w:r>
      <w:r w:rsidRPr="00B41762">
        <w:rPr>
          <w:color w:val="000000"/>
          <w:sz w:val="16"/>
          <w:szCs w:val="16"/>
          <w:lang w:val="en-US"/>
        </w:rPr>
        <w:t xml:space="preserve">, Interval = </w:t>
      </w:r>
      <w:r w:rsidRPr="00B41762">
        <w:rPr>
          <w:color w:val="8B008B"/>
          <w:sz w:val="16"/>
          <w:szCs w:val="16"/>
          <w:lang w:val="en-US"/>
        </w:rPr>
        <w:t>0.0002</w:t>
      </w:r>
      <w:r w:rsidRPr="00B41762">
        <w:rPr>
          <w:color w:val="000000"/>
          <w:sz w:val="16"/>
          <w:szCs w:val="16"/>
          <w:lang w:val="en-US"/>
        </w:rPr>
        <w:t>));</w:t>
      </w:r>
    </w:p>
    <w:p w14:paraId="10F1813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FreeRod;</w:t>
      </w:r>
    </w:p>
    <w:p w14:paraId="1BF6FC3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6D37812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model</w:t>
      </w:r>
      <w:r w:rsidRPr="00B41762">
        <w:rPr>
          <w:color w:val="000000"/>
          <w:sz w:val="16"/>
          <w:szCs w:val="16"/>
          <w:lang w:val="en-US"/>
        </w:rPr>
        <w:t xml:space="preserve"> Wheel2D</w:t>
      </w:r>
    </w:p>
    <w:p w14:paraId="0562C2F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extends</w:t>
      </w:r>
      <w:r w:rsidRPr="00B41762">
        <w:rPr>
          <w:color w:val="000000"/>
          <w:sz w:val="16"/>
          <w:szCs w:val="16"/>
          <w:lang w:val="en-US"/>
        </w:rPr>
        <w:t xml:space="preserve"> Fejzullin_Lab_5_6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Lab_5_Kinematica.Body2D;</w:t>
      </w:r>
    </w:p>
    <w:p w14:paraId="38DD17C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R =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14E5F5A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Modelica.Mechanics.MultiBody.Visualizers.Advanced.Shape </w:t>
      </w:r>
      <w:r w:rsidRPr="00B41762">
        <w:rPr>
          <w:color w:val="0000FF"/>
          <w:sz w:val="16"/>
          <w:szCs w:val="16"/>
          <w:lang w:val="en-US"/>
        </w:rPr>
        <w:t>WheelShape</w:t>
      </w:r>
      <w:r w:rsidRPr="00B41762">
        <w:rPr>
          <w:color w:val="000000"/>
          <w:sz w:val="16"/>
          <w:szCs w:val="16"/>
          <w:lang w:val="en-US"/>
        </w:rPr>
        <w:t xml:space="preserve">(shapeType = </w:t>
      </w:r>
      <w:r w:rsidRPr="00B41762">
        <w:rPr>
          <w:color w:val="008B00"/>
          <w:sz w:val="16"/>
          <w:szCs w:val="16"/>
          <w:lang w:val="en-US"/>
        </w:rPr>
        <w:t>"cylinder"</w:t>
      </w:r>
      <w:r w:rsidRPr="00B41762">
        <w:rPr>
          <w:color w:val="000000"/>
          <w:sz w:val="16"/>
          <w:szCs w:val="16"/>
          <w:lang w:val="en-US"/>
        </w:rPr>
        <w:t xml:space="preserve">, length = </w:t>
      </w:r>
      <w:r w:rsidRPr="00B41762">
        <w:rPr>
          <w:color w:val="8B008B"/>
          <w:sz w:val="16"/>
          <w:szCs w:val="16"/>
          <w:lang w:val="en-US"/>
        </w:rPr>
        <w:t>0.1</w:t>
      </w:r>
      <w:r w:rsidRPr="00B41762">
        <w:rPr>
          <w:color w:val="000000"/>
          <w:sz w:val="16"/>
          <w:szCs w:val="16"/>
          <w:lang w:val="en-US"/>
        </w:rPr>
        <w:t xml:space="preserve">, width =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R, height =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R, widthDirection = {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(Phi),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(Phi),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lengthDirection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}, color = Color, specularCoefficient = </w:t>
      </w:r>
      <w:r w:rsidRPr="00B41762">
        <w:rPr>
          <w:color w:val="8B008B"/>
          <w:sz w:val="16"/>
          <w:szCs w:val="16"/>
          <w:lang w:val="en-US"/>
        </w:rPr>
        <w:t>0.5</w:t>
      </w:r>
      <w:r w:rsidRPr="00B41762">
        <w:rPr>
          <w:color w:val="000000"/>
          <w:sz w:val="16"/>
          <w:szCs w:val="16"/>
          <w:lang w:val="en-US"/>
        </w:rPr>
        <w:t xml:space="preserve">, r = {X, Y,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R = orientation, r_shape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550EB32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Modelica.Mechanics.MultiBody.Visualizers.Advanced.Shape </w:t>
      </w:r>
      <w:r w:rsidRPr="00B41762">
        <w:rPr>
          <w:color w:val="0000FF"/>
          <w:sz w:val="16"/>
          <w:szCs w:val="16"/>
          <w:lang w:val="en-US"/>
        </w:rPr>
        <w:t>BoxShape</w:t>
      </w:r>
      <w:r w:rsidRPr="00B41762">
        <w:rPr>
          <w:color w:val="000000"/>
          <w:sz w:val="16"/>
          <w:szCs w:val="16"/>
          <w:lang w:val="en-US"/>
        </w:rPr>
        <w:t xml:space="preserve">(shapeType = </w:t>
      </w:r>
      <w:r w:rsidRPr="00B41762">
        <w:rPr>
          <w:color w:val="008B00"/>
          <w:sz w:val="16"/>
          <w:szCs w:val="16"/>
          <w:lang w:val="en-US"/>
        </w:rPr>
        <w:t>"box"</w:t>
      </w:r>
      <w:r w:rsidRPr="00B41762">
        <w:rPr>
          <w:color w:val="000000"/>
          <w:sz w:val="16"/>
          <w:szCs w:val="16"/>
          <w:lang w:val="en-US"/>
        </w:rPr>
        <w:t xml:space="preserve">, length = </w:t>
      </w:r>
      <w:r w:rsidRPr="00B41762">
        <w:rPr>
          <w:color w:val="8B008B"/>
          <w:sz w:val="16"/>
          <w:szCs w:val="16"/>
          <w:lang w:val="en-US"/>
        </w:rPr>
        <w:t>0.2</w:t>
      </w:r>
      <w:r w:rsidRPr="00B41762">
        <w:rPr>
          <w:color w:val="000000"/>
          <w:sz w:val="16"/>
          <w:szCs w:val="16"/>
          <w:lang w:val="en-US"/>
        </w:rPr>
        <w:t>, width = R, height = R, widthDirection = {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(Phi),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(Phi),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lengthDirection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}, color = </w:t>
      </w:r>
      <w:r w:rsidRPr="00B41762">
        <w:rPr>
          <w:color w:val="8B008B"/>
          <w:sz w:val="16"/>
          <w:szCs w:val="16"/>
          <w:lang w:val="en-US"/>
        </w:rPr>
        <w:t>0.7</w:t>
      </w:r>
      <w:r w:rsidRPr="00B41762">
        <w:rPr>
          <w:color w:val="000000"/>
          <w:sz w:val="16"/>
          <w:szCs w:val="16"/>
          <w:lang w:val="en-US"/>
        </w:rPr>
        <w:t xml:space="preserve"> * Color, specularCoefficient = </w:t>
      </w:r>
      <w:r w:rsidRPr="00B41762">
        <w:rPr>
          <w:color w:val="8B008B"/>
          <w:sz w:val="16"/>
          <w:szCs w:val="16"/>
          <w:lang w:val="en-US"/>
        </w:rPr>
        <w:t>0.5</w:t>
      </w:r>
      <w:r w:rsidRPr="00B41762">
        <w:rPr>
          <w:color w:val="000000"/>
          <w:sz w:val="16"/>
          <w:szCs w:val="16"/>
          <w:lang w:val="en-US"/>
        </w:rPr>
        <w:t xml:space="preserve">, r = {X, Y,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R = orientation, r_shape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2FFBE00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equation</w:t>
      </w:r>
    </w:p>
    <w:p w14:paraId="6CCEF004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59DACA7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annotation</w:t>
      </w:r>
      <w:r w:rsidRPr="00B41762">
        <w:rPr>
          <w:color w:val="000000"/>
          <w:sz w:val="16"/>
          <w:szCs w:val="16"/>
          <w:lang w:val="en-US"/>
        </w:rPr>
        <w:t>(</w:t>
      </w:r>
    </w:p>
    <w:p w14:paraId="3996A26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  </w:t>
      </w:r>
      <w:r w:rsidRPr="00B41762">
        <w:rPr>
          <w:color w:val="0000FF"/>
          <w:sz w:val="16"/>
          <w:szCs w:val="16"/>
          <w:lang w:val="en-US"/>
        </w:rPr>
        <w:t>experiment</w:t>
      </w:r>
      <w:r w:rsidRPr="00B41762">
        <w:rPr>
          <w:color w:val="000000"/>
          <w:sz w:val="16"/>
          <w:szCs w:val="16"/>
          <w:lang w:val="en-US"/>
        </w:rPr>
        <w:t xml:space="preserve">(StartTime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StopTime =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Tolerance = </w:t>
      </w:r>
      <w:r w:rsidRPr="00B41762">
        <w:rPr>
          <w:color w:val="8B008B"/>
          <w:sz w:val="16"/>
          <w:szCs w:val="16"/>
          <w:lang w:val="en-US"/>
        </w:rPr>
        <w:t>1e-06</w:t>
      </w:r>
      <w:r w:rsidRPr="00B41762">
        <w:rPr>
          <w:color w:val="000000"/>
          <w:sz w:val="16"/>
          <w:szCs w:val="16"/>
          <w:lang w:val="en-US"/>
        </w:rPr>
        <w:t xml:space="preserve">, Interval = </w:t>
      </w:r>
      <w:r w:rsidRPr="00B41762">
        <w:rPr>
          <w:color w:val="8B008B"/>
          <w:sz w:val="16"/>
          <w:szCs w:val="16"/>
          <w:lang w:val="en-US"/>
        </w:rPr>
        <w:t>0.002</w:t>
      </w:r>
      <w:r w:rsidRPr="00B41762">
        <w:rPr>
          <w:color w:val="000000"/>
          <w:sz w:val="16"/>
          <w:szCs w:val="16"/>
          <w:lang w:val="en-US"/>
        </w:rPr>
        <w:t>));</w:t>
      </w:r>
    </w:p>
    <w:p w14:paraId="62E2365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Wheel2D;</w:t>
      </w:r>
    </w:p>
    <w:p w14:paraId="1B4AB1E5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1B976A5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model</w:t>
      </w:r>
      <w:r w:rsidRPr="00B41762">
        <w:rPr>
          <w:color w:val="000000"/>
          <w:sz w:val="16"/>
          <w:szCs w:val="16"/>
          <w:lang w:val="en-US"/>
        </w:rPr>
        <w:t xml:space="preserve"> FreeWheel</w:t>
      </w:r>
    </w:p>
    <w:p w14:paraId="1AD6943F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R =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3502012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Wheel2D </w:t>
      </w:r>
      <w:r w:rsidRPr="00B41762">
        <w:rPr>
          <w:color w:val="0000FF"/>
          <w:sz w:val="16"/>
          <w:szCs w:val="16"/>
          <w:lang w:val="en-US"/>
        </w:rPr>
        <w:t>Wheel</w:t>
      </w:r>
      <w:r w:rsidRPr="00B41762">
        <w:rPr>
          <w:color w:val="000000"/>
          <w:sz w:val="16"/>
          <w:szCs w:val="16"/>
          <w:lang w:val="en-US"/>
        </w:rPr>
        <w:t>(R = R, Color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255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28F37EA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equation</w:t>
      </w:r>
    </w:p>
    <w:p w14:paraId="204E90B5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Wheel.X = R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(time);</w:t>
      </w:r>
    </w:p>
    <w:p w14:paraId="01122089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lastRenderedPageBreak/>
        <w:t xml:space="preserve">    Wheel.Y = R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>(time);</w:t>
      </w:r>
    </w:p>
    <w:p w14:paraId="2F76E4C3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Wheel.Phi = time;</w:t>
      </w:r>
    </w:p>
    <w:p w14:paraId="7F32E12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annotation</w:t>
      </w:r>
      <w:r w:rsidRPr="00B41762">
        <w:rPr>
          <w:color w:val="000000"/>
          <w:sz w:val="16"/>
          <w:szCs w:val="16"/>
          <w:lang w:val="en-US"/>
        </w:rPr>
        <w:t>(</w:t>
      </w:r>
    </w:p>
    <w:p w14:paraId="5DF3C7F4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  </w:t>
      </w:r>
      <w:r w:rsidRPr="00B41762">
        <w:rPr>
          <w:color w:val="0000FF"/>
          <w:sz w:val="16"/>
          <w:szCs w:val="16"/>
          <w:lang w:val="en-US"/>
        </w:rPr>
        <w:t>experiment</w:t>
      </w:r>
      <w:r w:rsidRPr="00B41762">
        <w:rPr>
          <w:color w:val="000000"/>
          <w:sz w:val="16"/>
          <w:szCs w:val="16"/>
          <w:lang w:val="en-US"/>
        </w:rPr>
        <w:t xml:space="preserve">(StartTime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StopTime = </w:t>
      </w:r>
      <w:r w:rsidRPr="00B41762">
        <w:rPr>
          <w:color w:val="8B008B"/>
          <w:sz w:val="16"/>
          <w:szCs w:val="16"/>
          <w:lang w:val="en-US"/>
        </w:rPr>
        <w:t>10</w:t>
      </w:r>
      <w:r w:rsidRPr="00B41762">
        <w:rPr>
          <w:color w:val="000000"/>
          <w:sz w:val="16"/>
          <w:szCs w:val="16"/>
          <w:lang w:val="en-US"/>
        </w:rPr>
        <w:t xml:space="preserve">, Tolerance = </w:t>
      </w:r>
      <w:r w:rsidRPr="00B41762">
        <w:rPr>
          <w:color w:val="8B008B"/>
          <w:sz w:val="16"/>
          <w:szCs w:val="16"/>
          <w:lang w:val="en-US"/>
        </w:rPr>
        <w:t>1e-06</w:t>
      </w:r>
      <w:r w:rsidRPr="00B41762">
        <w:rPr>
          <w:color w:val="000000"/>
          <w:sz w:val="16"/>
          <w:szCs w:val="16"/>
          <w:lang w:val="en-US"/>
        </w:rPr>
        <w:t xml:space="preserve">, Interval = </w:t>
      </w:r>
      <w:r w:rsidRPr="00B41762">
        <w:rPr>
          <w:color w:val="8B008B"/>
          <w:sz w:val="16"/>
          <w:szCs w:val="16"/>
          <w:lang w:val="en-US"/>
        </w:rPr>
        <w:t>0.0002</w:t>
      </w:r>
      <w:r w:rsidRPr="00B41762">
        <w:rPr>
          <w:color w:val="000000"/>
          <w:sz w:val="16"/>
          <w:szCs w:val="16"/>
          <w:lang w:val="en-US"/>
        </w:rPr>
        <w:t>));</w:t>
      </w:r>
    </w:p>
    <w:p w14:paraId="6C4AC1C4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FreeWheel;</w:t>
      </w:r>
    </w:p>
    <w:p w14:paraId="0AF86C26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7759AFA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model</w:t>
      </w:r>
      <w:r w:rsidRPr="00B41762">
        <w:rPr>
          <w:color w:val="000000"/>
          <w:sz w:val="16"/>
          <w:szCs w:val="16"/>
          <w:lang w:val="en-US"/>
        </w:rPr>
        <w:t xml:space="preserve"> Support2D</w:t>
      </w:r>
    </w:p>
    <w:p w14:paraId="46B4FFFF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Xp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28CDC19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Yp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788788A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Xt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02934D1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Yt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6801F32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</w:t>
      </w:r>
      <w:r w:rsidRPr="00B41762">
        <w:rPr>
          <w:color w:val="FF0A0A"/>
          <w:sz w:val="16"/>
          <w:szCs w:val="16"/>
          <w:lang w:val="en-US"/>
        </w:rPr>
        <w:t>Real</w:t>
      </w:r>
      <w:r w:rsidRPr="00B41762">
        <w:rPr>
          <w:color w:val="000000"/>
          <w:sz w:val="16"/>
          <w:szCs w:val="16"/>
          <w:lang w:val="en-US"/>
        </w:rPr>
        <w:t xml:space="preserve"> Color[</w:t>
      </w:r>
      <w:r w:rsidRPr="00B41762">
        <w:rPr>
          <w:color w:val="8B008B"/>
          <w:sz w:val="16"/>
          <w:szCs w:val="16"/>
          <w:lang w:val="en-US"/>
        </w:rPr>
        <w:t>3</w:t>
      </w:r>
      <w:r w:rsidRPr="00B41762">
        <w:rPr>
          <w:color w:val="000000"/>
          <w:sz w:val="16"/>
          <w:szCs w:val="16"/>
          <w:lang w:val="en-US"/>
        </w:rPr>
        <w:t>]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};</w:t>
      </w:r>
    </w:p>
    <w:p w14:paraId="2DDAF48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Modelica.Mechanics.MultiBody.Frames.Orientation orientation = Modelica.Mechanics.MultiBody.Frames.</w:t>
      </w:r>
      <w:r w:rsidRPr="00B41762">
        <w:rPr>
          <w:color w:val="0000FF"/>
          <w:sz w:val="16"/>
          <w:szCs w:val="16"/>
          <w:lang w:val="en-US"/>
        </w:rPr>
        <w:t>axesRotations</w:t>
      </w:r>
      <w:r w:rsidRPr="00B41762">
        <w:rPr>
          <w:color w:val="000000"/>
          <w:sz w:val="16"/>
          <w:szCs w:val="16"/>
          <w:lang w:val="en-US"/>
        </w:rPr>
        <w:t>({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3</w:t>
      </w:r>
      <w:r w:rsidRPr="00B41762">
        <w:rPr>
          <w:color w:val="000000"/>
          <w:sz w:val="16"/>
          <w:szCs w:val="16"/>
          <w:lang w:val="en-US"/>
        </w:rPr>
        <w:t>},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43E4584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Modelica.Mechanics.MultiBody.Visualizers.Advanced.Shape </w:t>
      </w:r>
      <w:r w:rsidRPr="00B41762">
        <w:rPr>
          <w:color w:val="0000FF"/>
          <w:sz w:val="16"/>
          <w:szCs w:val="16"/>
          <w:lang w:val="en-US"/>
        </w:rPr>
        <w:t>SupportShape</w:t>
      </w:r>
      <w:r w:rsidRPr="00B41762">
        <w:rPr>
          <w:color w:val="000000"/>
          <w:sz w:val="16"/>
          <w:szCs w:val="16"/>
          <w:lang w:val="en-US"/>
        </w:rPr>
        <w:t xml:space="preserve">(shapeType = </w:t>
      </w:r>
      <w:r w:rsidRPr="00B41762">
        <w:rPr>
          <w:color w:val="008B00"/>
          <w:sz w:val="16"/>
          <w:szCs w:val="16"/>
          <w:lang w:val="en-US"/>
        </w:rPr>
        <w:t>"cylinder"</w:t>
      </w:r>
      <w:r w:rsidRPr="00B41762">
        <w:rPr>
          <w:color w:val="000000"/>
          <w:sz w:val="16"/>
          <w:szCs w:val="16"/>
          <w:lang w:val="en-US"/>
        </w:rPr>
        <w:t xml:space="preserve">, length = </w:t>
      </w:r>
      <w:r w:rsidRPr="00B41762">
        <w:rPr>
          <w:color w:val="8B008B"/>
          <w:sz w:val="16"/>
          <w:szCs w:val="16"/>
          <w:lang w:val="en-US"/>
        </w:rPr>
        <w:t>0.5</w:t>
      </w:r>
      <w:r w:rsidRPr="00B41762">
        <w:rPr>
          <w:color w:val="000000"/>
          <w:sz w:val="16"/>
          <w:szCs w:val="16"/>
          <w:lang w:val="en-US"/>
        </w:rPr>
        <w:t xml:space="preserve">, width = </w:t>
      </w:r>
      <w:r w:rsidRPr="00B41762">
        <w:rPr>
          <w:color w:val="8B008B"/>
          <w:sz w:val="16"/>
          <w:szCs w:val="16"/>
          <w:lang w:val="en-US"/>
        </w:rPr>
        <w:t>0.2</w:t>
      </w:r>
      <w:r w:rsidRPr="00B41762">
        <w:rPr>
          <w:color w:val="000000"/>
          <w:sz w:val="16"/>
          <w:szCs w:val="16"/>
          <w:lang w:val="en-US"/>
        </w:rPr>
        <w:t xml:space="preserve">, height = </w:t>
      </w:r>
      <w:r w:rsidRPr="00B41762">
        <w:rPr>
          <w:color w:val="8B008B"/>
          <w:sz w:val="16"/>
          <w:szCs w:val="16"/>
          <w:lang w:val="en-US"/>
        </w:rPr>
        <w:t>0.2</w:t>
      </w:r>
      <w:r w:rsidRPr="00B41762">
        <w:rPr>
          <w:color w:val="000000"/>
          <w:sz w:val="16"/>
          <w:szCs w:val="16"/>
          <w:lang w:val="en-US"/>
        </w:rPr>
        <w:t>, widthDirection = {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lengthDirection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}, color = Color, specularCoefficient = </w:t>
      </w:r>
      <w:r w:rsidRPr="00B41762">
        <w:rPr>
          <w:color w:val="8B008B"/>
          <w:sz w:val="16"/>
          <w:szCs w:val="16"/>
          <w:lang w:val="en-US"/>
        </w:rPr>
        <w:t>0.5</w:t>
      </w:r>
      <w:r w:rsidRPr="00B41762">
        <w:rPr>
          <w:color w:val="000000"/>
          <w:sz w:val="16"/>
          <w:szCs w:val="16"/>
          <w:lang w:val="en-US"/>
        </w:rPr>
        <w:t>, r = {Xp, Yp, -</w:t>
      </w:r>
      <w:r w:rsidRPr="00B41762">
        <w:rPr>
          <w:color w:val="8B008B"/>
          <w:sz w:val="16"/>
          <w:szCs w:val="16"/>
          <w:lang w:val="en-US"/>
        </w:rPr>
        <w:t>0.2</w:t>
      </w:r>
      <w:r w:rsidRPr="00B41762">
        <w:rPr>
          <w:color w:val="000000"/>
          <w:sz w:val="16"/>
          <w:szCs w:val="16"/>
          <w:lang w:val="en-US"/>
        </w:rPr>
        <w:t>}, R = orientation, r_shape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2A1A94B3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KinematicInput Body_In;</w:t>
      </w:r>
    </w:p>
    <w:p w14:paraId="58C75DC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equation</w:t>
      </w:r>
    </w:p>
    <w:p w14:paraId="7364C74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Xp = Body_In.X + Xt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(Body_In.Phi) - Yt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(Body_In.Phi);</w:t>
      </w:r>
    </w:p>
    <w:p w14:paraId="7C3E970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Yp = Body_In.Y + Xt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(Body_In.Phi) + Yt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(Body_In.Phi);</w:t>
      </w:r>
    </w:p>
    <w:p w14:paraId="0835FC6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annotation</w:t>
      </w:r>
      <w:r w:rsidRPr="00B41762">
        <w:rPr>
          <w:color w:val="000000"/>
          <w:sz w:val="16"/>
          <w:szCs w:val="16"/>
          <w:lang w:val="en-US"/>
        </w:rPr>
        <w:t>(</w:t>
      </w:r>
    </w:p>
    <w:p w14:paraId="1A1FFEA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  </w:t>
      </w:r>
      <w:r w:rsidRPr="00B41762">
        <w:rPr>
          <w:color w:val="0000FF"/>
          <w:sz w:val="16"/>
          <w:szCs w:val="16"/>
          <w:lang w:val="en-US"/>
        </w:rPr>
        <w:t>experiment</w:t>
      </w:r>
      <w:r w:rsidRPr="00B41762">
        <w:rPr>
          <w:color w:val="000000"/>
          <w:sz w:val="16"/>
          <w:szCs w:val="16"/>
          <w:lang w:val="en-US"/>
        </w:rPr>
        <w:t xml:space="preserve">(StartTime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StopTime =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Tolerance = </w:t>
      </w:r>
      <w:r w:rsidRPr="00B41762">
        <w:rPr>
          <w:color w:val="8B008B"/>
          <w:sz w:val="16"/>
          <w:szCs w:val="16"/>
          <w:lang w:val="en-US"/>
        </w:rPr>
        <w:t>1e-6</w:t>
      </w:r>
      <w:r w:rsidRPr="00B41762">
        <w:rPr>
          <w:color w:val="000000"/>
          <w:sz w:val="16"/>
          <w:szCs w:val="16"/>
          <w:lang w:val="en-US"/>
        </w:rPr>
        <w:t xml:space="preserve">, Interval = </w:t>
      </w:r>
      <w:r w:rsidRPr="00B41762">
        <w:rPr>
          <w:color w:val="8B008B"/>
          <w:sz w:val="16"/>
          <w:szCs w:val="16"/>
          <w:lang w:val="en-US"/>
        </w:rPr>
        <w:t>0.002</w:t>
      </w:r>
      <w:r w:rsidRPr="00B41762">
        <w:rPr>
          <w:color w:val="000000"/>
          <w:sz w:val="16"/>
          <w:szCs w:val="16"/>
          <w:lang w:val="en-US"/>
        </w:rPr>
        <w:t>));</w:t>
      </w:r>
    </w:p>
    <w:p w14:paraId="58798909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Support2D;</w:t>
      </w:r>
    </w:p>
    <w:p w14:paraId="498B10D6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7711B12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model</w:t>
      </w:r>
      <w:r w:rsidRPr="00B41762">
        <w:rPr>
          <w:color w:val="000000"/>
          <w:sz w:val="16"/>
          <w:szCs w:val="16"/>
          <w:lang w:val="en-US"/>
        </w:rPr>
        <w:t xml:space="preserve"> Joint2D</w:t>
      </w:r>
    </w:p>
    <w:p w14:paraId="7CC686C6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Modelica.Units.SI.Length Xsh;</w:t>
      </w:r>
    </w:p>
    <w:p w14:paraId="672D572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Modelica.Units.SI.Length Ysh;</w:t>
      </w:r>
    </w:p>
    <w:p w14:paraId="5174A145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Xt1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025BBFD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Yt1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14DA700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Xt2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1B093BE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Yt2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4C4BD89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</w:t>
      </w:r>
      <w:r w:rsidRPr="00B41762">
        <w:rPr>
          <w:color w:val="FF0A0A"/>
          <w:sz w:val="16"/>
          <w:szCs w:val="16"/>
          <w:lang w:val="en-US"/>
        </w:rPr>
        <w:t>Real</w:t>
      </w:r>
      <w:r w:rsidRPr="00B41762">
        <w:rPr>
          <w:color w:val="000000"/>
          <w:sz w:val="16"/>
          <w:szCs w:val="16"/>
          <w:lang w:val="en-US"/>
        </w:rPr>
        <w:t xml:space="preserve"> Color[</w:t>
      </w:r>
      <w:r w:rsidRPr="00B41762">
        <w:rPr>
          <w:color w:val="8B008B"/>
          <w:sz w:val="16"/>
          <w:szCs w:val="16"/>
          <w:lang w:val="en-US"/>
        </w:rPr>
        <w:t>3</w:t>
      </w:r>
      <w:r w:rsidRPr="00B41762">
        <w:rPr>
          <w:color w:val="000000"/>
          <w:sz w:val="16"/>
          <w:szCs w:val="16"/>
          <w:lang w:val="en-US"/>
        </w:rPr>
        <w:t>]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200</w:t>
      </w:r>
      <w:r w:rsidRPr="00B41762">
        <w:rPr>
          <w:color w:val="000000"/>
          <w:sz w:val="16"/>
          <w:szCs w:val="16"/>
          <w:lang w:val="en-US"/>
        </w:rPr>
        <w:t>};</w:t>
      </w:r>
    </w:p>
    <w:p w14:paraId="14C12A9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Modelica.Mechanics.MultiBody.Frames.Orientation orientation = Modelica.Mechanics.MultiBody.Frames.</w:t>
      </w:r>
      <w:r w:rsidRPr="00B41762">
        <w:rPr>
          <w:color w:val="0000FF"/>
          <w:sz w:val="16"/>
          <w:szCs w:val="16"/>
          <w:lang w:val="en-US"/>
        </w:rPr>
        <w:t>axesRotations</w:t>
      </w:r>
      <w:r w:rsidRPr="00B41762">
        <w:rPr>
          <w:color w:val="000000"/>
          <w:sz w:val="16"/>
          <w:szCs w:val="16"/>
          <w:lang w:val="en-US"/>
        </w:rPr>
        <w:t>({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3</w:t>
      </w:r>
      <w:r w:rsidRPr="00B41762">
        <w:rPr>
          <w:color w:val="000000"/>
          <w:sz w:val="16"/>
          <w:szCs w:val="16"/>
          <w:lang w:val="en-US"/>
        </w:rPr>
        <w:t>},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518BC7D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Modelica.Mechanics.MultiBody.Visualizers.Advanced.Shape </w:t>
      </w:r>
      <w:r w:rsidRPr="00B41762">
        <w:rPr>
          <w:color w:val="0000FF"/>
          <w:sz w:val="16"/>
          <w:szCs w:val="16"/>
          <w:lang w:val="en-US"/>
        </w:rPr>
        <w:t>SupportShape</w:t>
      </w:r>
      <w:r w:rsidRPr="00B41762">
        <w:rPr>
          <w:color w:val="000000"/>
          <w:sz w:val="16"/>
          <w:szCs w:val="16"/>
          <w:lang w:val="en-US"/>
        </w:rPr>
        <w:t xml:space="preserve">(shapeType = </w:t>
      </w:r>
      <w:r w:rsidRPr="00B41762">
        <w:rPr>
          <w:color w:val="008B00"/>
          <w:sz w:val="16"/>
          <w:szCs w:val="16"/>
          <w:lang w:val="en-US"/>
        </w:rPr>
        <w:t>"cylinder"</w:t>
      </w:r>
      <w:r w:rsidRPr="00B41762">
        <w:rPr>
          <w:color w:val="000000"/>
          <w:sz w:val="16"/>
          <w:szCs w:val="16"/>
          <w:lang w:val="en-US"/>
        </w:rPr>
        <w:t xml:space="preserve">, length = </w:t>
      </w:r>
      <w:r w:rsidRPr="00B41762">
        <w:rPr>
          <w:color w:val="8B008B"/>
          <w:sz w:val="16"/>
          <w:szCs w:val="16"/>
          <w:lang w:val="en-US"/>
        </w:rPr>
        <w:t>0.5</w:t>
      </w:r>
      <w:r w:rsidRPr="00B41762">
        <w:rPr>
          <w:color w:val="000000"/>
          <w:sz w:val="16"/>
          <w:szCs w:val="16"/>
          <w:lang w:val="en-US"/>
        </w:rPr>
        <w:t xml:space="preserve">, width = </w:t>
      </w:r>
      <w:r w:rsidRPr="00B41762">
        <w:rPr>
          <w:color w:val="8B008B"/>
          <w:sz w:val="16"/>
          <w:szCs w:val="16"/>
          <w:lang w:val="en-US"/>
        </w:rPr>
        <w:t>0.2</w:t>
      </w:r>
      <w:r w:rsidRPr="00B41762">
        <w:rPr>
          <w:color w:val="000000"/>
          <w:sz w:val="16"/>
          <w:szCs w:val="16"/>
          <w:lang w:val="en-US"/>
        </w:rPr>
        <w:t xml:space="preserve">, height = </w:t>
      </w:r>
      <w:r w:rsidRPr="00B41762">
        <w:rPr>
          <w:color w:val="8B008B"/>
          <w:sz w:val="16"/>
          <w:szCs w:val="16"/>
          <w:lang w:val="en-US"/>
        </w:rPr>
        <w:t>0.2</w:t>
      </w:r>
      <w:r w:rsidRPr="00B41762">
        <w:rPr>
          <w:color w:val="000000"/>
          <w:sz w:val="16"/>
          <w:szCs w:val="16"/>
          <w:lang w:val="en-US"/>
        </w:rPr>
        <w:t>, widthDirection = {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lengthDirection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}, color = Color, specularCoefficient = </w:t>
      </w:r>
      <w:r w:rsidRPr="00B41762">
        <w:rPr>
          <w:color w:val="8B008B"/>
          <w:sz w:val="16"/>
          <w:szCs w:val="16"/>
          <w:lang w:val="en-US"/>
        </w:rPr>
        <w:t>0.5</w:t>
      </w:r>
      <w:r w:rsidRPr="00B41762">
        <w:rPr>
          <w:color w:val="000000"/>
          <w:sz w:val="16"/>
          <w:szCs w:val="16"/>
          <w:lang w:val="en-US"/>
        </w:rPr>
        <w:t>, r = {Xsh, Ysh, -</w:t>
      </w:r>
      <w:r w:rsidRPr="00B41762">
        <w:rPr>
          <w:color w:val="8B008B"/>
          <w:sz w:val="16"/>
          <w:szCs w:val="16"/>
          <w:lang w:val="en-US"/>
        </w:rPr>
        <w:t>0.2</w:t>
      </w:r>
      <w:r w:rsidRPr="00B41762">
        <w:rPr>
          <w:color w:val="000000"/>
          <w:sz w:val="16"/>
          <w:szCs w:val="16"/>
          <w:lang w:val="en-US"/>
        </w:rPr>
        <w:t>}, R = orientation, r_shape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7A7F171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KinematicInput Body_In1;</w:t>
      </w:r>
    </w:p>
    <w:p w14:paraId="78A4C056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KinematicInput Body_In2;</w:t>
      </w:r>
    </w:p>
    <w:p w14:paraId="6373A97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equation</w:t>
      </w:r>
    </w:p>
    <w:p w14:paraId="673813D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Xsh = Body_In1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 xml:space="preserve">X + Xt1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>(Body_In1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 xml:space="preserve">Phi) - Yt1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(Body_In1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Phi);</w:t>
      </w:r>
    </w:p>
    <w:p w14:paraId="6D5D028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Ysh = Body_In1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 xml:space="preserve">Y + Xt1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(Body_In1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 xml:space="preserve">Phi) + Yt1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>(Body_In1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Phi);</w:t>
      </w:r>
    </w:p>
    <w:p w14:paraId="2435F6F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Xsh = Body_In2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 xml:space="preserve">X + Xt2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>(Body_In2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 xml:space="preserve">Phi) - Yt2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(Body_In2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Phi);</w:t>
      </w:r>
    </w:p>
    <w:p w14:paraId="454F3A9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Ysh = Body_In2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 xml:space="preserve">Y + Xt2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(Body_In2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 xml:space="preserve">Phi) + Yt2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>(Body_In2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Phi);</w:t>
      </w:r>
    </w:p>
    <w:p w14:paraId="0B869D4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annotation</w:t>
      </w:r>
      <w:r w:rsidRPr="00B41762">
        <w:rPr>
          <w:color w:val="000000"/>
          <w:sz w:val="16"/>
          <w:szCs w:val="16"/>
          <w:lang w:val="en-US"/>
        </w:rPr>
        <w:t>(</w:t>
      </w:r>
    </w:p>
    <w:p w14:paraId="464D578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  </w:t>
      </w:r>
      <w:r w:rsidRPr="00B41762">
        <w:rPr>
          <w:color w:val="0000FF"/>
          <w:sz w:val="16"/>
          <w:szCs w:val="16"/>
          <w:lang w:val="en-US"/>
        </w:rPr>
        <w:t>experiment</w:t>
      </w:r>
      <w:r w:rsidRPr="00B41762">
        <w:rPr>
          <w:color w:val="000000"/>
          <w:sz w:val="16"/>
          <w:szCs w:val="16"/>
          <w:lang w:val="en-US"/>
        </w:rPr>
        <w:t xml:space="preserve">(StartTime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StopTime =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Tolerance = </w:t>
      </w:r>
      <w:r w:rsidRPr="00B41762">
        <w:rPr>
          <w:color w:val="8B008B"/>
          <w:sz w:val="16"/>
          <w:szCs w:val="16"/>
          <w:lang w:val="en-US"/>
        </w:rPr>
        <w:t>1e-6</w:t>
      </w:r>
      <w:r w:rsidRPr="00B41762">
        <w:rPr>
          <w:color w:val="000000"/>
          <w:sz w:val="16"/>
          <w:szCs w:val="16"/>
          <w:lang w:val="en-US"/>
        </w:rPr>
        <w:t xml:space="preserve">, Interval = </w:t>
      </w:r>
      <w:r w:rsidRPr="00B41762">
        <w:rPr>
          <w:color w:val="8B008B"/>
          <w:sz w:val="16"/>
          <w:szCs w:val="16"/>
          <w:lang w:val="en-US"/>
        </w:rPr>
        <w:t>0.002</w:t>
      </w:r>
      <w:r w:rsidRPr="00B41762">
        <w:rPr>
          <w:color w:val="000000"/>
          <w:sz w:val="16"/>
          <w:szCs w:val="16"/>
          <w:lang w:val="en-US"/>
        </w:rPr>
        <w:t>));</w:t>
      </w:r>
    </w:p>
    <w:p w14:paraId="2023DDF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Joint2D;</w:t>
      </w:r>
    </w:p>
    <w:p w14:paraId="1B07133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7979E213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model</w:t>
      </w:r>
      <w:r w:rsidRPr="00B41762">
        <w:rPr>
          <w:color w:val="000000"/>
          <w:sz w:val="16"/>
          <w:szCs w:val="16"/>
          <w:lang w:val="en-US"/>
        </w:rPr>
        <w:t xml:space="preserve"> Slider2D</w:t>
      </w:r>
    </w:p>
    <w:p w14:paraId="53E2E7B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Xp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42E0383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Yp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2ED95C9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Modelica.Units.SI.Angle Phip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63C0DE3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Xt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791914D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Yt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5241F69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Modelica.Units.SI.Length Xpol;</w:t>
      </w:r>
    </w:p>
    <w:p w14:paraId="479DE163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Modelica.Units.SI.Length Ypol;</w:t>
      </w:r>
    </w:p>
    <w:p w14:paraId="0EDC6756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Modelica.Units.SI.Length S;</w:t>
      </w:r>
    </w:p>
    <w:p w14:paraId="387515F3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</w:t>
      </w:r>
      <w:r w:rsidRPr="00B41762">
        <w:rPr>
          <w:color w:val="FF0A0A"/>
          <w:sz w:val="16"/>
          <w:szCs w:val="16"/>
          <w:lang w:val="en-US"/>
        </w:rPr>
        <w:t>Real</w:t>
      </w:r>
      <w:r w:rsidRPr="00B41762">
        <w:rPr>
          <w:color w:val="000000"/>
          <w:sz w:val="16"/>
          <w:szCs w:val="16"/>
          <w:lang w:val="en-US"/>
        </w:rPr>
        <w:t xml:space="preserve"> Color[</w:t>
      </w:r>
      <w:r w:rsidRPr="00B41762">
        <w:rPr>
          <w:color w:val="8B008B"/>
          <w:sz w:val="16"/>
          <w:szCs w:val="16"/>
          <w:lang w:val="en-US"/>
        </w:rPr>
        <w:t>3</w:t>
      </w:r>
      <w:r w:rsidRPr="00B41762">
        <w:rPr>
          <w:color w:val="000000"/>
          <w:sz w:val="16"/>
          <w:szCs w:val="16"/>
          <w:lang w:val="en-US"/>
        </w:rPr>
        <w:t>]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255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255</w:t>
      </w:r>
      <w:r w:rsidRPr="00B41762">
        <w:rPr>
          <w:color w:val="000000"/>
          <w:sz w:val="16"/>
          <w:szCs w:val="16"/>
          <w:lang w:val="en-US"/>
        </w:rPr>
        <w:t>};</w:t>
      </w:r>
    </w:p>
    <w:p w14:paraId="7ED7DE9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Modelica.Mechanics.MultiBody.Frames.Orientation orientation = Modelica.Mechanics.MultiBody.Frames.</w:t>
      </w:r>
      <w:r w:rsidRPr="00B41762">
        <w:rPr>
          <w:color w:val="0000FF"/>
          <w:sz w:val="16"/>
          <w:szCs w:val="16"/>
          <w:lang w:val="en-US"/>
        </w:rPr>
        <w:t>axesRotations</w:t>
      </w:r>
      <w:r w:rsidRPr="00B41762">
        <w:rPr>
          <w:color w:val="000000"/>
          <w:sz w:val="16"/>
          <w:szCs w:val="16"/>
          <w:lang w:val="en-US"/>
        </w:rPr>
        <w:t>({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3</w:t>
      </w:r>
      <w:r w:rsidRPr="00B41762">
        <w:rPr>
          <w:color w:val="000000"/>
          <w:sz w:val="16"/>
          <w:szCs w:val="16"/>
          <w:lang w:val="en-US"/>
        </w:rPr>
        <w:t>},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3A836CD3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l = </w:t>
      </w:r>
      <w:r w:rsidRPr="00B41762">
        <w:rPr>
          <w:color w:val="8B008B"/>
          <w:sz w:val="16"/>
          <w:szCs w:val="16"/>
          <w:lang w:val="en-US"/>
        </w:rPr>
        <w:t>0.3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5EF29B04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Modelica.Mechanics.MultiBody.Visualizers.Advanced.Shape </w:t>
      </w:r>
      <w:r w:rsidRPr="00B41762">
        <w:rPr>
          <w:color w:val="0000FF"/>
          <w:sz w:val="16"/>
          <w:szCs w:val="16"/>
          <w:lang w:val="en-US"/>
        </w:rPr>
        <w:t>SliderShape</w:t>
      </w:r>
      <w:r w:rsidRPr="00B41762">
        <w:rPr>
          <w:color w:val="000000"/>
          <w:sz w:val="16"/>
          <w:szCs w:val="16"/>
          <w:lang w:val="en-US"/>
        </w:rPr>
        <w:t xml:space="preserve">(shapeType = </w:t>
      </w:r>
      <w:r w:rsidRPr="00B41762">
        <w:rPr>
          <w:color w:val="008B00"/>
          <w:sz w:val="16"/>
          <w:szCs w:val="16"/>
          <w:lang w:val="en-US"/>
        </w:rPr>
        <w:t>"box"</w:t>
      </w:r>
      <w:r w:rsidRPr="00B41762">
        <w:rPr>
          <w:color w:val="000000"/>
          <w:sz w:val="16"/>
          <w:szCs w:val="16"/>
          <w:lang w:val="en-US"/>
        </w:rPr>
        <w:t xml:space="preserve">, length = l, width = </w:t>
      </w:r>
      <w:r w:rsidRPr="00B41762">
        <w:rPr>
          <w:color w:val="8B008B"/>
          <w:sz w:val="16"/>
          <w:szCs w:val="16"/>
          <w:lang w:val="en-US"/>
        </w:rPr>
        <w:t>0.2</w:t>
      </w:r>
      <w:r w:rsidRPr="00B41762">
        <w:rPr>
          <w:color w:val="000000"/>
          <w:sz w:val="16"/>
          <w:szCs w:val="16"/>
          <w:lang w:val="en-US"/>
        </w:rPr>
        <w:t xml:space="preserve">, height = </w:t>
      </w:r>
      <w:r w:rsidRPr="00B41762">
        <w:rPr>
          <w:color w:val="8B008B"/>
          <w:sz w:val="16"/>
          <w:szCs w:val="16"/>
          <w:lang w:val="en-US"/>
        </w:rPr>
        <w:t>0.2</w:t>
      </w:r>
      <w:r w:rsidRPr="00B41762">
        <w:rPr>
          <w:color w:val="000000"/>
          <w:sz w:val="16"/>
          <w:szCs w:val="16"/>
          <w:lang w:val="en-US"/>
        </w:rPr>
        <w:t>, lengthDirection = {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(Phip),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(Phip),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widthDirection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}, color = Color, specularCoefficient = </w:t>
      </w:r>
      <w:r w:rsidRPr="00B41762">
        <w:rPr>
          <w:color w:val="8B008B"/>
          <w:sz w:val="16"/>
          <w:szCs w:val="16"/>
          <w:lang w:val="en-US"/>
        </w:rPr>
        <w:t>0.5</w:t>
      </w:r>
      <w:r w:rsidRPr="00B41762">
        <w:rPr>
          <w:color w:val="000000"/>
          <w:sz w:val="16"/>
          <w:szCs w:val="16"/>
          <w:lang w:val="en-US"/>
        </w:rPr>
        <w:t xml:space="preserve">, r = {Xpol - l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(Phip), Ypol - l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(Phip),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R = orientation);</w:t>
      </w:r>
    </w:p>
    <w:p w14:paraId="1C31C36B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KinematicInput Body_In;</w:t>
      </w:r>
    </w:p>
    <w:p w14:paraId="3C22A6FB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equation</w:t>
      </w:r>
    </w:p>
    <w:p w14:paraId="186CAD2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Xpol = Body_In.X + Xt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(Body_In.Phi) - Yt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(Body_In.Phi);</w:t>
      </w:r>
    </w:p>
    <w:p w14:paraId="1C3A521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Ypol = Body_In.Y + Xt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(Body_In.Phi) + Yt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(Body_In.Phi);</w:t>
      </w:r>
    </w:p>
    <w:p w14:paraId="046CB97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Xpol = Xp + S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>(Phip);</w:t>
      </w:r>
    </w:p>
    <w:p w14:paraId="5A13D409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Ypol = Yp + S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(Phip);</w:t>
      </w:r>
    </w:p>
    <w:p w14:paraId="45BA33E3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annotation</w:t>
      </w:r>
      <w:r w:rsidRPr="00B41762">
        <w:rPr>
          <w:color w:val="000000"/>
          <w:sz w:val="16"/>
          <w:szCs w:val="16"/>
          <w:lang w:val="en-US"/>
        </w:rPr>
        <w:t>(</w:t>
      </w:r>
    </w:p>
    <w:p w14:paraId="1365646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  </w:t>
      </w:r>
      <w:r w:rsidRPr="00B41762">
        <w:rPr>
          <w:color w:val="0000FF"/>
          <w:sz w:val="16"/>
          <w:szCs w:val="16"/>
          <w:lang w:val="en-US"/>
        </w:rPr>
        <w:t>experiment</w:t>
      </w:r>
      <w:r w:rsidRPr="00B41762">
        <w:rPr>
          <w:color w:val="000000"/>
          <w:sz w:val="16"/>
          <w:szCs w:val="16"/>
          <w:lang w:val="en-US"/>
        </w:rPr>
        <w:t xml:space="preserve">(StartTime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StopTime =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Tolerance = </w:t>
      </w:r>
      <w:r w:rsidRPr="00B41762">
        <w:rPr>
          <w:color w:val="8B008B"/>
          <w:sz w:val="16"/>
          <w:szCs w:val="16"/>
          <w:lang w:val="en-US"/>
        </w:rPr>
        <w:t>1e-6</w:t>
      </w:r>
      <w:r w:rsidRPr="00B41762">
        <w:rPr>
          <w:color w:val="000000"/>
          <w:sz w:val="16"/>
          <w:szCs w:val="16"/>
          <w:lang w:val="en-US"/>
        </w:rPr>
        <w:t xml:space="preserve">, Interval = </w:t>
      </w:r>
      <w:r w:rsidRPr="00B41762">
        <w:rPr>
          <w:color w:val="8B008B"/>
          <w:sz w:val="16"/>
          <w:szCs w:val="16"/>
          <w:lang w:val="en-US"/>
        </w:rPr>
        <w:t>0.002</w:t>
      </w:r>
      <w:r w:rsidRPr="00B41762">
        <w:rPr>
          <w:color w:val="000000"/>
          <w:sz w:val="16"/>
          <w:szCs w:val="16"/>
          <w:lang w:val="en-US"/>
        </w:rPr>
        <w:t>));</w:t>
      </w:r>
    </w:p>
    <w:p w14:paraId="33C9B49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Slider2D;</w:t>
      </w:r>
    </w:p>
    <w:p w14:paraId="5C20B66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6E0363B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model</w:t>
      </w:r>
      <w:r w:rsidRPr="00B41762">
        <w:rPr>
          <w:color w:val="000000"/>
          <w:sz w:val="16"/>
          <w:szCs w:val="16"/>
          <w:lang w:val="en-US"/>
        </w:rPr>
        <w:t xml:space="preserve"> RollCircleOnBottom</w:t>
      </w:r>
    </w:p>
    <w:p w14:paraId="13144CF4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lastRenderedPageBreak/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Xp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0CD8E36B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Yp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77992AE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Modelica.Units.SI.Angle Phip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4A0EDD9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R =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3758D52F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Modelica.Units.SI.Length Xk;</w:t>
      </w:r>
    </w:p>
    <w:p w14:paraId="65F73D4B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Modelica.Units.SI.Length Yk;</w:t>
      </w:r>
    </w:p>
    <w:p w14:paraId="58F7628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Modelica.Units.SI.Length S;</w:t>
      </w:r>
    </w:p>
    <w:p w14:paraId="258CA22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</w:t>
      </w:r>
      <w:r w:rsidRPr="00B41762">
        <w:rPr>
          <w:color w:val="FF0A0A"/>
          <w:sz w:val="16"/>
          <w:szCs w:val="16"/>
          <w:lang w:val="en-US"/>
        </w:rPr>
        <w:t>Real</w:t>
      </w:r>
      <w:r w:rsidRPr="00B41762">
        <w:rPr>
          <w:color w:val="000000"/>
          <w:sz w:val="16"/>
          <w:szCs w:val="16"/>
          <w:lang w:val="en-US"/>
        </w:rPr>
        <w:t xml:space="preserve"> Color[</w:t>
      </w:r>
      <w:r w:rsidRPr="00B41762">
        <w:rPr>
          <w:color w:val="8B008B"/>
          <w:sz w:val="16"/>
          <w:szCs w:val="16"/>
          <w:lang w:val="en-US"/>
        </w:rPr>
        <w:t>3</w:t>
      </w:r>
      <w:r w:rsidRPr="00B41762">
        <w:rPr>
          <w:color w:val="000000"/>
          <w:sz w:val="16"/>
          <w:szCs w:val="16"/>
          <w:lang w:val="en-US"/>
        </w:rPr>
        <w:t>]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};</w:t>
      </w:r>
    </w:p>
    <w:p w14:paraId="1F3661DB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Modelica.Mechanics.MultiBody.Frames.Orientation orientation = Modelica.Mechanics.MultiBody.Frames.</w:t>
      </w:r>
      <w:r w:rsidRPr="00B41762">
        <w:rPr>
          <w:color w:val="0000FF"/>
          <w:sz w:val="16"/>
          <w:szCs w:val="16"/>
          <w:lang w:val="en-US"/>
        </w:rPr>
        <w:t>axesRotations</w:t>
      </w:r>
      <w:r w:rsidRPr="00B41762">
        <w:rPr>
          <w:color w:val="000000"/>
          <w:sz w:val="16"/>
          <w:szCs w:val="16"/>
          <w:lang w:val="en-US"/>
        </w:rPr>
        <w:t>({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3</w:t>
      </w:r>
      <w:r w:rsidRPr="00B41762">
        <w:rPr>
          <w:color w:val="000000"/>
          <w:sz w:val="16"/>
          <w:szCs w:val="16"/>
          <w:lang w:val="en-US"/>
        </w:rPr>
        <w:t>},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0454C94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l = </w:t>
      </w:r>
      <w:r w:rsidRPr="00B41762">
        <w:rPr>
          <w:color w:val="8B008B"/>
          <w:sz w:val="16"/>
          <w:szCs w:val="16"/>
          <w:lang w:val="en-US"/>
        </w:rPr>
        <w:t>3.5</w:t>
      </w:r>
      <w:r w:rsidRPr="00B41762">
        <w:rPr>
          <w:color w:val="000000"/>
          <w:sz w:val="16"/>
          <w:szCs w:val="16"/>
          <w:lang w:val="en-US"/>
        </w:rPr>
        <w:t xml:space="preserve"> * R;</w:t>
      </w:r>
    </w:p>
    <w:p w14:paraId="43BB7866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Modelica.Mechanics.MultiBody.Visualizers.Advanced.Shape </w:t>
      </w:r>
      <w:r w:rsidRPr="00B41762">
        <w:rPr>
          <w:color w:val="0000FF"/>
          <w:sz w:val="16"/>
          <w:szCs w:val="16"/>
          <w:lang w:val="en-US"/>
        </w:rPr>
        <w:t>FlatShape</w:t>
      </w:r>
      <w:r w:rsidRPr="00B41762">
        <w:rPr>
          <w:color w:val="000000"/>
          <w:sz w:val="16"/>
          <w:szCs w:val="16"/>
          <w:lang w:val="en-US"/>
        </w:rPr>
        <w:t xml:space="preserve">(shapeType = </w:t>
      </w:r>
      <w:r w:rsidRPr="00B41762">
        <w:rPr>
          <w:color w:val="008B00"/>
          <w:sz w:val="16"/>
          <w:szCs w:val="16"/>
          <w:lang w:val="en-US"/>
        </w:rPr>
        <w:t>"box"</w:t>
      </w:r>
      <w:r w:rsidRPr="00B41762">
        <w:rPr>
          <w:color w:val="000000"/>
          <w:sz w:val="16"/>
          <w:szCs w:val="16"/>
          <w:lang w:val="en-US"/>
        </w:rPr>
        <w:t xml:space="preserve">, length = l, width = </w:t>
      </w:r>
      <w:r w:rsidRPr="00B41762">
        <w:rPr>
          <w:color w:val="8B008B"/>
          <w:sz w:val="16"/>
          <w:szCs w:val="16"/>
          <w:lang w:val="en-US"/>
        </w:rPr>
        <w:t>0.2</w:t>
      </w:r>
      <w:r w:rsidRPr="00B41762">
        <w:rPr>
          <w:color w:val="000000"/>
          <w:sz w:val="16"/>
          <w:szCs w:val="16"/>
          <w:lang w:val="en-US"/>
        </w:rPr>
        <w:t xml:space="preserve">, height = </w:t>
      </w:r>
      <w:r w:rsidRPr="00B41762">
        <w:rPr>
          <w:color w:val="8B008B"/>
          <w:sz w:val="16"/>
          <w:szCs w:val="16"/>
          <w:lang w:val="en-US"/>
        </w:rPr>
        <w:t>0.2</w:t>
      </w:r>
      <w:r w:rsidRPr="00B41762">
        <w:rPr>
          <w:color w:val="000000"/>
          <w:sz w:val="16"/>
          <w:szCs w:val="16"/>
          <w:lang w:val="en-US"/>
        </w:rPr>
        <w:t>, lengthDirection = {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(Phip),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(Phip),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widthDirection = {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}, color = Color, specularCoefficient = </w:t>
      </w:r>
      <w:r w:rsidRPr="00B41762">
        <w:rPr>
          <w:color w:val="8B008B"/>
          <w:sz w:val="16"/>
          <w:szCs w:val="16"/>
          <w:lang w:val="en-US"/>
        </w:rPr>
        <w:t>0.5</w:t>
      </w:r>
      <w:r w:rsidRPr="00B41762">
        <w:rPr>
          <w:color w:val="000000"/>
          <w:sz w:val="16"/>
          <w:szCs w:val="16"/>
          <w:lang w:val="en-US"/>
        </w:rPr>
        <w:t xml:space="preserve">, r = {Xp - l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(Phip) + </w:t>
      </w:r>
      <w:r w:rsidRPr="00B41762">
        <w:rPr>
          <w:color w:val="8B008B"/>
          <w:sz w:val="16"/>
          <w:szCs w:val="16"/>
          <w:lang w:val="en-US"/>
        </w:rPr>
        <w:t>0.1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(Phip), Yp - l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(Phip) - </w:t>
      </w:r>
      <w:r w:rsidRPr="00B41762">
        <w:rPr>
          <w:color w:val="8B008B"/>
          <w:sz w:val="16"/>
          <w:szCs w:val="16"/>
          <w:lang w:val="en-US"/>
        </w:rPr>
        <w:t>0.1</w:t>
      </w:r>
      <w:r w:rsidRPr="00B41762">
        <w:rPr>
          <w:color w:val="000000"/>
          <w:sz w:val="16"/>
          <w:szCs w:val="16"/>
          <w:lang w:val="en-US"/>
        </w:rPr>
        <w:t xml:space="preserve">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(Phip),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}, R = orientation);</w:t>
      </w:r>
    </w:p>
    <w:p w14:paraId="0A06AA5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KinematicInput Body_In;</w:t>
      </w:r>
    </w:p>
    <w:p w14:paraId="3CC1717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equation</w:t>
      </w:r>
    </w:p>
    <w:p w14:paraId="6429F1D6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Xk = Body_In.X + R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(Phip);</w:t>
      </w:r>
    </w:p>
    <w:p w14:paraId="382F8D43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Yk = Body_In.Y - R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>(Phip);</w:t>
      </w:r>
    </w:p>
    <w:p w14:paraId="134B1A1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Xk = Xp + S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>(Phip);</w:t>
      </w:r>
    </w:p>
    <w:p w14:paraId="433564AF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Yk = Yp + S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(Phip);</w:t>
      </w:r>
    </w:p>
    <w:p w14:paraId="72647679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der</w:t>
      </w:r>
      <w:r w:rsidRPr="00B41762">
        <w:rPr>
          <w:color w:val="000000"/>
          <w:sz w:val="16"/>
          <w:szCs w:val="16"/>
          <w:lang w:val="en-US"/>
        </w:rPr>
        <w:t>(S) = -</w:t>
      </w:r>
      <w:r w:rsidRPr="00B41762">
        <w:rPr>
          <w:color w:val="8B0000"/>
          <w:sz w:val="16"/>
          <w:szCs w:val="16"/>
          <w:lang w:val="en-US"/>
        </w:rPr>
        <w:t>der</w:t>
      </w:r>
      <w:r w:rsidRPr="00B41762">
        <w:rPr>
          <w:color w:val="000000"/>
          <w:sz w:val="16"/>
          <w:szCs w:val="16"/>
          <w:lang w:val="en-US"/>
        </w:rPr>
        <w:t>(Body_In.Phi) * R;</w:t>
      </w:r>
    </w:p>
    <w:p w14:paraId="1321E53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annotation</w:t>
      </w:r>
      <w:r w:rsidRPr="00B41762">
        <w:rPr>
          <w:color w:val="000000"/>
          <w:sz w:val="16"/>
          <w:szCs w:val="16"/>
          <w:lang w:val="en-US"/>
        </w:rPr>
        <w:t>(</w:t>
      </w:r>
    </w:p>
    <w:p w14:paraId="16622534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  </w:t>
      </w:r>
      <w:r w:rsidRPr="00B41762">
        <w:rPr>
          <w:color w:val="0000FF"/>
          <w:sz w:val="16"/>
          <w:szCs w:val="16"/>
          <w:lang w:val="en-US"/>
        </w:rPr>
        <w:t>experiment</w:t>
      </w:r>
      <w:r w:rsidRPr="00B41762">
        <w:rPr>
          <w:color w:val="000000"/>
          <w:sz w:val="16"/>
          <w:szCs w:val="16"/>
          <w:lang w:val="en-US"/>
        </w:rPr>
        <w:t xml:space="preserve">(StartTime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StopTime =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 xml:space="preserve">, Tolerance = </w:t>
      </w:r>
      <w:r w:rsidRPr="00B41762">
        <w:rPr>
          <w:color w:val="8B008B"/>
          <w:sz w:val="16"/>
          <w:szCs w:val="16"/>
          <w:lang w:val="en-US"/>
        </w:rPr>
        <w:t>1e-6</w:t>
      </w:r>
      <w:r w:rsidRPr="00B41762">
        <w:rPr>
          <w:color w:val="000000"/>
          <w:sz w:val="16"/>
          <w:szCs w:val="16"/>
          <w:lang w:val="en-US"/>
        </w:rPr>
        <w:t xml:space="preserve">, Interval = </w:t>
      </w:r>
      <w:r w:rsidRPr="00B41762">
        <w:rPr>
          <w:color w:val="8B008B"/>
          <w:sz w:val="16"/>
          <w:szCs w:val="16"/>
          <w:lang w:val="en-US"/>
        </w:rPr>
        <w:t>0.002</w:t>
      </w:r>
      <w:r w:rsidRPr="00B41762">
        <w:rPr>
          <w:color w:val="000000"/>
          <w:sz w:val="16"/>
          <w:szCs w:val="16"/>
          <w:lang w:val="en-US"/>
        </w:rPr>
        <w:t>));</w:t>
      </w:r>
    </w:p>
    <w:p w14:paraId="4E39E94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RollCircleOnBottom;</w:t>
      </w:r>
    </w:p>
    <w:p w14:paraId="1EB7E54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</w:p>
    <w:p w14:paraId="0FE4628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model</w:t>
      </w:r>
      <w:r w:rsidRPr="00B41762">
        <w:rPr>
          <w:color w:val="000000"/>
          <w:sz w:val="16"/>
          <w:szCs w:val="16"/>
          <w:lang w:val="en-US"/>
        </w:rPr>
        <w:t xml:space="preserve"> Zadanie13</w:t>
      </w:r>
    </w:p>
    <w:p w14:paraId="47A4F803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L1 = </w:t>
      </w:r>
      <w:r w:rsidRPr="00B41762">
        <w:rPr>
          <w:color w:val="8B008B"/>
          <w:sz w:val="16"/>
          <w:szCs w:val="16"/>
          <w:lang w:val="en-US"/>
        </w:rPr>
        <w:t>2.3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1ECB678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L2 = </w:t>
      </w:r>
      <w:r w:rsidRPr="00B41762">
        <w:rPr>
          <w:color w:val="8B008B"/>
          <w:sz w:val="16"/>
          <w:szCs w:val="16"/>
          <w:lang w:val="en-US"/>
        </w:rPr>
        <w:t>8.5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7C506B9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L3 = </w:t>
      </w:r>
      <w:r w:rsidRPr="00B41762">
        <w:rPr>
          <w:color w:val="8B008B"/>
          <w:sz w:val="16"/>
          <w:szCs w:val="16"/>
          <w:lang w:val="en-US"/>
        </w:rPr>
        <w:t>10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343CFBE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L4 = </w:t>
      </w:r>
      <w:r w:rsidRPr="00B41762">
        <w:rPr>
          <w:color w:val="8B008B"/>
          <w:sz w:val="16"/>
          <w:szCs w:val="16"/>
          <w:lang w:val="en-US"/>
        </w:rPr>
        <w:t>9.5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22991B59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</w:p>
    <w:p w14:paraId="66BAE8E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Modelica.Units.SI.Angle phi0_2 = </w:t>
      </w:r>
      <w:r w:rsidRPr="00B41762">
        <w:rPr>
          <w:color w:val="8B008B"/>
          <w:sz w:val="16"/>
          <w:szCs w:val="16"/>
          <w:lang w:val="en-US"/>
        </w:rPr>
        <w:t>2.965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2B86531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Modelica.Units.SI.Angle phi0_3 = </w:t>
      </w:r>
      <w:r w:rsidRPr="00B41762">
        <w:rPr>
          <w:color w:val="8B008B"/>
          <w:sz w:val="16"/>
          <w:szCs w:val="16"/>
          <w:lang w:val="en-US"/>
        </w:rPr>
        <w:t>0.523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5B2D88E4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Modelica.Units.SI.Angle phi0_1 = phi0_3 *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7CE98B3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Modelica.Units.SI.Angle phi0_4 = </w:t>
      </w:r>
      <w:r w:rsidRPr="00B41762">
        <w:rPr>
          <w:color w:val="8B008B"/>
          <w:sz w:val="16"/>
          <w:szCs w:val="16"/>
          <w:lang w:val="en-US"/>
        </w:rPr>
        <w:t>2.9481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268F790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Modelica.Units.SI.Angle new_phi = </w:t>
      </w:r>
      <w:r w:rsidRPr="00B41762">
        <w:rPr>
          <w:color w:val="8B008B"/>
          <w:sz w:val="16"/>
          <w:szCs w:val="16"/>
          <w:lang w:val="en-US"/>
        </w:rPr>
        <w:t>1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6922E1A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Modelica.Units.SI.Angle phip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7A38856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X0 = </w:t>
      </w:r>
      <w:r w:rsidRPr="00B41762">
        <w:rPr>
          <w:color w:val="8B008B"/>
          <w:sz w:val="16"/>
          <w:szCs w:val="16"/>
          <w:lang w:val="en-US"/>
        </w:rPr>
        <w:t>5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6562E5A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Y0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-</w:t>
      </w:r>
      <w:r w:rsidRPr="00B41762">
        <w:rPr>
          <w:color w:val="8B008B"/>
          <w:sz w:val="16"/>
          <w:szCs w:val="16"/>
          <w:lang w:val="en-US"/>
        </w:rPr>
        <w:t>5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1E1065A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R = </w:t>
      </w:r>
      <w:r w:rsidRPr="00B41762">
        <w:rPr>
          <w:color w:val="8B008B"/>
          <w:sz w:val="16"/>
          <w:szCs w:val="16"/>
          <w:lang w:val="en-US"/>
        </w:rPr>
        <w:t>2.3</w:t>
      </w:r>
      <w:r w:rsidRPr="00B41762">
        <w:rPr>
          <w:color w:val="000000"/>
          <w:sz w:val="16"/>
          <w:szCs w:val="16"/>
          <w:lang w:val="en-US"/>
        </w:rPr>
        <w:t>;</w:t>
      </w:r>
    </w:p>
    <w:p w14:paraId="7617629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XK = X0 + L2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(phi0_2) + L1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(phi0_1) + R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(phip);</w:t>
      </w:r>
    </w:p>
    <w:p w14:paraId="7A2D64C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YK = Y0 + L2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(phi0_2) + L1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(phi0_1) - R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>(phip);</w:t>
      </w:r>
    </w:p>
    <w:p w14:paraId="3A7F721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Rod2D </w:t>
      </w:r>
      <w:r w:rsidRPr="00B41762">
        <w:rPr>
          <w:color w:val="0000FF"/>
          <w:sz w:val="16"/>
          <w:szCs w:val="16"/>
          <w:lang w:val="en-US"/>
        </w:rPr>
        <w:t>Palka1</w:t>
      </w:r>
      <w:r w:rsidRPr="00B41762">
        <w:rPr>
          <w:color w:val="000000"/>
          <w:sz w:val="16"/>
          <w:szCs w:val="16"/>
          <w:lang w:val="en-US"/>
        </w:rPr>
        <w:t>(L = L1, Color = {</w:t>
      </w:r>
      <w:r w:rsidRPr="00B41762">
        <w:rPr>
          <w:color w:val="8B008B"/>
          <w:sz w:val="16"/>
          <w:szCs w:val="16"/>
          <w:lang w:val="en-US"/>
        </w:rPr>
        <w:t>255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}, </w:t>
      </w:r>
      <w:r w:rsidRPr="00B41762">
        <w:rPr>
          <w:color w:val="0000FF"/>
          <w:sz w:val="16"/>
          <w:szCs w:val="16"/>
          <w:lang w:val="en-US"/>
        </w:rPr>
        <w:t>Phi</w:t>
      </w:r>
      <w:r w:rsidRPr="00B41762">
        <w:rPr>
          <w:color w:val="000000"/>
          <w:sz w:val="16"/>
          <w:szCs w:val="16"/>
          <w:lang w:val="en-US"/>
        </w:rPr>
        <w:t>(start = phi0_1));</w:t>
      </w:r>
    </w:p>
    <w:p w14:paraId="4647DF4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009600"/>
          <w:sz w:val="16"/>
          <w:szCs w:val="16"/>
          <w:lang w:val="en-US"/>
        </w:rPr>
        <w:t>//Red</w:t>
      </w:r>
    </w:p>
    <w:p w14:paraId="4E4E60B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Rod2D </w:t>
      </w:r>
      <w:r w:rsidRPr="00B41762">
        <w:rPr>
          <w:color w:val="0000FF"/>
          <w:sz w:val="16"/>
          <w:szCs w:val="16"/>
          <w:lang w:val="en-US"/>
        </w:rPr>
        <w:t>Palka2</w:t>
      </w:r>
      <w:r w:rsidRPr="00B41762">
        <w:rPr>
          <w:color w:val="000000"/>
          <w:sz w:val="16"/>
          <w:szCs w:val="16"/>
          <w:lang w:val="en-US"/>
        </w:rPr>
        <w:t>(L = L2, Color = {</w:t>
      </w:r>
      <w:r w:rsidRPr="00B41762">
        <w:rPr>
          <w:color w:val="8B008B"/>
          <w:sz w:val="16"/>
          <w:szCs w:val="16"/>
          <w:lang w:val="en-US"/>
        </w:rPr>
        <w:t>255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255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}, </w:t>
      </w:r>
      <w:r w:rsidRPr="00B41762">
        <w:rPr>
          <w:color w:val="0000FF"/>
          <w:sz w:val="16"/>
          <w:szCs w:val="16"/>
          <w:lang w:val="en-US"/>
        </w:rPr>
        <w:t>Phi</w:t>
      </w:r>
      <w:r w:rsidRPr="00B41762">
        <w:rPr>
          <w:color w:val="000000"/>
          <w:sz w:val="16"/>
          <w:szCs w:val="16"/>
          <w:lang w:val="en-US"/>
        </w:rPr>
        <w:t>(start = phi0_2));</w:t>
      </w:r>
    </w:p>
    <w:p w14:paraId="2FE235B6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009600"/>
          <w:sz w:val="16"/>
          <w:szCs w:val="16"/>
          <w:lang w:val="en-US"/>
        </w:rPr>
        <w:t>// Yellow</w:t>
      </w:r>
    </w:p>
    <w:p w14:paraId="1433550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Rod2D </w:t>
      </w:r>
      <w:r w:rsidRPr="00B41762">
        <w:rPr>
          <w:color w:val="0000FF"/>
          <w:sz w:val="16"/>
          <w:szCs w:val="16"/>
          <w:lang w:val="en-US"/>
        </w:rPr>
        <w:t>Palka3</w:t>
      </w:r>
      <w:r w:rsidRPr="00B41762">
        <w:rPr>
          <w:color w:val="000000"/>
          <w:sz w:val="16"/>
          <w:szCs w:val="16"/>
          <w:lang w:val="en-US"/>
        </w:rPr>
        <w:t>(L = L3, Color = {</w:t>
      </w:r>
      <w:r w:rsidRPr="00B41762">
        <w:rPr>
          <w:color w:val="8B008B"/>
          <w:sz w:val="16"/>
          <w:szCs w:val="16"/>
          <w:lang w:val="en-US"/>
        </w:rPr>
        <w:t>255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170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191</w:t>
      </w:r>
      <w:r w:rsidRPr="00B41762">
        <w:rPr>
          <w:color w:val="000000"/>
          <w:sz w:val="16"/>
          <w:szCs w:val="16"/>
          <w:lang w:val="en-US"/>
        </w:rPr>
        <w:t xml:space="preserve">}, </w:t>
      </w:r>
      <w:r w:rsidRPr="00B41762">
        <w:rPr>
          <w:color w:val="0000FF"/>
          <w:sz w:val="16"/>
          <w:szCs w:val="16"/>
          <w:lang w:val="en-US"/>
        </w:rPr>
        <w:t>Phi</w:t>
      </w:r>
      <w:r w:rsidRPr="00B41762">
        <w:rPr>
          <w:color w:val="000000"/>
          <w:sz w:val="16"/>
          <w:szCs w:val="16"/>
          <w:lang w:val="en-US"/>
        </w:rPr>
        <w:t>(start = phi0_3));</w:t>
      </w:r>
    </w:p>
    <w:p w14:paraId="10525D3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009600"/>
          <w:sz w:val="16"/>
          <w:szCs w:val="16"/>
          <w:lang w:val="en-US"/>
        </w:rPr>
        <w:t>//Pink</w:t>
      </w:r>
    </w:p>
    <w:p w14:paraId="42CFC99F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Rod2D </w:t>
      </w:r>
      <w:r w:rsidRPr="00B41762">
        <w:rPr>
          <w:color w:val="0000FF"/>
          <w:sz w:val="16"/>
          <w:szCs w:val="16"/>
          <w:lang w:val="en-US"/>
        </w:rPr>
        <w:t>Palka4</w:t>
      </w:r>
      <w:r w:rsidRPr="00B41762">
        <w:rPr>
          <w:color w:val="000000"/>
          <w:sz w:val="16"/>
          <w:szCs w:val="16"/>
          <w:lang w:val="en-US"/>
        </w:rPr>
        <w:t>(L = L4, Color = {</w:t>
      </w:r>
      <w:r w:rsidRPr="00B41762">
        <w:rPr>
          <w:color w:val="8B008B"/>
          <w:sz w:val="16"/>
          <w:szCs w:val="16"/>
          <w:lang w:val="en-US"/>
        </w:rPr>
        <w:t>75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248</w:t>
      </w:r>
      <w:r w:rsidRPr="00B41762">
        <w:rPr>
          <w:color w:val="000000"/>
          <w:sz w:val="16"/>
          <w:szCs w:val="16"/>
          <w:lang w:val="en-US"/>
        </w:rPr>
        <w:t xml:space="preserve">}, </w:t>
      </w:r>
      <w:r w:rsidRPr="00B41762">
        <w:rPr>
          <w:color w:val="0000FF"/>
          <w:sz w:val="16"/>
          <w:szCs w:val="16"/>
          <w:lang w:val="en-US"/>
        </w:rPr>
        <w:t>Phi</w:t>
      </w:r>
      <w:r w:rsidRPr="00B41762">
        <w:rPr>
          <w:color w:val="000000"/>
          <w:sz w:val="16"/>
          <w:szCs w:val="16"/>
          <w:lang w:val="en-US"/>
        </w:rPr>
        <w:t>(start = phi0_4));</w:t>
      </w:r>
    </w:p>
    <w:p w14:paraId="3876B825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009600"/>
          <w:sz w:val="16"/>
          <w:szCs w:val="16"/>
          <w:lang w:val="en-US"/>
        </w:rPr>
        <w:t>//Blue</w:t>
      </w:r>
    </w:p>
    <w:p w14:paraId="3D83460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Support2D </w:t>
      </w:r>
      <w:r w:rsidRPr="00B41762">
        <w:rPr>
          <w:color w:val="0000FF"/>
          <w:sz w:val="16"/>
          <w:szCs w:val="16"/>
          <w:lang w:val="en-US"/>
        </w:rPr>
        <w:t>Opora1</w:t>
      </w:r>
      <w:r w:rsidRPr="00B41762">
        <w:rPr>
          <w:color w:val="000000"/>
          <w:sz w:val="16"/>
          <w:szCs w:val="16"/>
          <w:lang w:val="en-US"/>
        </w:rPr>
        <w:t xml:space="preserve">(Xp = X0, Yp = Y0, Xt = -L1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Yt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);</w:t>
      </w:r>
    </w:p>
    <w:p w14:paraId="702315B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X02 = X0 + L1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(phi0_1) + L2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(phi0_2) + L3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 xml:space="preserve">(phi0_3) + L4 * </w:t>
      </w:r>
      <w:r w:rsidRPr="00B41762">
        <w:rPr>
          <w:color w:val="0000FF"/>
          <w:sz w:val="16"/>
          <w:szCs w:val="16"/>
          <w:lang w:val="en-US"/>
        </w:rPr>
        <w:t>cos</w:t>
      </w:r>
      <w:r w:rsidRPr="00B41762">
        <w:rPr>
          <w:color w:val="000000"/>
          <w:sz w:val="16"/>
          <w:szCs w:val="16"/>
          <w:lang w:val="en-US"/>
        </w:rPr>
        <w:t>(phi0_4);</w:t>
      </w:r>
    </w:p>
    <w:p w14:paraId="0D04379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parameter</w:t>
      </w:r>
      <w:r w:rsidRPr="00B41762">
        <w:rPr>
          <w:color w:val="000000"/>
          <w:sz w:val="16"/>
          <w:szCs w:val="16"/>
          <w:lang w:val="en-US"/>
        </w:rPr>
        <w:t xml:space="preserve"> Modelica.Units.SI.Length Y02 = Y0 + L1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(phi0_1) + L2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(phi0_2) + L3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 xml:space="preserve">(phi0_3) + L4 * </w:t>
      </w:r>
      <w:r w:rsidRPr="00B41762">
        <w:rPr>
          <w:color w:val="0000FF"/>
          <w:sz w:val="16"/>
          <w:szCs w:val="16"/>
          <w:lang w:val="en-US"/>
        </w:rPr>
        <w:t>sin</w:t>
      </w:r>
      <w:r w:rsidRPr="00B41762">
        <w:rPr>
          <w:color w:val="000000"/>
          <w:sz w:val="16"/>
          <w:szCs w:val="16"/>
          <w:lang w:val="en-US"/>
        </w:rPr>
        <w:t>(phi0_4);</w:t>
      </w:r>
    </w:p>
    <w:p w14:paraId="75D655E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Support2D </w:t>
      </w:r>
      <w:r w:rsidRPr="00B41762">
        <w:rPr>
          <w:color w:val="0000FF"/>
          <w:sz w:val="16"/>
          <w:szCs w:val="16"/>
          <w:lang w:val="en-US"/>
        </w:rPr>
        <w:t>Opora2</w:t>
      </w:r>
      <w:r w:rsidRPr="00B41762">
        <w:rPr>
          <w:color w:val="000000"/>
          <w:sz w:val="16"/>
          <w:szCs w:val="16"/>
          <w:lang w:val="en-US"/>
        </w:rPr>
        <w:t xml:space="preserve">(Xp = X02, Yp = Y02, Xt = L4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Yt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);</w:t>
      </w:r>
    </w:p>
    <w:p w14:paraId="3AA97C65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Joint2D </w:t>
      </w:r>
      <w:r w:rsidRPr="00B41762">
        <w:rPr>
          <w:color w:val="0000FF"/>
          <w:sz w:val="16"/>
          <w:szCs w:val="16"/>
          <w:lang w:val="en-US"/>
        </w:rPr>
        <w:t>Sharnir1</w:t>
      </w:r>
      <w:r w:rsidRPr="00B41762">
        <w:rPr>
          <w:color w:val="000000"/>
          <w:sz w:val="16"/>
          <w:szCs w:val="16"/>
          <w:lang w:val="en-US"/>
        </w:rPr>
        <w:t xml:space="preserve">(Xt1 = L1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Yt1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Xt2 = -L2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Yt2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);</w:t>
      </w:r>
    </w:p>
    <w:p w14:paraId="1315F8A6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Joint2D </w:t>
      </w:r>
      <w:r w:rsidRPr="00B41762">
        <w:rPr>
          <w:color w:val="0000FF"/>
          <w:sz w:val="16"/>
          <w:szCs w:val="16"/>
          <w:lang w:val="en-US"/>
        </w:rPr>
        <w:t>Sharnir2</w:t>
      </w:r>
      <w:r w:rsidRPr="00B41762">
        <w:rPr>
          <w:color w:val="000000"/>
          <w:sz w:val="16"/>
          <w:szCs w:val="16"/>
          <w:lang w:val="en-US"/>
        </w:rPr>
        <w:t xml:space="preserve">(Xt1 = L2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Yt1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Xt2 = -L3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Yt2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);</w:t>
      </w:r>
    </w:p>
    <w:p w14:paraId="4CF0B67F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Joint2D </w:t>
      </w:r>
      <w:r w:rsidRPr="00B41762">
        <w:rPr>
          <w:color w:val="0000FF"/>
          <w:sz w:val="16"/>
          <w:szCs w:val="16"/>
          <w:lang w:val="en-US"/>
        </w:rPr>
        <w:t>Sharnir3</w:t>
      </w:r>
      <w:r w:rsidRPr="00B41762">
        <w:rPr>
          <w:color w:val="000000"/>
          <w:sz w:val="16"/>
          <w:szCs w:val="16"/>
          <w:lang w:val="en-US"/>
        </w:rPr>
        <w:t xml:space="preserve">(Xt1 = L3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Yt1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Xt2 = -L4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Yt2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);</w:t>
      </w:r>
    </w:p>
    <w:p w14:paraId="4995F6D6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Joint2D </w:t>
      </w:r>
      <w:r w:rsidRPr="00B41762">
        <w:rPr>
          <w:color w:val="0000FF"/>
          <w:sz w:val="16"/>
          <w:szCs w:val="16"/>
          <w:lang w:val="en-US"/>
        </w:rPr>
        <w:t>Sharnir4</w:t>
      </w:r>
      <w:r w:rsidRPr="00B41762">
        <w:rPr>
          <w:color w:val="000000"/>
          <w:sz w:val="16"/>
          <w:szCs w:val="16"/>
          <w:lang w:val="en-US"/>
        </w:rPr>
        <w:t xml:space="preserve">(Xt1 = L2 / 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, Yt1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Xt2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Yt2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);</w:t>
      </w:r>
    </w:p>
    <w:p w14:paraId="192B3B46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Wheel2D </w:t>
      </w:r>
      <w:r w:rsidRPr="00B41762">
        <w:rPr>
          <w:color w:val="0000FF"/>
          <w:sz w:val="16"/>
          <w:szCs w:val="16"/>
          <w:lang w:val="en-US"/>
        </w:rPr>
        <w:t>Koleso</w:t>
      </w:r>
      <w:r w:rsidRPr="00B41762">
        <w:rPr>
          <w:color w:val="000000"/>
          <w:sz w:val="16"/>
          <w:szCs w:val="16"/>
          <w:lang w:val="en-US"/>
        </w:rPr>
        <w:t>(R = R, Color = {</w:t>
      </w:r>
      <w:r w:rsidRPr="00B41762">
        <w:rPr>
          <w:color w:val="8B008B"/>
          <w:sz w:val="16"/>
          <w:szCs w:val="16"/>
          <w:lang w:val="en-US"/>
        </w:rPr>
        <w:t>150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>});</w:t>
      </w:r>
    </w:p>
    <w:p w14:paraId="2A8DA38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RollCircleOnBottom </w:t>
      </w:r>
      <w:r w:rsidRPr="00B41762">
        <w:rPr>
          <w:color w:val="0000FF"/>
          <w:sz w:val="16"/>
          <w:szCs w:val="16"/>
          <w:lang w:val="en-US"/>
        </w:rPr>
        <w:t>Kachenie</w:t>
      </w:r>
      <w:r w:rsidRPr="00B41762">
        <w:rPr>
          <w:color w:val="000000"/>
          <w:sz w:val="16"/>
          <w:szCs w:val="16"/>
          <w:lang w:val="en-US"/>
        </w:rPr>
        <w:t>(R = R, Xp = XK, Yp = YK, Phip = phip);</w:t>
      </w:r>
    </w:p>
    <w:p w14:paraId="16C652C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equation</w:t>
      </w:r>
    </w:p>
    <w:p w14:paraId="51613CC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connect</w:t>
      </w:r>
      <w:r w:rsidRPr="00B41762">
        <w:rPr>
          <w:color w:val="000000"/>
          <w:sz w:val="16"/>
          <w:szCs w:val="16"/>
          <w:lang w:val="en-US"/>
        </w:rPr>
        <w:t>(Palka1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Body_Out, Opora1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Body_In);</w:t>
      </w:r>
    </w:p>
    <w:p w14:paraId="1A65A4D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connect</w:t>
      </w:r>
      <w:r w:rsidRPr="00B41762">
        <w:rPr>
          <w:color w:val="000000"/>
          <w:sz w:val="16"/>
          <w:szCs w:val="16"/>
          <w:lang w:val="en-US"/>
        </w:rPr>
        <w:t>(Palka4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Body_Out, Opora2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Body_In);</w:t>
      </w:r>
    </w:p>
    <w:p w14:paraId="487294D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</w:p>
    <w:p w14:paraId="6EC3EA4B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connect</w:t>
      </w:r>
      <w:r w:rsidRPr="00B41762">
        <w:rPr>
          <w:color w:val="000000"/>
          <w:sz w:val="16"/>
          <w:szCs w:val="16"/>
          <w:lang w:val="en-US"/>
        </w:rPr>
        <w:t>(Palka1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Body_Out, Sharnir1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Body_In1);</w:t>
      </w:r>
    </w:p>
    <w:p w14:paraId="6D002D5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connect</w:t>
      </w:r>
      <w:r w:rsidRPr="00B41762">
        <w:rPr>
          <w:color w:val="000000"/>
          <w:sz w:val="16"/>
          <w:szCs w:val="16"/>
          <w:lang w:val="en-US"/>
        </w:rPr>
        <w:t>(Palka2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Body_Out, Sharnir1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Body_In2);</w:t>
      </w:r>
    </w:p>
    <w:p w14:paraId="3AD74FD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</w:p>
    <w:p w14:paraId="711E0B9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connect</w:t>
      </w:r>
      <w:r w:rsidRPr="00B41762">
        <w:rPr>
          <w:color w:val="000000"/>
          <w:sz w:val="16"/>
          <w:szCs w:val="16"/>
          <w:lang w:val="en-US"/>
        </w:rPr>
        <w:t>(Palka3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Body_Out, Sharnir3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Body_In1);</w:t>
      </w:r>
    </w:p>
    <w:p w14:paraId="28AEC98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connect</w:t>
      </w:r>
      <w:r w:rsidRPr="00B41762">
        <w:rPr>
          <w:color w:val="000000"/>
          <w:sz w:val="16"/>
          <w:szCs w:val="16"/>
          <w:lang w:val="en-US"/>
        </w:rPr>
        <w:t>(Palka4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Body_Out, Sharnir3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Body_In2);</w:t>
      </w:r>
    </w:p>
    <w:p w14:paraId="5476836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</w:p>
    <w:p w14:paraId="619B0EA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connect</w:t>
      </w:r>
      <w:r w:rsidRPr="00B41762">
        <w:rPr>
          <w:color w:val="000000"/>
          <w:sz w:val="16"/>
          <w:szCs w:val="16"/>
          <w:lang w:val="en-US"/>
        </w:rPr>
        <w:t>(Palka2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Body_Out, Sharnir2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Body_In1);</w:t>
      </w:r>
    </w:p>
    <w:p w14:paraId="148F1F6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connect</w:t>
      </w:r>
      <w:r w:rsidRPr="00B41762">
        <w:rPr>
          <w:color w:val="000000"/>
          <w:sz w:val="16"/>
          <w:szCs w:val="16"/>
          <w:lang w:val="en-US"/>
        </w:rPr>
        <w:t>(Palka3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Body_Out, Sharnir2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Body_In2);</w:t>
      </w:r>
    </w:p>
    <w:p w14:paraId="51B36A8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</w:p>
    <w:p w14:paraId="6B09E5C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</w:p>
    <w:p w14:paraId="75BFDF7F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lastRenderedPageBreak/>
        <w:t xml:space="preserve">    </w:t>
      </w:r>
      <w:r w:rsidRPr="00B41762">
        <w:rPr>
          <w:color w:val="8B0000"/>
          <w:sz w:val="16"/>
          <w:szCs w:val="16"/>
          <w:lang w:val="en-US"/>
        </w:rPr>
        <w:t>connect</w:t>
      </w:r>
      <w:r w:rsidRPr="00B41762">
        <w:rPr>
          <w:color w:val="000000"/>
          <w:sz w:val="16"/>
          <w:szCs w:val="16"/>
          <w:lang w:val="en-US"/>
        </w:rPr>
        <w:t>(Palka2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Body_Out, Sharnir4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Body_In1);</w:t>
      </w:r>
    </w:p>
    <w:p w14:paraId="5CEE08F1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connect</w:t>
      </w:r>
      <w:r w:rsidRPr="00B41762">
        <w:rPr>
          <w:color w:val="000000"/>
          <w:sz w:val="16"/>
          <w:szCs w:val="16"/>
          <w:lang w:val="en-US"/>
        </w:rPr>
        <w:t>(Koleso.Body_Out, Sharnir4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Body_In2);</w:t>
      </w:r>
    </w:p>
    <w:p w14:paraId="32D9DE7E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</w:p>
    <w:p w14:paraId="6B39528D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connect</w:t>
      </w:r>
      <w:r w:rsidRPr="00B41762">
        <w:rPr>
          <w:color w:val="000000"/>
          <w:sz w:val="16"/>
          <w:szCs w:val="16"/>
          <w:lang w:val="en-US"/>
        </w:rPr>
        <w:t>(Koleso.Body_Out, Kachenie.Body_In);</w:t>
      </w:r>
    </w:p>
    <w:p w14:paraId="1120CFB4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</w:p>
    <w:p w14:paraId="32CCF63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</w:p>
    <w:p w14:paraId="7C0DB2C7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der</w:t>
      </w:r>
      <w:r w:rsidRPr="00B41762">
        <w:rPr>
          <w:color w:val="000000"/>
          <w:sz w:val="16"/>
          <w:szCs w:val="16"/>
          <w:lang w:val="en-US"/>
        </w:rPr>
        <w:t>(Palka1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Phi) = (Modelica.Constants.pi - Palka3</w:t>
      </w:r>
      <w:r w:rsidRPr="00B41762">
        <w:rPr>
          <w:color w:val="8B008B"/>
          <w:sz w:val="16"/>
          <w:szCs w:val="16"/>
          <w:lang w:val="en-US"/>
        </w:rPr>
        <w:t>.</w:t>
      </w:r>
      <w:r w:rsidRPr="00B41762">
        <w:rPr>
          <w:color w:val="000000"/>
          <w:sz w:val="16"/>
          <w:szCs w:val="16"/>
          <w:lang w:val="en-US"/>
        </w:rPr>
        <w:t>Phi)/</w:t>
      </w:r>
      <w:r w:rsidRPr="00B41762">
        <w:rPr>
          <w:color w:val="8B008B"/>
          <w:sz w:val="16"/>
          <w:szCs w:val="16"/>
          <w:lang w:val="en-US"/>
        </w:rPr>
        <w:t>2</w:t>
      </w:r>
      <w:r w:rsidRPr="00B41762">
        <w:rPr>
          <w:color w:val="000000"/>
          <w:sz w:val="16"/>
          <w:szCs w:val="16"/>
          <w:lang w:val="en-US"/>
        </w:rPr>
        <w:t xml:space="preserve">  ;</w:t>
      </w:r>
    </w:p>
    <w:p w14:paraId="34907B99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</w:p>
    <w:p w14:paraId="25E26770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</w:t>
      </w:r>
    </w:p>
    <w:p w14:paraId="79A6F8C5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</w:p>
    <w:p w14:paraId="15A2898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009600"/>
          <w:sz w:val="16"/>
          <w:szCs w:val="16"/>
          <w:lang w:val="en-US"/>
        </w:rPr>
        <w:t>//der(Palka3.Phi) = 1.3;</w:t>
      </w:r>
    </w:p>
    <w:p w14:paraId="1783433C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</w:t>
      </w:r>
      <w:r w:rsidRPr="00B41762">
        <w:rPr>
          <w:color w:val="8B0000"/>
          <w:sz w:val="16"/>
          <w:szCs w:val="16"/>
          <w:lang w:val="en-US"/>
        </w:rPr>
        <w:t>annotation</w:t>
      </w:r>
      <w:r w:rsidRPr="00B41762">
        <w:rPr>
          <w:color w:val="000000"/>
          <w:sz w:val="16"/>
          <w:szCs w:val="16"/>
          <w:lang w:val="en-US"/>
        </w:rPr>
        <w:t>(</w:t>
      </w:r>
    </w:p>
    <w:p w14:paraId="21B70EF2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    </w:t>
      </w:r>
      <w:r w:rsidRPr="00B41762">
        <w:rPr>
          <w:color w:val="0000FF"/>
          <w:sz w:val="16"/>
          <w:szCs w:val="16"/>
          <w:lang w:val="en-US"/>
        </w:rPr>
        <w:t>experiment</w:t>
      </w:r>
      <w:r w:rsidRPr="00B41762">
        <w:rPr>
          <w:color w:val="000000"/>
          <w:sz w:val="16"/>
          <w:szCs w:val="16"/>
          <w:lang w:val="en-US"/>
        </w:rPr>
        <w:t xml:space="preserve">(StartTime = </w:t>
      </w:r>
      <w:r w:rsidRPr="00B41762">
        <w:rPr>
          <w:color w:val="8B008B"/>
          <w:sz w:val="16"/>
          <w:szCs w:val="16"/>
          <w:lang w:val="en-US"/>
        </w:rPr>
        <w:t>0</w:t>
      </w:r>
      <w:r w:rsidRPr="00B41762">
        <w:rPr>
          <w:color w:val="000000"/>
          <w:sz w:val="16"/>
          <w:szCs w:val="16"/>
          <w:lang w:val="en-US"/>
        </w:rPr>
        <w:t xml:space="preserve">, StopTime = </w:t>
      </w:r>
      <w:r w:rsidRPr="00B41762">
        <w:rPr>
          <w:color w:val="8B008B"/>
          <w:sz w:val="16"/>
          <w:szCs w:val="16"/>
          <w:lang w:val="en-US"/>
        </w:rPr>
        <w:t>4.6</w:t>
      </w:r>
      <w:r w:rsidRPr="00B41762">
        <w:rPr>
          <w:color w:val="000000"/>
          <w:sz w:val="16"/>
          <w:szCs w:val="16"/>
          <w:lang w:val="en-US"/>
        </w:rPr>
        <w:t xml:space="preserve">, Tolerance = </w:t>
      </w:r>
      <w:r w:rsidRPr="00B41762">
        <w:rPr>
          <w:color w:val="8B008B"/>
          <w:sz w:val="16"/>
          <w:szCs w:val="16"/>
          <w:lang w:val="en-US"/>
        </w:rPr>
        <w:t>1e-06</w:t>
      </w:r>
      <w:r w:rsidRPr="00B41762">
        <w:rPr>
          <w:color w:val="000000"/>
          <w:sz w:val="16"/>
          <w:szCs w:val="16"/>
          <w:lang w:val="en-US"/>
        </w:rPr>
        <w:t xml:space="preserve">, Interval = </w:t>
      </w:r>
      <w:r w:rsidRPr="00B41762">
        <w:rPr>
          <w:color w:val="8B008B"/>
          <w:sz w:val="16"/>
          <w:szCs w:val="16"/>
          <w:lang w:val="en-US"/>
        </w:rPr>
        <w:t>0.000146036</w:t>
      </w:r>
      <w:r w:rsidRPr="00B41762">
        <w:rPr>
          <w:color w:val="000000"/>
          <w:sz w:val="16"/>
          <w:szCs w:val="16"/>
          <w:lang w:val="en-US"/>
        </w:rPr>
        <w:t>));</w:t>
      </w:r>
    </w:p>
    <w:p w14:paraId="06C50B98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000000"/>
          <w:sz w:val="16"/>
          <w:szCs w:val="16"/>
          <w:lang w:val="en-US"/>
        </w:rPr>
        <w:t xml:space="preserve">  </w:t>
      </w: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Zadanie13;</w:t>
      </w:r>
    </w:p>
    <w:p w14:paraId="505A8A1A" w14:textId="77777777" w:rsidR="00B41762" w:rsidRPr="00B41762" w:rsidRDefault="00B41762" w:rsidP="00B41762">
      <w:pPr>
        <w:pStyle w:val="HTML0"/>
        <w:rPr>
          <w:sz w:val="16"/>
          <w:szCs w:val="16"/>
          <w:lang w:val="en-US"/>
        </w:rPr>
      </w:pPr>
      <w:r w:rsidRPr="00B41762">
        <w:rPr>
          <w:color w:val="8B0000"/>
          <w:sz w:val="16"/>
          <w:szCs w:val="16"/>
          <w:lang w:val="en-US"/>
        </w:rPr>
        <w:t>end</w:t>
      </w:r>
      <w:r w:rsidRPr="00B41762">
        <w:rPr>
          <w:color w:val="000000"/>
          <w:sz w:val="16"/>
          <w:szCs w:val="16"/>
          <w:lang w:val="en-US"/>
        </w:rPr>
        <w:t xml:space="preserve"> Lab_5_Kinematica;</w:t>
      </w:r>
    </w:p>
    <w:p w14:paraId="1A873E55" w14:textId="77777777" w:rsidR="003150CB" w:rsidRPr="005D7110" w:rsidRDefault="003150CB" w:rsidP="003150CB">
      <w:pPr>
        <w:rPr>
          <w:lang w:val="en-US"/>
        </w:rPr>
      </w:pPr>
    </w:p>
    <w:p w14:paraId="516F04E4" w14:textId="77777777" w:rsidR="00D6106E" w:rsidRDefault="003150CB" w:rsidP="003150CB">
      <w:r>
        <w:t>Графики:</w:t>
      </w:r>
    </w:p>
    <w:p w14:paraId="7C48271F" w14:textId="7AE42888" w:rsidR="00924B5A" w:rsidRPr="00B62E5A" w:rsidRDefault="00B41762" w:rsidP="00167309">
      <w:pPr>
        <w:keepNext/>
        <w:ind w:left="-142"/>
        <w:jc w:val="center"/>
        <w:rPr>
          <w:lang w:val="en-US"/>
        </w:rPr>
      </w:pPr>
      <w:r w:rsidRPr="00B41762">
        <w:drawing>
          <wp:inline distT="0" distB="0" distL="0" distR="0" wp14:anchorId="1DF3E32B" wp14:editId="394B3A12">
            <wp:extent cx="2509114" cy="2015216"/>
            <wp:effectExtent l="0" t="0" r="571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38" t="3700" b="2232"/>
                    <a:stretch/>
                  </pic:blipFill>
                  <pic:spPr bwMode="auto">
                    <a:xfrm>
                      <a:off x="0" y="0"/>
                      <a:ext cx="2511527" cy="2017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8412E" w14:textId="49894F72" w:rsidR="00924B5A" w:rsidRDefault="00924B5A" w:rsidP="00924B5A">
      <w:pPr>
        <w:pStyle w:val="a3"/>
      </w:pPr>
      <w:r>
        <w:t xml:space="preserve">Рисунок </w:t>
      </w:r>
      <w:r w:rsidR="00D5080D">
        <w:fldChar w:fldCharType="begin"/>
      </w:r>
      <w:r w:rsidR="00D5080D">
        <w:instrText xml:space="preserve"> SEQ Рисунок \* ARABIC </w:instrText>
      </w:r>
      <w:r w:rsidR="00D5080D">
        <w:fldChar w:fldCharType="separate"/>
      </w:r>
      <w:r w:rsidR="00167309">
        <w:rPr>
          <w:noProof/>
        </w:rPr>
        <w:t>1</w:t>
      </w:r>
      <w:r w:rsidR="00D5080D">
        <w:rPr>
          <w:noProof/>
        </w:rPr>
        <w:fldChar w:fldCharType="end"/>
      </w:r>
      <w:r>
        <w:t>. Начальное состояние системы</w:t>
      </w:r>
    </w:p>
    <w:p w14:paraId="2B1B79A5" w14:textId="70D94E36" w:rsidR="003150CB" w:rsidRDefault="003150CB" w:rsidP="00924B5A">
      <w:pPr>
        <w:pStyle w:val="a3"/>
      </w:pPr>
    </w:p>
    <w:p w14:paraId="599EF6A9" w14:textId="05BE1241" w:rsidR="00924B5A" w:rsidRDefault="00B41762" w:rsidP="00924B5A">
      <w:pPr>
        <w:keepNext/>
        <w:jc w:val="center"/>
      </w:pPr>
      <w:r w:rsidRPr="00B41762">
        <w:drawing>
          <wp:inline distT="0" distB="0" distL="0" distR="0" wp14:anchorId="67CF0A4C" wp14:editId="72D34A5A">
            <wp:extent cx="2414016" cy="1976371"/>
            <wp:effectExtent l="0" t="0" r="571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216" cy="198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EC16" w14:textId="2DE70804" w:rsidR="00924B5A" w:rsidRDefault="00924B5A" w:rsidP="00924B5A">
      <w:pPr>
        <w:pStyle w:val="a3"/>
      </w:pPr>
      <w:r>
        <w:t xml:space="preserve">Рисунок </w:t>
      </w:r>
      <w:r w:rsidR="00D5080D">
        <w:fldChar w:fldCharType="begin"/>
      </w:r>
      <w:r w:rsidR="00D5080D">
        <w:instrText xml:space="preserve"> SEQ Рисунок \* ARABIC </w:instrText>
      </w:r>
      <w:r w:rsidR="00D5080D">
        <w:fldChar w:fldCharType="separate"/>
      </w:r>
      <w:r w:rsidR="00167309">
        <w:rPr>
          <w:noProof/>
        </w:rPr>
        <w:t>2</w:t>
      </w:r>
      <w:r w:rsidR="00D5080D">
        <w:rPr>
          <w:noProof/>
        </w:rPr>
        <w:fldChar w:fldCharType="end"/>
      </w:r>
      <w:r>
        <w:t>. Первое предельное положение системы</w:t>
      </w:r>
    </w:p>
    <w:p w14:paraId="4613BEE7" w14:textId="5832459A" w:rsidR="00924B5A" w:rsidRPr="00B41762" w:rsidRDefault="00B41762" w:rsidP="00924B5A">
      <w:pPr>
        <w:keepNext/>
        <w:jc w:val="center"/>
      </w:pPr>
      <w:r w:rsidRPr="00B41762">
        <w:lastRenderedPageBreak/>
        <w:drawing>
          <wp:inline distT="0" distB="0" distL="0" distR="0" wp14:anchorId="1BA5145E" wp14:editId="499C86C7">
            <wp:extent cx="2340864" cy="2107904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554" cy="211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A1C0" w14:textId="259BB206" w:rsidR="00924B5A" w:rsidRDefault="00924B5A" w:rsidP="00924B5A">
      <w:pPr>
        <w:pStyle w:val="a3"/>
      </w:pPr>
      <w:r>
        <w:t xml:space="preserve">Рисунок </w:t>
      </w:r>
      <w:r w:rsidR="00D5080D">
        <w:fldChar w:fldCharType="begin"/>
      </w:r>
      <w:r w:rsidR="00D5080D">
        <w:instrText xml:space="preserve"> SEQ Рисунок \* ARABIC </w:instrText>
      </w:r>
      <w:r w:rsidR="00D5080D">
        <w:fldChar w:fldCharType="separate"/>
      </w:r>
      <w:r w:rsidR="00167309">
        <w:rPr>
          <w:noProof/>
        </w:rPr>
        <w:t>3</w:t>
      </w:r>
      <w:r w:rsidR="00D5080D">
        <w:rPr>
          <w:noProof/>
        </w:rPr>
        <w:fldChar w:fldCharType="end"/>
      </w:r>
      <w:r>
        <w:t>. Второе предельное положение системы</w:t>
      </w:r>
    </w:p>
    <w:p w14:paraId="1BA31F0A" w14:textId="5BEA8FCF" w:rsidR="00167309" w:rsidRDefault="00167309" w:rsidP="00167309"/>
    <w:p w14:paraId="716B27AB" w14:textId="77777777" w:rsidR="00167309" w:rsidRDefault="00167309" w:rsidP="00167309">
      <w:pPr>
        <w:keepNext/>
        <w:jc w:val="center"/>
      </w:pPr>
      <w:r w:rsidRPr="00167309">
        <w:drawing>
          <wp:inline distT="0" distB="0" distL="0" distR="0" wp14:anchorId="3E72C480" wp14:editId="10F123D1">
            <wp:extent cx="2428646" cy="2055327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5534" cy="20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D57C" w14:textId="78F943B0" w:rsidR="00167309" w:rsidRPr="00167309" w:rsidRDefault="00167309" w:rsidP="00167309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167309">
        <w:t xml:space="preserve">. </w:t>
      </w:r>
      <w:r>
        <w:t>Возвращение в начальное положение</w:t>
      </w:r>
    </w:p>
    <w:p w14:paraId="74504115" w14:textId="77777777" w:rsidR="00924B5A" w:rsidRPr="00924B5A" w:rsidRDefault="00924B5A" w:rsidP="00924B5A">
      <w:pPr>
        <w:jc w:val="center"/>
      </w:pPr>
    </w:p>
    <w:p w14:paraId="6EA4EAB6" w14:textId="24639786" w:rsidR="00D6106E" w:rsidRDefault="00B62E5A" w:rsidP="00C92BA6">
      <w:pPr>
        <w:jc w:val="center"/>
      </w:pPr>
      <w:r>
        <w:rPr>
          <w:noProof/>
        </w:rPr>
        <w:drawing>
          <wp:inline distT="0" distB="0" distL="0" distR="0" wp14:anchorId="2D6C9FB5" wp14:editId="3975F9B2">
            <wp:extent cx="5940425" cy="29070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4193" w14:textId="1F601101" w:rsidR="0013047C" w:rsidRDefault="00D6106E" w:rsidP="00D6106E">
      <w:pPr>
        <w:pStyle w:val="a3"/>
      </w:pPr>
      <w:r>
        <w:t xml:space="preserve">Рисунок </w:t>
      </w:r>
      <w:fldSimple w:instr=" SEQ Рисунок \* ARABIC ">
        <w:r w:rsidR="00167309">
          <w:rPr>
            <w:noProof/>
          </w:rPr>
          <w:t>5</w:t>
        </w:r>
      </w:fldSimple>
      <w:r>
        <w:t xml:space="preserve">. Зависимость углов от времени </w:t>
      </w:r>
    </w:p>
    <w:p w14:paraId="28598F2D" w14:textId="77777777" w:rsidR="0013047C" w:rsidRDefault="0013047C" w:rsidP="0013047C">
      <w:pPr>
        <w:rPr>
          <w:b/>
        </w:rPr>
      </w:pPr>
      <w:r>
        <w:rPr>
          <w:b/>
        </w:rPr>
        <w:lastRenderedPageBreak/>
        <w:t>Лабораторная работа №6</w:t>
      </w:r>
    </w:p>
    <w:p w14:paraId="0ED684F9" w14:textId="77777777" w:rsidR="0013047C" w:rsidRDefault="0013047C" w:rsidP="0013047C">
      <w:pPr>
        <w:rPr>
          <w:b/>
        </w:rPr>
      </w:pPr>
      <w:r>
        <w:rPr>
          <w:b/>
        </w:rPr>
        <w:t>Задание</w:t>
      </w:r>
    </w:p>
    <w:p w14:paraId="56B7ECD8" w14:textId="77777777" w:rsidR="0013047C" w:rsidRPr="000367D0" w:rsidRDefault="0013047C" w:rsidP="0013047C">
      <w:r>
        <w:t>По заданной схеме смоделировать динамику системы плоских тел.</w:t>
      </w:r>
    </w:p>
    <w:p w14:paraId="6905F0A2" w14:textId="1D9866DF" w:rsidR="0013047C" w:rsidRPr="00733EBA" w:rsidRDefault="0013047C" w:rsidP="0013047C">
      <w:pPr>
        <w:rPr>
          <w:b/>
          <w:lang w:val="en-US"/>
        </w:rPr>
      </w:pPr>
      <w:r>
        <w:rPr>
          <w:b/>
        </w:rPr>
        <w:t>Вариант 1</w:t>
      </w:r>
      <w:r w:rsidR="00733EBA">
        <w:rPr>
          <w:b/>
          <w:lang w:val="en-US"/>
        </w:rPr>
        <w:t>3</w:t>
      </w:r>
    </w:p>
    <w:p w14:paraId="23ED72B6" w14:textId="21DE19A5" w:rsidR="0013047C" w:rsidRDefault="00B62E5A" w:rsidP="00C92BA6">
      <w:pPr>
        <w:jc w:val="center"/>
      </w:pPr>
      <w:r w:rsidRPr="00924B5A">
        <w:rPr>
          <w:noProof/>
        </w:rPr>
        <w:drawing>
          <wp:inline distT="0" distB="0" distL="0" distR="0" wp14:anchorId="608A8975" wp14:editId="20632249">
            <wp:extent cx="2643395" cy="2494483"/>
            <wp:effectExtent l="0" t="0" r="508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230" cy="250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6D42" w14:textId="77777777" w:rsidR="0013047C" w:rsidRDefault="0013047C" w:rsidP="0013047C">
      <w:pPr>
        <w:rPr>
          <w:b/>
        </w:rPr>
      </w:pPr>
      <w:r w:rsidRPr="000367D0">
        <w:rPr>
          <w:b/>
        </w:rPr>
        <w:t>Результат работы</w:t>
      </w:r>
    </w:p>
    <w:p w14:paraId="79AA5F34" w14:textId="77777777" w:rsidR="0013047C" w:rsidRDefault="0013047C" w:rsidP="0013047C">
      <w:r>
        <w:t>Код программы:</w:t>
      </w:r>
    </w:p>
    <w:p w14:paraId="367D874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package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Lab_6_Dynamica</w:t>
      </w:r>
    </w:p>
    <w:p w14:paraId="08BAC8D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Body2D</w:t>
      </w:r>
    </w:p>
    <w:p w14:paraId="00B6CB9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Modelica.Mechanics.MultiBody.Frames.Orientation orientation = Modelica.Mechanics.MultiBody.Frames.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axesRotations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7FAD85F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33EBA">
        <w:rPr>
          <w:rFonts w:ascii="Courier New" w:eastAsia="Times New Roman" w:hAnsi="Courier New" w:cs="Courier New"/>
          <w:color w:val="FF0A0A"/>
          <w:sz w:val="16"/>
          <w:szCs w:val="16"/>
          <w:lang w:val="en-US" w:eastAsia="ru-RU"/>
        </w:rPr>
        <w:t>Real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Color[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255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};</w:t>
      </w:r>
    </w:p>
    <w:p w14:paraId="3EF96FA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X;</w:t>
      </w:r>
    </w:p>
    <w:p w14:paraId="023E63D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Y;</w:t>
      </w:r>
    </w:p>
    <w:p w14:paraId="2E8A069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Modelica.Units.SI.Angle Phi;</w:t>
      </w:r>
    </w:p>
    <w:p w14:paraId="002B27D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KinematicOutput Body_Out;</w:t>
      </w:r>
    </w:p>
    <w:p w14:paraId="12A37BC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24D06EF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Body_Out.X = X;</w:t>
      </w:r>
    </w:p>
    <w:p w14:paraId="6B3EC51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Body_Out.Y = Y;</w:t>
      </w:r>
    </w:p>
    <w:p w14:paraId="621D00D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Body_Out.Phi = Phi;</w:t>
      </w:r>
    </w:p>
    <w:p w14:paraId="0DB5219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Body2D;</w:t>
      </w:r>
    </w:p>
    <w:p w14:paraId="78D5E17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40375CA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connector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KinematicInput</w:t>
      </w:r>
    </w:p>
    <w:p w14:paraId="26E99AE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input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X;</w:t>
      </w:r>
    </w:p>
    <w:p w14:paraId="6AE95B6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input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Y;</w:t>
      </w:r>
    </w:p>
    <w:p w14:paraId="1564481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input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Modelica.Units.SI.Angle Phi;</w:t>
      </w:r>
    </w:p>
    <w:p w14:paraId="432DC9A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KinematicInput;</w:t>
      </w:r>
    </w:p>
    <w:p w14:paraId="4E9E1A2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25F42F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connector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KinematicOutput</w:t>
      </w:r>
    </w:p>
    <w:p w14:paraId="3B99831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output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X;</w:t>
      </w:r>
    </w:p>
    <w:p w14:paraId="0B4685B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output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Y;</w:t>
      </w:r>
    </w:p>
    <w:p w14:paraId="2B83683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output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Modelica.Units.SI.Angle Phi;</w:t>
      </w:r>
    </w:p>
    <w:p w14:paraId="6B42A19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KinematicOutput;</w:t>
      </w:r>
    </w:p>
    <w:p w14:paraId="763DBE8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9C2FC0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Rod2D</w:t>
      </w:r>
    </w:p>
    <w:p w14:paraId="084AD72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extends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Fejzullin_Lab_5_6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laba5_kinematic.Body2D;</w:t>
      </w:r>
    </w:p>
    <w:p w14:paraId="3A2BF73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43B8A85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RodShape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"box"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L, width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height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lengthDirection = {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widthDirection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r = {X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Y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orientation);</w:t>
      </w:r>
    </w:p>
    <w:p w14:paraId="1E1FE36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4862FA2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8234B9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annotation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14:paraId="1D1793C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experiment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(StartTime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StopTime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Tolerance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1e-6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Interval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0.002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14:paraId="2C8D34C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Rod2D;</w:t>
      </w:r>
    </w:p>
    <w:p w14:paraId="402E76F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196657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FreeRod</w:t>
      </w:r>
    </w:p>
    <w:p w14:paraId="11BFD64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078D582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Rod2D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Palka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(L = L, Color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255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80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547AFC7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0D348BE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Palka.X =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(time);</w:t>
      </w:r>
    </w:p>
    <w:p w14:paraId="33E887A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Palka.Y =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(time);</w:t>
      </w:r>
    </w:p>
    <w:p w14:paraId="7AA9880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Palka.Phi = time;</w:t>
      </w:r>
    </w:p>
    <w:p w14:paraId="54D47DB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annotation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14:paraId="76E8859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experiment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(StartTime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StopTime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Tolerance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1e-06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Interval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0.0002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14:paraId="515ABC9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FreeRod;</w:t>
      </w:r>
    </w:p>
    <w:p w14:paraId="2101BDB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AD77BD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Wheel2D</w:t>
      </w:r>
    </w:p>
    <w:p w14:paraId="17B755C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extends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Fejzullin_Lab_5_6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laba5_kinematic.Body2D;</w:t>
      </w:r>
    </w:p>
    <w:p w14:paraId="6F6194B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R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0D942FB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WheelShape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"cylinder"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width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R, height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R, widthDirection = {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lengthDirection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r = {X, Y,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orientation, r_shape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08F8431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BoxShape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"box"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width = R, height = R, widthDirection = {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lengthDirection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0.7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r = {X, Y,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orientation, r_shape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3732DCF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3553C32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697182D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annotation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14:paraId="42B507E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experiment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(StartTime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StopTime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Tolerance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1e-06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Interval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0.002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14:paraId="35FD4A0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Wheel2D;</w:t>
      </w:r>
    </w:p>
    <w:p w14:paraId="510D432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04D64F3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FreeWheel</w:t>
      </w:r>
    </w:p>
    <w:p w14:paraId="2CA9CA3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R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08BFAD0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Wheel2D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Wheel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(R = R, Color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255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3C5C86A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44A5C01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Wheel.X = R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(time);</w:t>
      </w:r>
    </w:p>
    <w:p w14:paraId="25C6A73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Wheel.Y = R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(time);</w:t>
      </w:r>
    </w:p>
    <w:p w14:paraId="5108DA2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Wheel.Phi = time;</w:t>
      </w:r>
    </w:p>
    <w:p w14:paraId="5BA6758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annotation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14:paraId="1BF7374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experiment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(StartTime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StopTime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Tolerance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1e-06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Interval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0.0002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14:paraId="760F541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FreeWheel;</w:t>
      </w:r>
    </w:p>
    <w:p w14:paraId="451AA96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AE2091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Support2D</w:t>
      </w:r>
    </w:p>
    <w:p w14:paraId="3C82CEE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Xp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01486C2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Yp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526AE8A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6A6BC3C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43438E2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33EBA">
        <w:rPr>
          <w:rFonts w:ascii="Courier New" w:eastAsia="Times New Roman" w:hAnsi="Courier New" w:cs="Courier New"/>
          <w:color w:val="FF0A0A"/>
          <w:sz w:val="16"/>
          <w:szCs w:val="16"/>
          <w:lang w:val="en-US" w:eastAsia="ru-RU"/>
        </w:rPr>
        <w:t>Real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Color[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};</w:t>
      </w:r>
    </w:p>
    <w:p w14:paraId="11B2341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Modelica.Mechanics.MultiBody.Frames.Orientation orientation = Modelica.Mechanics.MultiBody.Frames.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axesRotations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7C85CEE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SupportShape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"cylinder"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width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height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widthDirection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lengthDirection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r = {Xp, Yp, -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orientation, r_shape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345EEDE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Additional for Dynamica Modeling</w:t>
      </w:r>
    </w:p>
    <w:p w14:paraId="38DA628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Modelica.Units.SI.Force Rx;</w:t>
      </w:r>
    </w:p>
    <w:p w14:paraId="2D03CA0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Modelica.Units.SI.Force Ry;</w:t>
      </w:r>
    </w:p>
    <w:p w14:paraId="056A9D0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ForceOutput FO;</w:t>
      </w:r>
    </w:p>
    <w:p w14:paraId="6617D72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End of Additional</w:t>
      </w:r>
    </w:p>
    <w:p w14:paraId="3BA5244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KinematicInput Body_In;</w:t>
      </w:r>
    </w:p>
    <w:p w14:paraId="496D3AA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7E6F7BA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Xp = Body_In.X + Xt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(Body_In.Phi) - Yt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(Body_In.Phi);</w:t>
      </w:r>
    </w:p>
    <w:p w14:paraId="15E8440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Yp = Body_In.Y + Xt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(Body_In.Phi) + Yt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(Body_In.Phi);</w:t>
      </w:r>
    </w:p>
    <w:p w14:paraId="0A85E85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Additional for Dynamica Modeling</w:t>
      </w:r>
    </w:p>
    <w:p w14:paraId="4E2FA68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FO.X = Xp;</w:t>
      </w:r>
    </w:p>
    <w:p w14:paraId="1515519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FO.Y = Yp;</w:t>
      </w:r>
    </w:p>
    <w:p w14:paraId="6DE86DB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FO.Fx = Rx;</w:t>
      </w:r>
    </w:p>
    <w:p w14:paraId="08C6E1F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FO.Fy = Ry;</w:t>
      </w:r>
    </w:p>
    <w:p w14:paraId="50D7E01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FO.M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04BD2CB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End of Additional</w:t>
      </w:r>
    </w:p>
    <w:p w14:paraId="68688E0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annotation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14:paraId="0E1E0C9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experiment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(StartTime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StopTime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Tolerance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1e-6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Interval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0.002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14:paraId="31D6F45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Support2D;</w:t>
      </w:r>
    </w:p>
    <w:p w14:paraId="1E67CF5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0F8A4FD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Joint2D</w:t>
      </w:r>
    </w:p>
    <w:p w14:paraId="4825C20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Xsh;</w:t>
      </w:r>
    </w:p>
    <w:p w14:paraId="6B912EA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Ysh;</w:t>
      </w:r>
    </w:p>
    <w:p w14:paraId="3BB6B72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Xt1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6B9CEC9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Yt1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7E2C669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Xt2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0869A3A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Yt2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57B6FE1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33EBA">
        <w:rPr>
          <w:rFonts w:ascii="Courier New" w:eastAsia="Times New Roman" w:hAnsi="Courier New" w:cs="Courier New"/>
          <w:color w:val="FF0A0A"/>
          <w:sz w:val="16"/>
          <w:szCs w:val="16"/>
          <w:lang w:val="en-US" w:eastAsia="ru-RU"/>
        </w:rPr>
        <w:t>Real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Color[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200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};</w:t>
      </w:r>
    </w:p>
    <w:p w14:paraId="223E0DA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Modelica.Mechanics.MultiBody.Frames.Orientation orientation = Modelica.Mechanics.MultiBody.Frames.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axesRotations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419E5E9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SupportShape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"cylinder"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width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height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widthDirection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lengthDirection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r = {Xsh, Ysh, -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orientation, r_shape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73A0878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KinematicInput Body_In1;</w:t>
      </w:r>
    </w:p>
    <w:p w14:paraId="707CEFE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KinematicInput Body_In2;</w:t>
      </w:r>
    </w:p>
    <w:p w14:paraId="040B8BD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Additional for Dynamica Modeling</w:t>
      </w:r>
    </w:p>
    <w:p w14:paraId="4A008FB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Modelica.Units.SI.Force Rx;</w:t>
      </w:r>
    </w:p>
    <w:p w14:paraId="129767A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Modelica.Units.SI.Force Ry;</w:t>
      </w:r>
    </w:p>
    <w:p w14:paraId="557066A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ForceOutput FO1;</w:t>
      </w:r>
    </w:p>
    <w:p w14:paraId="541E1D1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ForceOutput FO2;</w:t>
      </w:r>
    </w:p>
    <w:p w14:paraId="224E8C5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End of Additional</w:t>
      </w:r>
    </w:p>
    <w:p w14:paraId="3A6BAE8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5013CD6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Xsh = Body_In1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X + Xt1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Phi) - Yt1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Phi);</w:t>
      </w:r>
    </w:p>
    <w:p w14:paraId="22BBF07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Ysh = Body_In1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Y + Xt1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Phi) + Yt1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Phi);</w:t>
      </w:r>
    </w:p>
    <w:p w14:paraId="1F05BFD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Xsh = Body_In2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X + Xt2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Phi) - Yt2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Phi);</w:t>
      </w:r>
    </w:p>
    <w:p w14:paraId="3A9E033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Ysh = Body_In2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Y + Xt2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Phi) + Yt2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Phi);</w:t>
      </w:r>
    </w:p>
    <w:p w14:paraId="5AEEE3F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Additional for Dynamica Modeling</w:t>
      </w:r>
    </w:p>
    <w:p w14:paraId="19AD874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 = Xsh;</w:t>
      </w:r>
    </w:p>
    <w:p w14:paraId="312A856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 = Ysh;</w:t>
      </w:r>
    </w:p>
    <w:p w14:paraId="474BBFF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Fx = Rx;</w:t>
      </w:r>
    </w:p>
    <w:p w14:paraId="4011406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Fy = Ry;</w:t>
      </w:r>
    </w:p>
    <w:p w14:paraId="70DF793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M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4839303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 = Xsh;</w:t>
      </w:r>
    </w:p>
    <w:p w14:paraId="54FC22C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 = Ysh;</w:t>
      </w:r>
    </w:p>
    <w:p w14:paraId="67CEC98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Fx = -Rx;</w:t>
      </w:r>
    </w:p>
    <w:p w14:paraId="0315A0A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Fy = -Ry;</w:t>
      </w:r>
    </w:p>
    <w:p w14:paraId="6FC0D60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M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53DF763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End of Additional</w:t>
      </w:r>
    </w:p>
    <w:p w14:paraId="3EC77BF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annotation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14:paraId="05EAA37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experiment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(StartTime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StopTime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Tolerance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1e-6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Interval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0.002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14:paraId="158E010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Joint2D;</w:t>
      </w:r>
    </w:p>
    <w:p w14:paraId="03CAE3A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98C63A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Slider2D</w:t>
      </w:r>
    </w:p>
    <w:p w14:paraId="39D792F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Xp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1E2D3E3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Yp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48B941F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Modelica.Units.SI.Angle Phip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0625579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619EC73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234CCCF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Xpol;</w:t>
      </w:r>
    </w:p>
    <w:p w14:paraId="545FE69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Ypol;</w:t>
      </w:r>
    </w:p>
    <w:p w14:paraId="7E1EE86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S;</w:t>
      </w:r>
    </w:p>
    <w:p w14:paraId="02C7A42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33EBA">
        <w:rPr>
          <w:rFonts w:ascii="Courier New" w:eastAsia="Times New Roman" w:hAnsi="Courier New" w:cs="Courier New"/>
          <w:color w:val="FF0A0A"/>
          <w:sz w:val="16"/>
          <w:szCs w:val="16"/>
          <w:lang w:val="en-US" w:eastAsia="ru-RU"/>
        </w:rPr>
        <w:t>Real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Color[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255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255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};</w:t>
      </w:r>
    </w:p>
    <w:p w14:paraId="3FF1E82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Modelica.Mechanics.MultiBody.Frames.Orientation orientation = Modelica.Mechanics.MultiBody.Frames.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axesRotations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3E63F48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1BA930D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SliderShape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"box"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l, width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height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lengthDirection = {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widthDirection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r = {Xpol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(Phip), Ypol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orientation);</w:t>
      </w:r>
    </w:p>
    <w:p w14:paraId="44C398B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KinematicInput Body_In;</w:t>
      </w:r>
    </w:p>
    <w:p w14:paraId="1EC6CB4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4B70FCA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Xpol = Body_In.X + Xt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(Body_In.Phi) - Yt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(Body_In.Phi);</w:t>
      </w:r>
    </w:p>
    <w:p w14:paraId="489912F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Ypol = Body_In.Y + Xt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(Body_In.Phi) + Yt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(Body_In.Phi);</w:t>
      </w:r>
    </w:p>
    <w:p w14:paraId="3379837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Xpol = Xp + S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(Phip);</w:t>
      </w:r>
    </w:p>
    <w:p w14:paraId="57B46D9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Ypol = Yp + S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(Phip);</w:t>
      </w:r>
    </w:p>
    <w:p w14:paraId="3FDD87D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annotation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14:paraId="30B0DCE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experiment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(StartTime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StopTime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Tolerance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1e-6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Interval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0.002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14:paraId="0C16902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Slider2D;</w:t>
      </w:r>
    </w:p>
    <w:p w14:paraId="58A5485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7D5FEF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RollCircleOnBottom</w:t>
      </w:r>
    </w:p>
    <w:p w14:paraId="47A301C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Xp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5388040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Yp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240FB7D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Modelica.Units.SI.Angle Phip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0A0BB20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R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7DB8AB7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Xk;</w:t>
      </w:r>
    </w:p>
    <w:p w14:paraId="30973C5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Yk;</w:t>
      </w:r>
    </w:p>
    <w:p w14:paraId="34F39BE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S;</w:t>
      </w:r>
    </w:p>
    <w:p w14:paraId="00B161F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33EBA">
        <w:rPr>
          <w:rFonts w:ascii="Courier New" w:eastAsia="Times New Roman" w:hAnsi="Courier New" w:cs="Courier New"/>
          <w:color w:val="FF0A0A"/>
          <w:sz w:val="16"/>
          <w:szCs w:val="16"/>
          <w:lang w:val="en-US" w:eastAsia="ru-RU"/>
        </w:rPr>
        <w:t>Real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Color[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};</w:t>
      </w:r>
    </w:p>
    <w:p w14:paraId="3006E65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Modelica.Mechanics.MultiBody.Frames.Orientation orientation = Modelica.Mechanics.MultiBody.Frames.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axesRotations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13BE78C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R;</w:t>
      </w:r>
    </w:p>
    <w:p w14:paraId="0D2B8CD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FlatShape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"box"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l, width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height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lengthDirection = {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widthDirection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r = {Xp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 +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(Phip), Yp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 -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orientation);</w:t>
      </w:r>
    </w:p>
    <w:p w14:paraId="5AC62A6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KinematicInput Body_In;</w:t>
      </w:r>
    </w:p>
    <w:p w14:paraId="7F56300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Additional for Dynamica Modeling</w:t>
      </w:r>
    </w:p>
    <w:p w14:paraId="287EA83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Modelica.Units.SI.Force N;</w:t>
      </w:r>
    </w:p>
    <w:p w14:paraId="1E08D82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Modelica.Units.SI.Force Ftr;</w:t>
      </w:r>
    </w:p>
    <w:p w14:paraId="5458CED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ForceOutput FO;</w:t>
      </w:r>
    </w:p>
    <w:p w14:paraId="6E031DC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End of Additional</w:t>
      </w:r>
    </w:p>
    <w:p w14:paraId="089A9D8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2E9956E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Xk = Body_In.X + R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(Phip);</w:t>
      </w:r>
    </w:p>
    <w:p w14:paraId="4BA6904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Yk = Body_In.Y - R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(Phip);</w:t>
      </w:r>
    </w:p>
    <w:p w14:paraId="4FF93FB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Xk = Xp + S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(Phip);</w:t>
      </w:r>
    </w:p>
    <w:p w14:paraId="280E467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Yk = Yp + S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(Phip);</w:t>
      </w:r>
    </w:p>
    <w:p w14:paraId="46B22E2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(S) = -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(Body_In.Phi) * R;</w:t>
      </w:r>
    </w:p>
    <w:p w14:paraId="3CA16FB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Additional for Dynamica Modeling</w:t>
      </w:r>
    </w:p>
    <w:p w14:paraId="1847F91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FO.X = Xk;</w:t>
      </w:r>
    </w:p>
    <w:p w14:paraId="1C2B4B2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FO.Y = Yk;</w:t>
      </w:r>
    </w:p>
    <w:p w14:paraId="43F0188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FO.Fx = (-N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(Phip)) - Ftr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(Phip);</w:t>
      </w:r>
    </w:p>
    <w:p w14:paraId="6CE9AD5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FO.Fy = N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(Phip) - Ftr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(Phip);</w:t>
      </w:r>
    </w:p>
    <w:p w14:paraId="5BABA23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FO.M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627B206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 xml:space="preserve">// End of Additional </w:t>
      </w:r>
    </w:p>
    <w:p w14:paraId="2897C68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annotation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14:paraId="61A7BCB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experiment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(StartTime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StopTime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Tolerance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1e-6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Interval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0.002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14:paraId="7B00E2D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RollCircleOnBottom;</w:t>
      </w:r>
    </w:p>
    <w:p w14:paraId="6C0A80A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69F69C4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Zadanie13</w:t>
      </w:r>
    </w:p>
    <w:p w14:paraId="34D705C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L1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2.3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3805419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L2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8.5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3CB119D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L3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71390F7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L4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9.5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35142C1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33EBA">
        <w:rPr>
          <w:rFonts w:ascii="Courier New" w:eastAsia="Times New Roman" w:hAnsi="Courier New" w:cs="Courier New"/>
          <w:color w:val="FF0A0A"/>
          <w:sz w:val="16"/>
          <w:szCs w:val="16"/>
          <w:lang w:val="en-US" w:eastAsia="ru-RU"/>
        </w:rPr>
        <w:t>Real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4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61EB532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Modelica.Units.SI.Angle phi0_1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1.046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1BE2DEB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Modelica.Units.SI.Angle phi0_2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2.965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69878FA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Modelica.Units.SI.Angle phi0_3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0.523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109F3D8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Modelica.Units.SI.Angle phi0_4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2.9481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48085CE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Modelica.Units.SI.Angle phip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03E0E33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X0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657A3C0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Y0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1D5EB4F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R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2.3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55510CF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XK = X0 + L2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(phi0_2) + L1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(phi0_1) + R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(phip);</w:t>
      </w:r>
    </w:p>
    <w:p w14:paraId="216B6A8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YK = Y0 + L2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(phi0_2) + L1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(phi0_1) - R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(phip);</w:t>
      </w:r>
    </w:p>
    <w:p w14:paraId="30E1734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TwoPortRod2D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Palka1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(L = L1, Color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255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Phi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(start = phi0_1), m = L1 * p);</w:t>
      </w:r>
    </w:p>
    <w:p w14:paraId="540FA51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//Red</w:t>
      </w:r>
    </w:p>
    <w:p w14:paraId="773DFFD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ThreePortRod2D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Palka2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(L = L2, Color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255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255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Phi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(start = phi0_2), m = L2 * p);</w:t>
      </w:r>
    </w:p>
    <w:p w14:paraId="208D68D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Yellow</w:t>
      </w:r>
    </w:p>
    <w:p w14:paraId="6BFC231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TwoPortRod2D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Palka3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(L = L3, Color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255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170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191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Phi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(start = phi0_3), m = L3 * p);</w:t>
      </w:r>
    </w:p>
    <w:p w14:paraId="42DA6C5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//Pink</w:t>
      </w:r>
    </w:p>
    <w:p w14:paraId="507C0B5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TwoPortRod2D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Palka4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(L = L4, Color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75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248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Phi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(start = phi0_4), m = L4 * p);</w:t>
      </w:r>
    </w:p>
    <w:p w14:paraId="41CB12F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//Blue</w:t>
      </w:r>
    </w:p>
    <w:p w14:paraId="26A3873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Support2D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Opora1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(Xp = X0, Yp = Y0, Xt = -L1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Yt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14:paraId="6A86272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X02 = X0 + L1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(phi0_1) + L2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(phi0_2) + L3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(phi0_3) + L4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(phi0_4);</w:t>
      </w:r>
    </w:p>
    <w:p w14:paraId="3798365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Y02 = Y0 + L1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(phi0_1) + L2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(phi0_2) + L3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(phi0_3) + L4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(phi0_4);</w:t>
      </w:r>
    </w:p>
    <w:p w14:paraId="656A870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Support2D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Opora2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(Xp = X02, Yp = Y02, Xt = L4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Yt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14:paraId="42CAA09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Joint2D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Sharnir1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(Xt1 = L1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Yt1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Xt2 = -L2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Yt2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14:paraId="728059A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Joint2D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Sharnir2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(Xt1 = L2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Yt1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Xt2 = -L3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Yt2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14:paraId="40FD86A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Joint2D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Sharnir3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(Xt1 = L3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Yt1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Xt2 = -L4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Yt2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14:paraId="5924C80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Joint2D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Sharnir4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(Xt1 = L2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Yt1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Xt2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Yt2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14:paraId="7319C5C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TwoPortWheel2D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Koleso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(R = R, Color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150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m = Modelica.Constants.pi * R * R * p *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14:paraId="3EC6117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RollCircleOnBottom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Kachenie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(R = R, Xp = XK, Yp = YK, Phip = phip);</w:t>
      </w:r>
    </w:p>
    <w:p w14:paraId="4F99649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4AB4C49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Body_Out, Opora1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Body_In);</w:t>
      </w:r>
    </w:p>
    <w:p w14:paraId="13E645C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Body_Out, Sharnir1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Body_In1);</w:t>
      </w:r>
    </w:p>
    <w:p w14:paraId="0410696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Body_Out, Sharnir1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Body_In2);</w:t>
      </w:r>
    </w:p>
    <w:p w14:paraId="04A809B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Body_Out, Sharnir2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Body_In1);</w:t>
      </w:r>
    </w:p>
    <w:p w14:paraId="3D89193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(Palka3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Body_Out, Sharnir2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Body_In2);</w:t>
      </w:r>
    </w:p>
    <w:p w14:paraId="4F98BF6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(Palka3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Body_Out, Sharnir3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Body_In1);</w:t>
      </w:r>
    </w:p>
    <w:p w14:paraId="31F482C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(Palka4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Body_Out, Sharnir3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Body_In2);</w:t>
      </w:r>
    </w:p>
    <w:p w14:paraId="0C49DF6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(Palka4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Body_Out, Opora2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Body_In);</w:t>
      </w:r>
    </w:p>
    <w:p w14:paraId="090BC3A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Body_Out, Sharnir4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Body_In1);</w:t>
      </w:r>
    </w:p>
    <w:p w14:paraId="235E1D6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(Koleso.Body_Out, Sharnir4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Body_In2);</w:t>
      </w:r>
    </w:p>
    <w:p w14:paraId="6C9B180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(Koleso.Body_Out, Kachenie.Body_In);</w:t>
      </w:r>
    </w:p>
    <w:p w14:paraId="14F5274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</w:p>
    <w:p w14:paraId="1BEF74F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F_A, Opora1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FO);</w:t>
      </w:r>
    </w:p>
    <w:p w14:paraId="4C67738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F_B, Sharnir1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FO1);</w:t>
      </w:r>
    </w:p>
    <w:p w14:paraId="37C82B0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F_A, Sharnir1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FO2);</w:t>
      </w:r>
    </w:p>
    <w:p w14:paraId="1526B63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F_B, Sharnir2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FO1);</w:t>
      </w:r>
    </w:p>
    <w:p w14:paraId="0928D7D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(Palka3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F_A, Sharnir2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FO2);</w:t>
      </w:r>
    </w:p>
    <w:p w14:paraId="7EEDED2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(Palka3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F_B, Sharnir3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FO1);</w:t>
      </w:r>
    </w:p>
    <w:p w14:paraId="08AF25D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(Palka4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F_A, Sharnir3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FO2);</w:t>
      </w:r>
    </w:p>
    <w:p w14:paraId="424C7A8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(Palka4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F_B, Opora2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FO);</w:t>
      </w:r>
    </w:p>
    <w:p w14:paraId="0B04A44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</w:p>
    <w:p w14:paraId="4C1FADA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(Palka2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F_C, Sharnir4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FO1);</w:t>
      </w:r>
    </w:p>
    <w:p w14:paraId="7654F84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(Koleso.F_A, Sharnir4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FO2);</w:t>
      </w:r>
    </w:p>
    <w:p w14:paraId="34C52F6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(Koleso.F_B, Kachenie.FO);</w:t>
      </w:r>
    </w:p>
    <w:p w14:paraId="0BB96A0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</w:p>
    <w:p w14:paraId="6324501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annotation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14:paraId="0320CD1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experiment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(StartTime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StopTime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Tolerance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1e-06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Interval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0.000380964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14:paraId="1C6872D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Zadanie13;</w:t>
      </w:r>
    </w:p>
    <w:p w14:paraId="6E0ACEF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FB2CC4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New Obljects for Dynamica Modeling</w:t>
      </w:r>
    </w:p>
    <w:p w14:paraId="79544F1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26BB44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connector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ForceInput</w:t>
      </w:r>
    </w:p>
    <w:p w14:paraId="68F09A4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input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X;</w:t>
      </w:r>
    </w:p>
    <w:p w14:paraId="715A96D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input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Y;</w:t>
      </w:r>
    </w:p>
    <w:p w14:paraId="3B5A81A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input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Modelica.Units.SI.Force Fx;</w:t>
      </w:r>
    </w:p>
    <w:p w14:paraId="1A2D277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input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Modelica.Units.SI.Force Fy;</w:t>
      </w:r>
    </w:p>
    <w:p w14:paraId="514F7F0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input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Modelica.Units.SI.MomentOfForce M;</w:t>
      </w:r>
    </w:p>
    <w:p w14:paraId="71C9335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ForceInput;</w:t>
      </w:r>
    </w:p>
    <w:p w14:paraId="4EC37DD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CBFE7B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connector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ForceOutput</w:t>
      </w:r>
    </w:p>
    <w:p w14:paraId="292A2BC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output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X;</w:t>
      </w:r>
    </w:p>
    <w:p w14:paraId="51DF582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output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Y;</w:t>
      </w:r>
    </w:p>
    <w:p w14:paraId="004498B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output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Modelica.Units.SI.Force Fx;</w:t>
      </w:r>
    </w:p>
    <w:p w14:paraId="62A4980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output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Modelica.Units.SI.Force Fy;</w:t>
      </w:r>
    </w:p>
    <w:p w14:paraId="5F69FB3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output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Modelica.Units.SI.MomentOfForce M;</w:t>
      </w:r>
    </w:p>
    <w:p w14:paraId="7FD6988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ForceOutput;</w:t>
      </w:r>
    </w:p>
    <w:p w14:paraId="66A6A4C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20C141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TwoPortBody2D</w:t>
      </w:r>
    </w:p>
    <w:p w14:paraId="446AF61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Modelica.Mechanics.MultiBody.Frames.Orientation orientation = Modelica.Mechanics.MultiBody.Frames.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axesRotations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566EC9D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33EBA">
        <w:rPr>
          <w:rFonts w:ascii="Courier New" w:eastAsia="Times New Roman" w:hAnsi="Courier New" w:cs="Courier New"/>
          <w:color w:val="FF0A0A"/>
          <w:sz w:val="16"/>
          <w:szCs w:val="16"/>
          <w:lang w:val="en-US" w:eastAsia="ru-RU"/>
        </w:rPr>
        <w:t>Real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Color[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255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};</w:t>
      </w:r>
    </w:p>
    <w:p w14:paraId="7342D50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Modelica.Units.SI.Acceleration g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9.81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65F3AB7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Modelica.Units.SI.Mass m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50069F9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X;</w:t>
      </w:r>
    </w:p>
    <w:p w14:paraId="2924709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Y;</w:t>
      </w:r>
    </w:p>
    <w:p w14:paraId="7601294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Modelica.Units.SI.Angle Phi;</w:t>
      </w:r>
    </w:p>
    <w:p w14:paraId="259A48E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Modelica.Units.SI.Velocity Vx;</w:t>
      </w:r>
    </w:p>
    <w:p w14:paraId="2AEB051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Modelica.Units.SI.Velocity Vy;</w:t>
      </w:r>
    </w:p>
    <w:p w14:paraId="152FB21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Modelica.Units.SI.AngularVelocity Omega;</w:t>
      </w:r>
    </w:p>
    <w:p w14:paraId="61CF77D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CA[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];</w:t>
      </w:r>
    </w:p>
    <w:p w14:paraId="6F3647E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CB[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];</w:t>
      </w:r>
    </w:p>
    <w:p w14:paraId="1070607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KinematicOutput Body_Out;</w:t>
      </w:r>
    </w:p>
    <w:p w14:paraId="4231E4C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ForceInput F_A;</w:t>
      </w:r>
    </w:p>
    <w:p w14:paraId="0F22E34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ForceInput F_B;</w:t>
      </w:r>
    </w:p>
    <w:p w14:paraId="48755EE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59C77EE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Body_Out.X = X;</w:t>
      </w:r>
    </w:p>
    <w:p w14:paraId="555CC88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Body_Out.Y = Y;</w:t>
      </w:r>
    </w:p>
    <w:p w14:paraId="63859DA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Body_Out.Phi = Phi;</w:t>
      </w:r>
    </w:p>
    <w:p w14:paraId="17FD51B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(X) = Vx;</w:t>
      </w:r>
    </w:p>
    <w:p w14:paraId="6C3437E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(Y) = Vy;</w:t>
      </w:r>
    </w:p>
    <w:p w14:paraId="2A51D77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(Phi) = Omega;</w:t>
      </w:r>
    </w:p>
    <w:p w14:paraId="20C3A06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CA = {F_A.X - X, F_A.Y - Y};</w:t>
      </w:r>
    </w:p>
    <w:p w14:paraId="0BEDAE1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CB = {F_B.X - X, F_B.Y - Y};</w:t>
      </w:r>
    </w:p>
    <w:p w14:paraId="383D83C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 *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(Vx) = F_A.Fx + F_B.Fx;</w:t>
      </w:r>
    </w:p>
    <w:p w14:paraId="2AF60D3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 *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(Vy) = F_A.Fy + F_B.Fy - m * g;</w:t>
      </w:r>
    </w:p>
    <w:p w14:paraId="3C65C43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 *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(Omega) = CA[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F_A.Fy - CA[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F_A.Fx + F_A.M + CB[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F_B.Fy - CB[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F_B.Fx + F_B.M;</w:t>
      </w:r>
    </w:p>
    <w:p w14:paraId="2725EFB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TwoPortBody2D;</w:t>
      </w:r>
    </w:p>
    <w:p w14:paraId="75690E1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A4FBDA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TwoPortRod2D</w:t>
      </w:r>
    </w:p>
    <w:p w14:paraId="402AF22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extends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Fejzullin_Lab_5_6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Lab_6_Dynamica.TwoPortBody2D;</w:t>
      </w:r>
    </w:p>
    <w:p w14:paraId="4A98972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5AEAF2C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RodShape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"box"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L, width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height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lengthDirection = {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widthDirection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r = {X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Y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orientation);</w:t>
      </w:r>
    </w:p>
    <w:p w14:paraId="0271A18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Modelica.Units.SI.MomentOfInertia J = m * L ^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5C4F7A7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7019CB5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</w:p>
    <w:p w14:paraId="289AF4F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TwoPortRod2D;</w:t>
      </w:r>
    </w:p>
    <w:p w14:paraId="5BB392B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30FAC0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TwoPortWheel2D</w:t>
      </w:r>
    </w:p>
    <w:p w14:paraId="5B46671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extends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Fejzullin_Lab_5_6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Lab_6_Dynamica.TwoPortBody2D;</w:t>
      </w:r>
    </w:p>
    <w:p w14:paraId="36ED0D0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R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3F19D08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WheelShape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"cylinder"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width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R, height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R, widthDirection = {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>lengthDirection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r = {X, Y,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orientation, r_shape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5C61EF6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BoxShape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"box"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width = R, height = R, widthDirection = {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lengthDirection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0.7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r = {X, Y,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orientation, r_shape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342B631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Modelica.Units.SI.MomentOfInertia J = m * R ^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7F856D8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3CC7BDC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</w:p>
    <w:p w14:paraId="55C7ED6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TwoPortWheel2D;</w:t>
      </w:r>
    </w:p>
    <w:p w14:paraId="71EC7E0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8AB05E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ThreePortBody2D</w:t>
      </w:r>
    </w:p>
    <w:p w14:paraId="740DDCB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Modelica.Mechanics.MultiBody.Frames.Orientation orientation = Modelica.Mechanics.MultiBody.Frames.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axesRotations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});</w:t>
      </w:r>
    </w:p>
    <w:p w14:paraId="52D906A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33EBA">
        <w:rPr>
          <w:rFonts w:ascii="Courier New" w:eastAsia="Times New Roman" w:hAnsi="Courier New" w:cs="Courier New"/>
          <w:color w:val="FF0A0A"/>
          <w:sz w:val="16"/>
          <w:szCs w:val="16"/>
          <w:lang w:val="en-US" w:eastAsia="ru-RU"/>
        </w:rPr>
        <w:t>Real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Color[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3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255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};</w:t>
      </w:r>
    </w:p>
    <w:p w14:paraId="6AE070D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Modelica.Units.SI.Acceleration g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9.81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3F56730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Modelica.Units.SI.Mass m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7286A12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X;</w:t>
      </w:r>
    </w:p>
    <w:p w14:paraId="31E0A94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Y;</w:t>
      </w:r>
    </w:p>
    <w:p w14:paraId="12CA386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Modelica.Units.SI.Angle Phi;</w:t>
      </w:r>
    </w:p>
    <w:p w14:paraId="72E25859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Modelica.Units.SI.Velocity Vx;</w:t>
      </w:r>
    </w:p>
    <w:p w14:paraId="7064507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Modelica.Units.SI.Velocity Vy;</w:t>
      </w:r>
    </w:p>
    <w:p w14:paraId="53706C2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Modelica.Units.SI.AngularVelocity Omega;</w:t>
      </w:r>
    </w:p>
    <w:p w14:paraId="1AF1FC8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CA[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];</w:t>
      </w:r>
    </w:p>
    <w:p w14:paraId="50723B4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CB[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];</w:t>
      </w:r>
    </w:p>
    <w:p w14:paraId="495A253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Modelica.Units.SI.Length CC[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];</w:t>
      </w:r>
    </w:p>
    <w:p w14:paraId="225338F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KinematicOutput Body_Out;</w:t>
      </w:r>
    </w:p>
    <w:p w14:paraId="6DBDA1EA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ForceInput F_A;</w:t>
      </w:r>
    </w:p>
    <w:p w14:paraId="1EF978B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ForceInput F_B;</w:t>
      </w:r>
    </w:p>
    <w:p w14:paraId="6398846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ForceInput F_C;</w:t>
      </w:r>
    </w:p>
    <w:p w14:paraId="6D1C5CA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741B487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Body_Out.X = X;</w:t>
      </w:r>
    </w:p>
    <w:p w14:paraId="55B7AFF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Body_Out.Y = Y;</w:t>
      </w:r>
    </w:p>
    <w:p w14:paraId="02E622C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Body_Out.Phi = Phi;</w:t>
      </w:r>
    </w:p>
    <w:p w14:paraId="51D1A8F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(X) = Vx;</w:t>
      </w:r>
    </w:p>
    <w:p w14:paraId="734B5EF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(Y) = Vy;</w:t>
      </w:r>
    </w:p>
    <w:p w14:paraId="2D8862F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(Phi) = Omega;</w:t>
      </w:r>
    </w:p>
    <w:p w14:paraId="644A2B3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CA = {F_A.X - X, F_A.Y - Y};</w:t>
      </w:r>
    </w:p>
    <w:p w14:paraId="0C69F79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CB = {F_B.X - X, F_B.Y - Y};</w:t>
      </w:r>
    </w:p>
    <w:p w14:paraId="584C1E5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CC = {F_C.X - X, F_C.Y - Y};</w:t>
      </w:r>
    </w:p>
    <w:p w14:paraId="7B33E7A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 *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(Vx) = F_A.Fx + F_B.Fx + F_C.Fx;</w:t>
      </w:r>
    </w:p>
    <w:p w14:paraId="114C11B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 *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(Vy) = F_A.Fy + F_B.Fy + F_C.Fy - m * g;</w:t>
      </w:r>
    </w:p>
    <w:p w14:paraId="2E5198E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m *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eastAsia="ru-RU"/>
        </w:rPr>
        <w:t>der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(Omega) = CA[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 * F_A.Fy - CA[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 * F_A.Fx + F_A.M + CB[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 * F_B.Fy - CB[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 * F_B.Fx + F_B.M + CC[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 * F_C.Fy - CC[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 * F_C.Fx + F_C.M;</w:t>
      </w:r>
    </w:p>
    <w:p w14:paraId="0B6327C4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ThreePortBody2D;</w:t>
      </w:r>
    </w:p>
    <w:p w14:paraId="75F941D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766106A3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ThreePortWheel2D</w:t>
      </w:r>
    </w:p>
    <w:p w14:paraId="03489A8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extends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Fejzullin_Lab_5_6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Lab6_Dynamic.ThreePortBody2D;</w:t>
      </w:r>
    </w:p>
    <w:p w14:paraId="135CAB2C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651F7C12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RodShape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"box"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L, width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height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lengthDirection = {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widthDirection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r = {X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Y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orientation);</w:t>
      </w:r>
    </w:p>
    <w:p w14:paraId="03E79B2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Modelica.Units.SI.MomentOfInertia J = m * L ^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6737EE1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67B71BF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</w:p>
    <w:p w14:paraId="76B994F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ThreePortWheel2D;</w:t>
      </w:r>
    </w:p>
    <w:p w14:paraId="4895DD8B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860EE58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model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ThreePortRod2D</w:t>
      </w:r>
    </w:p>
    <w:p w14:paraId="79A47F6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extends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Fejzullin_Lab_5_6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.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Lab_6_Dynamica.ThreePortBody2D;</w:t>
      </w:r>
    </w:p>
    <w:p w14:paraId="36B99A85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Modelica.Units.SI.Length L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0969A807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Modelica.Mechanics.MultiBody.Visualizers.Advanced.Shape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RodShape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(shapeType = </w:t>
      </w:r>
      <w:r w:rsidRPr="00733EBA">
        <w:rPr>
          <w:rFonts w:ascii="Courier New" w:eastAsia="Times New Roman" w:hAnsi="Courier New" w:cs="Courier New"/>
          <w:color w:val="008B00"/>
          <w:sz w:val="16"/>
          <w:szCs w:val="16"/>
          <w:lang w:val="en-US" w:eastAsia="ru-RU"/>
        </w:rPr>
        <w:t>"box"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length = L, width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height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lengthDirection = {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widthDirection = {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}, color = Color, specularCoefficient =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0.5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r = {X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cos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Y - L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733EBA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sin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(Phi),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0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}, R = orientation);</w:t>
      </w:r>
    </w:p>
    <w:p w14:paraId="355FC18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parameter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Modelica.Units.SI.MomentOfInertia J = m * L ^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/ </w:t>
      </w:r>
      <w:r w:rsidRPr="00733EBA">
        <w:rPr>
          <w:rFonts w:ascii="Courier New" w:eastAsia="Times New Roman" w:hAnsi="Courier New" w:cs="Courier New"/>
          <w:color w:val="8B008B"/>
          <w:sz w:val="16"/>
          <w:szCs w:val="16"/>
          <w:lang w:val="en-US" w:eastAsia="ru-RU"/>
        </w:rPr>
        <w:t>12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14:paraId="358F24BE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equation</w:t>
      </w:r>
    </w:p>
    <w:p w14:paraId="4F814D50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</w:p>
    <w:p w14:paraId="2E7FCA0F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val="en-US"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ThreePortRod2D;</w:t>
      </w:r>
    </w:p>
    <w:p w14:paraId="77776CAD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B9110C6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33EBA">
        <w:rPr>
          <w:rFonts w:ascii="Courier New" w:eastAsia="Times New Roman" w:hAnsi="Courier New" w:cs="Courier New"/>
          <w:color w:val="009600"/>
          <w:sz w:val="16"/>
          <w:szCs w:val="16"/>
          <w:lang w:val="en-US" w:eastAsia="ru-RU"/>
        </w:rPr>
        <w:t>// End of New Objects</w:t>
      </w:r>
    </w:p>
    <w:p w14:paraId="473D535F" w14:textId="3A10F2F4" w:rsid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33EBA">
        <w:rPr>
          <w:rFonts w:ascii="Courier New" w:eastAsia="Times New Roman" w:hAnsi="Courier New" w:cs="Courier New"/>
          <w:color w:val="8B0000"/>
          <w:sz w:val="16"/>
          <w:szCs w:val="16"/>
          <w:lang w:eastAsia="ru-RU"/>
        </w:rPr>
        <w:t>end</w:t>
      </w:r>
      <w:r w:rsidRPr="00733EB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Lab_6_Dynamica;</w:t>
      </w:r>
    </w:p>
    <w:p w14:paraId="3745512F" w14:textId="79484A0B" w:rsidR="00747C92" w:rsidRDefault="00747C92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654D7D42" w14:textId="68CB3127" w:rsidR="00747C92" w:rsidRDefault="00747C92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56299FC0" w14:textId="15E268E3" w:rsidR="00747C92" w:rsidRDefault="00747C92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29DE81AA" w14:textId="58212F3F" w:rsidR="00747C92" w:rsidRDefault="00747C92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0C1E7196" w14:textId="77777777" w:rsidR="00747C92" w:rsidRPr="00733EBA" w:rsidRDefault="00747C92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20E36611" w14:textId="77777777" w:rsidR="00733EBA" w:rsidRPr="00733EBA" w:rsidRDefault="00733EBA" w:rsidP="0073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71FDA32" w14:textId="77777777" w:rsidR="0013047C" w:rsidRDefault="009F4E04" w:rsidP="0013047C">
      <w:r>
        <w:lastRenderedPageBreak/>
        <w:t>Графики:</w:t>
      </w:r>
    </w:p>
    <w:p w14:paraId="4D61DB55" w14:textId="77777777" w:rsidR="00747C92" w:rsidRPr="00B62E5A" w:rsidRDefault="00747C92" w:rsidP="00747C92">
      <w:pPr>
        <w:keepNext/>
        <w:ind w:left="-142"/>
        <w:jc w:val="center"/>
        <w:rPr>
          <w:lang w:val="en-US"/>
        </w:rPr>
      </w:pPr>
      <w:r w:rsidRPr="00B41762">
        <w:drawing>
          <wp:inline distT="0" distB="0" distL="0" distR="0" wp14:anchorId="6AF893E6" wp14:editId="5D4ED6D0">
            <wp:extent cx="2509114" cy="2015216"/>
            <wp:effectExtent l="0" t="0" r="571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38" t="3700" b="2232"/>
                    <a:stretch/>
                  </pic:blipFill>
                  <pic:spPr bwMode="auto">
                    <a:xfrm>
                      <a:off x="0" y="0"/>
                      <a:ext cx="2511527" cy="2017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82F76" w14:textId="4CA312CA" w:rsidR="00747C92" w:rsidRDefault="00747C92" w:rsidP="00747C92">
      <w:pPr>
        <w:pStyle w:val="a3"/>
      </w:pPr>
      <w:r>
        <w:t xml:space="preserve">Рисунок </w:t>
      </w:r>
      <w:r>
        <w:t>6</w:t>
      </w:r>
      <w:r>
        <w:t>. Начальное состояние системы</w:t>
      </w:r>
    </w:p>
    <w:p w14:paraId="26B184B5" w14:textId="77777777" w:rsidR="00747C92" w:rsidRDefault="00747C92" w:rsidP="00747C92">
      <w:pPr>
        <w:pStyle w:val="a3"/>
      </w:pPr>
    </w:p>
    <w:p w14:paraId="033CC822" w14:textId="77777777" w:rsidR="00747C92" w:rsidRDefault="00747C92" w:rsidP="00747C92">
      <w:pPr>
        <w:keepNext/>
        <w:jc w:val="center"/>
      </w:pPr>
      <w:r w:rsidRPr="00B41762">
        <w:drawing>
          <wp:inline distT="0" distB="0" distL="0" distR="0" wp14:anchorId="3493D7EF" wp14:editId="26CFB4A8">
            <wp:extent cx="2414016" cy="1976371"/>
            <wp:effectExtent l="0" t="0" r="571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216" cy="198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728E" w14:textId="5CAA3887" w:rsidR="00747C92" w:rsidRDefault="00747C92" w:rsidP="00747C92">
      <w:pPr>
        <w:pStyle w:val="a3"/>
      </w:pPr>
      <w:r>
        <w:t xml:space="preserve">Рисунок </w:t>
      </w:r>
      <w:r>
        <w:t>7</w:t>
      </w:r>
      <w:r>
        <w:t>. Первое предельное положение системы</w:t>
      </w:r>
    </w:p>
    <w:p w14:paraId="36F57FE4" w14:textId="77777777" w:rsidR="00747C92" w:rsidRPr="00B41762" w:rsidRDefault="00747C92" w:rsidP="00747C92">
      <w:pPr>
        <w:keepNext/>
        <w:jc w:val="center"/>
      </w:pPr>
      <w:r w:rsidRPr="00B41762">
        <w:drawing>
          <wp:inline distT="0" distB="0" distL="0" distR="0" wp14:anchorId="095259CA" wp14:editId="374B5C2C">
            <wp:extent cx="2340864" cy="2107904"/>
            <wp:effectExtent l="0" t="0" r="254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554" cy="211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1131" w14:textId="1567FD6C" w:rsidR="00747C92" w:rsidRDefault="00747C92" w:rsidP="00747C92">
      <w:pPr>
        <w:pStyle w:val="a3"/>
      </w:pPr>
      <w:r>
        <w:t xml:space="preserve">Рисунок </w:t>
      </w:r>
      <w:r>
        <w:t>8</w:t>
      </w:r>
      <w:r>
        <w:t>. Второе предельное положение системы</w:t>
      </w:r>
    </w:p>
    <w:p w14:paraId="18F84398" w14:textId="77777777" w:rsidR="00747C92" w:rsidRDefault="00747C92" w:rsidP="00747C92"/>
    <w:p w14:paraId="0745D9F1" w14:textId="77777777" w:rsidR="00747C92" w:rsidRDefault="00747C92" w:rsidP="00747C92">
      <w:pPr>
        <w:keepNext/>
        <w:jc w:val="center"/>
      </w:pPr>
      <w:r w:rsidRPr="00167309">
        <w:lastRenderedPageBreak/>
        <w:drawing>
          <wp:inline distT="0" distB="0" distL="0" distR="0" wp14:anchorId="611BC9E4" wp14:editId="021D1BBB">
            <wp:extent cx="2428646" cy="2055327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5534" cy="20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B41E" w14:textId="15FFB286" w:rsidR="00747C92" w:rsidRPr="00167309" w:rsidRDefault="00747C92" w:rsidP="00747C92">
      <w:pPr>
        <w:pStyle w:val="a3"/>
      </w:pPr>
      <w:r>
        <w:t xml:space="preserve">Рисунок </w:t>
      </w:r>
      <w:r>
        <w:t>9</w:t>
      </w:r>
      <w:r w:rsidRPr="00167309">
        <w:t xml:space="preserve">. </w:t>
      </w:r>
      <w:r>
        <w:t>Возвращение в начальное положение</w:t>
      </w:r>
    </w:p>
    <w:p w14:paraId="59AF0C35" w14:textId="2DFB258D" w:rsidR="009F4E04" w:rsidRDefault="00747C92" w:rsidP="00C92BA6">
      <w:pPr>
        <w:jc w:val="center"/>
      </w:pPr>
      <w:r>
        <w:rPr>
          <w:noProof/>
        </w:rPr>
        <w:drawing>
          <wp:inline distT="0" distB="0" distL="0" distR="0" wp14:anchorId="324A383C" wp14:editId="407A46CE">
            <wp:extent cx="5939790" cy="290385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43196" w14:textId="23AD9B76" w:rsidR="009F4E04" w:rsidRDefault="009F4E04" w:rsidP="009F4E04">
      <w:pPr>
        <w:pStyle w:val="a3"/>
      </w:pPr>
      <w:r>
        <w:t xml:space="preserve">Рисунок </w:t>
      </w:r>
      <w:r w:rsidR="00747C92">
        <w:t>10</w:t>
      </w:r>
      <w:r>
        <w:t xml:space="preserve">. Зависимость углов от времени </w:t>
      </w:r>
    </w:p>
    <w:p w14:paraId="239F0349" w14:textId="77777777" w:rsidR="009F4E04" w:rsidRPr="009F4E04" w:rsidRDefault="009F4E04" w:rsidP="0013047C"/>
    <w:p w14:paraId="264DDF6A" w14:textId="77777777" w:rsidR="0013047C" w:rsidRPr="0013047C" w:rsidRDefault="0013047C" w:rsidP="0013047C"/>
    <w:sectPr w:rsidR="0013047C" w:rsidRPr="0013047C" w:rsidSect="00733EBA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1CD8F" w14:textId="77777777" w:rsidR="00D5080D" w:rsidRDefault="00D5080D" w:rsidP="00733EBA">
      <w:pPr>
        <w:spacing w:after="0" w:line="240" w:lineRule="auto"/>
      </w:pPr>
      <w:r>
        <w:separator/>
      </w:r>
    </w:p>
  </w:endnote>
  <w:endnote w:type="continuationSeparator" w:id="0">
    <w:p w14:paraId="493E59D4" w14:textId="77777777" w:rsidR="00D5080D" w:rsidRDefault="00D5080D" w:rsidP="0073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948274"/>
      <w:docPartObj>
        <w:docPartGallery w:val="Page Numbers (Bottom of Page)"/>
        <w:docPartUnique/>
      </w:docPartObj>
    </w:sdtPr>
    <w:sdtContent>
      <w:p w14:paraId="6D07F802" w14:textId="6D9870ED" w:rsidR="00530258" w:rsidRDefault="0053025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327D3A" w14:textId="77777777" w:rsidR="00530258" w:rsidRDefault="005302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F981A" w14:textId="77777777" w:rsidR="00733EBA" w:rsidRDefault="00733EBA" w:rsidP="00733EBA">
    <w:pPr>
      <w:jc w:val="center"/>
      <w:rPr>
        <w:rFonts w:eastAsia="Times New Roman"/>
      </w:rPr>
    </w:pPr>
    <w:r>
      <w:rPr>
        <w:rFonts w:eastAsia="Times New Roman"/>
      </w:rPr>
      <w:t>Москва, 2022</w:t>
    </w:r>
  </w:p>
  <w:p w14:paraId="3009E396" w14:textId="77777777" w:rsidR="00733EBA" w:rsidRDefault="00733E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A2775" w14:textId="77777777" w:rsidR="00D5080D" w:rsidRDefault="00D5080D" w:rsidP="00733EBA">
      <w:pPr>
        <w:spacing w:after="0" w:line="240" w:lineRule="auto"/>
      </w:pPr>
      <w:r>
        <w:separator/>
      </w:r>
    </w:p>
  </w:footnote>
  <w:footnote w:type="continuationSeparator" w:id="0">
    <w:p w14:paraId="2401ECC4" w14:textId="77777777" w:rsidR="00D5080D" w:rsidRDefault="00D5080D" w:rsidP="00733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21F"/>
    <w:rsid w:val="00066D78"/>
    <w:rsid w:val="0013047C"/>
    <w:rsid w:val="00167309"/>
    <w:rsid w:val="00215F1F"/>
    <w:rsid w:val="003150CB"/>
    <w:rsid w:val="00357E5C"/>
    <w:rsid w:val="003E5CD6"/>
    <w:rsid w:val="00434B06"/>
    <w:rsid w:val="004448FC"/>
    <w:rsid w:val="004D7187"/>
    <w:rsid w:val="00530258"/>
    <w:rsid w:val="005B1C0A"/>
    <w:rsid w:val="005D7110"/>
    <w:rsid w:val="006E143D"/>
    <w:rsid w:val="00733EBA"/>
    <w:rsid w:val="00747C92"/>
    <w:rsid w:val="007F221F"/>
    <w:rsid w:val="00924B5A"/>
    <w:rsid w:val="0094594E"/>
    <w:rsid w:val="009F4E04"/>
    <w:rsid w:val="00B41762"/>
    <w:rsid w:val="00B51B03"/>
    <w:rsid w:val="00B62E5A"/>
    <w:rsid w:val="00C92BA6"/>
    <w:rsid w:val="00D5080D"/>
    <w:rsid w:val="00D6106E"/>
    <w:rsid w:val="00DD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E7E4B"/>
  <w15:chartTrackingRefBased/>
  <w15:docId w15:val="{B6C421DE-D135-4D9B-804C-B48EF8FB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E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150CB"/>
    <w:pPr>
      <w:spacing w:after="200" w:line="240" w:lineRule="auto"/>
      <w:jc w:val="center"/>
    </w:pPr>
    <w:rPr>
      <w:iCs/>
      <w:szCs w:val="18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3150C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315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733EB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33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3EBA"/>
  </w:style>
  <w:style w:type="paragraph" w:styleId="a6">
    <w:name w:val="footer"/>
    <w:basedOn w:val="a"/>
    <w:link w:val="a7"/>
    <w:uiPriority w:val="99"/>
    <w:unhideWhenUsed/>
    <w:rsid w:val="00733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3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15</Pages>
  <Words>4375</Words>
  <Characters>24942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Андреев</dc:creator>
  <cp:keywords/>
  <dc:description/>
  <cp:lastModifiedBy>KirillKirillллин</cp:lastModifiedBy>
  <cp:revision>11</cp:revision>
  <dcterms:created xsi:type="dcterms:W3CDTF">2022-12-02T09:55:00Z</dcterms:created>
  <dcterms:modified xsi:type="dcterms:W3CDTF">2022-12-15T20:08:00Z</dcterms:modified>
</cp:coreProperties>
</file>