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TOM HOPPER</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21 MAIN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94567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TOM</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TOM</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HOPPER</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911010817</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W0051752911010817</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241580004349</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