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DIESEL JAMES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789 Jefferson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Sacramento</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95838</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DIESEL</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DIESEL</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JAMES</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911011917</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W0051752911011917</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241580003868</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