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Shaik Janin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1327 Southside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90017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Shaik</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Shaik</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Janin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911028561</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W0051752911028561</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