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JINNY KARL</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45 ROSEWOOD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Walnut Creek</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94597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JINNY</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JINNY</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KARL</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911023364</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W0051752911023364</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241580004433</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