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MAXIMILIANO HOPPER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802 West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ANAHEIM</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92805</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MAXIMILIANO</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MAXIMILIANO</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HOPPER</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911019878</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W0051752911019878</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241580003924</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