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MARK JACOB</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HOUS E89</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Pope Valley</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94567</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MARK</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MARK</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JACOB</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911010812</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W0051752911010812</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241580003889</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