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YREN MARK</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HOUSE 89</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YREN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YREN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MARK</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911014231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W0051752911014231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