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1455" w:rsidRDefault="00401455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10022E31" wp14:editId="22CA3ED6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455" w:rsidRDefault="00401455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0DAD1AAA" wp14:editId="6AD9088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455" w:rsidRDefault="00401455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078376E9" wp14:editId="5BFBBBC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455" w:rsidRDefault="00401455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EDE6D91" wp14:editId="2619CC3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455" w:rsidRDefault="00401455">
      <w:pPr>
        <w:rPr>
          <w:noProof/>
          <w:lang w:eastAsia="es-MX"/>
        </w:rPr>
      </w:pPr>
    </w:p>
    <w:p w:rsidR="00401455" w:rsidRDefault="00401455">
      <w:pPr>
        <w:rPr>
          <w:noProof/>
          <w:lang w:eastAsia="es-MX"/>
        </w:rPr>
      </w:pPr>
    </w:p>
    <w:p w:rsidR="00BA1D2A" w:rsidRDefault="00BA1D2A">
      <w:pPr>
        <w:rPr>
          <w:noProof/>
          <w:lang w:eastAsia="es-MX"/>
        </w:rPr>
      </w:pPr>
    </w:p>
    <w:p w:rsidR="00BA1D2A" w:rsidRDefault="00BA1D2A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0630B942" wp14:editId="39C244C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2A" w:rsidRDefault="00BA1D2A">
      <w:pPr>
        <w:rPr>
          <w:noProof/>
          <w:lang w:eastAsia="es-MX"/>
        </w:rPr>
      </w:pPr>
    </w:p>
    <w:p w:rsidR="00BA1D2A" w:rsidRDefault="00BA1D2A">
      <w:pPr>
        <w:rPr>
          <w:noProof/>
          <w:lang w:eastAsia="es-MX"/>
        </w:rPr>
      </w:pPr>
    </w:p>
    <w:p w:rsidR="00BA1D2A" w:rsidRDefault="00BA1D2A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CEB3EA9" wp14:editId="2D8A38E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2A" w:rsidRDefault="00BA1D2A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4C0690CF" wp14:editId="2952D681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2A" w:rsidRDefault="00BA1D2A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B2C56BF" wp14:editId="7098B39B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2A" w:rsidRDefault="00BA1D2A">
      <w:pPr>
        <w:rPr>
          <w:noProof/>
          <w:lang w:eastAsia="es-MX"/>
        </w:rPr>
      </w:pPr>
    </w:p>
    <w:p w:rsidR="00BA1D2A" w:rsidRDefault="00B85AF1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448B6C19" wp14:editId="307CE711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2A" w:rsidRDefault="00B85AF1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AB5B421" wp14:editId="3E77952C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F1" w:rsidRDefault="00B85AF1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29B783E" wp14:editId="66FE16FE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2A" w:rsidRDefault="00BA1D2A">
      <w:pPr>
        <w:rPr>
          <w:noProof/>
          <w:lang w:eastAsia="es-MX"/>
        </w:rPr>
      </w:pPr>
    </w:p>
    <w:p w:rsidR="00B85AF1" w:rsidRDefault="00B85AF1">
      <w:pPr>
        <w:rPr>
          <w:noProof/>
          <w:lang w:eastAsia="es-MX"/>
        </w:rPr>
      </w:pPr>
    </w:p>
    <w:p w:rsidR="00B85AF1" w:rsidRDefault="00B85AF1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AEF1F48" wp14:editId="5A7CC055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455" w:rsidRDefault="00B85AF1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1E9FAA81" wp14:editId="43117D4F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455" w:rsidRDefault="00401455">
      <w:pPr>
        <w:rPr>
          <w:noProof/>
          <w:lang w:eastAsia="es-MX"/>
        </w:rPr>
      </w:pPr>
      <w:bookmarkStart w:id="0" w:name="_GoBack"/>
      <w:bookmarkEnd w:id="0"/>
    </w:p>
    <w:p w:rsidR="00401455" w:rsidRDefault="00401455">
      <w:pPr>
        <w:rPr>
          <w:noProof/>
          <w:lang w:eastAsia="es-MX"/>
        </w:rPr>
      </w:pPr>
    </w:p>
    <w:p w:rsidR="00A01D60" w:rsidRDefault="00A01D60"/>
    <w:sectPr w:rsidR="00A01D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455"/>
    <w:rsid w:val="00401455"/>
    <w:rsid w:val="00A01D60"/>
    <w:rsid w:val="00B85AF1"/>
    <w:rsid w:val="00BA1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5880FA-67CC-471D-B783-21847B3A7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2017-09-02T22:47:00Z</dcterms:created>
  <dcterms:modified xsi:type="dcterms:W3CDTF">2017-09-02T22:47:00Z</dcterms:modified>
</cp:coreProperties>
</file>