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Student Name: Akash Kumar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Student ID: 11712333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Email Address: ak8427916@gma</w:t>
      </w:r>
      <w:bookmarkStart w:id="0" w:name="_GoBack"/>
      <w:bookmarkEnd w:id="0"/>
      <w:r w:rsidRPr="002D54C6">
        <w:rPr>
          <w:rFonts w:ascii="Times New Roman" w:hAnsi="Times New Roman" w:cs="Times New Roman"/>
          <w:sz w:val="24"/>
          <w:szCs w:val="24"/>
        </w:rPr>
        <w:t>il.com</w:t>
      </w:r>
    </w:p>
    <w:p w:rsidR="008B2ACA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GitHub Link: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Code: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&gt;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2D54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process=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3,resources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=3;</w:t>
      </w: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calculate_safe_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*);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//calculate need matrix</w:t>
      </w:r>
      <w:r w:rsidR="002B4EA5" w:rsidRPr="002D54C6">
        <w:rPr>
          <w:rFonts w:ascii="Times New Roman" w:hAnsi="Times New Roman" w:cs="Times New Roman"/>
          <w:sz w:val="24"/>
          <w:szCs w:val="24"/>
        </w:rPr>
        <w:t xml:space="preserve"> with complexity O(n^2)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need[][resources],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max[][resources],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allocated[][resources]){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process;i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resources;j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need[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max[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][j]-allocated[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][j];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//check request can be granted or not and update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 xml:space="preserve">accordingly </w:t>
      </w:r>
      <w:r w:rsidR="002B4EA5" w:rsidRPr="002D54C6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="002B4EA5" w:rsidRPr="002D54C6">
        <w:rPr>
          <w:rFonts w:ascii="Times New Roman" w:hAnsi="Times New Roman" w:cs="Times New Roman"/>
          <w:sz w:val="24"/>
          <w:szCs w:val="24"/>
        </w:rPr>
        <w:t xml:space="preserve"> complexity O(n)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processarr,int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availbale,int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requestarr,int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allocated[][resources],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max[][resources],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index)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need[process][resources];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ava[resources];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[process][resources];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//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memcpy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ava,availbale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++)ava[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process;i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resources;j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allocated[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][j];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calculate(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need,max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,allocated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=0;j&lt;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resources;j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[j]&gt;need[index][j]||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"Request can't be granted for process %d\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n",index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if(j==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resources){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y=0;y&lt;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resources;y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ava[y]-=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[y];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[index][y]+=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[y];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need[index][y]-=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[y];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"Request can be granted for process %d\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n",index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calculate_safe_sequence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need,alloc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,max,ava,processarr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//calculating safe sequence with updated value</w:t>
      </w:r>
      <w:r w:rsidR="002B4EA5" w:rsidRPr="002D54C6">
        <w:rPr>
          <w:rFonts w:ascii="Times New Roman" w:hAnsi="Times New Roman" w:cs="Times New Roman"/>
          <w:sz w:val="24"/>
          <w:szCs w:val="24"/>
        </w:rPr>
        <w:t xml:space="preserve"> with complexity O(n)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calculate_safe_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need[][resources],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allocated[][resources],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max[][resources],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availbale,int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2D54C6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/unfinished process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finish[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3]={0,0,0};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safe[process];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count=0;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while(count&lt;process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found=0;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process;i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if(finish[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g=0;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 g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=0;g&lt;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resources;g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if(need[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][g]&gt;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[g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if(g==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resources){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y=0;y&lt;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resources;y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[y]+=allocated[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][y];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finish[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]=1;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found=1;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safe[count+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processarr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if(found==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"OOPS! No safe sequence exist\n");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//printing the safe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sequenece</w:t>
      </w:r>
      <w:proofErr w:type="spell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"safe sequence is:\n");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process;i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("%d ",safe[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]);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) 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&gt;&gt;process&gt;&gt;resources;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processarr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3]={0,1,2};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54C6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3]={3,2,2};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allocated[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3][3]={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{0, 0, 1},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{3, 2, 0},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 {2, 1, 1},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};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3][3]={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{8, 4, 3},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{6, 2, 0},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 {3, 3, 3},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};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number_of_request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number_of_request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[resources];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number_of_request</w:t>
      </w:r>
      <w:proofErr w:type="spellEnd"/>
      <w:proofErr w:type="gramStart"/>
      <w:r w:rsidRPr="002D54C6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index_of_process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index_of_process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resources;j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++){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D54C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D54C6">
        <w:rPr>
          <w:rFonts w:ascii="Times New Roman" w:hAnsi="Times New Roman" w:cs="Times New Roman"/>
          <w:sz w:val="24"/>
          <w:szCs w:val="24"/>
        </w:rPr>
        <w:t>requestarr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[j]);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     request(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processarr,availbale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>,requestarr,allocated,max,index_of_process);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Description:</w:t>
      </w:r>
    </w:p>
    <w:p w:rsidR="00465AD3" w:rsidRPr="002D54C6" w:rsidRDefault="00465AD3" w:rsidP="008F37B3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Algorithm for deadlock avoidance to manage the allocation of resources say three namely A, B, and C to three processes P0, P1, and P2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P0 has 0,0,1 instances 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P1 is having 3,2,0 instances 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P2 occupies 2,1,1 instances of </w:t>
      </w:r>
      <w:proofErr w:type="gramStart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A,B</w:t>
      </w:r>
      <w:proofErr w:type="gramEnd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,C resource respectively.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Also the maximum number of instances required for P0 is 8,4,3 and for P1 is 6,2,0 and finally for P2 there are 3,3,3 instances of resources </w:t>
      </w:r>
      <w:proofErr w:type="gramStart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A,B</w:t>
      </w:r>
      <w:proofErr w:type="gramEnd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,C respectively.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Instances are 3 ,2 ,2 for the process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 to check </w:t>
      </w:r>
      <w:proofErr w:type="gramStart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whether  operating</w:t>
      </w:r>
      <w:proofErr w:type="gramEnd"/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 is in a safe state or not in the following independent requests for additional resources in the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Request for resources by P0</w:t>
      </w:r>
    </w:p>
    <w:p w:rsidR="00465AD3" w:rsidRPr="002D54C6" w:rsidRDefault="00465AD3" w:rsidP="008F37B3">
      <w:pPr>
        <w:spacing w:before="3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Request1: P0 requests 0 instances of A and 0 instances of B and 2 instances of C.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Algortithm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:</w:t>
      </w:r>
      <w:r w:rsidRPr="002D54C6">
        <w:rPr>
          <w:rFonts w:ascii="Times New Roman" w:hAnsi="Times New Roman" w:cs="Times New Roman"/>
          <w:sz w:val="24"/>
          <w:szCs w:val="24"/>
        </w:rPr>
        <w:br/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Given allocation matrix of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 xml:space="preserve"> maximum number of instance , available resources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Steps: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1.Calculate need</w:t>
      </w:r>
      <w:r w:rsidR="002B4EA5" w:rsidRPr="002D54C6">
        <w:rPr>
          <w:rFonts w:ascii="Times New Roman" w:hAnsi="Times New Roman" w:cs="Times New Roman"/>
          <w:sz w:val="24"/>
          <w:szCs w:val="24"/>
        </w:rPr>
        <w:t xml:space="preserve"> matrix =</w:t>
      </w:r>
      <w:r w:rsidRPr="002D54C6">
        <w:rPr>
          <w:rFonts w:ascii="Times New Roman" w:hAnsi="Times New Roman" w:cs="Times New Roman"/>
          <w:sz w:val="24"/>
          <w:szCs w:val="24"/>
        </w:rPr>
        <w:t>maximum number – allocation matrix</w:t>
      </w: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2.Check request should be granted or not by comparing by need matrix and available resources</w:t>
      </w: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3.If 2 is passed then update allocation </w:t>
      </w:r>
      <w:proofErr w:type="gramStart"/>
      <w:r w:rsidRPr="002D54C6">
        <w:rPr>
          <w:rFonts w:ascii="Times New Roman" w:hAnsi="Times New Roman" w:cs="Times New Roman"/>
          <w:sz w:val="24"/>
          <w:szCs w:val="24"/>
        </w:rPr>
        <w:t>matrix ,need</w:t>
      </w:r>
      <w:proofErr w:type="gramEnd"/>
      <w:r w:rsidRPr="002D54C6">
        <w:rPr>
          <w:rFonts w:ascii="Times New Roman" w:hAnsi="Times New Roman" w:cs="Times New Roman"/>
          <w:sz w:val="24"/>
          <w:szCs w:val="24"/>
        </w:rPr>
        <w:t xml:space="preserve"> matrix ,available matrix</w:t>
      </w: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4.With updated values calculate safe sequence</w:t>
      </w: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Test case:</w:t>
      </w: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Case 1: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allocated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max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processarr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availbale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requestarr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3]={0,0,2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for process P0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gramStart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Output :</w:t>
      </w:r>
      <w:proofErr w:type="gramEnd"/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sz w:val="24"/>
          <w:szCs w:val="24"/>
        </w:rPr>
        <w:t>Request can be granted for process 0</w:t>
      </w: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sz w:val="24"/>
          <w:szCs w:val="24"/>
        </w:rPr>
        <w:t>OOPS! No safe sequence exists</w:t>
      </w: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Case 2: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allocated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max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processarr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availbale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requestarr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3]={2,0,0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for process P1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gramStart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Output :</w:t>
      </w:r>
      <w:proofErr w:type="gramEnd"/>
    </w:p>
    <w:p w:rsidR="007F4994" w:rsidRPr="002D54C6" w:rsidRDefault="007F4994" w:rsidP="008F37B3">
      <w:pPr>
        <w:pStyle w:val="HTMLPreformatted"/>
        <w:pBdr>
          <w:right w:val="single" w:sz="6" w:space="5" w:color="272727"/>
        </w:pBd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Request can be granted for process 1</w:t>
      </w:r>
    </w:p>
    <w:p w:rsidR="002D54C6" w:rsidRPr="002D54C6" w:rsidRDefault="002D54C6" w:rsidP="008F37B3">
      <w:pPr>
        <w:pStyle w:val="HTMLPreformatted"/>
        <w:pBdr>
          <w:right w:val="single" w:sz="6" w:space="5" w:color="272727"/>
        </w:pBd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safe sequence is:</w:t>
      </w:r>
    </w:p>
    <w:p w:rsidR="002D54C6" w:rsidRPr="002D54C6" w:rsidRDefault="002D54C6" w:rsidP="008F37B3">
      <w:pPr>
        <w:pStyle w:val="HTMLPreformatted"/>
        <w:pBdr>
          <w:right w:val="single" w:sz="6" w:space="5" w:color="272727"/>
        </w:pBd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1 2 0 </w:t>
      </w: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Case 3:</w:t>
      </w: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allocated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="002D54C6"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max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][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},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        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processarr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availbale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]={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2D54C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spellStart"/>
      <w:proofErr w:type="gramStart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requestarr</w:t>
      </w:r>
      <w:proofErr w:type="spell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[</w:t>
      </w:r>
      <w:proofErr w:type="gramEnd"/>
      <w:r w:rsidRPr="002D54C6">
        <w:rPr>
          <w:rFonts w:ascii="Times New Roman" w:eastAsia="Times New Roman" w:hAnsi="Times New Roman" w:cs="Times New Roman"/>
          <w:color w:val="D4D4D4"/>
          <w:sz w:val="24"/>
          <w:szCs w:val="24"/>
        </w:rPr>
        <w:t>3]={0,0,2</w:t>
      </w: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};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for process P3</w:t>
      </w: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7F4994" w:rsidRPr="002D54C6" w:rsidRDefault="007F4994" w:rsidP="008F37B3">
      <w:pPr>
        <w:shd w:val="clear" w:color="auto" w:fill="1E1E1E"/>
        <w:spacing w:before="30" w:after="0" w:line="360" w:lineRule="atLeast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proofErr w:type="gramStart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>Output :</w:t>
      </w:r>
      <w:proofErr w:type="gramEnd"/>
      <w:r w:rsidRPr="002D54C6">
        <w:rPr>
          <w:rFonts w:ascii="Times New Roman" w:eastAsia="Times New Roman" w:hAnsi="Times New Roman" w:cs="Times New Roman"/>
          <w:color w:val="DCDCDC"/>
          <w:sz w:val="24"/>
          <w:szCs w:val="24"/>
        </w:rPr>
        <w:t xml:space="preserve"> </w:t>
      </w: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C6">
        <w:rPr>
          <w:rFonts w:ascii="Times New Roman" w:eastAsia="Times New Roman" w:hAnsi="Times New Roman" w:cs="Times New Roman"/>
          <w:sz w:val="24"/>
          <w:szCs w:val="24"/>
        </w:rPr>
        <w:t>Reque</w:t>
      </w:r>
      <w:r w:rsidR="002D54C6" w:rsidRPr="002D54C6">
        <w:rPr>
          <w:rFonts w:ascii="Times New Roman" w:eastAsia="Times New Roman" w:hAnsi="Times New Roman" w:cs="Times New Roman"/>
          <w:sz w:val="24"/>
          <w:szCs w:val="24"/>
        </w:rPr>
        <w:t>st can be granted for process 3</w:t>
      </w:r>
    </w:p>
    <w:p w:rsidR="002D54C6" w:rsidRPr="002D54C6" w:rsidRDefault="002D54C6" w:rsidP="008F37B3">
      <w:pPr>
        <w:pStyle w:val="HTMLPreformatted"/>
        <w:pBdr>
          <w:right w:val="single" w:sz="6" w:space="5" w:color="272727"/>
        </w:pBd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safe sequence is:</w:t>
      </w:r>
    </w:p>
    <w:p w:rsidR="002D54C6" w:rsidRPr="002D54C6" w:rsidRDefault="002D54C6" w:rsidP="008F37B3">
      <w:pPr>
        <w:pStyle w:val="HTMLPreformatted"/>
        <w:pBdr>
          <w:right w:val="single" w:sz="6" w:space="5" w:color="272727"/>
        </w:pBd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1 2 0 </w:t>
      </w:r>
    </w:p>
    <w:p w:rsidR="002D54C6" w:rsidRPr="002D54C6" w:rsidRDefault="002D54C6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994" w:rsidRPr="002D54C6" w:rsidRDefault="007F499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sectPr w:rsidR="007F4994" w:rsidRPr="002D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208CA"/>
    <w:multiLevelType w:val="multilevel"/>
    <w:tmpl w:val="B11C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D3"/>
    <w:rsid w:val="002B4EA5"/>
    <w:rsid w:val="002D54C6"/>
    <w:rsid w:val="00465AD3"/>
    <w:rsid w:val="007F4994"/>
    <w:rsid w:val="008B2ACA"/>
    <w:rsid w:val="008F37B3"/>
    <w:rsid w:val="00E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4F46"/>
  <w15:chartTrackingRefBased/>
  <w15:docId w15:val="{7D64CBD3-BD1F-4874-983F-646BF796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2019-04-18T14:32:00Z</dcterms:created>
  <dcterms:modified xsi:type="dcterms:W3CDTF">2019-04-18T16:10:00Z</dcterms:modified>
</cp:coreProperties>
</file>