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F17" w14:paraId="7D9F7520" w14:textId="77777777" w:rsidTr="00AF2F17">
        <w:trPr>
          <w:trHeight w:val="1550"/>
        </w:trPr>
        <w:tc>
          <w:tcPr>
            <w:tcW w:w="2254" w:type="dxa"/>
            <w:shd w:val="clear" w:color="auto" w:fill="000000" w:themeFill="text1"/>
          </w:tcPr>
          <w:p w14:paraId="49B34F96" w14:textId="77777777" w:rsidR="00AF2F17" w:rsidRDefault="00AF2F17"/>
        </w:tc>
        <w:tc>
          <w:tcPr>
            <w:tcW w:w="2254" w:type="dxa"/>
            <w:shd w:val="clear" w:color="auto" w:fill="7F7F7F" w:themeFill="text1" w:themeFillTint="80"/>
          </w:tcPr>
          <w:p w14:paraId="7F01120B" w14:textId="77777777" w:rsidR="00AF2F17" w:rsidRDefault="00AF2F17"/>
        </w:tc>
        <w:tc>
          <w:tcPr>
            <w:tcW w:w="2254" w:type="dxa"/>
            <w:shd w:val="clear" w:color="auto" w:fill="404040" w:themeFill="text1" w:themeFillTint="BF"/>
          </w:tcPr>
          <w:p w14:paraId="671E270E" w14:textId="77777777" w:rsidR="00AF2F17" w:rsidRDefault="00AF2F17"/>
        </w:tc>
        <w:tc>
          <w:tcPr>
            <w:tcW w:w="2254" w:type="dxa"/>
            <w:shd w:val="clear" w:color="auto" w:fill="FFFFFF" w:themeFill="background1"/>
          </w:tcPr>
          <w:p w14:paraId="0ACD360E" w14:textId="77777777" w:rsidR="00AF2F17" w:rsidRDefault="00AF2F17"/>
        </w:tc>
      </w:tr>
      <w:tr w:rsidR="00AF2F17" w14:paraId="1DB28655" w14:textId="77777777" w:rsidTr="00AF2F17">
        <w:trPr>
          <w:trHeight w:val="1685"/>
        </w:trPr>
        <w:tc>
          <w:tcPr>
            <w:tcW w:w="2254" w:type="dxa"/>
            <w:shd w:val="clear" w:color="auto" w:fill="8A0003"/>
          </w:tcPr>
          <w:p w14:paraId="695D35BF" w14:textId="77777777" w:rsidR="00AF2F17" w:rsidRDefault="00AF2F17"/>
        </w:tc>
        <w:tc>
          <w:tcPr>
            <w:tcW w:w="2254" w:type="dxa"/>
            <w:shd w:val="clear" w:color="auto" w:fill="FF3300"/>
          </w:tcPr>
          <w:p w14:paraId="37E3DA98" w14:textId="77777777" w:rsidR="00AF2F17" w:rsidRDefault="00AF2F17"/>
        </w:tc>
        <w:tc>
          <w:tcPr>
            <w:tcW w:w="2254" w:type="dxa"/>
            <w:shd w:val="clear" w:color="auto" w:fill="E77D25"/>
          </w:tcPr>
          <w:p w14:paraId="3B45DCE0" w14:textId="77777777" w:rsidR="00AF2F17" w:rsidRDefault="00AF2F17"/>
        </w:tc>
        <w:tc>
          <w:tcPr>
            <w:tcW w:w="2254" w:type="dxa"/>
            <w:shd w:val="clear" w:color="auto" w:fill="000000" w:themeFill="text1"/>
          </w:tcPr>
          <w:p w14:paraId="0237472F" w14:textId="77777777" w:rsidR="00AF2F17" w:rsidRDefault="00AF2F17"/>
        </w:tc>
      </w:tr>
      <w:tr w:rsidR="00AF2F17" w14:paraId="0ED5C9D1" w14:textId="77777777" w:rsidTr="00B1220D">
        <w:trPr>
          <w:trHeight w:val="1695"/>
        </w:trPr>
        <w:tc>
          <w:tcPr>
            <w:tcW w:w="2254" w:type="dxa"/>
            <w:shd w:val="clear" w:color="auto" w:fill="002060"/>
          </w:tcPr>
          <w:p w14:paraId="64D81D75" w14:textId="77777777" w:rsidR="00AF2F17" w:rsidRDefault="00AF2F17"/>
        </w:tc>
        <w:tc>
          <w:tcPr>
            <w:tcW w:w="2254" w:type="dxa"/>
            <w:shd w:val="clear" w:color="auto" w:fill="0070C0"/>
          </w:tcPr>
          <w:p w14:paraId="51EEF349" w14:textId="77777777" w:rsidR="00AF2F17" w:rsidRDefault="00AF2F17"/>
        </w:tc>
        <w:tc>
          <w:tcPr>
            <w:tcW w:w="2254" w:type="dxa"/>
            <w:shd w:val="clear" w:color="auto" w:fill="00B0F0"/>
          </w:tcPr>
          <w:p w14:paraId="56F812EE" w14:textId="77777777" w:rsidR="00AF2F17" w:rsidRDefault="00AF2F17"/>
        </w:tc>
        <w:tc>
          <w:tcPr>
            <w:tcW w:w="2254" w:type="dxa"/>
            <w:shd w:val="clear" w:color="auto" w:fill="FFFFFF" w:themeFill="background1"/>
          </w:tcPr>
          <w:p w14:paraId="05FB2562" w14:textId="77777777" w:rsidR="00AF2F17" w:rsidRDefault="00AF2F17"/>
        </w:tc>
      </w:tr>
      <w:tr w:rsidR="00AF2F17" w14:paraId="1BF10D36" w14:textId="77777777" w:rsidTr="00B1220D">
        <w:trPr>
          <w:trHeight w:val="1407"/>
        </w:trPr>
        <w:tc>
          <w:tcPr>
            <w:tcW w:w="2254" w:type="dxa"/>
            <w:shd w:val="clear" w:color="auto" w:fill="538135" w:themeFill="accent6" w:themeFillShade="BF"/>
          </w:tcPr>
          <w:p w14:paraId="3AAC06A8" w14:textId="77777777" w:rsidR="00AF2F17" w:rsidRDefault="00AF2F17"/>
        </w:tc>
        <w:tc>
          <w:tcPr>
            <w:tcW w:w="2254" w:type="dxa"/>
            <w:shd w:val="clear" w:color="auto" w:fill="33CC33"/>
          </w:tcPr>
          <w:p w14:paraId="7488298E" w14:textId="77777777" w:rsidR="00AF2F17" w:rsidRDefault="00AF2F17"/>
        </w:tc>
        <w:tc>
          <w:tcPr>
            <w:tcW w:w="2254" w:type="dxa"/>
            <w:shd w:val="clear" w:color="auto" w:fill="669900"/>
          </w:tcPr>
          <w:p w14:paraId="26AF1437" w14:textId="77777777" w:rsidR="00AF2F17" w:rsidRDefault="00AF2F17"/>
        </w:tc>
        <w:tc>
          <w:tcPr>
            <w:tcW w:w="2254" w:type="dxa"/>
          </w:tcPr>
          <w:p w14:paraId="25A73D8D" w14:textId="77777777" w:rsidR="00AF2F17" w:rsidRDefault="00AF2F17"/>
        </w:tc>
      </w:tr>
      <w:tr w:rsidR="00AF2F17" w14:paraId="2320615B" w14:textId="77777777" w:rsidTr="00AF2F17">
        <w:trPr>
          <w:trHeight w:val="1413"/>
        </w:trPr>
        <w:tc>
          <w:tcPr>
            <w:tcW w:w="2254" w:type="dxa"/>
          </w:tcPr>
          <w:p w14:paraId="099492EF" w14:textId="77777777" w:rsidR="00AF2F17" w:rsidRDefault="00AF2F17"/>
        </w:tc>
        <w:tc>
          <w:tcPr>
            <w:tcW w:w="2254" w:type="dxa"/>
          </w:tcPr>
          <w:p w14:paraId="23D584C9" w14:textId="77777777" w:rsidR="00AF2F17" w:rsidRDefault="00AF2F17"/>
        </w:tc>
        <w:tc>
          <w:tcPr>
            <w:tcW w:w="2254" w:type="dxa"/>
          </w:tcPr>
          <w:p w14:paraId="5153E211" w14:textId="77777777" w:rsidR="00AF2F17" w:rsidRDefault="00AF2F17"/>
        </w:tc>
        <w:tc>
          <w:tcPr>
            <w:tcW w:w="2254" w:type="dxa"/>
          </w:tcPr>
          <w:p w14:paraId="1A149838" w14:textId="77777777" w:rsidR="00AF2F17" w:rsidRDefault="00AF2F17"/>
        </w:tc>
      </w:tr>
      <w:tr w:rsidR="00AF2F17" w14:paraId="5D193A86" w14:textId="77777777" w:rsidTr="00AF2F17">
        <w:trPr>
          <w:trHeight w:val="1547"/>
        </w:trPr>
        <w:tc>
          <w:tcPr>
            <w:tcW w:w="2254" w:type="dxa"/>
          </w:tcPr>
          <w:p w14:paraId="2C439EB3" w14:textId="77777777" w:rsidR="00AF2F17" w:rsidRDefault="00AF2F17"/>
        </w:tc>
        <w:tc>
          <w:tcPr>
            <w:tcW w:w="2254" w:type="dxa"/>
          </w:tcPr>
          <w:p w14:paraId="392C0D2C" w14:textId="77777777" w:rsidR="00AF2F17" w:rsidRDefault="00AF2F17"/>
        </w:tc>
        <w:tc>
          <w:tcPr>
            <w:tcW w:w="2254" w:type="dxa"/>
          </w:tcPr>
          <w:p w14:paraId="6A022A26" w14:textId="77777777" w:rsidR="00AF2F17" w:rsidRDefault="00AF2F17"/>
        </w:tc>
        <w:tc>
          <w:tcPr>
            <w:tcW w:w="2254" w:type="dxa"/>
          </w:tcPr>
          <w:p w14:paraId="7017D37C" w14:textId="77777777" w:rsidR="00AF2F17" w:rsidRDefault="00AF2F17"/>
        </w:tc>
      </w:tr>
    </w:tbl>
    <w:p w14:paraId="7A2CD8B8" w14:textId="77777777" w:rsidR="005C7F9E" w:rsidRDefault="005C7F9E"/>
    <w:sectPr w:rsidR="005C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B"/>
    <w:rsid w:val="005C7F9E"/>
    <w:rsid w:val="00980F2B"/>
    <w:rsid w:val="00AF2F17"/>
    <w:rsid w:val="00B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F101"/>
  <w15:chartTrackingRefBased/>
  <w15:docId w15:val="{E8712AE2-AF08-4851-86DA-24E251D9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EATON</dc:creator>
  <cp:keywords/>
  <dc:description/>
  <cp:lastModifiedBy>JACOB EATON</cp:lastModifiedBy>
  <cp:revision>2</cp:revision>
  <dcterms:created xsi:type="dcterms:W3CDTF">2023-04-27T15:40:00Z</dcterms:created>
  <dcterms:modified xsi:type="dcterms:W3CDTF">2023-04-27T15:54:00Z</dcterms:modified>
</cp:coreProperties>
</file>