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5B0D" w14:textId="2372A0FE" w:rsidR="00C62C93" w:rsidRDefault="00B3375B">
      <w:r>
        <w:t>Eric Shin:</w:t>
      </w:r>
    </w:p>
    <w:p w14:paraId="110BFE68" w14:textId="77777777" w:rsidR="00B3375B" w:rsidRDefault="00B3375B" w:rsidP="00B3375B">
      <w:pPr>
        <w:pStyle w:val="ListParagraph"/>
        <w:numPr>
          <w:ilvl w:val="0"/>
          <w:numId w:val="1"/>
        </w:numPr>
      </w:pPr>
      <w:r>
        <w:t>Pros:</w:t>
      </w:r>
    </w:p>
    <w:p w14:paraId="7F97046A" w14:textId="7AD9133A" w:rsidR="00B3375B" w:rsidRDefault="00B3375B" w:rsidP="00B3375B">
      <w:pPr>
        <w:pStyle w:val="ListParagraph"/>
        <w:numPr>
          <w:ilvl w:val="1"/>
          <w:numId w:val="1"/>
        </w:numPr>
      </w:pPr>
      <w:r>
        <w:t>Love the Shaking Folders (where all your time went)</w:t>
      </w:r>
    </w:p>
    <w:p w14:paraId="74C39B31" w14:textId="5AF17328" w:rsidR="00B3375B" w:rsidRDefault="00B3375B" w:rsidP="00B3375B">
      <w:pPr>
        <w:pStyle w:val="ListParagraph"/>
        <w:numPr>
          <w:ilvl w:val="1"/>
          <w:numId w:val="1"/>
        </w:numPr>
      </w:pPr>
      <w:r>
        <w:t>Good Photoshop of woman (looks good with the background)</w:t>
      </w:r>
    </w:p>
    <w:p w14:paraId="265297FA" w14:textId="0DBB32D6" w:rsidR="00B3375B" w:rsidRDefault="00B3375B" w:rsidP="00B3375B">
      <w:pPr>
        <w:pStyle w:val="ListParagraph"/>
        <w:numPr>
          <w:ilvl w:val="0"/>
          <w:numId w:val="1"/>
        </w:numPr>
      </w:pPr>
      <w:r>
        <w:t>Cons:</w:t>
      </w:r>
    </w:p>
    <w:p w14:paraId="6199EB18" w14:textId="3CA13246" w:rsidR="00B3375B" w:rsidRDefault="00B3375B" w:rsidP="00B3375B">
      <w:pPr>
        <w:pStyle w:val="ListParagraph"/>
        <w:numPr>
          <w:ilvl w:val="1"/>
          <w:numId w:val="1"/>
        </w:numPr>
      </w:pPr>
      <w:r>
        <w:t>Don’t know what the website is</w:t>
      </w:r>
    </w:p>
    <w:p w14:paraId="0F127821" w14:textId="7AA37A0F" w:rsidR="00017D93" w:rsidRDefault="00017D93" w:rsidP="00B3375B">
      <w:pPr>
        <w:pStyle w:val="ListParagraph"/>
        <w:numPr>
          <w:ilvl w:val="1"/>
          <w:numId w:val="1"/>
        </w:numPr>
      </w:pPr>
      <w:r>
        <w:t>Folders look a little tacky (don’t really fit the site)</w:t>
      </w:r>
    </w:p>
    <w:p w14:paraId="4D2D9F99" w14:textId="7BDBB073" w:rsidR="00B3375B" w:rsidRDefault="00B3375B" w:rsidP="00B3375B">
      <w:pPr>
        <w:pStyle w:val="ListParagraph"/>
        <w:numPr>
          <w:ilvl w:val="1"/>
          <w:numId w:val="1"/>
        </w:numPr>
      </w:pPr>
      <w:r>
        <w:t>The Labels for the site aren’t styled</w:t>
      </w:r>
    </w:p>
    <w:p w14:paraId="360D33B3" w14:textId="59CA46D4" w:rsidR="00B3375B" w:rsidRDefault="00B3375B" w:rsidP="00B3375B">
      <w:pPr>
        <w:pStyle w:val="ListParagraph"/>
        <w:numPr>
          <w:ilvl w:val="1"/>
          <w:numId w:val="1"/>
        </w:numPr>
      </w:pPr>
      <w:r>
        <w:t>Folders and Woman aren’t responsive</w:t>
      </w:r>
    </w:p>
    <w:p w14:paraId="400C2402" w14:textId="108AB155" w:rsidR="00B3375B" w:rsidRDefault="00B3375B" w:rsidP="00B3375B">
      <w:pPr>
        <w:pStyle w:val="ListParagraph"/>
        <w:numPr>
          <w:ilvl w:val="1"/>
          <w:numId w:val="1"/>
        </w:numPr>
      </w:pPr>
      <w:r>
        <w:t>Background doesn’t fit on the macbook (fits on surface)</w:t>
      </w:r>
    </w:p>
    <w:p w14:paraId="33C1D5C8" w14:textId="3D82F586" w:rsidR="00B3375B" w:rsidRDefault="00B3375B" w:rsidP="00B3375B">
      <w:pPr>
        <w:pStyle w:val="ListParagraph"/>
        <w:numPr>
          <w:ilvl w:val="1"/>
          <w:numId w:val="1"/>
        </w:numPr>
      </w:pPr>
      <w:r>
        <w:t>Could’ve blended the woman better w/ the background</w:t>
      </w:r>
    </w:p>
    <w:p w14:paraId="6411F5E3" w14:textId="2EC47283" w:rsidR="00182885" w:rsidRDefault="007074EF" w:rsidP="008457A6">
      <w:r>
        <w:t>John Knox:</w:t>
      </w:r>
    </w:p>
    <w:p w14:paraId="4169CECD" w14:textId="42BCA6E2" w:rsidR="007074EF" w:rsidRDefault="007074EF" w:rsidP="007074EF">
      <w:pPr>
        <w:pStyle w:val="ListParagraph"/>
        <w:numPr>
          <w:ilvl w:val="0"/>
          <w:numId w:val="2"/>
        </w:numPr>
      </w:pPr>
      <w:r>
        <w:t>Cons:</w:t>
      </w:r>
    </w:p>
    <w:p w14:paraId="5A5B0411" w14:textId="5F152B04" w:rsidR="007074EF" w:rsidRDefault="007074EF" w:rsidP="007074EF">
      <w:pPr>
        <w:pStyle w:val="ListParagraph"/>
        <w:numPr>
          <w:ilvl w:val="1"/>
          <w:numId w:val="2"/>
        </w:numPr>
      </w:pPr>
      <w:r>
        <w:t>Links to another tab</w:t>
      </w:r>
    </w:p>
    <w:p w14:paraId="4A2030A3" w14:textId="28ECDFFE" w:rsidR="007074EF" w:rsidRDefault="00A37F33" w:rsidP="007074EF">
      <w:pPr>
        <w:pStyle w:val="ListParagraph"/>
        <w:numPr>
          <w:ilvl w:val="1"/>
          <w:numId w:val="2"/>
        </w:numPr>
      </w:pPr>
      <w:r>
        <w:t>Contact page links</w:t>
      </w:r>
    </w:p>
    <w:p w14:paraId="2259E2D9" w14:textId="6B95DB81" w:rsidR="00A37F33" w:rsidRDefault="003D3831" w:rsidP="007074EF">
      <w:pPr>
        <w:pStyle w:val="ListParagraph"/>
        <w:numPr>
          <w:ilvl w:val="1"/>
          <w:numId w:val="2"/>
        </w:numPr>
      </w:pPr>
      <w:r>
        <w:t xml:space="preserve">Make the </w:t>
      </w:r>
      <w:r w:rsidR="00705D6C">
        <w:t>project tabs links</w:t>
      </w:r>
    </w:p>
    <w:p w14:paraId="6F12C4BE" w14:textId="5BDBB7D8" w:rsidR="00085039" w:rsidRDefault="00085039" w:rsidP="007074EF">
      <w:pPr>
        <w:pStyle w:val="ListParagraph"/>
        <w:numPr>
          <w:ilvl w:val="1"/>
          <w:numId w:val="2"/>
        </w:numPr>
      </w:pPr>
      <w:r>
        <w:t>Put model on sket</w:t>
      </w:r>
      <w:r w:rsidR="00C01820">
        <w:t>ch</w:t>
      </w:r>
      <w:r>
        <w:t>fab</w:t>
      </w:r>
    </w:p>
    <w:p w14:paraId="5A595660" w14:textId="4F3971A3" w:rsidR="00085039" w:rsidRDefault="003620A0" w:rsidP="007074EF">
      <w:pPr>
        <w:pStyle w:val="ListParagraph"/>
        <w:numPr>
          <w:ilvl w:val="1"/>
          <w:numId w:val="2"/>
        </w:numPr>
      </w:pPr>
      <w:r>
        <w:t>Contact me</w:t>
      </w:r>
      <w:r w:rsidR="00C01820">
        <w:t xml:space="preserve"> at top</w:t>
      </w:r>
      <w:r>
        <w:t xml:space="preserve"> not necessary?</w:t>
      </w:r>
    </w:p>
    <w:p w14:paraId="7BED7530" w14:textId="027D6E44" w:rsidR="00575BC6" w:rsidRDefault="00575BC6" w:rsidP="00575BC6">
      <w:r>
        <w:t>Rouxi Wang:</w:t>
      </w:r>
    </w:p>
    <w:p w14:paraId="20FBD8C3" w14:textId="6F97119A" w:rsidR="00575BC6" w:rsidRDefault="00575BC6" w:rsidP="00575BC6">
      <w:pPr>
        <w:pStyle w:val="ListParagraph"/>
        <w:numPr>
          <w:ilvl w:val="0"/>
          <w:numId w:val="2"/>
        </w:numPr>
      </w:pPr>
      <w:r>
        <w:t>Pros</w:t>
      </w:r>
    </w:p>
    <w:p w14:paraId="118B3CCE" w14:textId="30818AD6" w:rsidR="00575BC6" w:rsidRDefault="00575BC6" w:rsidP="00575BC6">
      <w:pPr>
        <w:pStyle w:val="ListParagraph"/>
        <w:numPr>
          <w:ilvl w:val="1"/>
          <w:numId w:val="2"/>
        </w:numPr>
      </w:pPr>
      <w:r>
        <w:t>Auto scroll at the beginning</w:t>
      </w:r>
    </w:p>
    <w:p w14:paraId="74B7FF58" w14:textId="0E28CDAB" w:rsidR="00575BC6" w:rsidRDefault="00575BC6" w:rsidP="00575BC6">
      <w:pPr>
        <w:pStyle w:val="ListParagraph"/>
        <w:numPr>
          <w:ilvl w:val="1"/>
          <w:numId w:val="2"/>
        </w:numPr>
      </w:pPr>
      <w:r>
        <w:t>Different cursor</w:t>
      </w:r>
    </w:p>
    <w:p w14:paraId="4E66E4DF" w14:textId="3452BA80" w:rsidR="00575BC6" w:rsidRDefault="007E57D9" w:rsidP="00575BC6">
      <w:pPr>
        <w:pStyle w:val="ListParagraph"/>
        <w:numPr>
          <w:ilvl w:val="1"/>
          <w:numId w:val="2"/>
        </w:numPr>
      </w:pPr>
      <w:r>
        <w:t>Has style</w:t>
      </w:r>
    </w:p>
    <w:p w14:paraId="64C99B16" w14:textId="1A443A31" w:rsidR="007E57D9" w:rsidRDefault="005F5934" w:rsidP="00575BC6">
      <w:pPr>
        <w:pStyle w:val="ListParagraph"/>
        <w:numPr>
          <w:ilvl w:val="1"/>
          <w:numId w:val="2"/>
        </w:numPr>
      </w:pPr>
      <w:r>
        <w:t>C</w:t>
      </w:r>
      <w:r w:rsidR="007E57D9">
        <w:t>onsistency</w:t>
      </w:r>
    </w:p>
    <w:p w14:paraId="321118DC" w14:textId="6743B2D5" w:rsidR="005F5934" w:rsidRDefault="005F5934" w:rsidP="00575BC6">
      <w:pPr>
        <w:pStyle w:val="ListParagraph"/>
        <w:numPr>
          <w:ilvl w:val="1"/>
          <w:numId w:val="2"/>
        </w:numPr>
      </w:pPr>
      <w:r>
        <w:t>responsive</w:t>
      </w:r>
    </w:p>
    <w:p w14:paraId="43F9597E" w14:textId="7B326855" w:rsidR="00575BC6" w:rsidRDefault="00575BC6" w:rsidP="00575BC6">
      <w:pPr>
        <w:pStyle w:val="ListParagraph"/>
        <w:numPr>
          <w:ilvl w:val="0"/>
          <w:numId w:val="2"/>
        </w:numPr>
      </w:pPr>
      <w:r>
        <w:t>Cons</w:t>
      </w:r>
    </w:p>
    <w:p w14:paraId="57D9853B" w14:textId="28C5A6E8" w:rsidR="00B619C3" w:rsidRDefault="00B619C3" w:rsidP="00B619C3">
      <w:pPr>
        <w:pStyle w:val="ListParagraph"/>
        <w:numPr>
          <w:ilvl w:val="1"/>
          <w:numId w:val="2"/>
        </w:numPr>
      </w:pPr>
      <w:r>
        <w:t xml:space="preserve">Felt like </w:t>
      </w:r>
      <w:r w:rsidR="00901BAA">
        <w:t>Text for projects</w:t>
      </w:r>
      <w:r w:rsidR="00BD7AFE">
        <w:t xml:space="preserve"> should pop on w/ image too</w:t>
      </w:r>
    </w:p>
    <w:p w14:paraId="237BD111" w14:textId="5DF844BC" w:rsidR="00BD7AFE" w:rsidRDefault="00A500D8" w:rsidP="00B619C3">
      <w:pPr>
        <w:pStyle w:val="ListParagraph"/>
        <w:numPr>
          <w:ilvl w:val="1"/>
          <w:numId w:val="2"/>
        </w:numPr>
      </w:pPr>
      <w:r>
        <w:t>Text for projects in Chinese part are still English</w:t>
      </w:r>
    </w:p>
    <w:p w14:paraId="1871C78D" w14:textId="69FDF207" w:rsidR="009A0808" w:rsidRDefault="009A0808" w:rsidP="00B619C3">
      <w:pPr>
        <w:pStyle w:val="ListParagraph"/>
        <w:numPr>
          <w:ilvl w:val="1"/>
          <w:numId w:val="2"/>
        </w:numPr>
      </w:pPr>
      <w:r>
        <w:t xml:space="preserve">The switch for English/Chinese should be </w:t>
      </w:r>
      <w:r w:rsidR="0070206B">
        <w:t>English in Chinese version</w:t>
      </w:r>
    </w:p>
    <w:p w14:paraId="4E3AD421" w14:textId="414E36F1" w:rsidR="007E57D9" w:rsidRDefault="007E57D9" w:rsidP="00B619C3">
      <w:pPr>
        <w:pStyle w:val="ListParagraph"/>
        <w:numPr>
          <w:ilvl w:val="1"/>
          <w:numId w:val="2"/>
        </w:numPr>
      </w:pPr>
      <w:r>
        <w:t>Cursor a little hard to see</w:t>
      </w:r>
    </w:p>
    <w:p w14:paraId="0D3340E8" w14:textId="145DEEB3" w:rsidR="005305DA" w:rsidRDefault="003C1CFB" w:rsidP="005305DA">
      <w:r>
        <w:t>Gabriel Olanday:</w:t>
      </w:r>
    </w:p>
    <w:p w14:paraId="729AFDD9" w14:textId="29983F69" w:rsidR="003C1CFB" w:rsidRDefault="003C1CFB" w:rsidP="003C1CFB">
      <w:pPr>
        <w:pStyle w:val="ListParagraph"/>
        <w:numPr>
          <w:ilvl w:val="0"/>
          <w:numId w:val="3"/>
        </w:numPr>
      </w:pPr>
      <w:r>
        <w:t>Pros</w:t>
      </w:r>
    </w:p>
    <w:p w14:paraId="50C57683" w14:textId="2AAF8D21" w:rsidR="003C1CFB" w:rsidRDefault="006A67FC" w:rsidP="003C1CFB">
      <w:pPr>
        <w:pStyle w:val="ListParagraph"/>
        <w:numPr>
          <w:ilvl w:val="1"/>
          <w:numId w:val="3"/>
        </w:numPr>
      </w:pPr>
      <w:r>
        <w:t>Consistency</w:t>
      </w:r>
    </w:p>
    <w:p w14:paraId="2BC5FE16" w14:textId="02EE330D" w:rsidR="006A67FC" w:rsidRDefault="006A67FC" w:rsidP="003C1CFB">
      <w:pPr>
        <w:pStyle w:val="ListParagraph"/>
        <w:numPr>
          <w:ilvl w:val="1"/>
          <w:numId w:val="3"/>
        </w:numPr>
      </w:pPr>
      <w:r>
        <w:t>Style</w:t>
      </w:r>
    </w:p>
    <w:p w14:paraId="072933CC" w14:textId="3189E879" w:rsidR="006A67FC" w:rsidRDefault="00B42362" w:rsidP="003C1CFB">
      <w:pPr>
        <w:pStyle w:val="ListParagraph"/>
        <w:numPr>
          <w:ilvl w:val="1"/>
          <w:numId w:val="3"/>
        </w:numPr>
      </w:pPr>
      <w:r>
        <w:t>Different video player</w:t>
      </w:r>
    </w:p>
    <w:p w14:paraId="0225470F" w14:textId="45405D72" w:rsidR="003C1CFB" w:rsidRDefault="003C1CFB" w:rsidP="003C1CFB">
      <w:pPr>
        <w:pStyle w:val="ListParagraph"/>
        <w:numPr>
          <w:ilvl w:val="0"/>
          <w:numId w:val="3"/>
        </w:numPr>
      </w:pPr>
      <w:r>
        <w:t>Cons</w:t>
      </w:r>
    </w:p>
    <w:p w14:paraId="514DC6DD" w14:textId="09552872" w:rsidR="000009F2" w:rsidRDefault="000009F2" w:rsidP="000009F2">
      <w:pPr>
        <w:pStyle w:val="ListParagraph"/>
        <w:numPr>
          <w:ilvl w:val="1"/>
          <w:numId w:val="3"/>
        </w:numPr>
      </w:pPr>
      <w:r>
        <w:t>No Titles for the section</w:t>
      </w:r>
    </w:p>
    <w:p w14:paraId="22FD6413" w14:textId="26AC2E81" w:rsidR="00C11D34" w:rsidRDefault="00C11D34" w:rsidP="000009F2">
      <w:pPr>
        <w:pStyle w:val="ListParagraph"/>
        <w:numPr>
          <w:ilvl w:val="1"/>
          <w:numId w:val="3"/>
        </w:numPr>
      </w:pPr>
      <w:r>
        <w:t>Not Responsive</w:t>
      </w:r>
    </w:p>
    <w:p w14:paraId="08573023" w14:textId="77777777" w:rsidR="008840FF" w:rsidRDefault="008840FF" w:rsidP="008840FF">
      <w:pPr>
        <w:pStyle w:val="ListParagraph"/>
        <w:numPr>
          <w:ilvl w:val="1"/>
          <w:numId w:val="3"/>
        </w:numPr>
      </w:pPr>
      <w:r>
        <w:t>Text about dystopia overlaps</w:t>
      </w:r>
    </w:p>
    <w:p w14:paraId="3680DAD0" w14:textId="63C79D14" w:rsidR="008840FF" w:rsidRDefault="00234C40" w:rsidP="000009F2">
      <w:pPr>
        <w:pStyle w:val="ListParagraph"/>
        <w:numPr>
          <w:ilvl w:val="1"/>
          <w:numId w:val="3"/>
        </w:numPr>
      </w:pPr>
      <w:r>
        <w:t>Stream should be live and clips</w:t>
      </w:r>
    </w:p>
    <w:p w14:paraId="7BE204B8" w14:textId="7D87C7F8" w:rsidR="000A2371" w:rsidRDefault="000A2371" w:rsidP="000A2371">
      <w:r>
        <w:lastRenderedPageBreak/>
        <w:t>Dominique:</w:t>
      </w:r>
    </w:p>
    <w:p w14:paraId="5D0F6662" w14:textId="5BE6F9F4" w:rsidR="000A2371" w:rsidRDefault="000A2371" w:rsidP="000A2371">
      <w:pPr>
        <w:pStyle w:val="ListParagraph"/>
        <w:numPr>
          <w:ilvl w:val="0"/>
          <w:numId w:val="4"/>
        </w:numPr>
      </w:pPr>
      <w:r>
        <w:t>Pros</w:t>
      </w:r>
    </w:p>
    <w:p w14:paraId="470FDBCF" w14:textId="62E40ECB" w:rsidR="000A2371" w:rsidRDefault="0011198B" w:rsidP="000A2371">
      <w:pPr>
        <w:pStyle w:val="ListParagraph"/>
        <w:numPr>
          <w:ilvl w:val="1"/>
          <w:numId w:val="4"/>
        </w:numPr>
      </w:pPr>
      <w:r>
        <w:t>Style</w:t>
      </w:r>
    </w:p>
    <w:p w14:paraId="62186C38" w14:textId="4788883A" w:rsidR="0011198B" w:rsidRDefault="00065A38" w:rsidP="000A2371">
      <w:pPr>
        <w:pStyle w:val="ListParagraph"/>
        <w:numPr>
          <w:ilvl w:val="1"/>
          <w:numId w:val="4"/>
        </w:numPr>
      </w:pPr>
      <w:r>
        <w:t>Consistent</w:t>
      </w:r>
    </w:p>
    <w:p w14:paraId="0824693B" w14:textId="14335F9D" w:rsidR="000A2371" w:rsidRDefault="000A2371" w:rsidP="000A2371">
      <w:pPr>
        <w:pStyle w:val="ListParagraph"/>
        <w:numPr>
          <w:ilvl w:val="0"/>
          <w:numId w:val="4"/>
        </w:numPr>
      </w:pPr>
      <w:r>
        <w:t>Cons</w:t>
      </w:r>
    </w:p>
    <w:p w14:paraId="11E7C382" w14:textId="179FF628" w:rsidR="00D9774A" w:rsidRDefault="00D9774A" w:rsidP="00D9774A">
      <w:pPr>
        <w:pStyle w:val="ListParagraph"/>
        <w:numPr>
          <w:ilvl w:val="1"/>
          <w:numId w:val="4"/>
        </w:numPr>
      </w:pPr>
      <w:r>
        <w:t>Big gap</w:t>
      </w:r>
      <w:r w:rsidR="00B50805">
        <w:t>s</w:t>
      </w:r>
      <w:r>
        <w:t xml:space="preserve"> between hero and content</w:t>
      </w:r>
    </w:p>
    <w:p w14:paraId="6EB32B0E" w14:textId="2FCCEC1A" w:rsidR="0011198B" w:rsidRDefault="0011198B" w:rsidP="00D9774A">
      <w:pPr>
        <w:pStyle w:val="ListParagraph"/>
        <w:numPr>
          <w:ilvl w:val="1"/>
          <w:numId w:val="4"/>
        </w:numPr>
      </w:pPr>
      <w:r>
        <w:t>Unnecessary scroll bars</w:t>
      </w:r>
    </w:p>
    <w:p w14:paraId="638A7C2E" w14:textId="1307AF6F" w:rsidR="0003104B" w:rsidRDefault="0003104B" w:rsidP="00D9774A">
      <w:pPr>
        <w:pStyle w:val="ListParagraph"/>
        <w:numPr>
          <w:ilvl w:val="1"/>
          <w:numId w:val="4"/>
        </w:numPr>
      </w:pPr>
      <w:r>
        <w:t>Unclear at times which image goes to what poem</w:t>
      </w:r>
    </w:p>
    <w:p w14:paraId="28E1E402" w14:textId="2D55FA05" w:rsidR="00D53A87" w:rsidRDefault="00D53A87" w:rsidP="00D9774A">
      <w:pPr>
        <w:pStyle w:val="ListParagraph"/>
        <w:numPr>
          <w:ilvl w:val="1"/>
          <w:numId w:val="4"/>
        </w:numPr>
      </w:pPr>
      <w:r>
        <w:t xml:space="preserve">Falls apart w/ responsiveness </w:t>
      </w:r>
    </w:p>
    <w:p w14:paraId="56655B05" w14:textId="629AB178" w:rsidR="007E4DAD" w:rsidRDefault="007E4DAD" w:rsidP="007E4DAD">
      <w:pPr>
        <w:pStyle w:val="ListParagraph"/>
        <w:numPr>
          <w:ilvl w:val="0"/>
          <w:numId w:val="4"/>
        </w:numPr>
      </w:pPr>
      <w:r>
        <w:t>Ideas:</w:t>
      </w:r>
    </w:p>
    <w:p w14:paraId="63973B3B" w14:textId="3C0289D5" w:rsidR="007E4DAD" w:rsidRDefault="007E4DAD" w:rsidP="007E4DAD">
      <w:pPr>
        <w:pStyle w:val="ListParagraph"/>
        <w:numPr>
          <w:ilvl w:val="1"/>
          <w:numId w:val="4"/>
        </w:numPr>
      </w:pPr>
      <w:r>
        <w:t>What is the hello, my name is, and wanna take</w:t>
      </w:r>
      <w:r w:rsidR="000D05BA">
        <w:t>…?</w:t>
      </w:r>
      <w:r>
        <w:t xml:space="preserve"> are replacing each</w:t>
      </w:r>
      <w:r w:rsidR="000D05BA">
        <w:t xml:space="preserve"> </w:t>
      </w:r>
      <w:r>
        <w:t>other</w:t>
      </w:r>
    </w:p>
    <w:p w14:paraId="486E7649" w14:textId="7C5A53A0" w:rsidR="0042786A" w:rsidRDefault="0042786A" w:rsidP="007E4DAD">
      <w:pPr>
        <w:pStyle w:val="ListParagraph"/>
        <w:numPr>
          <w:ilvl w:val="1"/>
          <w:numId w:val="4"/>
        </w:numPr>
      </w:pPr>
      <w:r>
        <w:t xml:space="preserve">Use position relative </w:t>
      </w:r>
      <w:r w:rsidR="00062395">
        <w:t>to make a collage effect</w:t>
      </w:r>
      <w:bookmarkStart w:id="0" w:name="_GoBack"/>
      <w:bookmarkEnd w:id="0"/>
    </w:p>
    <w:sectPr w:rsidR="0042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EA1"/>
    <w:multiLevelType w:val="hybridMultilevel"/>
    <w:tmpl w:val="5920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1C5C"/>
    <w:multiLevelType w:val="hybridMultilevel"/>
    <w:tmpl w:val="F16C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924FD"/>
    <w:multiLevelType w:val="hybridMultilevel"/>
    <w:tmpl w:val="746E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86821"/>
    <w:multiLevelType w:val="hybridMultilevel"/>
    <w:tmpl w:val="1C52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5B"/>
    <w:rsid w:val="000009F2"/>
    <w:rsid w:val="00017D93"/>
    <w:rsid w:val="0003104B"/>
    <w:rsid w:val="00062395"/>
    <w:rsid w:val="00065A38"/>
    <w:rsid w:val="00085039"/>
    <w:rsid w:val="000A2371"/>
    <w:rsid w:val="000D05BA"/>
    <w:rsid w:val="0011198B"/>
    <w:rsid w:val="00182885"/>
    <w:rsid w:val="00234C40"/>
    <w:rsid w:val="003620A0"/>
    <w:rsid w:val="003C1CFB"/>
    <w:rsid w:val="003D3831"/>
    <w:rsid w:val="0042786A"/>
    <w:rsid w:val="005305DA"/>
    <w:rsid w:val="00575BC6"/>
    <w:rsid w:val="005F5934"/>
    <w:rsid w:val="006A67FC"/>
    <w:rsid w:val="0070206B"/>
    <w:rsid w:val="00705D6C"/>
    <w:rsid w:val="007074EF"/>
    <w:rsid w:val="007C0C4F"/>
    <w:rsid w:val="007E4DAD"/>
    <w:rsid w:val="007E57D9"/>
    <w:rsid w:val="008457A6"/>
    <w:rsid w:val="008840FF"/>
    <w:rsid w:val="00901BAA"/>
    <w:rsid w:val="009A0808"/>
    <w:rsid w:val="00A37F33"/>
    <w:rsid w:val="00A500D8"/>
    <w:rsid w:val="00B3375B"/>
    <w:rsid w:val="00B42362"/>
    <w:rsid w:val="00B50805"/>
    <w:rsid w:val="00B619C3"/>
    <w:rsid w:val="00BC21BE"/>
    <w:rsid w:val="00BD7AFE"/>
    <w:rsid w:val="00C01820"/>
    <w:rsid w:val="00C11D34"/>
    <w:rsid w:val="00C62C93"/>
    <w:rsid w:val="00D53A87"/>
    <w:rsid w:val="00D9774A"/>
    <w:rsid w:val="00F2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DB10"/>
  <w15:chartTrackingRefBased/>
  <w15:docId w15:val="{B449915D-5190-45E8-8BA0-23757C49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Knox</dc:creator>
  <cp:keywords/>
  <dc:description/>
  <cp:lastModifiedBy>Johnathan Knox</cp:lastModifiedBy>
  <cp:revision>40</cp:revision>
  <dcterms:created xsi:type="dcterms:W3CDTF">2019-12-09T19:44:00Z</dcterms:created>
  <dcterms:modified xsi:type="dcterms:W3CDTF">2019-12-09T20:59:00Z</dcterms:modified>
</cp:coreProperties>
</file>