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8F83B" w14:textId="25666508" w:rsidR="004F2667" w:rsidRDefault="00A540B2">
      <w:r>
        <w:t>Mysql -u root -p</w:t>
      </w:r>
    </w:p>
    <w:sectPr w:rsidR="004F2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B2"/>
    <w:rsid w:val="004F2667"/>
    <w:rsid w:val="00A5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A5F3"/>
  <w15:chartTrackingRefBased/>
  <w15:docId w15:val="{519652DF-9A83-4A73-A0FF-E3AB0446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 Horn</dc:creator>
  <cp:keywords/>
  <dc:description/>
  <cp:lastModifiedBy>Jace Horn</cp:lastModifiedBy>
  <cp:revision>1</cp:revision>
  <dcterms:created xsi:type="dcterms:W3CDTF">2022-08-19T18:29:00Z</dcterms:created>
  <dcterms:modified xsi:type="dcterms:W3CDTF">2022-08-19T18:31:00Z</dcterms:modified>
</cp:coreProperties>
</file>