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8FF31" w14:textId="66DD90A2" w:rsidR="00996BA6" w:rsidRPr="001119DB" w:rsidRDefault="001119DB" w:rsidP="001119DB">
      <w:pPr>
        <w:jc w:val="center"/>
        <w:rPr>
          <w:b/>
          <w:i/>
          <w:sz w:val="28"/>
          <w:szCs w:val="28"/>
        </w:rPr>
      </w:pPr>
      <w:r w:rsidRPr="001119DB">
        <w:rPr>
          <w:b/>
          <w:i/>
          <w:sz w:val="28"/>
          <w:szCs w:val="28"/>
        </w:rPr>
        <w:t>Sprint 2 Retrospective for Team “The Ocelots”</w:t>
      </w:r>
    </w:p>
    <w:p w14:paraId="52CBB686" w14:textId="762F45E6" w:rsidR="001119DB" w:rsidRPr="001119DB" w:rsidRDefault="001119DB" w:rsidP="001119DB">
      <w:pPr>
        <w:rPr>
          <w:b/>
        </w:rPr>
      </w:pPr>
      <w:r w:rsidRPr="001119DB">
        <w:rPr>
          <w:b/>
        </w:rPr>
        <w:t>Q. What went well during the sprint cycle?</w:t>
      </w:r>
    </w:p>
    <w:p w14:paraId="5B5A8709" w14:textId="5D39DE01" w:rsidR="001119DB" w:rsidRDefault="001119DB" w:rsidP="001119DB">
      <w:r>
        <w:t>- Our communication efforts via Discord have allowed our team to stay on track and provide help to each team member when an issue has been encountered.</w:t>
      </w:r>
    </w:p>
    <w:p w14:paraId="1006B318" w14:textId="5EE54B9D" w:rsidR="001119DB" w:rsidRDefault="001119DB" w:rsidP="001119DB">
      <w:r>
        <w:t xml:space="preserve">- Reading and discussing concepts from Chapters 1 and 2 as a team have made understanding the material easier to incorporate in our Scrum activities. </w:t>
      </w:r>
    </w:p>
    <w:p w14:paraId="1D92AD10" w14:textId="7DC6CC51" w:rsidR="001119DB" w:rsidRDefault="001119DB" w:rsidP="001119DB">
      <w:r>
        <w:t xml:space="preserve">- Our product manager’s (Julian) ability to write </w:t>
      </w:r>
      <w:r w:rsidR="008A03B0">
        <w:t>JSON</w:t>
      </w:r>
      <w:r>
        <w:t xml:space="preserve"> templates allowed us to have to get a step ahead early on.</w:t>
      </w:r>
    </w:p>
    <w:p w14:paraId="7C623676" w14:textId="28E4301F" w:rsidR="001119DB" w:rsidRDefault="001119DB" w:rsidP="001119DB">
      <w:r>
        <w:t xml:space="preserve">- </w:t>
      </w:r>
      <w:r w:rsidR="008A03B0">
        <w:t xml:space="preserve">The sprint 2 planning phase in which we calculated our anticipated workload turned out to be very close to our estimated numbers. </w:t>
      </w:r>
    </w:p>
    <w:p w14:paraId="79340BCF" w14:textId="5CB601ED" w:rsidR="008A03B0" w:rsidRDefault="008A03B0" w:rsidP="001119DB"/>
    <w:p w14:paraId="4D74D982" w14:textId="6A613B51" w:rsidR="008A03B0" w:rsidRDefault="008A03B0" w:rsidP="001119DB">
      <w:pPr>
        <w:rPr>
          <w:b/>
        </w:rPr>
      </w:pPr>
      <w:r>
        <w:rPr>
          <w:b/>
        </w:rPr>
        <w:t>Q. What went wrong during the sprint cycle?</w:t>
      </w:r>
    </w:p>
    <w:p w14:paraId="2F2D76D5" w14:textId="65632430" w:rsidR="008A03B0" w:rsidRDefault="008A03B0" w:rsidP="001119DB">
      <w:r>
        <w:rPr>
          <w:b/>
        </w:rPr>
        <w:t xml:space="preserve">- </w:t>
      </w:r>
      <w:r>
        <w:t>The static website creation proved to be more difficult than initially anticipated. Several of our team members had to spend several additional days to get up to speed on this.</w:t>
      </w:r>
    </w:p>
    <w:p w14:paraId="27702ECA" w14:textId="5F661A0A" w:rsidR="008A03B0" w:rsidRDefault="008A03B0" w:rsidP="001119DB">
      <w:r>
        <w:t xml:space="preserve">- The task of associating our JSON file with our static websites was also something a couple of us struggled with. In hindsight, we should have gotten together outside of class flowed through the process together. </w:t>
      </w:r>
    </w:p>
    <w:p w14:paraId="6B01D3A3" w14:textId="40D13492" w:rsidR="008A03B0" w:rsidRDefault="008A03B0" w:rsidP="001119DB">
      <w:r>
        <w:t xml:space="preserve">- </w:t>
      </w:r>
      <w:r w:rsidR="007D0748">
        <w:t>We should have agreed</w:t>
      </w:r>
      <w:r w:rsidR="008212CE">
        <w:t xml:space="preserve"> on a designated GitHub repository for our collaborated files a few days sooner, as it might have prevented some of the headaches. </w:t>
      </w:r>
    </w:p>
    <w:p w14:paraId="34DA9A02" w14:textId="415317D1" w:rsidR="008212CE" w:rsidRDefault="008212CE" w:rsidP="001119DB"/>
    <w:p w14:paraId="2BC585A4" w14:textId="249C2339" w:rsidR="008212CE" w:rsidRDefault="008212CE" w:rsidP="001119DB">
      <w:pPr>
        <w:rPr>
          <w:b/>
        </w:rPr>
      </w:pPr>
      <w:r>
        <w:rPr>
          <w:b/>
        </w:rPr>
        <w:t>Q. What could we do differently to improve?</w:t>
      </w:r>
    </w:p>
    <w:p w14:paraId="14FFF975" w14:textId="2F2A4C41" w:rsidR="008212CE" w:rsidRDefault="008212CE" w:rsidP="001119DB">
      <w:r>
        <w:t xml:space="preserve">- As a team, take a step back and effectively predetermine which of the tasks are going to be more difficult and require combined mutual effort. In other words, </w:t>
      </w:r>
      <w:r w:rsidRPr="00B626F6">
        <w:rPr>
          <w:i/>
        </w:rPr>
        <w:t>prioritize</w:t>
      </w:r>
      <w:r>
        <w:t xml:space="preserve"> within our planning phase better. </w:t>
      </w:r>
    </w:p>
    <w:p w14:paraId="04BC296A" w14:textId="42B67A6F" w:rsidR="008212CE" w:rsidRDefault="008212CE" w:rsidP="001119DB">
      <w:r>
        <w:t xml:space="preserve">- </w:t>
      </w:r>
      <w:r w:rsidR="00B626F6">
        <w:t xml:space="preserve">Rather than attempting to solve an issue individually, regardless of how mundane it is, inquire with fellow teammates because the obstacle may be something they already surpassed. </w:t>
      </w:r>
    </w:p>
    <w:p w14:paraId="6D83BF53" w14:textId="7FE609D8" w:rsidR="00B626F6" w:rsidRDefault="00B626F6" w:rsidP="001119DB">
      <w:r>
        <w:t xml:space="preserve">- Collaborate with other teams more actively. Even though many of the goals and schedules make this difficult, an exchange of information / skills could greatly benefit the efficiency of both teams. </w:t>
      </w:r>
    </w:p>
    <w:p w14:paraId="66295FBB" w14:textId="7276A2B9" w:rsidR="00B626F6" w:rsidRPr="008212CE" w:rsidRDefault="00B626F6" w:rsidP="001119DB">
      <w:r>
        <w:t xml:space="preserve">- Do more research up front so that there is more work finished towards the end and the backlog stays empty. </w:t>
      </w:r>
      <w:bookmarkStart w:id="0" w:name="_GoBack"/>
      <w:bookmarkEnd w:id="0"/>
    </w:p>
    <w:p w14:paraId="77D6EF61" w14:textId="77777777" w:rsidR="001119DB" w:rsidRPr="001119DB" w:rsidRDefault="001119DB" w:rsidP="001119DB"/>
    <w:sectPr w:rsidR="001119DB" w:rsidRPr="00111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DB"/>
    <w:rsid w:val="001119DB"/>
    <w:rsid w:val="007D0748"/>
    <w:rsid w:val="008212CE"/>
    <w:rsid w:val="008A03B0"/>
    <w:rsid w:val="00996BA6"/>
    <w:rsid w:val="00B6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A56E"/>
  <w15:chartTrackingRefBased/>
  <w15:docId w15:val="{3B6E0846-BE31-4B54-A602-E7349700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Pedzimaz</dc:creator>
  <cp:keywords/>
  <dc:description/>
  <cp:lastModifiedBy>Michael Pedzimaz</cp:lastModifiedBy>
  <cp:revision>3</cp:revision>
  <dcterms:created xsi:type="dcterms:W3CDTF">2018-02-08T04:38:00Z</dcterms:created>
  <dcterms:modified xsi:type="dcterms:W3CDTF">2018-02-08T05:08:00Z</dcterms:modified>
</cp:coreProperties>
</file>