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ED0A5" w14:textId="6DFB3314" w:rsidR="006F5431" w:rsidRDefault="006F5431" w:rsidP="006528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Sprint 3 Retrospective for “The Ocelots”</w:t>
      </w:r>
    </w:p>
    <w:p w14:paraId="5D640E8C" w14:textId="457D5A6F" w:rsidR="009C5730" w:rsidRPr="009C5730" w:rsidRDefault="009C5730" w:rsidP="009C5730">
      <w:pPr>
        <w:rPr>
          <w:b/>
          <w:i/>
          <w:szCs w:val="28"/>
        </w:rPr>
      </w:pPr>
      <w:r>
        <w:rPr>
          <w:b/>
          <w:szCs w:val="28"/>
        </w:rPr>
        <w:t>What went well during the sprint cycle? (Prioritized</w:t>
      </w:r>
      <w:r w:rsidR="00175ACC">
        <w:rPr>
          <w:b/>
          <w:szCs w:val="28"/>
        </w:rPr>
        <w:t xml:space="preserve"> by importance</w:t>
      </w:r>
      <w:r>
        <w:rPr>
          <w:b/>
          <w:szCs w:val="28"/>
        </w:rPr>
        <w:t xml:space="preserve">) </w:t>
      </w:r>
    </w:p>
    <w:p w14:paraId="5B07A7C7" w14:textId="77777777" w:rsidR="009C5730" w:rsidRPr="009C5730" w:rsidRDefault="009C5730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The whole team was able to cooperate efficiently using the Official Team Info Services Git repository. </w:t>
      </w:r>
    </w:p>
    <w:p w14:paraId="58E36799" w14:textId="1D5ED471" w:rsidR="006528ED" w:rsidRPr="00A9224E" w:rsidRDefault="009C5730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Each member was able to complete our Sprint 2 back log items, including the</w:t>
      </w:r>
      <w:r w:rsidR="00A9224E">
        <w:rPr>
          <w:szCs w:val="28"/>
        </w:rPr>
        <w:t xml:space="preserve"> dynamic Azure NodeJS website &amp; creating a static website with the correct JSON addition implemented. </w:t>
      </w:r>
    </w:p>
    <w:p w14:paraId="5A08C64B" w14:textId="183F59B7" w:rsidR="00A9224E" w:rsidRPr="001A5328" w:rsidRDefault="001A5328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Everyone read through chapter 7 through-out the </w:t>
      </w:r>
      <w:r w:rsidR="00175ACC">
        <w:rPr>
          <w:szCs w:val="28"/>
        </w:rPr>
        <w:t>two-week</w:t>
      </w:r>
      <w:r>
        <w:rPr>
          <w:szCs w:val="28"/>
        </w:rPr>
        <w:t xml:space="preserve"> Sprint, allowing us to have some discussion on key points during our Sprint meet-ups.</w:t>
      </w:r>
    </w:p>
    <w:p w14:paraId="708B2020" w14:textId="1859A557" w:rsidR="001A5328" w:rsidRPr="001A5328" w:rsidRDefault="001A5328" w:rsidP="001A5328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Static website</w:t>
      </w:r>
      <w:r w:rsidR="00B64B3B">
        <w:rPr>
          <w:szCs w:val="28"/>
        </w:rPr>
        <w:t>s</w:t>
      </w:r>
      <w:r>
        <w:rPr>
          <w:szCs w:val="28"/>
        </w:rPr>
        <w:t xml:space="preserve"> are online and ready to receive data / further design implementation. </w:t>
      </w:r>
    </w:p>
    <w:p w14:paraId="50FCE81F" w14:textId="0D4C321F" w:rsidR="001A5328" w:rsidRPr="00B64B3B" w:rsidRDefault="001A5328" w:rsidP="001A5328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Our work load is up </w:t>
      </w:r>
      <w:r w:rsidR="00B64B3B">
        <w:rPr>
          <w:szCs w:val="28"/>
        </w:rPr>
        <w:t xml:space="preserve">to date, giving us ample room and a fresh slate for Sprint 4 planning during our next session. </w:t>
      </w:r>
      <w:bookmarkStart w:id="0" w:name="_GoBack"/>
      <w:bookmarkEnd w:id="0"/>
    </w:p>
    <w:p w14:paraId="3E15E73C" w14:textId="77777777" w:rsidR="00667873" w:rsidRDefault="002F310C" w:rsidP="00B64B3B">
      <w:pPr>
        <w:rPr>
          <w:b/>
          <w:szCs w:val="28"/>
        </w:rPr>
      </w:pPr>
      <w:r>
        <w:rPr>
          <w:b/>
          <w:szCs w:val="28"/>
        </w:rPr>
        <w:t>What went wrong during the sprint cycle</w:t>
      </w:r>
      <w:r w:rsidR="00470E6E">
        <w:rPr>
          <w:b/>
          <w:szCs w:val="28"/>
        </w:rPr>
        <w:t xml:space="preserve"> &amp; what can be improved upon?</w:t>
      </w:r>
      <w:r>
        <w:rPr>
          <w:b/>
          <w:szCs w:val="28"/>
        </w:rPr>
        <w:t xml:space="preserve"> </w:t>
      </w:r>
    </w:p>
    <w:p w14:paraId="3F2B99B4" w14:textId="1428FD3A" w:rsidR="00B64B3B" w:rsidRDefault="002F310C" w:rsidP="00B64B3B">
      <w:pPr>
        <w:rPr>
          <w:b/>
          <w:szCs w:val="28"/>
        </w:rPr>
      </w:pPr>
      <w:r>
        <w:rPr>
          <w:b/>
          <w:szCs w:val="28"/>
        </w:rPr>
        <w:t>(</w:t>
      </w:r>
      <w:r w:rsidR="00667873">
        <w:rPr>
          <w:b/>
          <w:szCs w:val="28"/>
        </w:rPr>
        <w:t>Continuous Improvement Items; Prioritized</w:t>
      </w:r>
      <w:r w:rsidR="00470E6E">
        <w:rPr>
          <w:b/>
          <w:szCs w:val="28"/>
        </w:rPr>
        <w:t>)</w:t>
      </w:r>
    </w:p>
    <w:p w14:paraId="68271978" w14:textId="7C599388" w:rsidR="002F310C" w:rsidRDefault="002F310C" w:rsidP="002F310C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There was a struggle to get everyone together outside of class due to busy schedules. </w:t>
      </w:r>
      <w:r w:rsidR="00470E6E">
        <w:rPr>
          <w:szCs w:val="28"/>
        </w:rPr>
        <w:t>We will be focusing on gathering at least a couple of hours to meet up as a group outside of dedicated hours during the next Sprint (4) to surpass this issue.</w:t>
      </w:r>
    </w:p>
    <w:p w14:paraId="7F2F09A3" w14:textId="04B4F149" w:rsidR="002F310C" w:rsidRDefault="002F310C" w:rsidP="002F310C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The team struggled with conceptualizing the “Team Information Service” </w:t>
      </w:r>
      <w:r w:rsidR="00470E6E">
        <w:rPr>
          <w:szCs w:val="28"/>
        </w:rPr>
        <w:t>Production site project</w:t>
      </w:r>
      <w:r>
        <w:rPr>
          <w:szCs w:val="28"/>
        </w:rPr>
        <w:t xml:space="preserve">. Upon discussing this within our next </w:t>
      </w:r>
      <w:r w:rsidR="00470E6E">
        <w:rPr>
          <w:szCs w:val="28"/>
        </w:rPr>
        <w:t>Sprint planning (4)</w:t>
      </w:r>
      <w:r>
        <w:rPr>
          <w:szCs w:val="28"/>
        </w:rPr>
        <w:t xml:space="preserve">, </w:t>
      </w:r>
      <w:r w:rsidR="00470E6E">
        <w:rPr>
          <w:szCs w:val="28"/>
        </w:rPr>
        <w:t xml:space="preserve">we should be able to break this work load down through story points and successfully complete the assignment. </w:t>
      </w:r>
    </w:p>
    <w:p w14:paraId="1B815887" w14:textId="209D9DD7" w:rsidR="00470E6E" w:rsidRDefault="00175ACC" w:rsidP="002F310C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Lack of experience in using JavaScript is something that we are struggling </w:t>
      </w:r>
      <w:r w:rsidR="0037473A">
        <w:rPr>
          <w:szCs w:val="28"/>
        </w:rPr>
        <w:t>with but</w:t>
      </w:r>
      <w:r>
        <w:rPr>
          <w:szCs w:val="28"/>
        </w:rPr>
        <w:t xml:space="preserve"> have been steadily working on &amp; preparing to implement</w:t>
      </w:r>
      <w:r w:rsidR="0037473A">
        <w:rPr>
          <w:szCs w:val="28"/>
        </w:rPr>
        <w:t xml:space="preserve"> within our future projects.</w:t>
      </w:r>
    </w:p>
    <w:p w14:paraId="126DBE38" w14:textId="2D83ADF0" w:rsidR="0037473A" w:rsidRDefault="002D2F9E" w:rsidP="002F310C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Effectively keeping everyone up-to-date with the team threshold. We </w:t>
      </w:r>
      <w:proofErr w:type="gramStart"/>
      <w:r>
        <w:rPr>
          <w:szCs w:val="28"/>
        </w:rPr>
        <w:t>have to</w:t>
      </w:r>
      <w:proofErr w:type="gramEnd"/>
      <w:r>
        <w:rPr>
          <w:szCs w:val="28"/>
        </w:rPr>
        <w:t xml:space="preserve"> work harder to make sure that every person is hitched along for the ride forward, as we have had a couple of instances of someone falling behind and therefore being caught in a difficult position of catch-up. </w:t>
      </w:r>
    </w:p>
    <w:p w14:paraId="2FB4A3BC" w14:textId="2FB5BF02" w:rsidR="002D2F9E" w:rsidRDefault="002D2F9E" w:rsidP="002D2F9E">
      <w:pPr>
        <w:rPr>
          <w:b/>
          <w:szCs w:val="28"/>
        </w:rPr>
      </w:pPr>
      <w:r>
        <w:rPr>
          <w:b/>
          <w:szCs w:val="28"/>
        </w:rPr>
        <w:t>CI items successfully completed form Sprint 2</w:t>
      </w:r>
    </w:p>
    <w:p w14:paraId="6A6D7A6E" w14:textId="43A24AB4" w:rsidR="002D2F9E" w:rsidRPr="002D2F9E" w:rsidRDefault="002D2F9E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Collaboration with other teams to share information / tips in entice progress       </w:t>
      </w:r>
      <w:r w:rsidRPr="002D2F9E">
        <w:rPr>
          <w:b/>
          <w:sz w:val="28"/>
          <w:szCs w:val="28"/>
        </w:rPr>
        <w:sym w:font="Wingdings" w:char="F0FC"/>
      </w:r>
    </w:p>
    <w:p w14:paraId="4418B77A" w14:textId="0BEC887A" w:rsidR="002D2F9E" w:rsidRPr="002D2F9E" w:rsidRDefault="002D2F9E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Inquiring with team members on even the most mundane of tasks                          </w:t>
      </w:r>
      <w:r w:rsidRPr="002D2F9E">
        <w:rPr>
          <w:b/>
          <w:sz w:val="28"/>
          <w:szCs w:val="28"/>
        </w:rPr>
        <w:sym w:font="Wingdings" w:char="F0FC"/>
      </w:r>
    </w:p>
    <w:p w14:paraId="3CB24DBD" w14:textId="3EAE9428" w:rsidR="002D2F9E" w:rsidRPr="002D2F9E" w:rsidRDefault="002D2F9E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Prioritize planning in a more calculated </w:t>
      </w:r>
      <w:r w:rsidR="00750517">
        <w:rPr>
          <w:szCs w:val="28"/>
        </w:rPr>
        <w:t xml:space="preserve">manner (Sprint 3 vs Sprint 2)                      </w:t>
      </w:r>
      <w:r w:rsidR="00750517" w:rsidRPr="00750517">
        <w:rPr>
          <w:b/>
          <w:sz w:val="28"/>
          <w:szCs w:val="28"/>
        </w:rPr>
        <w:sym w:font="Wingdings" w:char="F0FC"/>
      </w:r>
      <w:r w:rsidR="00750517" w:rsidRPr="00750517">
        <w:rPr>
          <w:b/>
          <w:sz w:val="28"/>
          <w:szCs w:val="28"/>
        </w:rPr>
        <w:t xml:space="preserve">  </w:t>
      </w:r>
      <w:r w:rsidR="00750517">
        <w:rPr>
          <w:szCs w:val="28"/>
        </w:rPr>
        <w:t xml:space="preserve">                                         </w:t>
      </w:r>
    </w:p>
    <w:sectPr w:rsidR="002D2F9E" w:rsidRPr="002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D3F"/>
    <w:multiLevelType w:val="hybridMultilevel"/>
    <w:tmpl w:val="57860FB2"/>
    <w:lvl w:ilvl="0" w:tplc="53822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B69A4"/>
    <w:multiLevelType w:val="hybridMultilevel"/>
    <w:tmpl w:val="C68A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930"/>
    <w:multiLevelType w:val="hybridMultilevel"/>
    <w:tmpl w:val="E3F6FD30"/>
    <w:lvl w:ilvl="0" w:tplc="C3AC1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8163B"/>
    <w:multiLevelType w:val="hybridMultilevel"/>
    <w:tmpl w:val="DD88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4377"/>
    <w:multiLevelType w:val="hybridMultilevel"/>
    <w:tmpl w:val="900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B42D9"/>
    <w:multiLevelType w:val="hybridMultilevel"/>
    <w:tmpl w:val="31B8BCA2"/>
    <w:lvl w:ilvl="0" w:tplc="7E028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1743B"/>
    <w:multiLevelType w:val="hybridMultilevel"/>
    <w:tmpl w:val="FF4A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22BDD"/>
    <w:multiLevelType w:val="hybridMultilevel"/>
    <w:tmpl w:val="09FC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31"/>
    <w:rsid w:val="000547AE"/>
    <w:rsid w:val="00175ACC"/>
    <w:rsid w:val="001A5328"/>
    <w:rsid w:val="002D2F9E"/>
    <w:rsid w:val="002F310C"/>
    <w:rsid w:val="0037473A"/>
    <w:rsid w:val="00470E6E"/>
    <w:rsid w:val="006528ED"/>
    <w:rsid w:val="00667873"/>
    <w:rsid w:val="006F5431"/>
    <w:rsid w:val="00750517"/>
    <w:rsid w:val="007E23B4"/>
    <w:rsid w:val="009C5730"/>
    <w:rsid w:val="00A9224E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7520"/>
  <w15:chartTrackingRefBased/>
  <w15:docId w15:val="{F120FAC2-041C-41EB-A9BA-A7C06615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Michael Pedzimaz</cp:lastModifiedBy>
  <cp:revision>5</cp:revision>
  <dcterms:created xsi:type="dcterms:W3CDTF">2018-02-27T02:23:00Z</dcterms:created>
  <dcterms:modified xsi:type="dcterms:W3CDTF">2018-02-27T03:48:00Z</dcterms:modified>
</cp:coreProperties>
</file>