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ED0A5" w14:textId="62B5A03E" w:rsidR="006F5431" w:rsidRDefault="0083794A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7</w:t>
      </w:r>
      <w:r w:rsidR="006F5431">
        <w:rPr>
          <w:b/>
          <w:i/>
          <w:sz w:val="28"/>
          <w:szCs w:val="28"/>
        </w:rPr>
        <w:t xml:space="preserve">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33FC1EE1" w14:textId="35211F79" w:rsidR="00B35381" w:rsidRPr="0036721E" w:rsidRDefault="0083794A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We had a lot of good presentations and demos completed in this sprint </w:t>
      </w:r>
    </w:p>
    <w:p w14:paraId="2C0EB6C0" w14:textId="7029E11A" w:rsidR="00B35381" w:rsidRPr="00B35381" w:rsidRDefault="00B35381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repository. </w:t>
      </w:r>
    </w:p>
    <w:p w14:paraId="52C1344E" w14:textId="77777777" w:rsidR="0083794A" w:rsidRPr="0083794A" w:rsidRDefault="00B35381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We were able to complete our stories</w:t>
      </w:r>
    </w:p>
    <w:p w14:paraId="5E77D95D" w14:textId="029D8E5B" w:rsidR="00B35381" w:rsidRPr="001A5328" w:rsidRDefault="0083794A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We joined forces with another group to work on the final project</w:t>
      </w:r>
      <w:r w:rsidR="00B35381">
        <w:rPr>
          <w:szCs w:val="28"/>
        </w:rPr>
        <w:t xml:space="preserve"> </w:t>
      </w:r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4D0CE41C" w14:textId="00D78277" w:rsidR="00630385" w:rsidRPr="0036721E" w:rsidRDefault="0083794A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Faster progression on the sprint stories </w:t>
      </w:r>
    </w:p>
    <w:p w14:paraId="2FB4A3BC" w14:textId="4170167A" w:rsidR="002D2F9E" w:rsidRPr="00630385" w:rsidRDefault="002D2F9E" w:rsidP="00630385">
      <w:pPr>
        <w:ind w:left="360"/>
        <w:rPr>
          <w:b/>
          <w:szCs w:val="28"/>
        </w:rPr>
      </w:pPr>
      <w:r w:rsidRPr="00630385">
        <w:rPr>
          <w:b/>
          <w:szCs w:val="28"/>
        </w:rPr>
        <w:t>CI items succ</w:t>
      </w:r>
      <w:r w:rsidR="0083794A">
        <w:rPr>
          <w:b/>
          <w:szCs w:val="28"/>
        </w:rPr>
        <w:t>essfully completed form Sprint 6</w:t>
      </w:r>
    </w:p>
    <w:p w14:paraId="6A6D7A6E" w14:textId="4EF86C79" w:rsidR="002D2F9E" w:rsidRPr="002D2F9E" w:rsidRDefault="0083794A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Everyone should now have their roles, presentation, and demo completed </w:t>
      </w:r>
      <w:r w:rsidR="002D2F9E" w:rsidRPr="002D2F9E">
        <w:rPr>
          <w:b/>
          <w:sz w:val="28"/>
          <w:szCs w:val="28"/>
        </w:rPr>
        <w:sym w:font="Wingdings" w:char="F0FC"/>
      </w:r>
      <w:bookmarkStart w:id="0" w:name="_GoBack"/>
      <w:bookmarkEnd w:id="0"/>
    </w:p>
    <w:p w14:paraId="4418B77A" w14:textId="78DE1B51" w:rsidR="002D2F9E" w:rsidRPr="002D2F9E" w:rsidRDefault="002D2F9E" w:rsidP="00630385">
      <w:pPr>
        <w:pStyle w:val="ListParagraph"/>
        <w:rPr>
          <w:szCs w:val="28"/>
        </w:rPr>
      </w:pPr>
    </w:p>
    <w:p w14:paraId="3CB24DBD" w14:textId="411E2C4B" w:rsidR="002D2F9E" w:rsidRPr="002D2F9E" w:rsidRDefault="002D2F9E" w:rsidP="00630385">
      <w:pPr>
        <w:pStyle w:val="ListParagraph"/>
        <w:rPr>
          <w:szCs w:val="28"/>
        </w:rPr>
      </w:pPr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1"/>
    <w:rsid w:val="000547AE"/>
    <w:rsid w:val="00175ACC"/>
    <w:rsid w:val="001A5328"/>
    <w:rsid w:val="002D2F9E"/>
    <w:rsid w:val="002F310C"/>
    <w:rsid w:val="0036721E"/>
    <w:rsid w:val="0037473A"/>
    <w:rsid w:val="00470E6E"/>
    <w:rsid w:val="00630385"/>
    <w:rsid w:val="006528ED"/>
    <w:rsid w:val="00667873"/>
    <w:rsid w:val="006F5431"/>
    <w:rsid w:val="00750517"/>
    <w:rsid w:val="007E23B4"/>
    <w:rsid w:val="0083794A"/>
    <w:rsid w:val="009C5730"/>
    <w:rsid w:val="00A9224E"/>
    <w:rsid w:val="00B35381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17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Jace Horner</cp:lastModifiedBy>
  <cp:revision>2</cp:revision>
  <dcterms:created xsi:type="dcterms:W3CDTF">2018-04-23T15:48:00Z</dcterms:created>
  <dcterms:modified xsi:type="dcterms:W3CDTF">2018-04-23T15:48:00Z</dcterms:modified>
</cp:coreProperties>
</file>