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C7A62" w14:textId="77777777" w:rsidR="00EE2B93" w:rsidRDefault="00B73408">
      <w:pPr>
        <w:pStyle w:val="normal0"/>
      </w:pPr>
      <w:r>
        <w:t>Team Ocelots</w:t>
      </w:r>
    </w:p>
    <w:p w14:paraId="2D6FE688" w14:textId="77777777" w:rsidR="00EE2B93" w:rsidRDefault="00810641">
      <w:pPr>
        <w:pStyle w:val="normal0"/>
        <w:spacing w:line="360" w:lineRule="auto"/>
      </w:pPr>
      <w:r>
        <w:t>User Stories for the 8</w:t>
      </w:r>
      <w:r w:rsidR="00B73408">
        <w:t xml:space="preserve">th Sprint </w:t>
      </w:r>
    </w:p>
    <w:p w14:paraId="38EBBC95" w14:textId="77777777" w:rsidR="00EE2B93" w:rsidRDefault="00EE2B93">
      <w:pPr>
        <w:pStyle w:val="normal0"/>
        <w:spacing w:line="360" w:lineRule="auto"/>
      </w:pPr>
    </w:p>
    <w:p w14:paraId="46AE7D6A" w14:textId="77777777" w:rsidR="00EE2B93" w:rsidRPr="00105A4D" w:rsidRDefault="00810641">
      <w:pPr>
        <w:pStyle w:val="normal0"/>
        <w:numPr>
          <w:ilvl w:val="0"/>
          <w:numId w:val="2"/>
        </w:numPr>
        <w:spacing w:line="360" w:lineRule="auto"/>
        <w:contextualSpacing/>
        <w:rPr>
          <w:b/>
        </w:rPr>
      </w:pPr>
      <w:r>
        <w:rPr>
          <w:b/>
          <w:u w:val="single"/>
        </w:rPr>
        <w:t>Final Project (IFP)</w:t>
      </w:r>
      <w:r w:rsidR="00105A4D">
        <w:rPr>
          <w:b/>
          <w:u w:val="single"/>
        </w:rPr>
        <w:t xml:space="preserve"> Scrum Level</w:t>
      </w:r>
    </w:p>
    <w:p w14:paraId="2F0E2AD1" w14:textId="77777777" w:rsidR="00105A4D" w:rsidRDefault="00105A4D" w:rsidP="00105A4D">
      <w:pPr>
        <w:pStyle w:val="normal0"/>
        <w:spacing w:line="360" w:lineRule="auto"/>
        <w:ind w:left="720"/>
        <w:contextualSpacing/>
      </w:pPr>
      <w:r>
        <w:t xml:space="preserve">- </w:t>
      </w:r>
      <w:r>
        <w:t>Add a selection that applies filters</w:t>
      </w:r>
    </w:p>
    <w:p w14:paraId="4D8D6F90" w14:textId="77777777" w:rsidR="00105A4D" w:rsidRDefault="00105A4D" w:rsidP="00105A4D">
      <w:pPr>
        <w:pStyle w:val="normal0"/>
        <w:spacing w:line="360" w:lineRule="auto"/>
        <w:ind w:left="720"/>
        <w:contextualSpacing/>
      </w:pPr>
      <w:r>
        <w:t xml:space="preserve">- </w:t>
      </w:r>
      <w:r>
        <w:t>Have each member create a filter within the .js file</w:t>
      </w:r>
    </w:p>
    <w:p w14:paraId="45FDC6C5" w14:textId="77777777" w:rsidR="00105A4D" w:rsidRDefault="00105A4D" w:rsidP="00105A4D">
      <w:pPr>
        <w:pStyle w:val="normal0"/>
        <w:spacing w:line="360" w:lineRule="auto"/>
        <w:ind w:left="720"/>
        <w:contextualSpacing/>
      </w:pPr>
      <w:r>
        <w:t xml:space="preserve">- </w:t>
      </w:r>
      <w:r>
        <w:t>Display filtered image on website</w:t>
      </w:r>
    </w:p>
    <w:p w14:paraId="33BF5D24" w14:textId="77777777" w:rsidR="00105A4D" w:rsidRDefault="00105A4D" w:rsidP="00105A4D">
      <w:pPr>
        <w:pStyle w:val="normal0"/>
        <w:spacing w:line="360" w:lineRule="auto"/>
        <w:ind w:left="720"/>
        <w:contextualSpacing/>
      </w:pPr>
      <w:r>
        <w:t xml:space="preserve">- </w:t>
      </w:r>
      <w:r>
        <w:t xml:space="preserve">Save edited image locally </w:t>
      </w:r>
    </w:p>
    <w:p w14:paraId="4F65054B" w14:textId="77777777" w:rsidR="00105A4D" w:rsidRPr="00105A4D" w:rsidRDefault="00105A4D" w:rsidP="00105A4D">
      <w:pPr>
        <w:pStyle w:val="normal0"/>
        <w:spacing w:line="360" w:lineRule="auto"/>
        <w:ind w:left="720"/>
        <w:contextualSpacing/>
        <w:rPr>
          <w:b/>
        </w:rPr>
      </w:pPr>
    </w:p>
    <w:p w14:paraId="7188F891" w14:textId="77777777" w:rsidR="00105A4D" w:rsidRPr="00105A4D" w:rsidRDefault="00105A4D">
      <w:pPr>
        <w:pStyle w:val="normal0"/>
        <w:numPr>
          <w:ilvl w:val="0"/>
          <w:numId w:val="2"/>
        </w:numPr>
        <w:spacing w:line="360" w:lineRule="auto"/>
        <w:contextualSpacing/>
        <w:rPr>
          <w:b/>
          <w:u w:val="single"/>
        </w:rPr>
      </w:pPr>
      <w:r w:rsidRPr="00105A4D">
        <w:rPr>
          <w:b/>
          <w:u w:val="single"/>
        </w:rPr>
        <w:t>Final Project (IFP) Production Level</w:t>
      </w:r>
    </w:p>
    <w:p w14:paraId="2EB4C937" w14:textId="77777777" w:rsidR="00B73408" w:rsidRDefault="00105A4D" w:rsidP="00105A4D">
      <w:pPr>
        <w:pStyle w:val="normal0"/>
        <w:spacing w:line="360" w:lineRule="auto"/>
        <w:ind w:firstLine="720"/>
        <w:contextualSpacing/>
      </w:pPr>
      <w:r>
        <w:t>- Start project</w:t>
      </w:r>
    </w:p>
    <w:p w14:paraId="6898043E" w14:textId="77777777" w:rsidR="00105A4D" w:rsidRDefault="00105A4D" w:rsidP="00105A4D">
      <w:pPr>
        <w:pStyle w:val="normal0"/>
        <w:spacing w:line="360" w:lineRule="auto"/>
        <w:ind w:left="360" w:firstLine="360"/>
        <w:contextualSpacing/>
      </w:pPr>
      <w:r>
        <w:t>- Assign individual task</w:t>
      </w:r>
    </w:p>
    <w:p w14:paraId="2AE7A062" w14:textId="77777777" w:rsidR="00105A4D" w:rsidRDefault="00105A4D" w:rsidP="00105A4D">
      <w:pPr>
        <w:pStyle w:val="normal0"/>
        <w:spacing w:line="360" w:lineRule="auto"/>
        <w:ind w:firstLine="720"/>
        <w:contextualSpacing/>
      </w:pPr>
      <w:r>
        <w:t xml:space="preserve">- </w:t>
      </w:r>
      <w:bookmarkStart w:id="0" w:name="_GoBack"/>
      <w:bookmarkEnd w:id="0"/>
      <w:r>
        <w:t>Complete and debug project</w:t>
      </w:r>
    </w:p>
    <w:sectPr w:rsidR="00105A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503"/>
    <w:multiLevelType w:val="multilevel"/>
    <w:tmpl w:val="9648A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8246C51"/>
    <w:multiLevelType w:val="hybridMultilevel"/>
    <w:tmpl w:val="D90641B2"/>
    <w:lvl w:ilvl="0" w:tplc="7CCC338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7300C8"/>
    <w:multiLevelType w:val="multilevel"/>
    <w:tmpl w:val="6C42A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598724D"/>
    <w:multiLevelType w:val="multilevel"/>
    <w:tmpl w:val="71A2E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B7809D3"/>
    <w:multiLevelType w:val="multilevel"/>
    <w:tmpl w:val="49C214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88E5050"/>
    <w:multiLevelType w:val="multilevel"/>
    <w:tmpl w:val="9A7291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514435D"/>
    <w:multiLevelType w:val="hybridMultilevel"/>
    <w:tmpl w:val="B1C8B7A6"/>
    <w:lvl w:ilvl="0" w:tplc="E732F73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2B93"/>
    <w:rsid w:val="00105A4D"/>
    <w:rsid w:val="00810641"/>
    <w:rsid w:val="00B73408"/>
    <w:rsid w:val="00E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F91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Macintosh Word</Application>
  <DocSecurity>0</DocSecurity>
  <Lines>2</Lines>
  <Paragraphs>1</Paragraphs>
  <ScaleCrop>false</ScaleCrop>
  <Company>maxwell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 Horner</cp:lastModifiedBy>
  <cp:revision>3</cp:revision>
  <dcterms:created xsi:type="dcterms:W3CDTF">2018-05-02T15:44:00Z</dcterms:created>
  <dcterms:modified xsi:type="dcterms:W3CDTF">2018-05-02T15:48:00Z</dcterms:modified>
</cp:coreProperties>
</file>