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14178" w14:textId="77777777" w:rsidR="009E0E3B" w:rsidRDefault="007836D1" w:rsidP="007836D1">
      <w:pPr>
        <w:jc w:val="center"/>
        <w:rPr>
          <w:b/>
          <w:sz w:val="28"/>
        </w:rPr>
      </w:pPr>
      <w:r>
        <w:rPr>
          <w:b/>
          <w:sz w:val="28"/>
        </w:rPr>
        <w:t>The Ocelot’s Demo Documentation</w:t>
      </w:r>
    </w:p>
    <w:p w14:paraId="2CD945DA" w14:textId="7B74EA9E" w:rsidR="007836D1" w:rsidRDefault="007836D1" w:rsidP="007836D1">
      <w:pPr>
        <w:jc w:val="center"/>
        <w:rPr>
          <w:b/>
          <w:sz w:val="28"/>
        </w:rPr>
      </w:pPr>
    </w:p>
    <w:p w14:paraId="4F599AB2" w14:textId="45E416CE" w:rsidR="007836D1" w:rsidRDefault="00DF7527" w:rsidP="007836D1">
      <w:pPr>
        <w:rPr>
          <w:sz w:val="28"/>
        </w:rPr>
      </w:pPr>
      <w:r>
        <w:rPr>
          <w:sz w:val="28"/>
        </w:rPr>
        <w:t>Sprint 2 Backlog Items:</w:t>
      </w:r>
    </w:p>
    <w:p w14:paraId="5A4BC6DC" w14:textId="3329F5C8" w:rsidR="00DF7527" w:rsidRDefault="00FA2AD2" w:rsidP="00DF752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As a class document a standard “My Information” JSON format (2 SP)</w:t>
      </w:r>
    </w:p>
    <w:p w14:paraId="6BC6D07F" w14:textId="1149ACB7" w:rsidR="00FA2AD2" w:rsidRDefault="00555442" w:rsidP="00FA2AD2">
      <w:pPr>
        <w:rPr>
          <w:sz w:val="28"/>
        </w:rPr>
      </w:pPr>
      <w:r>
        <w:rPr>
          <w:sz w:val="28"/>
        </w:rPr>
        <w:t xml:space="preserve">Standard JSON format </w:t>
      </w:r>
      <w:r w:rsidR="00344C27">
        <w:rPr>
          <w:sz w:val="28"/>
        </w:rPr>
        <w:t xml:space="preserve">discussed &amp; </w:t>
      </w:r>
      <w:r>
        <w:rPr>
          <w:sz w:val="28"/>
        </w:rPr>
        <w:t>decided upon amongst team.</w:t>
      </w:r>
    </w:p>
    <w:p w14:paraId="6F03A99F" w14:textId="77777777" w:rsidR="00344C27" w:rsidRDefault="001E593B" w:rsidP="00344C27">
      <w:pPr>
        <w:jc w:val="center"/>
        <w:rPr>
          <w:rFonts w:ascii="Edwardian Script ITC" w:hAnsi="Edwardian Script ITC" w:cs="Leelawadee UI"/>
          <w:sz w:val="28"/>
          <w:u w:val="single"/>
        </w:rPr>
      </w:pPr>
      <w:r>
        <w:rPr>
          <w:rFonts w:cstheme="minorHAnsi"/>
          <w:sz w:val="28"/>
          <w:u w:val="single"/>
        </w:rPr>
        <w:t>*</w:t>
      </w:r>
      <w:r>
        <w:rPr>
          <w:rFonts w:ascii="Edwardian Script ITC" w:hAnsi="Edwardian Script ITC" w:cs="Leelawadee UI"/>
          <w:sz w:val="28"/>
          <w:u w:val="single"/>
        </w:rPr>
        <w:t>Jace Horner</w:t>
      </w:r>
    </w:p>
    <w:p w14:paraId="44AD234F" w14:textId="77777777" w:rsidR="00344C27" w:rsidRDefault="00344C27" w:rsidP="00344C27">
      <w:pPr>
        <w:rPr>
          <w:rFonts w:cstheme="minorHAnsi"/>
          <w:sz w:val="28"/>
        </w:rPr>
      </w:pPr>
      <w:r>
        <w:rPr>
          <w:rFonts w:cstheme="minorHAnsi"/>
          <w:sz w:val="28"/>
        </w:rPr>
        <w:t>Sprint 3 Backlog Items:</w:t>
      </w:r>
    </w:p>
    <w:p w14:paraId="2C46391F" w14:textId="77777777" w:rsidR="00344C27" w:rsidRPr="00344C27" w:rsidRDefault="00344C27" w:rsidP="00344C27">
      <w:pPr>
        <w:pStyle w:val="ListParagraph"/>
        <w:numPr>
          <w:ilvl w:val="0"/>
          <w:numId w:val="2"/>
        </w:numPr>
        <w:rPr>
          <w:rFonts w:ascii="Edwardian Script ITC" w:hAnsi="Edwardian Script ITC" w:cs="Leelawadee UI"/>
          <w:sz w:val="28"/>
          <w:u w:val="single"/>
        </w:rPr>
      </w:pPr>
      <w:r>
        <w:rPr>
          <w:rFonts w:cstheme="minorHAnsi"/>
          <w:sz w:val="28"/>
        </w:rPr>
        <w:t>Find and complete an additional HTML / NodeJS tutorial on the web (1 SP)</w:t>
      </w:r>
    </w:p>
    <w:p w14:paraId="4EC1ED89" w14:textId="5FF6CE75" w:rsidR="00344C27" w:rsidRDefault="00344C27" w:rsidP="00344C2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Thad &amp; Jake demoed a couple of video tutorials they found that explained HTML/JS/NodeJS </w:t>
      </w:r>
      <w:r w:rsidR="007F1E1B">
        <w:rPr>
          <w:rFonts w:cstheme="minorHAnsi"/>
          <w:sz w:val="28"/>
        </w:rPr>
        <w:t>well</w:t>
      </w:r>
      <w:r>
        <w:rPr>
          <w:rFonts w:cstheme="minorHAnsi"/>
          <w:sz w:val="28"/>
        </w:rPr>
        <w:t xml:space="preserve">. </w:t>
      </w:r>
    </w:p>
    <w:p w14:paraId="507CC72B" w14:textId="755E4E24" w:rsidR="001E593B" w:rsidRDefault="00344C27" w:rsidP="00344C27">
      <w:pPr>
        <w:jc w:val="center"/>
        <w:rPr>
          <w:rFonts w:ascii="Edwardian Script ITC" w:hAnsi="Edwardian Script ITC" w:cstheme="minorHAnsi"/>
          <w:sz w:val="28"/>
          <w:u w:val="single"/>
        </w:rPr>
      </w:pPr>
      <w:r>
        <w:rPr>
          <w:rFonts w:cstheme="minorHAnsi"/>
          <w:sz w:val="28"/>
          <w:u w:val="single"/>
        </w:rPr>
        <w:t>*</w:t>
      </w:r>
      <w:r>
        <w:rPr>
          <w:rFonts w:ascii="Edwardian Script ITC" w:hAnsi="Edwardian Script ITC" w:cstheme="minorHAnsi"/>
          <w:sz w:val="28"/>
          <w:u w:val="single"/>
        </w:rPr>
        <w:t>Michael Pedzimaz</w:t>
      </w:r>
    </w:p>
    <w:p w14:paraId="3DE8C433" w14:textId="628DF489" w:rsidR="00344C27" w:rsidRDefault="00344C27" w:rsidP="00344C27">
      <w:pPr>
        <w:rPr>
          <w:rFonts w:cstheme="minorHAnsi"/>
          <w:sz w:val="28"/>
        </w:rPr>
      </w:pPr>
      <w:r>
        <w:rPr>
          <w:rFonts w:cstheme="minorHAnsi"/>
          <w:sz w:val="28"/>
        </w:rPr>
        <w:t>Sprint 4 Backlog Items:</w:t>
      </w:r>
    </w:p>
    <w:p w14:paraId="13F39D4D" w14:textId="24FC76F4" w:rsidR="00344C27" w:rsidRDefault="00344C27" w:rsidP="00344C27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>Create a Team Information Service Repository &amp; share with Professor Pogue</w:t>
      </w:r>
    </w:p>
    <w:p w14:paraId="046C2471" w14:textId="5273906B" w:rsidR="00344C27" w:rsidRDefault="00344C27" w:rsidP="00344C2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Jace created a fresh repository for the team and sent everyone member a collaborator link/invite. He Demoed how he did it for those of us who did not have much experience with Github prior. </w:t>
      </w:r>
    </w:p>
    <w:p w14:paraId="36782B98" w14:textId="0BFB79F8" w:rsidR="00344C27" w:rsidRDefault="00344C27" w:rsidP="00344C27">
      <w:pPr>
        <w:jc w:val="center"/>
        <w:rPr>
          <w:rFonts w:ascii="Edwardian Script ITC" w:hAnsi="Edwardian Script ITC" w:cstheme="minorHAnsi"/>
          <w:sz w:val="28"/>
          <w:u w:val="single"/>
        </w:rPr>
      </w:pPr>
      <w:r>
        <w:rPr>
          <w:rFonts w:cstheme="minorHAnsi"/>
          <w:sz w:val="28"/>
          <w:u w:val="single"/>
        </w:rPr>
        <w:t>*</w:t>
      </w:r>
      <w:r w:rsidR="001317C5">
        <w:rPr>
          <w:rFonts w:ascii="Edwardian Script ITC" w:hAnsi="Edwardian Script ITC" w:cstheme="minorHAnsi"/>
          <w:sz w:val="28"/>
          <w:u w:val="single"/>
        </w:rPr>
        <w:t>Julian Moses</w:t>
      </w:r>
    </w:p>
    <w:p w14:paraId="4982DB56" w14:textId="7761520B" w:rsidR="001317C5" w:rsidRDefault="001317C5" w:rsidP="001317C5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-    Complete Azure NodeJS tutorial / create personal NodeJS web app </w:t>
      </w:r>
    </w:p>
    <w:p w14:paraId="6B955FA3" w14:textId="2B185FD6" w:rsidR="001317C5" w:rsidRDefault="0077395E" w:rsidP="001317C5">
      <w:pPr>
        <w:rPr>
          <w:rFonts w:cstheme="minorHAnsi"/>
          <w:sz w:val="28"/>
        </w:rPr>
      </w:pPr>
      <w:r>
        <w:rPr>
          <w:rFonts w:cstheme="minorHAnsi"/>
          <w:sz w:val="28"/>
        </w:rPr>
        <w:t>Mike Demoed how he created his personal NodeJS web app, per the tutorial on Azure. He explained the criteria needed to create the web app; subscription type, resource group, etc., and how to view them in the Azure Cloud via input commands.</w:t>
      </w:r>
    </w:p>
    <w:p w14:paraId="6121564E" w14:textId="12B485FF" w:rsidR="0077395E" w:rsidRDefault="0077395E" w:rsidP="0077395E">
      <w:pPr>
        <w:jc w:val="center"/>
        <w:rPr>
          <w:rFonts w:ascii="Edwardian Script ITC" w:hAnsi="Edwardian Script ITC" w:cstheme="minorHAnsi"/>
          <w:sz w:val="28"/>
          <w:u w:val="single"/>
        </w:rPr>
      </w:pPr>
      <w:r>
        <w:rPr>
          <w:rFonts w:cstheme="minorHAnsi"/>
          <w:sz w:val="28"/>
          <w:u w:val="single"/>
        </w:rPr>
        <w:t>*</w:t>
      </w:r>
      <w:r>
        <w:rPr>
          <w:rFonts w:ascii="Edwardian Script ITC" w:hAnsi="Edwardian Script ITC" w:cstheme="minorHAnsi"/>
          <w:sz w:val="28"/>
          <w:u w:val="single"/>
        </w:rPr>
        <w:t>Thaddeus Albert</w:t>
      </w:r>
    </w:p>
    <w:p w14:paraId="32855065" w14:textId="6C3DC02A" w:rsidR="0077395E" w:rsidRDefault="00857E70" w:rsidP="00857E70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Sprint 5 Backlog Items: </w:t>
      </w:r>
    </w:p>
    <w:p w14:paraId="1801FE33" w14:textId="5B9F993C" w:rsidR="00857E70" w:rsidRDefault="00B0283D" w:rsidP="00857E70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>Create “Klump” Production &amp; Test sites, deployed via “Klump” Github Repository.</w:t>
      </w:r>
    </w:p>
    <w:p w14:paraId="14C67D7F" w14:textId="56842CF9" w:rsidR="00B0283D" w:rsidRDefault="00B0283D" w:rsidP="00B0283D">
      <w:p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 xml:space="preserve">The team got together and discussed how we would approach creating our test &amp; production </w:t>
      </w:r>
      <w:r w:rsidR="007F1E1B">
        <w:rPr>
          <w:rFonts w:cstheme="minorHAnsi"/>
          <w:sz w:val="28"/>
        </w:rPr>
        <w:t>sites and</w:t>
      </w:r>
      <w:r>
        <w:rPr>
          <w:rFonts w:cstheme="minorHAnsi"/>
          <w:sz w:val="28"/>
        </w:rPr>
        <w:t xml:space="preserve"> proceeded to work through the implementation on one of our computers. </w:t>
      </w:r>
      <w:r w:rsidR="007F1E1B">
        <w:rPr>
          <w:rFonts w:cstheme="minorHAnsi"/>
          <w:sz w:val="28"/>
        </w:rPr>
        <w:t>The Jace created an official repository we would use to deploy files associated with our “Klump” product.</w:t>
      </w:r>
    </w:p>
    <w:p w14:paraId="27BE3C40" w14:textId="71F23F32" w:rsidR="007F1E1B" w:rsidRDefault="007F1E1B" w:rsidP="007F1E1B">
      <w:pPr>
        <w:jc w:val="center"/>
        <w:rPr>
          <w:rFonts w:ascii="Edwardian Script ITC" w:hAnsi="Edwardian Script ITC" w:cstheme="minorHAnsi"/>
          <w:sz w:val="28"/>
          <w:u w:val="single"/>
        </w:rPr>
      </w:pPr>
      <w:r>
        <w:rPr>
          <w:rFonts w:cstheme="minorHAnsi"/>
          <w:sz w:val="28"/>
          <w:u w:val="single"/>
        </w:rPr>
        <w:t>*</w:t>
      </w:r>
      <w:r>
        <w:rPr>
          <w:rFonts w:ascii="Edwardian Script ITC" w:hAnsi="Edwardian Script ITC" w:cstheme="minorHAnsi"/>
          <w:sz w:val="28"/>
          <w:u w:val="single"/>
        </w:rPr>
        <w:t>Jake Walenga</w:t>
      </w:r>
    </w:p>
    <w:p w14:paraId="756F5FB7" w14:textId="4CB7E7BD" w:rsidR="007F1E1B" w:rsidRDefault="007F1E1B" w:rsidP="007F1E1B">
      <w:pPr>
        <w:jc w:val="center"/>
        <w:rPr>
          <w:rFonts w:ascii="Edwardian Script ITC" w:hAnsi="Edwardian Script ITC" w:cstheme="minorHAnsi"/>
          <w:sz w:val="28"/>
          <w:u w:val="single"/>
        </w:rPr>
      </w:pPr>
    </w:p>
    <w:p w14:paraId="46422C08" w14:textId="77777777" w:rsidR="007F1E1B" w:rsidRDefault="007F1E1B" w:rsidP="007F1E1B">
      <w:pPr>
        <w:jc w:val="center"/>
        <w:rPr>
          <w:rFonts w:ascii="Edwardian Script ITC" w:hAnsi="Edwardian Script ITC" w:cstheme="minorHAnsi"/>
          <w:sz w:val="28"/>
          <w:u w:val="single"/>
        </w:rPr>
      </w:pPr>
      <w:bookmarkStart w:id="0" w:name="_GoBack"/>
      <w:bookmarkEnd w:id="0"/>
    </w:p>
    <w:p w14:paraId="6BFD5D54" w14:textId="77777777" w:rsidR="007F1E1B" w:rsidRPr="007F1E1B" w:rsidRDefault="007F1E1B" w:rsidP="007F1E1B">
      <w:pPr>
        <w:jc w:val="center"/>
        <w:rPr>
          <w:rFonts w:ascii="Edwardian Script ITC" w:hAnsi="Edwardian Script ITC" w:cstheme="minorHAnsi"/>
          <w:sz w:val="28"/>
          <w:u w:val="single"/>
        </w:rPr>
      </w:pPr>
    </w:p>
    <w:p w14:paraId="69A9E4B4" w14:textId="66237FBA" w:rsidR="007F1E1B" w:rsidRPr="00B0283D" w:rsidRDefault="007F1E1B" w:rsidP="00B0283D">
      <w:pPr>
        <w:rPr>
          <w:rFonts w:cstheme="minorHAnsi"/>
          <w:sz w:val="28"/>
        </w:rPr>
      </w:pPr>
    </w:p>
    <w:p w14:paraId="202E409C" w14:textId="77777777" w:rsidR="00344C27" w:rsidRPr="00344C27" w:rsidRDefault="00344C27" w:rsidP="00344C27">
      <w:pPr>
        <w:rPr>
          <w:rFonts w:cstheme="minorHAnsi"/>
          <w:sz w:val="28"/>
        </w:rPr>
      </w:pPr>
    </w:p>
    <w:sectPr w:rsidR="00344C27" w:rsidRPr="0034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E1484"/>
    <w:multiLevelType w:val="hybridMultilevel"/>
    <w:tmpl w:val="47CA7CFE"/>
    <w:lvl w:ilvl="0" w:tplc="7DE09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732AD"/>
    <w:multiLevelType w:val="hybridMultilevel"/>
    <w:tmpl w:val="FFDC540C"/>
    <w:lvl w:ilvl="0" w:tplc="5A9C71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7003F"/>
    <w:multiLevelType w:val="hybridMultilevel"/>
    <w:tmpl w:val="9E6E8A40"/>
    <w:lvl w:ilvl="0" w:tplc="F2427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F407A"/>
    <w:multiLevelType w:val="hybridMultilevel"/>
    <w:tmpl w:val="28906206"/>
    <w:lvl w:ilvl="0" w:tplc="3188A0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D1"/>
    <w:rsid w:val="001317C5"/>
    <w:rsid w:val="001E593B"/>
    <w:rsid w:val="00344C27"/>
    <w:rsid w:val="00555442"/>
    <w:rsid w:val="0077395E"/>
    <w:rsid w:val="007836D1"/>
    <w:rsid w:val="007F1E1B"/>
    <w:rsid w:val="00857E70"/>
    <w:rsid w:val="009E0E3B"/>
    <w:rsid w:val="00B0283D"/>
    <w:rsid w:val="00DF7527"/>
    <w:rsid w:val="00FA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4A87"/>
  <w15:chartTrackingRefBased/>
  <w15:docId w15:val="{45619D0E-DC87-4F73-AFA2-2D650A1A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Pedzimaz</dc:creator>
  <cp:keywords/>
  <dc:description/>
  <cp:lastModifiedBy>Michael Pedzimaz</cp:lastModifiedBy>
  <cp:revision>9</cp:revision>
  <dcterms:created xsi:type="dcterms:W3CDTF">2018-04-10T02:01:00Z</dcterms:created>
  <dcterms:modified xsi:type="dcterms:W3CDTF">2018-04-10T02:47:00Z</dcterms:modified>
</cp:coreProperties>
</file>