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BF9CD" w14:textId="5F852C8D" w:rsidR="001E5687" w:rsidRDefault="008E5E52">
      <w:pPr>
        <w:rPr>
          <w:u w:val="single"/>
        </w:rPr>
      </w:pPr>
      <w:r w:rsidRPr="008E5E52">
        <w:rPr>
          <w:u w:val="single"/>
        </w:rPr>
        <w:t>Game Group Discussion</w:t>
      </w:r>
    </w:p>
    <w:p w14:paraId="130B103E" w14:textId="39683821" w:rsidR="008E5E52" w:rsidRDefault="008E5E52">
      <w:r>
        <w:t>Game Type:</w:t>
      </w:r>
      <w:r w:rsidR="009F50C4">
        <w:t xml:space="preserve"> 2.5D Stealth Puzzler</w:t>
      </w:r>
    </w:p>
    <w:p w14:paraId="78F0D68D" w14:textId="1B4AAE05" w:rsidR="008E5E52" w:rsidRDefault="008E5E52">
      <w:r>
        <w:t>Theme</w:t>
      </w:r>
      <w:r w:rsidR="00276FF3">
        <w:t>:</w:t>
      </w:r>
      <w:r w:rsidR="004432D4">
        <w:t xml:space="preserve"> Enchanted Forest – Magical and Mystical</w:t>
      </w:r>
    </w:p>
    <w:p w14:paraId="1B02A6D2" w14:textId="40672917" w:rsidR="004432D4" w:rsidRDefault="004432D4">
      <w:r>
        <w:t>Atmosphere: Magical Vibe and colourful</w:t>
      </w:r>
      <w:r w:rsidR="002314CB">
        <w:t>, night time.</w:t>
      </w:r>
    </w:p>
    <w:p w14:paraId="55CC26AD" w14:textId="6607F95F" w:rsidR="008E5E52" w:rsidRDefault="008E5E52">
      <w:r>
        <w:t>Aesthetic</w:t>
      </w:r>
      <w:r w:rsidR="00276FF3">
        <w:t>:</w:t>
      </w:r>
      <w:r w:rsidR="004432D4">
        <w:t xml:space="preserve"> </w:t>
      </w:r>
      <w:r w:rsidR="00276FF3">
        <w:t xml:space="preserve"> </w:t>
      </w:r>
      <w:r w:rsidR="002314CB">
        <w:t>See for Monday</w:t>
      </w:r>
    </w:p>
    <w:p w14:paraId="30C9F327" w14:textId="15AA5B52" w:rsidR="008E5E52" w:rsidRDefault="008E5E52" w:rsidP="002314CB">
      <w:pPr>
        <w:tabs>
          <w:tab w:val="left" w:pos="2013"/>
        </w:tabs>
      </w:pPr>
      <w:r>
        <w:t>Overall story</w:t>
      </w:r>
      <w:r w:rsidR="009F50C4">
        <w:t>:</w:t>
      </w:r>
      <w:r w:rsidR="004432D4">
        <w:t xml:space="preserve"> </w:t>
      </w:r>
      <w:r w:rsidR="007F5E1D">
        <w:t xml:space="preserve"> Progressing </w:t>
      </w:r>
      <w:r w:rsidR="002314CB">
        <w:tab/>
      </w:r>
    </w:p>
    <w:p w14:paraId="0B17068A" w14:textId="0E32F6EC" w:rsidR="008E5E52" w:rsidRDefault="008E5E52">
      <w:pPr>
        <w:rPr>
          <w:u w:val="single"/>
        </w:rPr>
      </w:pPr>
      <w:r w:rsidRPr="008E5E52">
        <w:rPr>
          <w:u w:val="single"/>
        </w:rPr>
        <w:t>Project Leads</w:t>
      </w:r>
    </w:p>
    <w:p w14:paraId="54378251" w14:textId="76ED0649" w:rsidR="008E5E52" w:rsidRPr="008E5E52" w:rsidRDefault="008E5E52" w:rsidP="008E5E52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Project Planning Lead</w:t>
      </w:r>
      <w:r w:rsidR="004432D4">
        <w:rPr>
          <w:u w:val="single"/>
        </w:rPr>
        <w:t xml:space="preserve">: </w:t>
      </w:r>
      <w:r w:rsidR="006648D4">
        <w:rPr>
          <w:u w:val="single"/>
        </w:rPr>
        <w:t>Dhevan</w:t>
      </w:r>
    </w:p>
    <w:p w14:paraId="4F72FBE7" w14:textId="559F0962" w:rsidR="008E5E52" w:rsidRDefault="008E5E52" w:rsidP="008E5E52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Programming Lead:</w:t>
      </w:r>
      <w:r w:rsidR="006648D4">
        <w:rPr>
          <w:u w:val="single"/>
        </w:rPr>
        <w:t xml:space="preserve"> Dhevan</w:t>
      </w:r>
    </w:p>
    <w:p w14:paraId="2724C814" w14:textId="7131AFED" w:rsidR="008E5E52" w:rsidRDefault="008E5E52" w:rsidP="008E5E52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Code Integration Lead:</w:t>
      </w:r>
      <w:r w:rsidR="006648D4">
        <w:rPr>
          <w:u w:val="single"/>
        </w:rPr>
        <w:t xml:space="preserve"> Dhevan</w:t>
      </w:r>
    </w:p>
    <w:p w14:paraId="47A772D7" w14:textId="67BE8985" w:rsidR="008E5E52" w:rsidRDefault="008E5E52" w:rsidP="008E5E52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Lighting Lead:</w:t>
      </w:r>
      <w:r w:rsidR="006648D4">
        <w:rPr>
          <w:u w:val="single"/>
        </w:rPr>
        <w:t xml:space="preserve"> Dhevan</w:t>
      </w:r>
    </w:p>
    <w:p w14:paraId="76FD3B23" w14:textId="6EC24B1D" w:rsidR="008E5E52" w:rsidRDefault="008E5E52" w:rsidP="008E5E52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Concept Art </w:t>
      </w:r>
      <w:r w:rsidR="006648D4">
        <w:rPr>
          <w:u w:val="single"/>
        </w:rPr>
        <w:t>Lead: Jason</w:t>
      </w:r>
    </w:p>
    <w:p w14:paraId="091ACBEE" w14:textId="2BE40647" w:rsidR="008E5E52" w:rsidRDefault="008E5E52" w:rsidP="008E5E52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3D Modelling Lead:</w:t>
      </w:r>
      <w:r w:rsidR="006648D4">
        <w:rPr>
          <w:u w:val="single"/>
        </w:rPr>
        <w:t xml:space="preserve"> Jan</w:t>
      </w:r>
    </w:p>
    <w:p w14:paraId="5929B978" w14:textId="1501BB4C" w:rsidR="006648D4" w:rsidRDefault="008E5E52" w:rsidP="008E5E52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Sound</w:t>
      </w:r>
      <w:r w:rsidR="006648D4">
        <w:rPr>
          <w:u w:val="single"/>
        </w:rPr>
        <w:t xml:space="preserve"> Lead: Jason</w:t>
      </w:r>
    </w:p>
    <w:p w14:paraId="5716C4A7" w14:textId="7E17252A" w:rsidR="006648D4" w:rsidRDefault="006648D4" w:rsidP="008E5E52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Level Design: Josh</w:t>
      </w:r>
    </w:p>
    <w:p w14:paraId="58F9A5D5" w14:textId="3363FAD6" w:rsidR="006648D4" w:rsidRDefault="006648D4" w:rsidP="008E5E52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AI Design Lead: Josh</w:t>
      </w:r>
    </w:p>
    <w:p w14:paraId="3AD20D31" w14:textId="16210671" w:rsidR="008E5E52" w:rsidRDefault="008E5E52" w:rsidP="008E5E52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Music Lead:</w:t>
      </w:r>
      <w:r w:rsidR="006648D4">
        <w:rPr>
          <w:u w:val="single"/>
        </w:rPr>
        <w:t xml:space="preserve"> Jan</w:t>
      </w:r>
    </w:p>
    <w:p w14:paraId="0733D5EF" w14:textId="22E38715" w:rsidR="008E5E52" w:rsidRDefault="008E5E52" w:rsidP="009F50C4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User Interface/Menu Interface Lead:</w:t>
      </w:r>
      <w:r w:rsidR="006648D4">
        <w:rPr>
          <w:u w:val="single"/>
        </w:rPr>
        <w:t xml:space="preserve"> Everyone </w:t>
      </w:r>
    </w:p>
    <w:p w14:paraId="2B537651" w14:textId="0C97ECA4" w:rsidR="004432D4" w:rsidRDefault="004432D4" w:rsidP="009F50C4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Animations Lead: </w:t>
      </w:r>
      <w:r w:rsidR="006648D4">
        <w:rPr>
          <w:u w:val="single"/>
        </w:rPr>
        <w:t>Jan</w:t>
      </w:r>
    </w:p>
    <w:p w14:paraId="10E3A0F6" w14:textId="4EE4F102" w:rsidR="004432D4" w:rsidRPr="009F50C4" w:rsidRDefault="004432D4" w:rsidP="009F50C4">
      <w:bookmarkStart w:id="0" w:name="_GoBack"/>
      <w:bookmarkEnd w:id="0"/>
    </w:p>
    <w:sectPr w:rsidR="004432D4" w:rsidRPr="009F5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551D7"/>
    <w:multiLevelType w:val="hybridMultilevel"/>
    <w:tmpl w:val="E11C83C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52"/>
    <w:rsid w:val="00100869"/>
    <w:rsid w:val="00160083"/>
    <w:rsid w:val="001E5687"/>
    <w:rsid w:val="002314CB"/>
    <w:rsid w:val="00276FF3"/>
    <w:rsid w:val="004432D4"/>
    <w:rsid w:val="006648D4"/>
    <w:rsid w:val="007F5E1D"/>
    <w:rsid w:val="008E5E52"/>
    <w:rsid w:val="009A0CA8"/>
    <w:rsid w:val="009D1589"/>
    <w:rsid w:val="009F50C4"/>
    <w:rsid w:val="00B8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7EAEE0"/>
  <w15:chartTrackingRefBased/>
  <w15:docId w15:val="{C4992427-C37D-470C-A73F-812A17D9E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Dhevan Lau</dc:creator>
  <cp:keywords/>
  <dc:description/>
  <cp:lastModifiedBy>Dhevan Lau</cp:lastModifiedBy>
  <cp:revision>5</cp:revision>
  <dcterms:created xsi:type="dcterms:W3CDTF">2018-08-25T18:17:00Z</dcterms:created>
  <dcterms:modified xsi:type="dcterms:W3CDTF">2018-08-27T14:57:00Z</dcterms:modified>
</cp:coreProperties>
</file>