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02B65" w14:textId="77777777" w:rsidR="003E18E4" w:rsidRDefault="005F5238">
      <w:pPr>
        <w:rPr>
          <w:lang w:val="en-CA"/>
        </w:rPr>
      </w:pPr>
      <w:r>
        <w:rPr>
          <w:lang w:val="en-CA"/>
        </w:rPr>
        <w:t xml:space="preserve">. x x x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I I I &lt; &gt; &gt; &gt; v v </w:t>
      </w:r>
      <w:proofErr w:type="gramStart"/>
      <w:r>
        <w:rPr>
          <w:lang w:val="en-CA"/>
        </w:rPr>
        <w:t>v .</w:t>
      </w:r>
      <w:proofErr w:type="gramEnd"/>
      <w:r>
        <w:rPr>
          <w:lang w:val="en-CA"/>
        </w:rPr>
        <w:t xml:space="preserve"> : . : . &lt; &lt; &lt; I I I – v v v</w:t>
      </w:r>
    </w:p>
    <w:p w14:paraId="540DB228" w14:textId="77777777" w:rsidR="005F5238" w:rsidRDefault="005F5238">
      <w:pPr>
        <w:rPr>
          <w:lang w:val="en-CA"/>
        </w:rPr>
      </w:pPr>
      <w:r>
        <w:rPr>
          <w:lang w:val="en-CA"/>
        </w:rPr>
        <w:t>C9 C7 Cmadd2 Cmadd2 C9 C9 C9 C7 CM9 Cm9 Cm9 CMaj9 CMaj9</w:t>
      </w:r>
    </w:p>
    <w:p w14:paraId="2C789B06" w14:textId="77777777" w:rsidR="005F5238" w:rsidRDefault="005F5238">
      <w:pPr>
        <w:rPr>
          <w:lang w:val="en-CA"/>
        </w:rPr>
      </w:pPr>
      <w:r>
        <w:rPr>
          <w:lang w:val="en-CA"/>
        </w:rPr>
        <w:t xml:space="preserve">45 65 54 44 49 44 55 50 45 </w:t>
      </w:r>
      <w:bookmarkStart w:id="0" w:name="_GoBack"/>
      <w:bookmarkEnd w:id="0"/>
    </w:p>
    <w:p w14:paraId="29DFFDA3" w14:textId="77777777" w:rsidR="005F5238" w:rsidRDefault="005F5238">
      <w:pPr>
        <w:rPr>
          <w:lang w:val="en-CA"/>
        </w:rPr>
      </w:pPr>
      <w:r>
        <w:rPr>
          <w:lang w:val="en-CA"/>
        </w:rPr>
        <w:t>34 65 45 80 45 54 55 76 34 65 44 56 34 33 66 34 70</w:t>
      </w:r>
    </w:p>
    <w:p w14:paraId="1112227F" w14:textId="77777777" w:rsidR="005F5238" w:rsidRPr="005F5238" w:rsidRDefault="005F5238">
      <w:pPr>
        <w:rPr>
          <w:lang w:val="en-CA"/>
        </w:rPr>
      </w:pPr>
      <w:r>
        <w:rPr>
          <w:lang w:val="en-CA"/>
        </w:rPr>
        <w:t xml:space="preserve"> </w:t>
      </w:r>
    </w:p>
    <w:sectPr w:rsidR="005F5238" w:rsidRPr="005F5238" w:rsidSect="00734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38"/>
    <w:rsid w:val="001500EA"/>
    <w:rsid w:val="003E18E4"/>
    <w:rsid w:val="005F5238"/>
    <w:rsid w:val="007347F4"/>
    <w:rsid w:val="00ED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F3D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2017-12-03T23:17:00Z</dcterms:created>
  <dcterms:modified xsi:type="dcterms:W3CDTF">2017-12-04T00:46:00Z</dcterms:modified>
</cp:coreProperties>
</file>