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F1F9C" w14:textId="740B3F9B" w:rsidR="00887BE3" w:rsidRDefault="005E7E6B" w:rsidP="005E7E6B">
      <w:pPr>
        <w:jc w:val="center"/>
      </w:pPr>
      <w:proofErr w:type="spellStart"/>
      <w:r>
        <w:t>DataMites</w:t>
      </w:r>
      <w:proofErr w:type="spellEnd"/>
      <w:r>
        <w:t xml:space="preserve"> Notes Theory</w:t>
      </w:r>
    </w:p>
    <w:p w14:paraId="43AFF72A" w14:textId="4B8B0387" w:rsidR="005E7E6B" w:rsidRDefault="006C3BFF" w:rsidP="005E7E6B">
      <w:r>
        <w:t xml:space="preserve">Data Science is the field of study that combines </w:t>
      </w:r>
      <w:r w:rsidRPr="006C3BFF">
        <w:rPr>
          <w:highlight w:val="yellow"/>
        </w:rPr>
        <w:t>domain expertise</w:t>
      </w:r>
      <w:r>
        <w:t xml:space="preserve">, programming skills, and knowledge of mathematics and statistics to </w:t>
      </w:r>
      <w:r w:rsidRPr="006C3BFF">
        <w:rPr>
          <w:highlight w:val="yellow"/>
        </w:rPr>
        <w:t>extract actionable</w:t>
      </w:r>
      <w:r>
        <w:t xml:space="preserve"> insights (Insights from Data)</w:t>
      </w:r>
    </w:p>
    <w:p w14:paraId="76E52E5E" w14:textId="328514B9" w:rsidR="00F27E92" w:rsidRDefault="00F27E92" w:rsidP="005E7E6B">
      <w:r>
        <w:tab/>
      </w:r>
      <w:r>
        <w:tab/>
      </w:r>
      <w:r>
        <w:tab/>
      </w:r>
      <w:r>
        <w:tab/>
        <w:t>Evolution of Data Science</w:t>
      </w:r>
    </w:p>
    <w:p w14:paraId="70932507" w14:textId="078E3DCA" w:rsidR="00292C37" w:rsidRDefault="00F27E92" w:rsidP="005E7E6B">
      <w:r>
        <w:t>1960- Centralized Mainframe</w:t>
      </w:r>
    </w:p>
    <w:p w14:paraId="54BB5623" w14:textId="18485AE6" w:rsidR="00F27E92" w:rsidRDefault="00F27E92" w:rsidP="005E7E6B">
      <w:r>
        <w:t>1980s- Data Warehouse</w:t>
      </w:r>
    </w:p>
    <w:p w14:paraId="69551BE1" w14:textId="68C48917" w:rsidR="00F27E92" w:rsidRDefault="00F27E92" w:rsidP="005E7E6B">
      <w:r>
        <w:t>1990s- business Intelligence</w:t>
      </w:r>
    </w:p>
    <w:p w14:paraId="72F240D3" w14:textId="71BE1610" w:rsidR="00F27E92" w:rsidRDefault="00F27E92" w:rsidP="005E7E6B">
      <w:r>
        <w:t>1995- Data Mining</w:t>
      </w:r>
    </w:p>
    <w:p w14:paraId="440244C2" w14:textId="7ED58B03" w:rsidR="00F27E92" w:rsidRDefault="00F27E92" w:rsidP="005E7E6B">
      <w:r>
        <w:t>2005-10- Excel SQL BI tools under Business Analytics</w:t>
      </w:r>
    </w:p>
    <w:p w14:paraId="210B1D08" w14:textId="63815596" w:rsidR="00F27E92" w:rsidRDefault="00F27E92" w:rsidP="005E7E6B">
      <w:r>
        <w:t>2015-Current Data Science</w:t>
      </w:r>
    </w:p>
    <w:p w14:paraId="533B0BE9" w14:textId="77777777" w:rsidR="00F27E92" w:rsidRDefault="00F27E92" w:rsidP="005E7E6B"/>
    <w:p w14:paraId="3BE9113B" w14:textId="16E988E7" w:rsidR="00F27E92" w:rsidRDefault="00F27E92" w:rsidP="00F27E92">
      <w:pPr>
        <w:ind w:left="2160" w:firstLine="720"/>
      </w:pPr>
      <w:r>
        <w:t>Big Data Vs Data Science</w:t>
      </w:r>
      <w:r w:rsidR="00C72D6E">
        <w:t xml:space="preserve"> Vs Business Analytics</w:t>
      </w:r>
    </w:p>
    <w:p w14:paraId="42065240" w14:textId="14384123" w:rsidR="00F27E92" w:rsidRDefault="00F27E92" w:rsidP="005E7E6B">
      <w:r>
        <w:t xml:space="preserve">Big Data </w:t>
      </w:r>
      <w:r w:rsidR="00D82C0E">
        <w:t>–</w:t>
      </w:r>
      <w:r>
        <w:t xml:space="preserve"> </w:t>
      </w:r>
      <w:r w:rsidR="00D82C0E">
        <w:t xml:space="preserve">is data with size, speed relevance type reliable/quality or Volume velocity variety value veracity. These are characteristics of big data thus turning this into </w:t>
      </w:r>
      <w:r w:rsidR="00C72D6E">
        <w:t>Big Data analytics.</w:t>
      </w:r>
    </w:p>
    <w:p w14:paraId="00B5E799" w14:textId="5C665C50" w:rsidR="00C72D6E" w:rsidRDefault="00C72D6E" w:rsidP="005E7E6B">
      <w:r>
        <w:t>Data Science- involves Programming/ Code, uses both Structure and unstructured data, extensively involves Machine Learning and Artificial Intelligence as Tools. (Non-Tabular. Images, text, post on a forum, etc.)</w:t>
      </w:r>
    </w:p>
    <w:p w14:paraId="66B9AC54" w14:textId="3328E9E6" w:rsidR="00C72D6E" w:rsidRDefault="00C72D6E" w:rsidP="005E7E6B">
      <w:r>
        <w:t>Business Analytics – Minimal/no coding required. Uses mostly structured data, traditional statistical and forecasting techniques.</w:t>
      </w:r>
    </w:p>
    <w:p w14:paraId="2BFD6E2C" w14:textId="327C2FDE" w:rsidR="009A2CCA" w:rsidRDefault="00EE5003" w:rsidP="005E7E6B">
      <w:r>
        <w:t>Analytics Classification-</w:t>
      </w:r>
      <w:r w:rsidR="004F2567">
        <w:t xml:space="preserve"> </w:t>
      </w:r>
      <w:r w:rsidR="00E415F2">
        <w:t xml:space="preserve">specific topics that highlight </w:t>
      </w:r>
      <w:r w:rsidR="005A7E23">
        <w:t xml:space="preserve">important facts and information describing </w:t>
      </w:r>
      <w:r w:rsidR="00B55D7B">
        <w:t>specific data</w:t>
      </w:r>
      <w:r w:rsidR="00894738">
        <w:t>.</w:t>
      </w:r>
    </w:p>
    <w:p w14:paraId="642AF7FD" w14:textId="61453336" w:rsidR="00EF16B2" w:rsidRDefault="00EF16B2" w:rsidP="005E7E6B">
      <w:r>
        <w:t>Descriptive Analytics-</w:t>
      </w:r>
      <w:r w:rsidR="00B55D7B">
        <w:t xml:space="preserve"> describing important facts</w:t>
      </w:r>
      <w:r w:rsidR="00894738">
        <w:t>.</w:t>
      </w:r>
    </w:p>
    <w:p w14:paraId="02C4E5A5" w14:textId="36CA771C" w:rsidR="00285046" w:rsidRDefault="0056620D" w:rsidP="005E7E6B">
      <w:r>
        <w:t>Predictive Analytics-</w:t>
      </w:r>
      <w:r w:rsidR="00B55D7B">
        <w:t xml:space="preserve"> </w:t>
      </w:r>
      <w:r w:rsidR="003D2BCA">
        <w:t>analyzing future information</w:t>
      </w:r>
      <w:r w:rsidR="00894738">
        <w:t>.</w:t>
      </w:r>
    </w:p>
    <w:p w14:paraId="77ACBBD6" w14:textId="4A828E44" w:rsidR="00362265" w:rsidRDefault="0056620D" w:rsidP="005E7E6B">
      <w:r>
        <w:t>Diagnostic Analytics</w:t>
      </w:r>
      <w:r w:rsidR="003D2BCA">
        <w:t xml:space="preserve">- specifying </w:t>
      </w:r>
      <w:r w:rsidR="006A2E6C">
        <w:t>information to help break down</w:t>
      </w:r>
      <w:r w:rsidR="00894738">
        <w:t>.</w:t>
      </w:r>
    </w:p>
    <w:p w14:paraId="2A62B114" w14:textId="545263BC" w:rsidR="00362265" w:rsidRDefault="00284C5E" w:rsidP="005E7E6B">
      <w:r>
        <w:t xml:space="preserve">Doman Analysis- It is </w:t>
      </w:r>
      <w:r w:rsidR="00894738">
        <w:t>necessary</w:t>
      </w:r>
      <w:r>
        <w:t xml:space="preserve"> to understand the domain prior to pro</w:t>
      </w:r>
      <w:r w:rsidR="004509BB">
        <w:t>ceeding. This helps to gain a business perspective on the analysis</w:t>
      </w:r>
      <w:r w:rsidR="00894738">
        <w:t xml:space="preserve"> which follows.</w:t>
      </w:r>
    </w:p>
    <w:p w14:paraId="6CE17FB6" w14:textId="58CA2838" w:rsidR="001D0E27" w:rsidRDefault="001D0E27" w:rsidP="005E7E6B">
      <w:r>
        <w:t>Exp</w:t>
      </w:r>
      <w:r w:rsidR="0008583E">
        <w:t>l</w:t>
      </w:r>
      <w:r>
        <w:t>ora</w:t>
      </w:r>
      <w:r w:rsidR="0008583E">
        <w:t>tory Data Analysis- EDA allow us to arrive at patterns an</w:t>
      </w:r>
      <w:r w:rsidR="009F0C6E">
        <w:t>d</w:t>
      </w:r>
      <w:r w:rsidR="0008583E">
        <w:t xml:space="preserve"> relationships within the</w:t>
      </w:r>
      <w:r w:rsidR="009F0C6E">
        <w:t xml:space="preserve"> data. This includes the use of visual tools graphical analysis.</w:t>
      </w:r>
    </w:p>
    <w:p w14:paraId="75A40DA8" w14:textId="221DB6ED" w:rsidR="0097526F" w:rsidRDefault="0097526F" w:rsidP="005E7E6B">
      <w:r>
        <w:lastRenderedPageBreak/>
        <w:t>Data Preparation</w:t>
      </w:r>
      <w:r w:rsidR="00261779">
        <w:t xml:space="preserve">- </w:t>
      </w:r>
      <w:r w:rsidR="00036654">
        <w:t>is known as Data Preprocessing</w:t>
      </w:r>
      <w:r w:rsidR="001B6CFF">
        <w:t xml:space="preserve">, </w:t>
      </w:r>
      <w:r w:rsidR="00DC47D7">
        <w:t>this</w:t>
      </w:r>
      <w:r w:rsidR="001B6CFF">
        <w:t xml:space="preserve"> is an essential stage of data Science</w:t>
      </w:r>
      <w:r w:rsidR="00E11AD1">
        <w:t>. Once the data is prepared, we may use it to preform Predictive analytics</w:t>
      </w:r>
    </w:p>
    <w:p w14:paraId="69927AD5" w14:textId="2D99C8C3" w:rsidR="009612E7" w:rsidRDefault="00282297" w:rsidP="005E7E6B">
      <w:r>
        <w:t>Machine Learning is a field of computer science that gives computers the ability to learn without being explicit</w:t>
      </w:r>
      <w:r w:rsidR="00A1042A">
        <w:t>l</w:t>
      </w:r>
      <w:r>
        <w:t xml:space="preserve">y </w:t>
      </w:r>
      <w:r w:rsidR="00A1042A">
        <w:t>programmed.</w:t>
      </w:r>
    </w:p>
    <w:p w14:paraId="210CBC45" w14:textId="35C25820" w:rsidR="00547656" w:rsidRDefault="00766151" w:rsidP="005E7E6B">
      <w:proofErr w:type="gramStart"/>
      <w:r>
        <w:t>LLM(</w:t>
      </w:r>
      <w:proofErr w:type="gramEnd"/>
      <w:r>
        <w:t>Large Language Models)</w:t>
      </w:r>
    </w:p>
    <w:p w14:paraId="3B10D54F" w14:textId="3D31D17F" w:rsidR="00775550" w:rsidRDefault="00445975" w:rsidP="005E7E6B">
      <w:r>
        <w:t xml:space="preserve">Artificial Intelligence is the simulation of human intelligence </w:t>
      </w:r>
      <w:r w:rsidR="00FF1FAA">
        <w:t>in machines that are programmed to think and learn like humans</w:t>
      </w:r>
    </w:p>
    <w:p w14:paraId="50D06758" w14:textId="37866987" w:rsidR="00694167" w:rsidRDefault="00694167" w:rsidP="005E7E6B">
      <w:r>
        <w:t>AI was thought of around 1956</w:t>
      </w:r>
      <w:r w:rsidR="00CE2D58">
        <w:t xml:space="preserve"> by </w:t>
      </w:r>
      <w:r w:rsidR="004B0FC3">
        <w:t>a professor</w:t>
      </w:r>
      <w:r w:rsidR="00CE2D58">
        <w:t xml:space="preserve"> in a paper</w:t>
      </w:r>
    </w:p>
    <w:p w14:paraId="3B915A7D" w14:textId="55BC77FA" w:rsidR="00A53491" w:rsidRDefault="00A53491" w:rsidP="005E7E6B">
      <w:r>
        <w:t>Re</w:t>
      </w:r>
      <w:r w:rsidR="000149CE">
        <w:t>i</w:t>
      </w:r>
      <w:r>
        <w:t xml:space="preserve">nforcement </w:t>
      </w:r>
      <w:r w:rsidR="000149CE">
        <w:t xml:space="preserve">Learning is a type of machine </w:t>
      </w:r>
      <w:r w:rsidR="001E64D4">
        <w:t>learning</w:t>
      </w:r>
      <w:r w:rsidR="000149CE">
        <w:t xml:space="preserve"> where an agent learns to make </w:t>
      </w:r>
      <w:r w:rsidR="008B5C12">
        <w:t xml:space="preserve">decisions by taking actions in an </w:t>
      </w:r>
      <w:r w:rsidR="001E64D4">
        <w:t>environment</w:t>
      </w:r>
      <w:r w:rsidR="008B5C12">
        <w:t xml:space="preserve"> to maximize cumulative rewards.</w:t>
      </w:r>
      <w:r w:rsidR="001E64D4">
        <w:t xml:space="preserve"> Examples:  Gaming robotics and auton</w:t>
      </w:r>
      <w:r w:rsidR="00671CF9">
        <w:t>omous systems</w:t>
      </w:r>
    </w:p>
    <w:p w14:paraId="1656D496" w14:textId="267A1502" w:rsidR="00D9268F" w:rsidRDefault="00D9268F" w:rsidP="005E7E6B">
      <w:r>
        <w:t>GANS</w:t>
      </w:r>
      <w:r w:rsidR="00DE17B0">
        <w:t xml:space="preserve"> (Generative </w:t>
      </w:r>
      <w:r w:rsidR="00D448ED">
        <w:t>adverse</w:t>
      </w:r>
      <w:r w:rsidR="00DE17B0">
        <w:t xml:space="preserve"> network)</w:t>
      </w:r>
      <w:r>
        <w:t xml:space="preserve"> are class of artificial intelligence algo</w:t>
      </w:r>
      <w:r w:rsidR="00EC7B93">
        <w:t>rithms used in unsupervised machine learning for generating synthetic data. Applications: Image generation, style transfer, and data augmentation.</w:t>
      </w:r>
    </w:p>
    <w:p w14:paraId="773B6A0C" w14:textId="5E3B6EDC" w:rsidR="006A0F95" w:rsidRDefault="005316A1" w:rsidP="005E7E6B">
      <w:r>
        <w:t xml:space="preserve">Generative Passive Model- Class of generative models that create new data instances without the need </w:t>
      </w:r>
      <w:r w:rsidR="00B27823">
        <w:t>for explicit training.</w:t>
      </w:r>
    </w:p>
    <w:p w14:paraId="386F0199" w14:textId="4150DCB9" w:rsidR="00B27823" w:rsidRDefault="00B27823" w:rsidP="005E7E6B">
      <w:r>
        <w:t>Tech</w:t>
      </w:r>
      <w:r w:rsidR="0025153F">
        <w:t>niques: Rule-based systems, Procedural generation, and evolutionary algorithms</w:t>
      </w:r>
      <w:r w:rsidR="00445907">
        <w:t xml:space="preserve"> Applications: Content generation, Level design, and creative arts</w:t>
      </w:r>
    </w:p>
    <w:p w14:paraId="635C8153" w14:textId="1B7460D8" w:rsidR="002805C3" w:rsidRDefault="0043364D" w:rsidP="005E7E6B">
      <w:r>
        <w:t>Retail</w:t>
      </w:r>
      <w:r w:rsidR="002805C3">
        <w:t>:</w:t>
      </w:r>
      <w:r>
        <w:t xml:space="preserve"> Machine learning in Retail</w:t>
      </w:r>
      <w:r w:rsidR="002805C3">
        <w:t xml:space="preserve">: what to stock how much to buy what </w:t>
      </w:r>
      <w:r w:rsidR="00B336C0">
        <w:t>products to suggest to repeat customers. But doing more with that data using machine learning is just what re</w:t>
      </w:r>
      <w:r w:rsidR="00DD762E">
        <w:t>t</w:t>
      </w:r>
      <w:r w:rsidR="00B336C0">
        <w:t>ailers need t</w:t>
      </w:r>
      <w:r w:rsidR="00FA3DF6">
        <w:t>o really succeed in the current market.</w:t>
      </w:r>
    </w:p>
    <w:p w14:paraId="3EE7CEE3" w14:textId="1FF95042" w:rsidR="00BB5AB4" w:rsidRDefault="00BB08A0" w:rsidP="005E7E6B">
      <w:r>
        <w:t>AI in banking</w:t>
      </w:r>
      <w:r w:rsidR="00855005">
        <w:t xml:space="preserve">: Fraud transactions Detection, </w:t>
      </w:r>
      <w:proofErr w:type="gramStart"/>
      <w:r w:rsidR="00855005">
        <w:t>Predicting</w:t>
      </w:r>
      <w:proofErr w:type="gramEnd"/>
      <w:r w:rsidR="00855005">
        <w:t xml:space="preserve"> risk of asset class based on future context models.</w:t>
      </w:r>
      <w:r w:rsidR="00BB5AB4">
        <w:t xml:space="preserve"> More personalized and faster customer experiences</w:t>
      </w:r>
    </w:p>
    <w:p w14:paraId="1DDDE5E2" w14:textId="77777777" w:rsidR="001A75C2" w:rsidRPr="003444D4" w:rsidRDefault="008518CF" w:rsidP="005E7E6B">
      <w:pPr>
        <w:rPr>
          <w:b/>
          <w:bCs/>
        </w:rPr>
      </w:pPr>
      <w:r w:rsidRPr="003444D4">
        <w:rPr>
          <w:b/>
          <w:bCs/>
        </w:rPr>
        <w:t>Statistics Notes</w:t>
      </w:r>
    </w:p>
    <w:p w14:paraId="551C3387" w14:textId="58E30B7A" w:rsidR="00775550" w:rsidRDefault="008518CF" w:rsidP="005E7E6B">
      <w:r>
        <w:t xml:space="preserve"> </w:t>
      </w:r>
      <w:r w:rsidR="001A75C2">
        <w:t xml:space="preserve">The Science </w:t>
      </w:r>
      <w:r w:rsidR="00ED7927">
        <w:t>of collecting describing and interpreting data is popular</w:t>
      </w:r>
      <w:r w:rsidR="00F965CF">
        <w:t>ly known as statistical</w:t>
      </w:r>
      <w:r w:rsidR="002D0156">
        <w:t xml:space="preserve"> leveraging in Data science.</w:t>
      </w:r>
    </w:p>
    <w:p w14:paraId="3551F6BA" w14:textId="6639918C" w:rsidR="002D0156" w:rsidRDefault="002D0156" w:rsidP="005E7E6B">
      <w:r>
        <w:t>Descriptive stati</w:t>
      </w:r>
      <w:r w:rsidR="00971C84">
        <w:t>stics- Methods of organizing, summarizing, and presenting data in</w:t>
      </w:r>
      <w:r w:rsidR="00173FE1">
        <w:t xml:space="preserve"> an informative way</w:t>
      </w:r>
    </w:p>
    <w:p w14:paraId="6F4EB481" w14:textId="482E9F4B" w:rsidR="00173FE1" w:rsidRDefault="00173FE1" w:rsidP="005E7E6B">
      <w:r>
        <w:t xml:space="preserve">Inferential statistics- The </w:t>
      </w:r>
      <w:r w:rsidR="00B34855">
        <w:t>methods used to determine something about a population on the ba</w:t>
      </w:r>
      <w:r w:rsidR="00522502">
        <w:t>sis of a sample</w:t>
      </w:r>
    </w:p>
    <w:p w14:paraId="3D248797" w14:textId="47739C9E" w:rsidR="00522502" w:rsidRDefault="00F3527F" w:rsidP="005E7E6B">
      <w:r>
        <w:lastRenderedPageBreak/>
        <w:t>Descriptive Statistics are methods for or</w:t>
      </w:r>
      <w:r w:rsidR="003428A0">
        <w:t>ganizing and summarizing data. For example</w:t>
      </w:r>
      <w:r w:rsidR="00B378D7">
        <w:t>, tables or graphs are to organize</w:t>
      </w:r>
      <w:r w:rsidR="008B0DA0">
        <w:t xml:space="preserve"> data, and descriptive values such as the average score are used to summarize data</w:t>
      </w:r>
      <w:r w:rsidR="009333CC">
        <w:t>. A descriptive value for a population is called a parameter</w:t>
      </w:r>
      <w:r w:rsidR="00D9572F">
        <w:t xml:space="preserve"> and a descri</w:t>
      </w:r>
      <w:r w:rsidR="00317669">
        <w:t>ptive v</w:t>
      </w:r>
      <w:r w:rsidR="00271A4B">
        <w:t>a</w:t>
      </w:r>
      <w:r w:rsidR="00317669">
        <w:t>lu</w:t>
      </w:r>
      <w:r w:rsidR="00271A4B">
        <w:t>e</w:t>
      </w:r>
      <w:r w:rsidR="00317669">
        <w:t>d such as the aver</w:t>
      </w:r>
      <w:r w:rsidR="00271A4B">
        <w:t>a</w:t>
      </w:r>
      <w:r w:rsidR="00317669">
        <w:t>ge scores are</w:t>
      </w:r>
      <w:r w:rsidR="00271A4B">
        <w:t xml:space="preserve"> used to summarize data.</w:t>
      </w:r>
    </w:p>
    <w:p w14:paraId="4D4806B5" w14:textId="6C1806D2" w:rsidR="00AA4B5B" w:rsidRDefault="00AA4B5B" w:rsidP="005E7E6B">
      <w:r>
        <w:t xml:space="preserve">A descriptive value for a population is </w:t>
      </w:r>
      <w:r w:rsidR="00D47C16">
        <w:t>called a parameter and a descriptive value for a sample is called a statistic.</w:t>
      </w:r>
    </w:p>
    <w:p w14:paraId="741B446C" w14:textId="1B092229" w:rsidR="00E37E3B" w:rsidRDefault="00E37E3B" w:rsidP="005E7E6B">
      <w:r>
        <w:t>Inferential Statistics</w:t>
      </w:r>
      <w:r w:rsidR="00E81C99">
        <w:t xml:space="preserve"> are methods for using sample data to make general conclusions </w:t>
      </w:r>
      <w:r w:rsidR="001758CC">
        <w:t>(inferences) about</w:t>
      </w:r>
      <w:r w:rsidR="00F879A5">
        <w:t xml:space="preserve"> populations.</w:t>
      </w:r>
    </w:p>
    <w:p w14:paraId="16291714" w14:textId="05E54E7C" w:rsidR="00F879A5" w:rsidRDefault="00F879A5" w:rsidP="005E7E6B">
      <w:r>
        <w:t xml:space="preserve">Because a sample is typically </w:t>
      </w:r>
      <w:r w:rsidR="003F5D5A">
        <w:t>o</w:t>
      </w:r>
      <w:r>
        <w:t>nly a part of the whole population, sample data provide</w:t>
      </w:r>
      <w:r w:rsidR="00092465">
        <w:t xml:space="preserve"> only</w:t>
      </w:r>
      <w:r w:rsidR="00434336">
        <w:t xml:space="preserve"> limited information about the population. As a </w:t>
      </w:r>
      <w:proofErr w:type="gramStart"/>
      <w:r w:rsidR="00434336">
        <w:t>result</w:t>
      </w:r>
      <w:proofErr w:type="gramEnd"/>
      <w:r w:rsidR="00434336">
        <w:t xml:space="preserve"> sample statistics are generally im</w:t>
      </w:r>
      <w:r w:rsidR="00A90131">
        <w:t>perfect representatives of the corresponding population parameters.</w:t>
      </w:r>
    </w:p>
    <w:p w14:paraId="5039F451" w14:textId="05A2E5F8" w:rsidR="000F5FB8" w:rsidRDefault="00D32014" w:rsidP="005E7E6B">
      <w:r>
        <w:t>Inference is the process of drawing conclusions or making decisions about a population based</w:t>
      </w:r>
      <w:r w:rsidR="00E541F4">
        <w:t xml:space="preserve"> on sample results</w:t>
      </w:r>
    </w:p>
    <w:p w14:paraId="3E94B173" w14:textId="7434147B" w:rsidR="007E4097" w:rsidRDefault="00FF3CB1" w:rsidP="005E7E6B">
      <w:r>
        <w:t>Population: A collection, or set, of individuals or objects or events whose properties are to be analyzed.</w:t>
      </w:r>
    </w:p>
    <w:p w14:paraId="0A8F78A7" w14:textId="35FC92B5" w:rsidR="00C0716B" w:rsidRDefault="00C0716B" w:rsidP="005E7E6B">
      <w:r>
        <w:t>Two kinds of populations: finite or infinite</w:t>
      </w:r>
    </w:p>
    <w:p w14:paraId="67CE7B38" w14:textId="7987E193" w:rsidR="00F1273A" w:rsidRDefault="00F1273A" w:rsidP="005E7E6B">
      <w:r>
        <w:t>Sample: A subset of the population.</w:t>
      </w:r>
    </w:p>
    <w:p w14:paraId="42D4612A" w14:textId="24470A7A" w:rsidR="00F1273A" w:rsidRDefault="00F1273A" w:rsidP="005E7E6B">
      <w:r>
        <w:t>Variable: A characteristic about each ind</w:t>
      </w:r>
      <w:r w:rsidR="005A3AC5">
        <w:t>ividual element of a population or sample.</w:t>
      </w:r>
    </w:p>
    <w:p w14:paraId="0FE65DB6" w14:textId="5DE34378" w:rsidR="009960BB" w:rsidRDefault="009960BB" w:rsidP="005E7E6B">
      <w:r>
        <w:t xml:space="preserve">Data (singular): </w:t>
      </w:r>
      <w:r w:rsidR="00D57AF3">
        <w:t xml:space="preserve">The value of the </w:t>
      </w:r>
      <w:r w:rsidR="000E6767">
        <w:t xml:space="preserve">variable associated with one element of a population or sample. This value may be </w:t>
      </w:r>
      <w:proofErr w:type="gramStart"/>
      <w:r w:rsidR="000E6767">
        <w:t>a</w:t>
      </w:r>
      <w:proofErr w:type="gramEnd"/>
      <w:r w:rsidR="000E6767">
        <w:t xml:space="preserve"> umber, a word</w:t>
      </w:r>
      <w:r w:rsidR="00152317">
        <w:t>, or a symbol.</w:t>
      </w:r>
    </w:p>
    <w:p w14:paraId="61409FBD" w14:textId="2E85A9E5" w:rsidR="007E4097" w:rsidRDefault="006F478E" w:rsidP="005E7E6B">
      <w:r>
        <w:t>Data (</w:t>
      </w:r>
      <w:r w:rsidR="00DE0FA8">
        <w:t>plural): the set of values collected for the variable from each</w:t>
      </w:r>
      <w:r w:rsidR="00BA163D">
        <w:t xml:space="preserve"> of the elements belonging to the sample.</w:t>
      </w:r>
    </w:p>
    <w:p w14:paraId="46BC7AEA" w14:textId="6361C363" w:rsidR="00BA163D" w:rsidRDefault="00BA163D" w:rsidP="005E7E6B">
      <w:r>
        <w:t xml:space="preserve">Random Variable: </w:t>
      </w:r>
      <w:r w:rsidR="00493DA4">
        <w:t>Var</w:t>
      </w:r>
      <w:r w:rsidR="009714D3">
        <w:t>i</w:t>
      </w:r>
      <w:r w:rsidR="00493DA4">
        <w:t>able are placeholder where you can store anything. It can number, or string, sentences.</w:t>
      </w:r>
    </w:p>
    <w:p w14:paraId="2A9870AA" w14:textId="0A424F39" w:rsidR="00702A98" w:rsidRDefault="00702A98" w:rsidP="005E7E6B">
      <w:r>
        <w:t>Experiment: a planned a</w:t>
      </w:r>
      <w:r w:rsidR="00754539">
        <w:t>ctivity whose results yield a set of data.</w:t>
      </w:r>
    </w:p>
    <w:p w14:paraId="23BF95ED" w14:textId="13B80553" w:rsidR="009A2632" w:rsidRDefault="009A2632" w:rsidP="005E7E6B">
      <w:r>
        <w:t xml:space="preserve">Parameter: A numerical activity </w:t>
      </w:r>
      <w:r w:rsidR="0060480F">
        <w:t xml:space="preserve">value summarizing </w:t>
      </w:r>
      <w:r w:rsidR="00524E5F">
        <w:t>all the data of an entire population</w:t>
      </w:r>
      <w:r w:rsidR="00830EF6">
        <w:t>.</w:t>
      </w:r>
    </w:p>
    <w:p w14:paraId="435D36DD" w14:textId="7E06504D" w:rsidR="00830EF6" w:rsidRDefault="00830EF6" w:rsidP="005E7E6B">
      <w:r>
        <w:t>Statistic: A</w:t>
      </w:r>
      <w:r w:rsidR="009714D3">
        <w:t xml:space="preserve"> </w:t>
      </w:r>
      <w:r>
        <w:t>n</w:t>
      </w:r>
      <w:r w:rsidR="009714D3">
        <w:t>u</w:t>
      </w:r>
      <w:r>
        <w:t>merical value summar</w:t>
      </w:r>
      <w:r w:rsidR="009714D3">
        <w:t>iz</w:t>
      </w:r>
      <w:r>
        <w:t>ing the sample data</w:t>
      </w:r>
    </w:p>
    <w:p w14:paraId="2E5EE642" w14:textId="77777777" w:rsidR="00486F96" w:rsidRDefault="00486F96" w:rsidP="005E7E6B"/>
    <w:p w14:paraId="60247844" w14:textId="77777777" w:rsidR="00486F96" w:rsidRDefault="00486F96" w:rsidP="005E7E6B"/>
    <w:p w14:paraId="527AFA89" w14:textId="77777777" w:rsidR="00486F96" w:rsidRDefault="00486F96" w:rsidP="005E7E6B"/>
    <w:p w14:paraId="485AEC0F" w14:textId="7226B858" w:rsidR="007E4097" w:rsidRDefault="00B87592" w:rsidP="005E7E6B">
      <w:r>
        <w:lastRenderedPageBreak/>
        <w:t>Data</w:t>
      </w:r>
    </w:p>
    <w:p w14:paraId="66251835" w14:textId="5705D81A" w:rsidR="00941DED" w:rsidRDefault="00941DED" w:rsidP="005E7E6B">
      <w:proofErr w:type="spellStart"/>
      <w:r>
        <w:t>Qua</w:t>
      </w:r>
      <w:r w:rsidR="004C7C83">
        <w:t>nitative</w:t>
      </w:r>
      <w:proofErr w:type="spellEnd"/>
    </w:p>
    <w:p w14:paraId="552AD8FB" w14:textId="6FE43583" w:rsidR="00563159" w:rsidRDefault="002E0335" w:rsidP="005E7E6B">
      <w:r>
        <w:t xml:space="preserve">Numerical </w:t>
      </w:r>
      <w:r w:rsidR="00A71883">
        <w:t>(Made of Numbers: Age</w:t>
      </w:r>
      <w:r w:rsidR="00563159">
        <w:t>,</w:t>
      </w:r>
      <w:r w:rsidR="008904CC">
        <w:t xml:space="preserve"> weight</w:t>
      </w:r>
      <w:r w:rsidR="00563159">
        <w:t>, number of objects</w:t>
      </w:r>
      <w:r w:rsidR="00A71883">
        <w:t>)</w:t>
      </w:r>
      <w:r w:rsidR="002C5D4E">
        <w:t xml:space="preserve"> </w:t>
      </w:r>
      <w:r>
        <w:t xml:space="preserve">-&gt; </w:t>
      </w:r>
    </w:p>
    <w:p w14:paraId="4596B966" w14:textId="55D1FB50" w:rsidR="009B3DEC" w:rsidRPr="009B3DEC" w:rsidRDefault="009B3DEC" w:rsidP="005E7E6B">
      <w:pPr>
        <w:rPr>
          <w:u w:val="single"/>
        </w:rPr>
      </w:pPr>
      <w:r w:rsidRPr="009B3DEC">
        <w:rPr>
          <w:u w:val="single"/>
        </w:rPr>
        <w:t>Decimal:</w:t>
      </w:r>
    </w:p>
    <w:p w14:paraId="098513BE" w14:textId="496BBF4D" w:rsidR="00941DED" w:rsidRDefault="00AA7168" w:rsidP="005E7E6B">
      <w:r>
        <w:t>Continuous (Infin</w:t>
      </w:r>
      <w:r w:rsidR="00B27CDC">
        <w:t>i</w:t>
      </w:r>
      <w:r>
        <w:t>te, Option</w:t>
      </w:r>
      <w:r w:rsidR="00230B8C">
        <w:t xml:space="preserve">, </w:t>
      </w:r>
      <w:r w:rsidR="00B27CDC">
        <w:t>Age, weight, Blood pressure</w:t>
      </w:r>
      <w:r>
        <w:t>)</w:t>
      </w:r>
      <w:r w:rsidR="00486F96">
        <w:t xml:space="preserve"> &lt;-&gt;</w:t>
      </w:r>
    </w:p>
    <w:p w14:paraId="245C5B63" w14:textId="6CCA0647" w:rsidR="00946EED" w:rsidRPr="00946EED" w:rsidRDefault="00946EED" w:rsidP="005E7E6B">
      <w:pPr>
        <w:rPr>
          <w:u w:val="single"/>
        </w:rPr>
      </w:pPr>
      <w:r w:rsidRPr="00946EED">
        <w:rPr>
          <w:u w:val="single"/>
        </w:rPr>
        <w:t>Whole:</w:t>
      </w:r>
    </w:p>
    <w:p w14:paraId="21E4A450" w14:textId="41237D27" w:rsidR="00486F96" w:rsidRDefault="00814CBD" w:rsidP="005E7E6B">
      <w:r>
        <w:t>Dis</w:t>
      </w:r>
      <w:r w:rsidR="00DE6DB0">
        <w:t>crete (Finite Options Shoe size number of objects)</w:t>
      </w:r>
    </w:p>
    <w:p w14:paraId="11DCEFD7" w14:textId="3EEE516D" w:rsidR="009B3DEC" w:rsidRDefault="00941DED" w:rsidP="005E7E6B">
      <w:r>
        <w:t>Qualitative</w:t>
      </w:r>
    </w:p>
    <w:p w14:paraId="110DE9DD" w14:textId="756FC5C3" w:rsidR="00AE4631" w:rsidRDefault="00776963" w:rsidP="005E7E6B">
      <w:r>
        <w:t>Categorical</w:t>
      </w:r>
      <w:r w:rsidR="002C5D4E">
        <w:t xml:space="preserve"> </w:t>
      </w:r>
      <w:r w:rsidR="00553DD5">
        <w:t xml:space="preserve">(Made of words: </w:t>
      </w:r>
      <w:r w:rsidR="00DC6EFF">
        <w:t>Eye color</w:t>
      </w:r>
      <w:r w:rsidR="00C71D42">
        <w:t>, Gender, blood type, Ethnicity</w:t>
      </w:r>
      <w:r w:rsidR="00553DD5">
        <w:t>)</w:t>
      </w:r>
      <w:r w:rsidR="002C5D4E">
        <w:t xml:space="preserve"> </w:t>
      </w:r>
      <w:r w:rsidR="00807138">
        <w:t>-&gt;</w:t>
      </w:r>
    </w:p>
    <w:p w14:paraId="5AE9FD1B" w14:textId="1F82BBEA" w:rsidR="00807138" w:rsidRDefault="00F249A7" w:rsidP="005E7E6B">
      <w:r>
        <w:t>Ordinal</w:t>
      </w:r>
      <w:r w:rsidR="00A13D35">
        <w:t xml:space="preserve"> </w:t>
      </w:r>
      <w:r>
        <w:t>(data has a hierarchy</w:t>
      </w:r>
      <w:r w:rsidR="00A13D35">
        <w:t xml:space="preserve"> Pain severity, Sati</w:t>
      </w:r>
      <w:r w:rsidR="00D15307">
        <w:t>s</w:t>
      </w:r>
      <w:r w:rsidR="00A13D35">
        <w:t>f</w:t>
      </w:r>
      <w:r w:rsidR="00D15307">
        <w:t>a</w:t>
      </w:r>
      <w:r w:rsidR="00A13D35">
        <w:t>ction rating, mood</w:t>
      </w:r>
      <w:r w:rsidR="008B67E9">
        <w:t>)</w:t>
      </w:r>
      <w:r w:rsidR="002C5D4E">
        <w:t xml:space="preserve"> </w:t>
      </w:r>
      <w:r w:rsidR="008B67E9">
        <w:t>&lt;-&gt;</w:t>
      </w:r>
    </w:p>
    <w:p w14:paraId="52A00611" w14:textId="299AB950" w:rsidR="008B67E9" w:rsidRDefault="008B67E9" w:rsidP="005E7E6B">
      <w:r>
        <w:t>Nominal</w:t>
      </w:r>
      <w:r w:rsidR="002C5D4E">
        <w:t xml:space="preserve"> </w:t>
      </w:r>
      <w:r>
        <w:t>(data has no h</w:t>
      </w:r>
      <w:r w:rsidR="00675993">
        <w:t>ierarchy</w:t>
      </w:r>
      <w:r w:rsidR="003D0202">
        <w:t>,</w:t>
      </w:r>
      <w:r w:rsidR="00675993">
        <w:t xml:space="preserve"> eye color</w:t>
      </w:r>
      <w:r w:rsidR="003D0202">
        <w:t>, dop breed, blood type)</w:t>
      </w:r>
    </w:p>
    <w:p w14:paraId="315F2441" w14:textId="04202B55" w:rsidR="007E4097" w:rsidRPr="00EA2109" w:rsidRDefault="0025660C" w:rsidP="005E7E6B">
      <w:pPr>
        <w:rPr>
          <w:u w:val="single"/>
        </w:rPr>
      </w:pPr>
      <w:r w:rsidRPr="00EA2109">
        <w:rPr>
          <w:u w:val="single"/>
        </w:rPr>
        <w:t>Types of sampling</w:t>
      </w:r>
    </w:p>
    <w:p w14:paraId="4D9F74B8" w14:textId="675ADFA7" w:rsidR="00EA2109" w:rsidRDefault="00EA2109" w:rsidP="005E7E6B">
      <w:r>
        <w:t>Probability Sampling</w:t>
      </w:r>
      <w:r w:rsidR="00004A0C">
        <w:t xml:space="preserve"> -&gt; Non </w:t>
      </w:r>
      <w:r w:rsidR="000D2721">
        <w:t>–</w:t>
      </w:r>
      <w:r w:rsidR="00004A0C">
        <w:t xml:space="preserve"> P</w:t>
      </w:r>
      <w:r w:rsidR="000D2721">
        <w:t>robability Sampling</w:t>
      </w:r>
    </w:p>
    <w:p w14:paraId="3A34E951" w14:textId="4921B96A" w:rsidR="000D2721" w:rsidRDefault="00A567E2" w:rsidP="005E7E6B">
      <w:r>
        <w:t>Simple Random Sampling</w:t>
      </w:r>
      <w:r w:rsidR="00A53C24">
        <w:t xml:space="preserve"> -&gt; Stratified Random Sampling -&gt; Cluster Random Sampling -&gt;</w:t>
      </w:r>
      <w:r w:rsidR="002575C4">
        <w:t xml:space="preserve"> </w:t>
      </w:r>
      <w:proofErr w:type="spellStart"/>
      <w:r w:rsidR="002575C4">
        <w:t>Mulit</w:t>
      </w:r>
      <w:proofErr w:type="spellEnd"/>
      <w:r w:rsidR="002575C4">
        <w:t>-stage Random Sampling</w:t>
      </w:r>
    </w:p>
    <w:p w14:paraId="64D7607C" w14:textId="1F506521" w:rsidR="00516DF9" w:rsidRPr="00C0418E" w:rsidRDefault="00C0418E" w:rsidP="005E7E6B">
      <w:pPr>
        <w:rPr>
          <w:u w:val="single"/>
        </w:rPr>
      </w:pPr>
      <w:r w:rsidRPr="00C0418E">
        <w:rPr>
          <w:u w:val="single"/>
        </w:rPr>
        <w:t>Methods Used to Collect Data</w:t>
      </w:r>
    </w:p>
    <w:p w14:paraId="30D6AE2F" w14:textId="219EC9C3" w:rsidR="00EA2109" w:rsidRDefault="00373046" w:rsidP="005E7E6B">
      <w:r>
        <w:t>Experiment: The investigator Controls or modifies the environment and observes the effect on the variable</w:t>
      </w:r>
      <w:r w:rsidR="001D269F">
        <w:t xml:space="preserve"> under study</w:t>
      </w:r>
    </w:p>
    <w:p w14:paraId="457EE97F" w14:textId="11CFABF9" w:rsidR="002A6F06" w:rsidRDefault="002A6F06" w:rsidP="005E7E6B">
      <w:r>
        <w:t>Survey: Data are obtained by sampling some of the population of interest. The Invest</w:t>
      </w:r>
      <w:r w:rsidR="005608FE">
        <w:t>igator does not modify the environment.</w:t>
      </w:r>
    </w:p>
    <w:p w14:paraId="49C3EBE3" w14:textId="72FB8C19" w:rsidR="005608FE" w:rsidRDefault="005608FE" w:rsidP="005E7E6B">
      <w:r>
        <w:t>Census: A 100% survey. Every Element of the population is listed. Seldom used:</w:t>
      </w:r>
      <w:r w:rsidR="00BE242F">
        <w:t xml:space="preserve"> difficult and time-consuming to</w:t>
      </w:r>
      <w:r w:rsidR="00B528A0">
        <w:t xml:space="preserve"> compile, and expensive.</w:t>
      </w:r>
    </w:p>
    <w:p w14:paraId="7DF576D7" w14:textId="51D915C7" w:rsidR="00307A60" w:rsidRDefault="00307A60" w:rsidP="005E7E6B">
      <w:r>
        <w:t>Ju</w:t>
      </w:r>
      <w:r w:rsidR="00072BBF">
        <w:t>dgement Samples: it is non-probability sampling technique in which the sample members are chosen only on the basis of the researcher’s knowledge and judgement.</w:t>
      </w:r>
    </w:p>
    <w:p w14:paraId="6F38EE44" w14:textId="22987DC4" w:rsidR="005460A6" w:rsidRDefault="005460A6" w:rsidP="005E7E6B">
      <w:r>
        <w:t xml:space="preserve">Probability Samples: Samples in which </w:t>
      </w:r>
      <w:r w:rsidR="009A606E">
        <w:t>the elements to be selected are drawn on the basis of probability</w:t>
      </w:r>
      <w:r w:rsidR="000A568F">
        <w:t>. Esch element in a population has a certain probability of being selected as part of the sample.</w:t>
      </w:r>
    </w:p>
    <w:p w14:paraId="0D4D47E5" w14:textId="77777777" w:rsidR="00CE49ED" w:rsidRDefault="00CE49ED" w:rsidP="005E7E6B">
      <w:pPr>
        <w:rPr>
          <w:u w:val="single"/>
        </w:rPr>
      </w:pPr>
    </w:p>
    <w:p w14:paraId="60E1C526" w14:textId="50955E3E" w:rsidR="00780E65" w:rsidRPr="00CE49ED" w:rsidRDefault="00780E65" w:rsidP="005E7E6B">
      <w:pPr>
        <w:rPr>
          <w:u w:val="single"/>
        </w:rPr>
      </w:pPr>
      <w:r w:rsidRPr="00CE49ED">
        <w:rPr>
          <w:u w:val="single"/>
        </w:rPr>
        <w:lastRenderedPageBreak/>
        <w:t>Steps involved in Descriptive Statistics</w:t>
      </w:r>
    </w:p>
    <w:p w14:paraId="51756068" w14:textId="3B5A776E" w:rsidR="005460A6" w:rsidRDefault="00CE49ED" w:rsidP="005E7E6B">
      <w:r>
        <w:t>Collecting the data</w:t>
      </w:r>
    </w:p>
    <w:p w14:paraId="796B5BA3" w14:textId="00FFCED7" w:rsidR="00CE49ED" w:rsidRDefault="00CE49ED" w:rsidP="005E7E6B">
      <w:r>
        <w:t>Presenting the data</w:t>
      </w:r>
      <w:r w:rsidR="00A7098B">
        <w:t xml:space="preserve"> </w:t>
      </w:r>
      <w:r w:rsidR="00A7098B">
        <w:sym w:font="Wingdings" w:char="F0E0"/>
      </w:r>
      <w:r w:rsidR="00A7098B">
        <w:t xml:space="preserve"> visualization using Matplotlib and </w:t>
      </w:r>
      <w:r w:rsidR="00117F6F">
        <w:t>S</w:t>
      </w:r>
      <w:r w:rsidR="00A7098B">
        <w:t>eaborn</w:t>
      </w:r>
      <w:r w:rsidR="00117F6F">
        <w:t>.</w:t>
      </w:r>
    </w:p>
    <w:p w14:paraId="78206703" w14:textId="059C5AD0" w:rsidR="00117F6F" w:rsidRDefault="00117F6F" w:rsidP="005E7E6B">
      <w:r>
        <w:t>Summarizing the data</w:t>
      </w:r>
      <w:r w:rsidR="004E27E5">
        <w:t xml:space="preserve"> </w:t>
      </w:r>
      <w:r w:rsidR="004E27E5">
        <w:sym w:font="Wingdings" w:char="F0E0"/>
      </w:r>
      <w:r w:rsidR="004E27E5">
        <w:t xml:space="preserve"> Module 3</w:t>
      </w:r>
    </w:p>
    <w:p w14:paraId="0FF97079" w14:textId="38CB3623" w:rsidR="00ED2767" w:rsidRPr="00ED2767" w:rsidRDefault="00ED2767" w:rsidP="005E7E6B">
      <w:pPr>
        <w:rPr>
          <w:u w:val="single"/>
        </w:rPr>
      </w:pPr>
      <w:r w:rsidRPr="00ED2767">
        <w:rPr>
          <w:u w:val="single"/>
        </w:rPr>
        <w:t>Sampling Error</w:t>
      </w:r>
    </w:p>
    <w:p w14:paraId="0F154B5F" w14:textId="13169314" w:rsidR="00EA2109" w:rsidRDefault="00CF585F" w:rsidP="005E7E6B">
      <w:r>
        <w:t>The discrepancy between a sample statistic and its population parameter is called sampling error.</w:t>
      </w:r>
    </w:p>
    <w:p w14:paraId="3213F158" w14:textId="245A4367" w:rsidR="002D7D7D" w:rsidRDefault="002D7D7D" w:rsidP="005E7E6B">
      <w:r>
        <w:t>Defining and measuring sampling error is a large part of inferential</w:t>
      </w:r>
    </w:p>
    <w:p w14:paraId="5B2970EC" w14:textId="090E475A" w:rsidR="00BF5457" w:rsidRPr="00171B49" w:rsidRDefault="00171B49" w:rsidP="005E7E6B">
      <w:pPr>
        <w:rPr>
          <w:u w:val="single"/>
        </w:rPr>
      </w:pPr>
      <w:r w:rsidRPr="00171B49">
        <w:rPr>
          <w:u w:val="single"/>
        </w:rPr>
        <w:t>Mean Median and Mode</w:t>
      </w:r>
    </w:p>
    <w:p w14:paraId="0970CE99" w14:textId="40D522C9" w:rsidR="00ED2767" w:rsidRDefault="00171B49" w:rsidP="005E7E6B">
      <w:r>
        <w:t>The Mean is the average of all numbers and is sometimes called the arithmetic mean</w:t>
      </w:r>
    </w:p>
    <w:p w14:paraId="40C0233B" w14:textId="506CFD0B" w:rsidR="00DE666B" w:rsidRDefault="00DE666B" w:rsidP="005E7E6B">
      <w:r>
        <w:t xml:space="preserve">The Statistical Median is the middle number in a sequence of numbers. To find the median, </w:t>
      </w:r>
      <w:r w:rsidR="0097425E">
        <w:t>organize</w:t>
      </w:r>
      <w:r>
        <w:t xml:space="preserve"> each number in order by size</w:t>
      </w:r>
      <w:r w:rsidR="00AC0059">
        <w:t>; the number in the middle is the median</w:t>
      </w:r>
    </w:p>
    <w:p w14:paraId="71BD0C9D" w14:textId="388211B2" w:rsidR="00AC0059" w:rsidRDefault="00AC0059" w:rsidP="005E7E6B">
      <w:r>
        <w:t>The Mode is the number that occurs most often within a set of numbers</w:t>
      </w:r>
    </w:p>
    <w:p w14:paraId="235AB9F6" w14:textId="71557229" w:rsidR="00ED2767" w:rsidRDefault="009865B6" w:rsidP="009865B6">
      <w:pPr>
        <w:tabs>
          <w:tab w:val="left" w:pos="960"/>
        </w:tabs>
      </w:pPr>
      <w:r>
        <w:t>S</w:t>
      </w:r>
      <w:r w:rsidR="005E117A">
        <w:t>tandard deviation (SD) is the square root of Variance</w:t>
      </w:r>
      <w:r w:rsidR="00D47F7E">
        <w:t xml:space="preserve"> – It tells you how much data varies from the mean in the original units</w:t>
      </w:r>
    </w:p>
    <w:p w14:paraId="2A19BA20" w14:textId="02C82947" w:rsidR="008F5830" w:rsidRDefault="008F5830" w:rsidP="009865B6">
      <w:pPr>
        <w:tabs>
          <w:tab w:val="left" w:pos="960"/>
        </w:tabs>
      </w:pPr>
      <w:r>
        <w:t>Interquartile Range (IQR) Range</w:t>
      </w:r>
    </w:p>
    <w:p w14:paraId="7502FF15" w14:textId="0F2137FA" w:rsidR="008F5830" w:rsidRDefault="008F5830" w:rsidP="009865B6">
      <w:pPr>
        <w:tabs>
          <w:tab w:val="left" w:pos="960"/>
        </w:tabs>
      </w:pPr>
      <w:r>
        <w:t>The Interquartile range is the middle</w:t>
      </w:r>
      <w:r w:rsidR="00763D37">
        <w:t xml:space="preserve"> half </w:t>
      </w:r>
      <w:r w:rsidR="00064AE7">
        <w:t xml:space="preserve">of the data. Mathematically the </w:t>
      </w:r>
      <w:proofErr w:type="spellStart"/>
      <w:r w:rsidR="00EB165A">
        <w:t>i</w:t>
      </w:r>
      <w:r w:rsidR="00064AE7">
        <w:t>terquartile</w:t>
      </w:r>
      <w:proofErr w:type="spellEnd"/>
      <w:r w:rsidR="00064AE7">
        <w:t xml:space="preserve"> range</w:t>
      </w:r>
      <w:r w:rsidR="00EB165A">
        <w:t xml:space="preserve"> includes the </w:t>
      </w:r>
      <w:r w:rsidR="007E17D2">
        <w:t xml:space="preserve">50% of data points that fall between </w:t>
      </w:r>
      <w:r w:rsidR="00E51AC9">
        <w:t>Q1 and Q3</w:t>
      </w:r>
    </w:p>
    <w:p w14:paraId="752A1899" w14:textId="58555ED2" w:rsidR="005172CC" w:rsidRDefault="005172CC" w:rsidP="009865B6">
      <w:pPr>
        <w:tabs>
          <w:tab w:val="left" w:pos="960"/>
        </w:tabs>
      </w:pPr>
      <w:r>
        <w:t>Normal Distribution, also known as the Gaussian</w:t>
      </w:r>
      <w:r w:rsidR="006F257C">
        <w:t xml:space="preserve"> distribution, is a probability distribution that is symm</w:t>
      </w:r>
      <w:r w:rsidR="00882A03">
        <w:t>etric about the mean, showing that data near the mean are more frequent in</w:t>
      </w:r>
      <w:r w:rsidR="00DC3D2C">
        <w:t xml:space="preserve"> occurrence then data far from the mean.</w:t>
      </w:r>
    </w:p>
    <w:p w14:paraId="74C3A41F" w14:textId="62C5F007" w:rsidR="009F2570" w:rsidRPr="00A16A30" w:rsidRDefault="009F2570" w:rsidP="009865B6">
      <w:pPr>
        <w:tabs>
          <w:tab w:val="left" w:pos="960"/>
        </w:tabs>
        <w:rPr>
          <w:u w:val="single"/>
        </w:rPr>
      </w:pPr>
      <w:r w:rsidRPr="00A16A30">
        <w:rPr>
          <w:u w:val="single"/>
        </w:rPr>
        <w:t>Properties Of normal Distribution</w:t>
      </w:r>
    </w:p>
    <w:p w14:paraId="1E24C133" w14:textId="6605E5DA" w:rsidR="00ED2767" w:rsidRDefault="00A16A30" w:rsidP="00A16A30">
      <w:pPr>
        <w:pStyle w:val="ListParagraph"/>
        <w:numPr>
          <w:ilvl w:val="0"/>
          <w:numId w:val="1"/>
        </w:numPr>
      </w:pPr>
      <w:r>
        <w:t>Empirical Rule</w:t>
      </w:r>
    </w:p>
    <w:p w14:paraId="73F8E85A" w14:textId="10A1CCB8" w:rsidR="00A16A30" w:rsidRDefault="00A16A30" w:rsidP="00A16A30">
      <w:pPr>
        <w:pStyle w:val="ListParagraph"/>
        <w:numPr>
          <w:ilvl w:val="0"/>
          <w:numId w:val="1"/>
        </w:numPr>
      </w:pPr>
      <w:r>
        <w:t>Distortion in Normal Distribution</w:t>
      </w:r>
    </w:p>
    <w:p w14:paraId="2B75B9E2" w14:textId="2DC5D9B6" w:rsidR="0043770B" w:rsidRDefault="0043770B" w:rsidP="00A16A30">
      <w:pPr>
        <w:pStyle w:val="ListParagraph"/>
        <w:numPr>
          <w:ilvl w:val="0"/>
          <w:numId w:val="1"/>
        </w:numPr>
      </w:pPr>
      <w:r>
        <w:t>Central Limit Theorem</w:t>
      </w:r>
    </w:p>
    <w:p w14:paraId="54A37B6B" w14:textId="75A9F629" w:rsidR="0043770B" w:rsidRDefault="0043770B" w:rsidP="00A16A30">
      <w:pPr>
        <w:pStyle w:val="ListParagraph"/>
        <w:numPr>
          <w:ilvl w:val="0"/>
          <w:numId w:val="1"/>
        </w:numPr>
      </w:pPr>
      <w:r>
        <w:t>Standard Normal Distribution</w:t>
      </w:r>
    </w:p>
    <w:p w14:paraId="30FA7797" w14:textId="69DC074F" w:rsidR="0043770B" w:rsidRDefault="0043770B" w:rsidP="00A16A30">
      <w:pPr>
        <w:pStyle w:val="ListParagraph"/>
        <w:numPr>
          <w:ilvl w:val="0"/>
          <w:numId w:val="1"/>
        </w:numPr>
      </w:pPr>
      <w:r>
        <w:t>Outliers</w:t>
      </w:r>
    </w:p>
    <w:p w14:paraId="65F2059F" w14:textId="06DB61DD" w:rsidR="0043770B" w:rsidRDefault="0043770B" w:rsidP="00A16A30">
      <w:pPr>
        <w:pStyle w:val="ListParagraph"/>
        <w:numPr>
          <w:ilvl w:val="0"/>
          <w:numId w:val="1"/>
        </w:numPr>
      </w:pPr>
      <w:r>
        <w:t>QQ plot</w:t>
      </w:r>
    </w:p>
    <w:p w14:paraId="7F6663DF" w14:textId="43A29583" w:rsidR="0043770B" w:rsidRDefault="0043770B" w:rsidP="00A16A30">
      <w:pPr>
        <w:pStyle w:val="ListParagraph"/>
        <w:numPr>
          <w:ilvl w:val="0"/>
          <w:numId w:val="1"/>
        </w:numPr>
      </w:pPr>
      <w:r>
        <w:t>Log,</w:t>
      </w:r>
      <w:r w:rsidR="008B51E5">
        <w:t xml:space="preserve"> Sqrt, </w:t>
      </w:r>
      <w:proofErr w:type="spellStart"/>
      <w:r w:rsidR="008B51E5">
        <w:t>Boxcox</w:t>
      </w:r>
      <w:proofErr w:type="spellEnd"/>
      <w:r w:rsidR="008B51E5">
        <w:t xml:space="preserve"> transformation</w:t>
      </w:r>
    </w:p>
    <w:p w14:paraId="603BCAA1" w14:textId="7E565B84" w:rsidR="00223C19" w:rsidRDefault="007464D1" w:rsidP="00223C19">
      <w:r>
        <w:lastRenderedPageBreak/>
        <w:t>The empirical rule states that for a normal distribution</w:t>
      </w:r>
      <w:r w:rsidR="00F869B1">
        <w:t>, nearly all of the data will fall within three</w:t>
      </w:r>
      <w:r w:rsidR="00FD391E">
        <w:t xml:space="preserve"> </w:t>
      </w:r>
      <w:r w:rsidR="00F869B1">
        <w:t>standard dev</w:t>
      </w:r>
      <w:r w:rsidR="00FD391E">
        <w:t xml:space="preserve">iations of the mean. The empirical rule can be broken </w:t>
      </w:r>
      <w:r w:rsidR="004608D2">
        <w:t>down into three parts:</w:t>
      </w:r>
    </w:p>
    <w:p w14:paraId="2CC19E9B" w14:textId="60C8378B" w:rsidR="004608D2" w:rsidRDefault="00DE5A4A" w:rsidP="004608D2">
      <w:pPr>
        <w:pStyle w:val="ListParagraph"/>
        <w:numPr>
          <w:ilvl w:val="0"/>
          <w:numId w:val="2"/>
        </w:numPr>
      </w:pPr>
      <w:r>
        <w:t>68% of data falls with the first standard deviation from</w:t>
      </w:r>
    </w:p>
    <w:p w14:paraId="503C9448" w14:textId="1E3A7F25" w:rsidR="00DE5A4A" w:rsidRDefault="00DE5A4A" w:rsidP="004608D2">
      <w:pPr>
        <w:pStyle w:val="ListParagraph"/>
        <w:numPr>
          <w:ilvl w:val="0"/>
          <w:numId w:val="2"/>
        </w:numPr>
      </w:pPr>
      <w:r>
        <w:t>95% fall within two standard</w:t>
      </w:r>
      <w:r w:rsidR="00006D29">
        <w:t xml:space="preserve"> deviations (2 sigma)</w:t>
      </w:r>
    </w:p>
    <w:p w14:paraId="53A99B0D" w14:textId="5D90B100" w:rsidR="00006D29" w:rsidRDefault="00006D29" w:rsidP="004608D2">
      <w:pPr>
        <w:pStyle w:val="ListParagraph"/>
        <w:numPr>
          <w:ilvl w:val="0"/>
          <w:numId w:val="2"/>
        </w:numPr>
      </w:pPr>
      <w:r>
        <w:t>99.7% fall within three standard deviations (3 sigma)</w:t>
      </w:r>
    </w:p>
    <w:p w14:paraId="3EC74CD8" w14:textId="6B7AA873" w:rsidR="00002680" w:rsidRDefault="00002680" w:rsidP="004608D2">
      <w:pPr>
        <w:pStyle w:val="ListParagraph"/>
        <w:numPr>
          <w:ilvl w:val="0"/>
          <w:numId w:val="2"/>
        </w:numPr>
      </w:pPr>
      <w:r>
        <w:t>Any points lying after 3 sigma is outliers.</w:t>
      </w:r>
    </w:p>
    <w:p w14:paraId="372F7501" w14:textId="1D8E2596" w:rsidR="00002680" w:rsidRPr="001D3C6A" w:rsidRDefault="00786F3F" w:rsidP="00002680">
      <w:pPr>
        <w:rPr>
          <w:u w:val="single"/>
        </w:rPr>
      </w:pPr>
      <w:r w:rsidRPr="001D3C6A">
        <w:rPr>
          <w:u w:val="single"/>
        </w:rPr>
        <w:t>Distortion in Normal Distribution</w:t>
      </w:r>
    </w:p>
    <w:p w14:paraId="0E9A4235" w14:textId="1998C1CE" w:rsidR="00A16A30" w:rsidRDefault="001D3C6A" w:rsidP="005E7E6B">
      <w:r>
        <w:t>The distortion in normally distributed curves can</w:t>
      </w:r>
      <w:r w:rsidR="00A8425A">
        <w:t xml:space="preserve"> be quantified</w:t>
      </w:r>
      <w:r w:rsidR="00FE166E">
        <w:t xml:space="preserve"> in 2 ways</w:t>
      </w:r>
    </w:p>
    <w:p w14:paraId="51869067" w14:textId="148DA2CD" w:rsidR="00FE166E" w:rsidRDefault="00FE166E" w:rsidP="00FE166E">
      <w:pPr>
        <w:pStyle w:val="ListParagraph"/>
        <w:numPr>
          <w:ilvl w:val="0"/>
          <w:numId w:val="3"/>
        </w:numPr>
      </w:pPr>
      <w:r>
        <w:t>Skewness</w:t>
      </w:r>
    </w:p>
    <w:p w14:paraId="7FD4F3DB" w14:textId="259E8437" w:rsidR="00FE166E" w:rsidRDefault="00FE166E" w:rsidP="00FE166E">
      <w:pPr>
        <w:pStyle w:val="ListParagraph"/>
        <w:numPr>
          <w:ilvl w:val="0"/>
          <w:numId w:val="3"/>
        </w:numPr>
      </w:pPr>
      <w:r>
        <w:t>Kurtosis</w:t>
      </w:r>
    </w:p>
    <w:p w14:paraId="3F5A9F06" w14:textId="5E57EB48" w:rsidR="001F10F5" w:rsidRPr="001F10F5" w:rsidRDefault="001F10F5" w:rsidP="001F10F5">
      <w:pPr>
        <w:rPr>
          <w:u w:val="single"/>
        </w:rPr>
      </w:pPr>
      <w:r w:rsidRPr="001F10F5">
        <w:rPr>
          <w:u w:val="single"/>
        </w:rPr>
        <w:t>Skewness in Normal Distribution</w:t>
      </w:r>
    </w:p>
    <w:p w14:paraId="3C265817" w14:textId="55787B31" w:rsidR="001D3C6A" w:rsidRDefault="001F10F5" w:rsidP="005E7E6B">
      <w:r>
        <w:t xml:space="preserve">Skewness is asymmetry in </w:t>
      </w:r>
      <w:r w:rsidR="005366FE">
        <w:t>a statistical distribution, in which the curve appears</w:t>
      </w:r>
      <w:r w:rsidR="005B6F72">
        <w:t xml:space="preserve"> distorted or skewed either to the left </w:t>
      </w:r>
      <w:r w:rsidR="001E6DA6">
        <w:t xml:space="preserve">or to the right. Skewness can be quantified to define the extent to which a distribution differs from a normal </w:t>
      </w:r>
      <w:r w:rsidR="003674A0">
        <w:t>distribution</w:t>
      </w:r>
    </w:p>
    <w:p w14:paraId="7714EDF1" w14:textId="12EC0CC6" w:rsidR="00B2473D" w:rsidRPr="00E31169" w:rsidRDefault="008D116D" w:rsidP="005E7E6B">
      <w:pPr>
        <w:rPr>
          <w:u w:val="single"/>
        </w:rPr>
      </w:pPr>
      <w:r w:rsidRPr="00E31169">
        <w:rPr>
          <w:u w:val="single"/>
        </w:rPr>
        <w:t>Kurtosis in Normal Distribution</w:t>
      </w:r>
    </w:p>
    <w:p w14:paraId="1232CFCA" w14:textId="77777777" w:rsidR="00015456" w:rsidRDefault="00E31169" w:rsidP="005E7E6B">
      <w:r>
        <w:t xml:space="preserve">In Probability theory and statistics </w:t>
      </w:r>
      <w:r w:rsidR="001B2C76">
        <w:t xml:space="preserve">kurtosis is a measure of the </w:t>
      </w:r>
      <w:r w:rsidR="000D14F3">
        <w:t>“</w:t>
      </w:r>
      <w:proofErr w:type="spellStart"/>
      <w:r w:rsidR="001B2C76">
        <w:t>tailedness</w:t>
      </w:r>
      <w:proofErr w:type="spellEnd"/>
      <w:r w:rsidR="000D14F3">
        <w:t>”</w:t>
      </w:r>
      <w:r w:rsidR="001B2C76">
        <w:t xml:space="preserve"> of the probability</w:t>
      </w:r>
      <w:r w:rsidR="00052337">
        <w:t xml:space="preserve"> distri</w:t>
      </w:r>
      <w:r w:rsidR="00471CCB">
        <w:t>bution of a real-valued random variable.</w:t>
      </w:r>
    </w:p>
    <w:p w14:paraId="0CCDFEAB" w14:textId="05579B21" w:rsidR="001D3C6A" w:rsidRDefault="00015456" w:rsidP="005E7E6B">
      <w:r>
        <w:t>Outlier</w:t>
      </w:r>
      <w:r w:rsidR="009073D7">
        <w:t>s An outlier is an observation point that is distant from other observations</w:t>
      </w:r>
      <w:r w:rsidR="00743824">
        <w:t>. An Outlier may be due to variability in the measurement or it indicate experimental error</w:t>
      </w:r>
      <w:r w:rsidR="00A4361C">
        <w:t>; the latter are sometimes excluded from the data set.</w:t>
      </w:r>
      <w:r w:rsidR="001B2C76">
        <w:t xml:space="preserve"> </w:t>
      </w:r>
    </w:p>
    <w:p w14:paraId="4ADE28B0" w14:textId="636F4BF5" w:rsidR="001D3C6A" w:rsidRPr="008641C7" w:rsidRDefault="00362159" w:rsidP="005E7E6B">
      <w:pPr>
        <w:rPr>
          <w:u w:val="single"/>
        </w:rPr>
      </w:pPr>
      <w:r w:rsidRPr="008641C7">
        <w:rPr>
          <w:u w:val="single"/>
        </w:rPr>
        <w:t>Central Limit Theorem</w:t>
      </w:r>
      <w:r w:rsidR="00097619">
        <w:rPr>
          <w:u w:val="single"/>
        </w:rPr>
        <w:t xml:space="preserve"> (CLT)</w:t>
      </w:r>
    </w:p>
    <w:p w14:paraId="27C8FEFF" w14:textId="3874B908" w:rsidR="00454663" w:rsidRDefault="008641C7" w:rsidP="005E7E6B">
      <w:r>
        <w:t xml:space="preserve">The central limit theorem states that the distribution </w:t>
      </w:r>
      <w:r w:rsidR="00C94043">
        <w:t xml:space="preserve">of sample means approximates a normal distribution as the sample size gets larger </w:t>
      </w:r>
      <w:r w:rsidR="0034566B">
        <w:t>(assuming that all samples are identical in size), regardless of population distri</w:t>
      </w:r>
      <w:r w:rsidR="00A1194E">
        <w:t>bution shapes</w:t>
      </w:r>
      <w:r w:rsidR="00097619">
        <w:t>. CLT</w:t>
      </w:r>
      <w:r w:rsidR="00D35DF5">
        <w:t xml:space="preserve"> in one line mean</w:t>
      </w:r>
    </w:p>
    <w:p w14:paraId="0D909F31" w14:textId="0A4ABE91" w:rsidR="00D35DF5" w:rsidRDefault="00D35DF5" w:rsidP="005E7E6B">
      <w:r>
        <w:t>“Even if I’m not normal, the average is normal”</w:t>
      </w:r>
    </w:p>
    <w:p w14:paraId="0D0AA697" w14:textId="2BE33678" w:rsidR="006B2340" w:rsidRDefault="00F77903" w:rsidP="005E7E6B">
      <w:r>
        <w:t xml:space="preserve">The distribution of the </w:t>
      </w:r>
      <w:r w:rsidR="00382C06">
        <w:t>mean value is normal.</w:t>
      </w:r>
      <w:r w:rsidR="002A1F8C">
        <w:t xml:space="preserve"> The average of the mean values </w:t>
      </w:r>
      <w:r w:rsidR="00DB10F3">
        <w:t>curve in a graph is known as sampling distribution</w:t>
      </w:r>
      <w:r w:rsidR="004532F6">
        <w:t xml:space="preserve"> of the mean.</w:t>
      </w:r>
      <w:r w:rsidR="007D4FEE">
        <w:t xml:space="preserve"> </w:t>
      </w:r>
    </w:p>
    <w:p w14:paraId="318A22EF" w14:textId="1DA98ACA" w:rsidR="00840BA2" w:rsidRPr="009C3425" w:rsidRDefault="00EA5513" w:rsidP="005E7E6B">
      <w:pPr>
        <w:rPr>
          <w:u w:val="single"/>
        </w:rPr>
      </w:pPr>
      <w:r w:rsidRPr="009C3425">
        <w:rPr>
          <w:u w:val="single"/>
        </w:rPr>
        <w:t>S</w:t>
      </w:r>
      <w:r w:rsidR="009C3425" w:rsidRPr="009C3425">
        <w:rPr>
          <w:u w:val="single"/>
        </w:rPr>
        <w:t>tandard Normal Distribution</w:t>
      </w:r>
      <w:r w:rsidR="00C65217">
        <w:rPr>
          <w:u w:val="single"/>
        </w:rPr>
        <w:t xml:space="preserve"> (SND)</w:t>
      </w:r>
    </w:p>
    <w:p w14:paraId="3F4A6812" w14:textId="41FF7919" w:rsidR="00362159" w:rsidRDefault="009C3425" w:rsidP="005E7E6B">
      <w:r>
        <w:t>The standa</w:t>
      </w:r>
      <w:r w:rsidR="00AE629E">
        <w:t xml:space="preserve">rd normal distribution is a special case of </w:t>
      </w:r>
      <w:r w:rsidR="00043291">
        <w:t>the normal distribution a normal random variable has a mean of zero and a standard deviation of</w:t>
      </w:r>
      <w:r w:rsidR="00FC6472">
        <w:t xml:space="preserve"> one.</w:t>
      </w:r>
    </w:p>
    <w:p w14:paraId="192305E5" w14:textId="77848352" w:rsidR="00FC6472" w:rsidRDefault="00FC6472" w:rsidP="005E7E6B">
      <w:r>
        <w:lastRenderedPageBreak/>
        <w:t xml:space="preserve">SND </w:t>
      </w:r>
      <w:r w:rsidR="006928DC">
        <w:t xml:space="preserve">Major property </w:t>
      </w:r>
      <w:r w:rsidR="006440F2">
        <w:t>“</w:t>
      </w:r>
      <w:r>
        <w:t>range is from -3 to +3</w:t>
      </w:r>
      <w:r w:rsidR="000A7A54">
        <w:t xml:space="preserve"> </w:t>
      </w:r>
      <w:r w:rsidR="00C65217">
        <w:t>Standard Deviation = 1 and mean =0</w:t>
      </w:r>
      <w:r w:rsidR="006440F2">
        <w:t>”</w:t>
      </w:r>
    </w:p>
    <w:p w14:paraId="5FDD7C24" w14:textId="27285C72" w:rsidR="000C3A31" w:rsidRDefault="00E46F8A" w:rsidP="005E7E6B">
      <w:r>
        <w:t xml:space="preserve">Converting from </w:t>
      </w:r>
      <w:r w:rsidR="00B217CD">
        <w:t>normal distribution</w:t>
      </w:r>
      <w:r w:rsidR="00BB54E7">
        <w:t xml:space="preserve"> </w:t>
      </w:r>
      <w:r w:rsidR="00A61952">
        <w:t>(ND)</w:t>
      </w:r>
      <w:r w:rsidR="00B217CD">
        <w:t xml:space="preserve"> is standardized </w:t>
      </w:r>
      <w:r w:rsidR="008C6D5C">
        <w:t xml:space="preserve">or scaling to </w:t>
      </w:r>
      <w:r w:rsidR="00A61952">
        <w:t>t</w:t>
      </w:r>
      <w:r w:rsidR="008C6D5C">
        <w:t xml:space="preserve">he </w:t>
      </w:r>
      <w:r w:rsidR="00A61952">
        <w:t>s</w:t>
      </w:r>
      <w:r w:rsidR="008C6D5C">
        <w:t xml:space="preserve">tandard </w:t>
      </w:r>
      <w:r w:rsidR="00A61952">
        <w:t>n</w:t>
      </w:r>
      <w:r w:rsidR="008C6D5C">
        <w:t xml:space="preserve">ormal </w:t>
      </w:r>
      <w:r w:rsidR="00A61952">
        <w:t>d</w:t>
      </w:r>
      <w:r w:rsidR="008C6D5C">
        <w:t>istribution</w:t>
      </w:r>
      <w:r w:rsidR="003540BD">
        <w:t xml:space="preserve"> (SND)</w:t>
      </w:r>
      <w:r w:rsidR="00C131FF">
        <w:t xml:space="preserve"> converting the data is scaling</w:t>
      </w:r>
      <w:r w:rsidR="008E692B">
        <w:t xml:space="preserve"> from ND to SND</w:t>
      </w:r>
      <w:r w:rsidR="008B0309">
        <w:t xml:space="preserve"> so that is the -3 to +3</w:t>
      </w:r>
      <w:r w:rsidR="00BA0276">
        <w:t xml:space="preserve"> and the process is called S</w:t>
      </w:r>
      <w:r w:rsidR="00B8491C">
        <w:t>tandardization.</w:t>
      </w:r>
      <w:r w:rsidR="00A6180E">
        <w:t xml:space="preserve"> What is the property of ND? </w:t>
      </w:r>
      <w:r w:rsidR="00AC0406">
        <w:t xml:space="preserve"> What is the purpose of SND? </w:t>
      </w:r>
      <w:r w:rsidR="004E721E">
        <w:t>Are interview questions.</w:t>
      </w:r>
      <w:r w:rsidR="00F2317E">
        <w:t xml:space="preserve"> To get the better performance we are going to with the scaling.</w:t>
      </w:r>
      <w:r w:rsidR="007D4D75">
        <w:t xml:space="preserve"> </w:t>
      </w:r>
      <w:r w:rsidR="00AF6330">
        <w:t>Zed score</w:t>
      </w:r>
      <w:r w:rsidR="00E14E4A">
        <w:t xml:space="preserve"> (</w:t>
      </w:r>
      <w:proofErr w:type="spellStart"/>
      <w:r w:rsidR="00E14E4A">
        <w:t>zscore</w:t>
      </w:r>
      <w:proofErr w:type="spellEnd"/>
      <w:r w:rsidR="00E14E4A">
        <w:t>)</w:t>
      </w:r>
      <w:r w:rsidR="00AF6330">
        <w:t xml:space="preserve"> is nothing but -3 to +3</w:t>
      </w:r>
      <w:r w:rsidR="00E14E4A">
        <w:t xml:space="preserve">. </w:t>
      </w:r>
      <w:r w:rsidR="00412FCD">
        <w:t>ND the mean equal to</w:t>
      </w:r>
      <w:r w:rsidR="00366539">
        <w:t xml:space="preserve"> mode </w:t>
      </w:r>
      <w:r w:rsidR="002264BD">
        <w:t xml:space="preserve">equal </w:t>
      </w:r>
      <w:r w:rsidR="00366539">
        <w:t>to</w:t>
      </w:r>
      <w:r w:rsidR="00412FCD">
        <w:t xml:space="preserve"> median based on the data set.</w:t>
      </w:r>
    </w:p>
    <w:p w14:paraId="77AFBA6A" w14:textId="6AA1500D" w:rsidR="000C3A31" w:rsidRDefault="001B6C3B" w:rsidP="005E7E6B">
      <w:r>
        <w:t>ND is know</w:t>
      </w:r>
      <w:r w:rsidR="00BB54E7">
        <w:t>n</w:t>
      </w:r>
      <w:r>
        <w:t xml:space="preserve"> are gaussian distribution</w:t>
      </w:r>
      <w:r w:rsidR="00C330E3">
        <w:t xml:space="preserve"> which is the bell</w:t>
      </w:r>
      <w:r w:rsidR="00BB54E7">
        <w:t>-</w:t>
      </w:r>
      <w:r w:rsidR="00C330E3">
        <w:t xml:space="preserve">shaped curve so </w:t>
      </w:r>
      <w:r w:rsidR="001720A8">
        <w:t xml:space="preserve">the mathematical formula is Mean is </w:t>
      </w:r>
      <w:r w:rsidR="004E008E">
        <w:t>equal to mode is equal to median.</w:t>
      </w:r>
    </w:p>
    <w:p w14:paraId="07E81183" w14:textId="43631583" w:rsidR="004E008E" w:rsidRDefault="004E008E" w:rsidP="005E7E6B">
      <w:r>
        <w:t xml:space="preserve">Empirical Rule has the percentage to </w:t>
      </w:r>
      <w:r w:rsidR="00F63864">
        <w:t>68% most of the percentage 95% 99.7%</w:t>
      </w:r>
    </w:p>
    <w:p w14:paraId="0CB58B97" w14:textId="1C22B4FE" w:rsidR="00234CB1" w:rsidRDefault="00234CB1" w:rsidP="005E7E6B">
      <w:r>
        <w:t xml:space="preserve">Two type Distortions in ND which is </w:t>
      </w:r>
      <w:r w:rsidR="00821D20">
        <w:t>Skewness and Kurtosis</w:t>
      </w:r>
    </w:p>
    <w:p w14:paraId="0C922A2B" w14:textId="04982921" w:rsidR="00821D20" w:rsidRDefault="00821D20" w:rsidP="005E7E6B">
      <w:r>
        <w:t xml:space="preserve">Skewness – </w:t>
      </w:r>
      <w:r w:rsidR="00F22124">
        <w:t xml:space="preserve">the shape is not the </w:t>
      </w:r>
      <w:r w:rsidR="00063686">
        <w:t>bell curve</w:t>
      </w:r>
      <w:r w:rsidR="00D00E5C">
        <w:t xml:space="preserve"> of the outliers</w:t>
      </w:r>
      <w:r w:rsidR="00063686">
        <w:t xml:space="preserve"> </w:t>
      </w:r>
      <w:r>
        <w:t xml:space="preserve"> </w:t>
      </w:r>
    </w:p>
    <w:p w14:paraId="75D9E1D9" w14:textId="1920BDAD" w:rsidR="00821D20" w:rsidRDefault="00821D20" w:rsidP="005E7E6B">
      <w:r>
        <w:t xml:space="preserve">Kurtosis - </w:t>
      </w:r>
      <w:r w:rsidR="00063686">
        <w:t>the peak of the bell curve</w:t>
      </w:r>
      <w:r w:rsidR="00D00E5C">
        <w:t xml:space="preserve"> k&lt;3 k=3 K&gt;3</w:t>
      </w:r>
    </w:p>
    <w:p w14:paraId="7FDE780C" w14:textId="2F24CF31" w:rsidR="00D00E5C" w:rsidRPr="009F1246" w:rsidRDefault="008745E3" w:rsidP="005E7E6B">
      <w:pPr>
        <w:rPr>
          <w:u w:val="single"/>
        </w:rPr>
      </w:pPr>
      <w:r w:rsidRPr="009F1246">
        <w:rPr>
          <w:u w:val="single"/>
        </w:rPr>
        <w:t>Correcting Dis</w:t>
      </w:r>
      <w:r w:rsidR="009F1246" w:rsidRPr="009F1246">
        <w:rPr>
          <w:u w:val="single"/>
        </w:rPr>
        <w:t>tortion in Normal Distribution</w:t>
      </w:r>
    </w:p>
    <w:p w14:paraId="372D1682" w14:textId="37B6861A" w:rsidR="000C3A31" w:rsidRDefault="009F1246" w:rsidP="005E7E6B">
      <w:r>
        <w:t>Transformation is nothing but taking a math</w:t>
      </w:r>
      <w:r w:rsidR="008B63A4">
        <w:t>e</w:t>
      </w:r>
      <w:r>
        <w:t>m</w:t>
      </w:r>
      <w:r w:rsidR="008B63A4">
        <w:t>atical function and applying it to the data.</w:t>
      </w:r>
    </w:p>
    <w:p w14:paraId="44089347" w14:textId="0980BE53" w:rsidR="000C3A31" w:rsidRDefault="00CD7826" w:rsidP="005E7E6B">
      <w:r>
        <w:t>Log transformation [each data point is replaced with log(x) to obtain ND</w:t>
      </w:r>
      <w:r w:rsidR="00453312">
        <w:t>]</w:t>
      </w:r>
    </w:p>
    <w:p w14:paraId="705B739C" w14:textId="67C8C07B" w:rsidR="00453312" w:rsidRDefault="00453312" w:rsidP="005E7E6B">
      <w:r>
        <w:t>Square-Root Transformation [Each data point is replace</w:t>
      </w:r>
      <w:r w:rsidR="00BB54E7">
        <w:t>d</w:t>
      </w:r>
      <w:r>
        <w:t xml:space="preserve"> by its square root]</w:t>
      </w:r>
    </w:p>
    <w:p w14:paraId="6A8D54DB" w14:textId="57D66427" w:rsidR="00453312" w:rsidRDefault="00453312" w:rsidP="005E7E6B">
      <w:r>
        <w:t>Reciprocal Transformation</w:t>
      </w:r>
      <w:r w:rsidR="000764FE">
        <w:t xml:space="preserve"> [It takes the inverse of x </w:t>
      </w:r>
      <w:proofErr w:type="spellStart"/>
      <w:r w:rsidR="000764FE">
        <w:t>ie</w:t>
      </w:r>
      <w:proofErr w:type="spellEnd"/>
      <w:r w:rsidR="000764FE">
        <w:t>., 1/x</w:t>
      </w:r>
      <w:r w:rsidR="00423200">
        <w:t>]</w:t>
      </w:r>
    </w:p>
    <w:p w14:paraId="1191D63B" w14:textId="26F5D3C0" w:rsidR="00423200" w:rsidRDefault="00423200" w:rsidP="005E7E6B">
      <w:r>
        <w:t>Box-Cox Transformation [Transformation of non-normal depen</w:t>
      </w:r>
      <w:r w:rsidR="004C6141">
        <w:t>dent variables to normal shape]</w:t>
      </w:r>
    </w:p>
    <w:p w14:paraId="74FD8A76" w14:textId="7913386A" w:rsidR="0091758B" w:rsidRDefault="0091758B" w:rsidP="005E7E6B">
      <w:r>
        <w:t xml:space="preserve">Reason: To transform the data to either reduce the skewness or to normalize the data or </w:t>
      </w:r>
      <w:r w:rsidR="00307D60">
        <w:t>simply</w:t>
      </w:r>
      <w:r>
        <w:t xml:space="preserve"> make the data easier to understand.</w:t>
      </w:r>
    </w:p>
    <w:p w14:paraId="39836FD8" w14:textId="217BF322" w:rsidR="00C65217" w:rsidRPr="003569C4" w:rsidRDefault="00C131FF" w:rsidP="005E7E6B">
      <w:pPr>
        <w:rPr>
          <w:u w:val="single"/>
        </w:rPr>
      </w:pPr>
      <w:r>
        <w:t xml:space="preserve"> </w:t>
      </w:r>
      <w:r w:rsidR="003569C4" w:rsidRPr="003569C4">
        <w:rPr>
          <w:u w:val="single"/>
        </w:rPr>
        <w:t>Q-Q Plots</w:t>
      </w:r>
    </w:p>
    <w:p w14:paraId="0EA1479E" w14:textId="3C8C39F6" w:rsidR="005B060D" w:rsidRDefault="003569C4" w:rsidP="005E7E6B">
      <w:r>
        <w:t>Q-Q plots are used to find the type of distribution for a random variable whether it be a Gaussian Distribution/</w:t>
      </w:r>
      <w:r w:rsidR="00B23032">
        <w:t xml:space="preserve"> Normal Distribution or not.</w:t>
      </w:r>
    </w:p>
    <w:p w14:paraId="6F88E196" w14:textId="2845F2CA" w:rsidR="004557F8" w:rsidRDefault="00A50556" w:rsidP="005E7E6B">
      <w:r>
        <w:t xml:space="preserve">If my data is </w:t>
      </w:r>
      <w:r w:rsidR="0006747B">
        <w:t>within the reference line then it is ND</w:t>
      </w:r>
    </w:p>
    <w:p w14:paraId="0F80F3DC" w14:textId="5476E326" w:rsidR="00E70E94" w:rsidRDefault="00D05CF7" w:rsidP="005E7E6B">
      <w:r>
        <w:t xml:space="preserve">When the data is </w:t>
      </w:r>
      <w:r w:rsidR="007449E8">
        <w:t>slightly</w:t>
      </w:r>
      <w:r>
        <w:t xml:space="preserve"> </w:t>
      </w:r>
      <w:r w:rsidR="007449E8">
        <w:t>skewed</w:t>
      </w:r>
      <w:r w:rsidR="00AD17B9">
        <w:t xml:space="preserve"> and not ND </w:t>
      </w:r>
      <w:r w:rsidR="004D4993">
        <w:t>for example (</w:t>
      </w:r>
      <w:r w:rsidR="00AD17B9">
        <w:t xml:space="preserve">like half the line is </w:t>
      </w:r>
      <w:r w:rsidR="007449E8">
        <w:t>a</w:t>
      </w:r>
      <w:r w:rsidR="00AD17B9">
        <w:t>bo</w:t>
      </w:r>
      <w:r w:rsidR="007449E8">
        <w:t>ve or below</w:t>
      </w:r>
      <w:r w:rsidR="00BE08F9">
        <w:t xml:space="preserve">) </w:t>
      </w:r>
      <w:r w:rsidR="007449E8">
        <w:t>then our data is not ND</w:t>
      </w:r>
      <w:r w:rsidR="00D5059A">
        <w:t xml:space="preserve">. </w:t>
      </w:r>
    </w:p>
    <w:p w14:paraId="66D8E937" w14:textId="2F405B49" w:rsidR="005B060D" w:rsidRDefault="00EA2B53" w:rsidP="005E7E6B">
      <w:r>
        <w:t xml:space="preserve">Why we need to convert ND to SND? </w:t>
      </w:r>
      <w:r w:rsidR="00F67EA7">
        <w:t xml:space="preserve">To get better Scaling </w:t>
      </w:r>
    </w:p>
    <w:p w14:paraId="24CDC8FD" w14:textId="1D02D024" w:rsidR="00D575A9" w:rsidRDefault="007C6A21" w:rsidP="005E7E6B">
      <w:r>
        <w:lastRenderedPageBreak/>
        <w:t>Z-Score/ Z-value/Standard Score</w:t>
      </w:r>
    </w:p>
    <w:p w14:paraId="52E22A97" w14:textId="668F8B82" w:rsidR="00FD03BE" w:rsidRDefault="00FD03BE" w:rsidP="005E7E6B">
      <w:r>
        <w:t>A Z-score (aka, a standard score) indicates how many standard deviations an element is above or below from the mean. A z-score can be calculated from the following form</w:t>
      </w:r>
      <w:r w:rsidR="001E3851">
        <w:t>ula Z=(X-u)/S</w:t>
      </w:r>
    </w:p>
    <w:p w14:paraId="76D88664" w14:textId="77777777" w:rsidR="00C70B14" w:rsidRDefault="008029C9" w:rsidP="005E7E6B">
      <w:r>
        <w:t xml:space="preserve">Interview question: What is the formula </w:t>
      </w:r>
      <w:r w:rsidR="00480B04">
        <w:t>with re</w:t>
      </w:r>
      <w:r w:rsidR="000740A1">
        <w:t>spect to</w:t>
      </w:r>
      <w:r>
        <w:t xml:space="preserve"> Z-Score</w:t>
      </w:r>
      <w:r w:rsidR="00480B04">
        <w:t xml:space="preserve">? </w:t>
      </w:r>
      <w:r w:rsidR="000B1949">
        <w:t xml:space="preserve"> </w:t>
      </w:r>
    </w:p>
    <w:p w14:paraId="663A1BA5" w14:textId="748950C9" w:rsidR="008029C9" w:rsidRDefault="000B1949" w:rsidP="005E7E6B">
      <w:r>
        <w:t>Z</w:t>
      </w:r>
      <w:r w:rsidR="00382D3F">
        <w:t xml:space="preserve">-score </w:t>
      </w:r>
      <w:r>
        <w:t>= X</w:t>
      </w:r>
      <w:r w:rsidR="00C70B14">
        <w:t>(datapoint) – mean/ S</w:t>
      </w:r>
      <w:r w:rsidR="00382D3F">
        <w:t xml:space="preserve">tandard </w:t>
      </w:r>
      <w:r w:rsidR="00C70B14">
        <w:t>D</w:t>
      </w:r>
      <w:r w:rsidR="00382D3F">
        <w:t>eviation</w:t>
      </w:r>
    </w:p>
    <w:p w14:paraId="40428852" w14:textId="04D50BAC" w:rsidR="00B36479" w:rsidRDefault="00065F55" w:rsidP="005E7E6B">
      <w:r>
        <w:t xml:space="preserve">Based on Z-score </w:t>
      </w:r>
      <w:r w:rsidR="009E1E41">
        <w:t>we can calculate the probability value.</w:t>
      </w:r>
    </w:p>
    <w:p w14:paraId="6C989425" w14:textId="77777777" w:rsidR="006A32EB" w:rsidRDefault="00DE1696" w:rsidP="005E7E6B">
      <w:r>
        <w:t xml:space="preserve">What is a </w:t>
      </w:r>
      <w:r w:rsidR="006A32EB">
        <w:t>P</w:t>
      </w:r>
      <w:r>
        <w:t>robability Density</w:t>
      </w:r>
      <w:r w:rsidR="006A32EB">
        <w:t xml:space="preserve"> Function (PDF)?</w:t>
      </w:r>
    </w:p>
    <w:p w14:paraId="74A90820" w14:textId="77777777" w:rsidR="00EA7CF9" w:rsidRDefault="006A32EB" w:rsidP="005E7E6B">
      <w:r>
        <w:t>A Probability Density F</w:t>
      </w:r>
      <w:r w:rsidR="007B46EF">
        <w:t>unction (PDF) Describes the like</w:t>
      </w:r>
      <w:r w:rsidR="00895240">
        <w:t>lihood of a continuous random Variable taking on a specific range of values for contin</w:t>
      </w:r>
      <w:r w:rsidR="00EA7CF9">
        <w:t>uous data.</w:t>
      </w:r>
    </w:p>
    <w:p w14:paraId="055EADA3" w14:textId="77777777" w:rsidR="00EA7CF9" w:rsidRDefault="00EA7CF9" w:rsidP="005E7E6B">
      <w:r>
        <w:t>For continuous data:</w:t>
      </w:r>
    </w:p>
    <w:p w14:paraId="15D7B599" w14:textId="77777777" w:rsidR="00EA7CF9" w:rsidRDefault="00EA7CF9" w:rsidP="00EA7CF9">
      <w:pPr>
        <w:pStyle w:val="ListParagraph"/>
        <w:numPr>
          <w:ilvl w:val="0"/>
          <w:numId w:val="2"/>
        </w:numPr>
      </w:pPr>
      <w:r>
        <w:t>The Probability at a single point is zero</w:t>
      </w:r>
    </w:p>
    <w:p w14:paraId="212C570F" w14:textId="77777777" w:rsidR="00EA7CF9" w:rsidRDefault="00EA7CF9" w:rsidP="00EA7CF9">
      <w:pPr>
        <w:pStyle w:val="ListParagraph"/>
        <w:numPr>
          <w:ilvl w:val="0"/>
          <w:numId w:val="2"/>
        </w:numPr>
      </w:pPr>
      <w:r>
        <w:t>Probability is calculated over an interval</w:t>
      </w:r>
    </w:p>
    <w:p w14:paraId="6A33C30D" w14:textId="59532A6D" w:rsidR="007D3119" w:rsidRDefault="006C1950" w:rsidP="00400A36">
      <w:pPr>
        <w:pStyle w:val="ListParagraph"/>
        <w:numPr>
          <w:ilvl w:val="0"/>
          <w:numId w:val="2"/>
        </w:numPr>
      </w:pPr>
      <w:r>
        <w:t xml:space="preserve">The Area under the curve </w:t>
      </w:r>
      <w:r w:rsidR="00D61763">
        <w:t>between two values gives the pr</w:t>
      </w:r>
      <w:r w:rsidR="00495197">
        <w:t>obability of falling in the ra</w:t>
      </w:r>
      <w:r w:rsidR="007D3119">
        <w:t>n</w:t>
      </w:r>
      <w:r w:rsidR="00495197">
        <w:t>g</w:t>
      </w:r>
      <w:r w:rsidR="007D3119">
        <w:t>e</w:t>
      </w:r>
    </w:p>
    <w:p w14:paraId="30E38D59" w14:textId="0891B82C" w:rsidR="00DE1696" w:rsidRDefault="007D3119" w:rsidP="007D3119">
      <w:pPr>
        <w:ind w:left="360"/>
      </w:pPr>
      <w:r>
        <w:t>The total</w:t>
      </w:r>
      <w:r w:rsidR="00644C48">
        <w:t xml:space="preserve"> area under the curve </w:t>
      </w:r>
      <w:r w:rsidR="006C1950">
        <w:t>= 1</w:t>
      </w:r>
      <w:r w:rsidR="00644C48">
        <w:t>,</w:t>
      </w:r>
      <w:r w:rsidR="006C1950">
        <w:t xml:space="preserve"> representing 100% probability.</w:t>
      </w:r>
      <w:r w:rsidR="00DE1696">
        <w:t xml:space="preserve"> </w:t>
      </w:r>
    </w:p>
    <w:p w14:paraId="35D8F6CB" w14:textId="65DF9857" w:rsidR="00B36479" w:rsidRPr="0097101C" w:rsidRDefault="001F134F" w:rsidP="005E7E6B">
      <w:pPr>
        <w:rPr>
          <w:u w:val="single"/>
        </w:rPr>
      </w:pPr>
      <w:r w:rsidRPr="0097101C">
        <w:rPr>
          <w:u w:val="single"/>
        </w:rPr>
        <w:t>P</w:t>
      </w:r>
      <w:r w:rsidR="0097101C" w:rsidRPr="0097101C">
        <w:rPr>
          <w:u w:val="single"/>
        </w:rPr>
        <w:t>robability Density Function</w:t>
      </w:r>
    </w:p>
    <w:p w14:paraId="667D92BD" w14:textId="5393CAD2" w:rsidR="00B36479" w:rsidRDefault="0097101C" w:rsidP="005E7E6B">
      <w:r>
        <w:t>Probability density is the relationship between observat</w:t>
      </w:r>
      <w:r w:rsidR="00FF01A6">
        <w:t>ion and their Probability.</w:t>
      </w:r>
    </w:p>
    <w:p w14:paraId="00915B82" w14:textId="7AB8BF8B" w:rsidR="00FF01A6" w:rsidRDefault="00FF01A6" w:rsidP="005E7E6B">
      <w:r>
        <w:t xml:space="preserve">The overall shape of the </w:t>
      </w:r>
      <w:r w:rsidR="00C640F9">
        <w:t>probability density is referred to as a probability dis</w:t>
      </w:r>
      <w:r w:rsidR="00365ADD">
        <w:t>tribution, and the calculation</w:t>
      </w:r>
      <w:r w:rsidR="00554EB9">
        <w:t xml:space="preserve"> </w:t>
      </w:r>
      <w:r w:rsidR="008A496E">
        <w:t xml:space="preserve">of probability for specific outcomes of a random variable is </w:t>
      </w:r>
      <w:r w:rsidR="00805446">
        <w:t>preform by a pro</w:t>
      </w:r>
      <w:r w:rsidR="00554EB9">
        <w:t>b</w:t>
      </w:r>
      <w:r w:rsidR="00805446">
        <w:t>a</w:t>
      </w:r>
      <w:r w:rsidR="00554EB9">
        <w:t>b</w:t>
      </w:r>
      <w:r w:rsidR="00805446">
        <w:t>ility density function for N</w:t>
      </w:r>
      <w:r w:rsidR="00EE51BE">
        <w:t>ormal distribution is given as</w:t>
      </w:r>
    </w:p>
    <w:p w14:paraId="64F43AF7" w14:textId="0A3132E6" w:rsidR="00323D58" w:rsidRDefault="00516446" w:rsidP="005E7E6B">
      <w:proofErr w:type="gramStart"/>
      <w:r>
        <w:t>F(</w:t>
      </w:r>
      <w:proofErr w:type="gramEnd"/>
      <w:r w:rsidR="008B6C71">
        <w:t>x</w:t>
      </w:r>
      <w:r w:rsidR="008A4C46">
        <w:t xml:space="preserve"> </w:t>
      </w:r>
      <w:r w:rsidR="008B6C71">
        <w:t xml:space="preserve">| </w:t>
      </w:r>
      <w:r w:rsidR="008A4C46">
        <w:t>μ</w:t>
      </w:r>
      <w:r w:rsidR="008B6C71">
        <w:t xml:space="preserve">, </w:t>
      </w:r>
      <w:r w:rsidR="00DD3A1E">
        <w:t>σ²</w:t>
      </w:r>
      <w:r w:rsidR="008B6C71">
        <w:t xml:space="preserve">) </w:t>
      </w:r>
      <w:r w:rsidR="00F13DEA">
        <w:t>= 1/</w:t>
      </w:r>
      <w:r w:rsidR="007660EF">
        <w:t>√</w:t>
      </w:r>
      <w:r w:rsidR="00692A79">
        <w:t>(</w:t>
      </w:r>
      <w:r w:rsidR="00727372">
        <w:t>2</w:t>
      </w:r>
      <w:r w:rsidR="00B5030C">
        <w:t>π</w:t>
      </w:r>
      <w:r w:rsidR="001261A3">
        <w:t>σ²</w:t>
      </w:r>
      <w:r w:rsidR="00692A79">
        <w:t>)</w:t>
      </w:r>
      <w:r w:rsidR="004061CA">
        <w:t xml:space="preserve"> *e</w:t>
      </w:r>
      <w:r w:rsidR="009A3E8E">
        <w:t xml:space="preserve"> </w:t>
      </w:r>
      <w:r w:rsidR="005B5525">
        <w:t>–</w:t>
      </w:r>
      <w:r w:rsidR="009E49F4">
        <w:t xml:space="preserve"> </w:t>
      </w:r>
      <w:r w:rsidR="005B5525">
        <w:t>(x-</w:t>
      </w:r>
      <w:proofErr w:type="gramStart"/>
      <w:r w:rsidR="005B5525">
        <w:t>μ)²</w:t>
      </w:r>
      <w:proofErr w:type="gramEnd"/>
      <w:r w:rsidR="00C64502">
        <w:t>/2π²</w:t>
      </w:r>
    </w:p>
    <w:p w14:paraId="46EA0CEA" w14:textId="2BBC2BFA" w:rsidR="004061CA" w:rsidRDefault="00B14489" w:rsidP="005E7E6B">
      <w:r>
        <w:t xml:space="preserve">μ </w:t>
      </w:r>
      <w:r w:rsidR="00BD0CA7">
        <w:t>is the mean or expectation of the distribution</w:t>
      </w:r>
      <w:r w:rsidR="00E41188">
        <w:t xml:space="preserve"> </w:t>
      </w:r>
      <w:r w:rsidR="00BD0CA7">
        <w:t>(and also it median and mo</w:t>
      </w:r>
      <w:r w:rsidR="00922475">
        <w:t>de</w:t>
      </w:r>
    </w:p>
    <w:p w14:paraId="6ACFBFCC" w14:textId="0618CFEC" w:rsidR="00922475" w:rsidRDefault="00865DDB" w:rsidP="005E7E6B">
      <w:r>
        <w:t xml:space="preserve">σ </w:t>
      </w:r>
      <w:r w:rsidR="003C2304">
        <w:t>is the standard deviation</w:t>
      </w:r>
    </w:p>
    <w:p w14:paraId="2AF3EB0E" w14:textId="6FD48E66" w:rsidR="003C2304" w:rsidRDefault="003C2304" w:rsidP="005E7E6B">
      <w:r>
        <w:t>σ²</w:t>
      </w:r>
      <w:r w:rsidR="008A4C46">
        <w:t xml:space="preserve"> is the variance</w:t>
      </w:r>
    </w:p>
    <w:p w14:paraId="13D38C82" w14:textId="63DCE14D" w:rsidR="00E41188" w:rsidRDefault="00E41188" w:rsidP="005E7E6B">
      <w:r>
        <w:t>CDF: It provides a shortcut for calculating many probabilities at once. We integrated the PDF Functions to get the cumulative probability.</w:t>
      </w:r>
    </w:p>
    <w:p w14:paraId="42AA3E4B" w14:textId="70C027D5" w:rsidR="00AE5A17" w:rsidRPr="0031749F" w:rsidRDefault="005C5DDD" w:rsidP="005E7E6B">
      <w:pPr>
        <w:rPr>
          <w:u w:val="single"/>
        </w:rPr>
      </w:pPr>
      <w:r w:rsidRPr="0031749F">
        <w:rPr>
          <w:u w:val="single"/>
        </w:rPr>
        <w:t>Euclidean Distance</w:t>
      </w:r>
    </w:p>
    <w:p w14:paraId="6033FB50" w14:textId="77777777" w:rsidR="00452ADB" w:rsidRDefault="0031749F" w:rsidP="005E7E6B">
      <w:r>
        <w:lastRenderedPageBreak/>
        <w:t>It is a classical method to cal</w:t>
      </w:r>
      <w:r w:rsidR="00D264E8">
        <w:t xml:space="preserve">culate the distance between two object X and Y in the Euclidean space </w:t>
      </w:r>
      <w:r w:rsidR="00F15490">
        <w:t>(1- or 2- or n- dimension space)</w:t>
      </w:r>
      <w:r w:rsidR="00E53658">
        <w:t xml:space="preserve">. </w:t>
      </w:r>
      <w:proofErr w:type="spellStart"/>
      <w:r w:rsidR="00E53658">
        <w:t>Thiw</w:t>
      </w:r>
      <w:proofErr w:type="spellEnd"/>
      <w:r w:rsidR="00E53658">
        <w:t xml:space="preserve"> distance can be calculated by traveling along the line, Connecting the points</w:t>
      </w:r>
      <w:r w:rsidR="008C5458">
        <w:t>.</w:t>
      </w:r>
    </w:p>
    <w:p w14:paraId="4AE55891" w14:textId="6F25DD5D" w:rsidR="00452ADB" w:rsidRDefault="00727255" w:rsidP="005E7E6B">
      <w:r>
        <w:t>D = √(x</w:t>
      </w:r>
      <w:r w:rsidR="00C12AE9">
        <w:t>₂</w:t>
      </w:r>
      <w:r w:rsidR="006D2C19">
        <w:t>-x</w:t>
      </w:r>
      <w:proofErr w:type="gramStart"/>
      <w:r w:rsidR="00C12AE9">
        <w:t>₁</w:t>
      </w:r>
      <w:r w:rsidR="006D2C19">
        <w:t>)²</w:t>
      </w:r>
      <w:proofErr w:type="gramEnd"/>
      <w:r w:rsidR="006D2C19">
        <w:t xml:space="preserve"> </w:t>
      </w:r>
      <w:r w:rsidR="00C12AE9">
        <w:t>+(y₂-</w:t>
      </w:r>
      <w:r w:rsidR="00D5165A">
        <w:t>y</w:t>
      </w:r>
      <w:proofErr w:type="gramStart"/>
      <w:r w:rsidR="00D5165A">
        <w:t>₁)²</w:t>
      </w:r>
      <w:proofErr w:type="gramEnd"/>
      <w:r w:rsidR="008C5458">
        <w:t xml:space="preserve"> </w:t>
      </w:r>
    </w:p>
    <w:p w14:paraId="4AEF81E5" w14:textId="4CB806AF" w:rsidR="00E41188" w:rsidRDefault="008C5458" w:rsidP="005E7E6B">
      <w:proofErr w:type="spellStart"/>
      <w:r>
        <w:t>Your</w:t>
      </w:r>
      <w:proofErr w:type="spellEnd"/>
      <w:r>
        <w:t xml:space="preserve"> can use the Pythagorean Theorem to Compute this distance.</w:t>
      </w:r>
    </w:p>
    <w:p w14:paraId="439EAED8" w14:textId="24652358" w:rsidR="0097101C" w:rsidRPr="001539E7" w:rsidRDefault="001539E7" w:rsidP="005E7E6B">
      <w:pPr>
        <w:rPr>
          <w:u w:val="single"/>
        </w:rPr>
      </w:pPr>
      <w:r w:rsidRPr="001539E7">
        <w:rPr>
          <w:u w:val="single"/>
        </w:rPr>
        <w:t>Manhattan Distance</w:t>
      </w:r>
    </w:p>
    <w:p w14:paraId="40BA602F" w14:textId="353CCAFC" w:rsidR="0097101C" w:rsidRDefault="001539E7" w:rsidP="005E7E6B">
      <w:r>
        <w:t>It is similar to the Euclidean Distance, But the Distance (for example</w:t>
      </w:r>
      <w:r w:rsidR="00761EA1">
        <w:t xml:space="preserve">, two points, </w:t>
      </w:r>
      <w:proofErr w:type="gramStart"/>
      <w:r w:rsidR="00761EA1">
        <w:t>Separate</w:t>
      </w:r>
      <w:proofErr w:type="gramEnd"/>
      <w:r w:rsidR="00761EA1">
        <w:t xml:space="preserve"> by building block in a </w:t>
      </w:r>
      <w:r w:rsidR="00BF08F7">
        <w:t>city) is calculated by traversing vertical and horizontal</w:t>
      </w:r>
      <w:r w:rsidR="00DC6929">
        <w:t xml:space="preserve"> lines in the grid-base system.</w:t>
      </w:r>
    </w:p>
    <w:p w14:paraId="531EA1DC" w14:textId="1ACFCE13" w:rsidR="00CC2555" w:rsidRDefault="00CC2555" w:rsidP="005E7E6B">
      <w:r>
        <w:t>Formula is:</w:t>
      </w:r>
    </w:p>
    <w:p w14:paraId="6BB0736A" w14:textId="3B67B241" w:rsidR="00CC2555" w:rsidRDefault="00967739" w:rsidP="005E7E6B">
      <w:r>
        <w:t xml:space="preserve">D = </w:t>
      </w:r>
      <w:r w:rsidR="00B13EBB">
        <w:t>|x₂ - x₁| + |</w:t>
      </w:r>
      <w:r w:rsidR="00062CCD">
        <w:t>y₂ - y₁|</w:t>
      </w:r>
      <w:r w:rsidR="00DC4E12">
        <w:t xml:space="preserve"> </w:t>
      </w:r>
    </w:p>
    <w:p w14:paraId="05623BAD" w14:textId="04C5B3A4" w:rsidR="00637436" w:rsidRPr="00077C4F" w:rsidRDefault="00077C4F" w:rsidP="005E7E6B">
      <w:pPr>
        <w:rPr>
          <w:u w:val="single"/>
        </w:rPr>
      </w:pPr>
      <w:r w:rsidRPr="00077C4F">
        <w:rPr>
          <w:u w:val="single"/>
        </w:rPr>
        <w:t>Minkowski Distance</w:t>
      </w:r>
    </w:p>
    <w:p w14:paraId="26FDF302" w14:textId="4992D37E" w:rsidR="001539E7" w:rsidRDefault="00077C4F" w:rsidP="005E7E6B">
      <w:r>
        <w:t>It is a metric on the Euclidean space and can be considered as a generali</w:t>
      </w:r>
      <w:r w:rsidR="0020061C">
        <w:t>zation of both the Euclidean and Manhattan distances</w:t>
      </w:r>
    </w:p>
    <w:p w14:paraId="51812658" w14:textId="0987B15C" w:rsidR="005B3658" w:rsidRDefault="005B3658" w:rsidP="005E7E6B">
      <w:r>
        <w:t>Formula:</w:t>
      </w:r>
    </w:p>
    <w:p w14:paraId="1AFA27E4" w14:textId="59D906B7" w:rsidR="005B3658" w:rsidRDefault="0087625E" w:rsidP="005E7E6B">
      <w:r w:rsidRPr="0087625E">
        <w:rPr>
          <w:noProof/>
        </w:rPr>
        <w:drawing>
          <wp:inline distT="0" distB="0" distL="0" distR="0" wp14:anchorId="75E391D7" wp14:editId="6DD8642D">
            <wp:extent cx="1958510" cy="609653"/>
            <wp:effectExtent l="0" t="0" r="3810" b="0"/>
            <wp:docPr id="1988903680" name="Picture 1" descr="A black background with white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903680" name="Picture 1" descr="A black background with white symbol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F464C" w14:textId="04A532CD" w:rsidR="0098180B" w:rsidRDefault="0098180B" w:rsidP="005E7E6B">
      <w:r>
        <w:t xml:space="preserve">When </w:t>
      </w:r>
      <w:r w:rsidR="00EB5062">
        <w:t>p = 1; it computes the Manhattan Distance</w:t>
      </w:r>
    </w:p>
    <w:p w14:paraId="78615B63" w14:textId="126C472A" w:rsidR="00EB5062" w:rsidRDefault="00EB5062" w:rsidP="005E7E6B">
      <w:r>
        <w:t>When p = 2; it computes the Euclidean Distance</w:t>
      </w:r>
      <w:r w:rsidR="00A20E34">
        <w:t>.</w:t>
      </w:r>
    </w:p>
    <w:p w14:paraId="5D9EB76D" w14:textId="580F23F0" w:rsidR="002A405F" w:rsidRDefault="002A405F" w:rsidP="005E7E6B">
      <w:r>
        <w:t>Interview question</w:t>
      </w:r>
      <w:r w:rsidR="00970E2F">
        <w:t>:</w:t>
      </w:r>
      <w:r>
        <w:t xml:space="preserve"> how to Identify the </w:t>
      </w:r>
      <w:r w:rsidR="00FC295B">
        <w:t>distance between the two data points</w:t>
      </w:r>
      <w:r w:rsidR="004B13A9">
        <w:t>?</w:t>
      </w:r>
    </w:p>
    <w:p w14:paraId="2869A7A4" w14:textId="0738FFCD" w:rsidR="00970E2F" w:rsidRPr="00970E2F" w:rsidRDefault="00970E2F" w:rsidP="005E7E6B">
      <w:pPr>
        <w:rPr>
          <w:u w:val="single"/>
        </w:rPr>
      </w:pPr>
      <w:r w:rsidRPr="00970E2F">
        <w:rPr>
          <w:u w:val="single"/>
        </w:rPr>
        <w:t>Covariance</w:t>
      </w:r>
    </w:p>
    <w:p w14:paraId="32FB6748" w14:textId="4706DB1D" w:rsidR="00B36479" w:rsidRDefault="00C55C38" w:rsidP="005E7E6B">
      <w:r>
        <w:t>It is the relationship between a pair of random variables where changes in one variable cause change in another variable.</w:t>
      </w:r>
    </w:p>
    <w:p w14:paraId="61C51E55" w14:textId="5E9A36F3" w:rsidR="00C55C38" w:rsidRDefault="00C55C38" w:rsidP="005E7E6B">
      <w:r>
        <w:t xml:space="preserve">It can take any value </w:t>
      </w:r>
      <w:r w:rsidR="00F078BB">
        <w:t>between -∞ to +∞, where the negative value represents the negative</w:t>
      </w:r>
      <w:r w:rsidR="00C33962">
        <w:t xml:space="preserve"> relationships whereas a positive value represents the positive relationship</w:t>
      </w:r>
    </w:p>
    <w:p w14:paraId="521F5449" w14:textId="04BB76EB" w:rsidR="00B63BE3" w:rsidRDefault="00B27F64" w:rsidP="005E7E6B">
      <w:r>
        <w:t>Formula</w:t>
      </w:r>
      <w:r w:rsidR="00FE7993">
        <w:t xml:space="preserve"> for Population</w:t>
      </w:r>
      <w:r>
        <w:t>:</w:t>
      </w:r>
    </w:p>
    <w:p w14:paraId="6D8F2C49" w14:textId="5728D411" w:rsidR="00B27F64" w:rsidRDefault="00FE7993" w:rsidP="005E7E6B">
      <w:r w:rsidRPr="00FE7993">
        <w:rPr>
          <w:noProof/>
        </w:rPr>
        <w:drawing>
          <wp:inline distT="0" distB="0" distL="0" distR="0" wp14:anchorId="545C66DE" wp14:editId="62175E9B">
            <wp:extent cx="2644369" cy="502964"/>
            <wp:effectExtent l="0" t="0" r="3810" b="0"/>
            <wp:docPr id="417414292" name="Picture 1" descr="A blu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414292" name="Picture 1" descr="A blue background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F8A57" w14:textId="508BC107" w:rsidR="00B27F64" w:rsidRDefault="00FE7993" w:rsidP="005E7E6B">
      <w:r>
        <w:lastRenderedPageBreak/>
        <w:t>Formula for</w:t>
      </w:r>
      <w:r w:rsidR="001B3878">
        <w:t xml:space="preserve"> samples:</w:t>
      </w:r>
    </w:p>
    <w:p w14:paraId="6A1351CE" w14:textId="7BFE2167" w:rsidR="001B3878" w:rsidRDefault="002B3784" w:rsidP="005E7E6B">
      <w:r w:rsidRPr="002B3784">
        <w:rPr>
          <w:noProof/>
        </w:rPr>
        <w:drawing>
          <wp:inline distT="0" distB="0" distL="0" distR="0" wp14:anchorId="5F546BF2" wp14:editId="487C3F70">
            <wp:extent cx="2514818" cy="472481"/>
            <wp:effectExtent l="0" t="0" r="0" b="3810"/>
            <wp:docPr id="887784462" name="Picture 1" descr="A blue rectangular sig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784462" name="Picture 1" descr="A blue rectangular sig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D07A3" w14:textId="77777777" w:rsidR="0095774A" w:rsidRDefault="0095774A" w:rsidP="005E7E6B"/>
    <w:p w14:paraId="182B0FB9" w14:textId="53A148DF" w:rsidR="0095774A" w:rsidRDefault="006D20BE" w:rsidP="005E7E6B">
      <w:r>
        <w:t xml:space="preserve">X and Y are the mean </w:t>
      </w:r>
      <w:r w:rsidR="00BC5BD8">
        <w:t>of the sample set</w:t>
      </w:r>
    </w:p>
    <w:p w14:paraId="5086CEB5" w14:textId="58B40628" w:rsidR="00BC5BD8" w:rsidRDefault="00BC5BD8" w:rsidP="005E7E6B">
      <w:r>
        <w:t>N is total # of sample</w:t>
      </w:r>
    </w:p>
    <w:p w14:paraId="46318C05" w14:textId="3F88DF26" w:rsidR="00BC5BD8" w:rsidRDefault="00BC5BD8" w:rsidP="005E7E6B">
      <w:r>
        <w:t xml:space="preserve">X1 and </w:t>
      </w:r>
      <w:r w:rsidR="00386E68">
        <w:t>y1 = individual sample of set</w:t>
      </w:r>
    </w:p>
    <w:p w14:paraId="1D45E410" w14:textId="428DAD65" w:rsidR="00D9796E" w:rsidRPr="00957ACA" w:rsidRDefault="00D9796E" w:rsidP="005E7E6B">
      <w:pPr>
        <w:rPr>
          <w:u w:val="single"/>
        </w:rPr>
      </w:pPr>
      <w:r w:rsidRPr="00957ACA">
        <w:rPr>
          <w:u w:val="single"/>
        </w:rPr>
        <w:t>Correlation</w:t>
      </w:r>
    </w:p>
    <w:p w14:paraId="0AF2AFA5" w14:textId="1F74F0B8" w:rsidR="00B27F64" w:rsidRDefault="00957ACA" w:rsidP="005E7E6B">
      <w:r>
        <w:t>It is the scaled version of Covari</w:t>
      </w:r>
      <w:r w:rsidR="00F355F0">
        <w:t>a</w:t>
      </w:r>
      <w:r>
        <w:t>nce</w:t>
      </w:r>
      <w:r w:rsidR="00F355F0">
        <w:t>. Correlation is a step ahead of the covariance as it quantifies t</w:t>
      </w:r>
      <w:r w:rsidR="00E053F8">
        <w:t>h</w:t>
      </w:r>
      <w:r w:rsidR="00F355F0">
        <w:t>e relationship between two random variables. In simple terms</w:t>
      </w:r>
      <w:r w:rsidR="00964ACC">
        <w:t>, it is a unit measure of how these variables change concer</w:t>
      </w:r>
      <w:r w:rsidR="00E053F8">
        <w:t>n</w:t>
      </w:r>
      <w:r w:rsidR="00964ACC">
        <w:t>ing each other</w:t>
      </w:r>
      <w:r w:rsidR="00E2663F">
        <w:t xml:space="preserve"> </w:t>
      </w:r>
      <w:r w:rsidR="00964ACC">
        <w:t>(normalized covariance value)</w:t>
      </w:r>
    </w:p>
    <w:p w14:paraId="382B1AC8" w14:textId="08E9598A" w:rsidR="004057AD" w:rsidRDefault="004057AD" w:rsidP="005E7E6B">
      <w:r>
        <w:t>Correlation Formula:</w:t>
      </w:r>
    </w:p>
    <w:p w14:paraId="6944D51C" w14:textId="203283C4" w:rsidR="00E2663F" w:rsidRDefault="00E2663F" w:rsidP="005E7E6B">
      <w:r w:rsidRPr="00E2663F">
        <w:rPr>
          <w:noProof/>
        </w:rPr>
        <w:drawing>
          <wp:inline distT="0" distB="0" distL="0" distR="0" wp14:anchorId="4CF5BD29" wp14:editId="1F51C811">
            <wp:extent cx="3055885" cy="510584"/>
            <wp:effectExtent l="0" t="0" r="0" b="3810"/>
            <wp:docPr id="1805658546" name="Picture 1" descr="A blue and white math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658546" name="Picture 1" descr="A blue and white math sig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F88E5" w14:textId="77777777" w:rsidR="00D94694" w:rsidRDefault="00D94694" w:rsidP="005E7E6B"/>
    <w:p w14:paraId="65D2A7B2" w14:textId="36D5ACB0" w:rsidR="00D94694" w:rsidRDefault="00D94694" w:rsidP="005E7E6B">
      <w:r>
        <w:t xml:space="preserve">Based on the correlation coefficient, we can </w:t>
      </w:r>
      <w:r w:rsidR="00425C25">
        <w:t>select the important features</w:t>
      </w:r>
      <w:r w:rsidR="009604A7">
        <w:t xml:space="preserve">. It the independent feature is not correlated with the target </w:t>
      </w:r>
      <w:proofErr w:type="gramStart"/>
      <w:r w:rsidR="009604A7">
        <w:t>variable,</w:t>
      </w:r>
      <w:proofErr w:type="gramEnd"/>
      <w:r w:rsidR="009604A7">
        <w:t xml:space="preserve"> we could remove that feature. Or if two indepen</w:t>
      </w:r>
      <w:r w:rsidR="00AB261D">
        <w:t>dent feature</w:t>
      </w:r>
      <w:r w:rsidR="00D13378">
        <w:t>s</w:t>
      </w:r>
      <w:r w:rsidR="00AB261D">
        <w:t xml:space="preserve"> are highly correlated, we could remove anyone feature</w:t>
      </w:r>
    </w:p>
    <w:p w14:paraId="1D31EC24" w14:textId="5FF51CF9" w:rsidR="00C451A3" w:rsidRPr="00C451A3" w:rsidRDefault="00C451A3" w:rsidP="005E7E6B">
      <w:pPr>
        <w:rPr>
          <w:u w:val="single"/>
        </w:rPr>
      </w:pPr>
      <w:r w:rsidRPr="00C451A3">
        <w:rPr>
          <w:u w:val="single"/>
        </w:rPr>
        <w:t>Hypothesis Testing</w:t>
      </w:r>
    </w:p>
    <w:p w14:paraId="3C0CEB00" w14:textId="7843B234" w:rsidR="00F355F0" w:rsidRDefault="00AF068A" w:rsidP="005E7E6B">
      <w:r>
        <w:t xml:space="preserve">Hypothesis testing is a way </w:t>
      </w:r>
      <w:r w:rsidR="006810D2">
        <w:t xml:space="preserve">for scientist or researches to test ideas or claim using data </w:t>
      </w:r>
      <w:r w:rsidR="002A4DE8">
        <w:t xml:space="preserve">this of it like a trial you make a </w:t>
      </w:r>
      <w:proofErr w:type="gramStart"/>
      <w:r w:rsidR="002A4DE8">
        <w:t>claim(</w:t>
      </w:r>
      <w:proofErr w:type="gramEnd"/>
      <w:r w:rsidR="002A4DE8">
        <w:t>the hypoth</w:t>
      </w:r>
      <w:r w:rsidR="00FA38E8">
        <w:t>esis</w:t>
      </w:r>
      <w:r w:rsidR="002A4DE8">
        <w:t>)</w:t>
      </w:r>
      <w:r w:rsidR="00FA38E8">
        <w:t xml:space="preserve"> collect evidence (data) and then </w:t>
      </w:r>
      <w:r w:rsidR="004251D4">
        <w:t>decide if your claim makes sense based on the evidence.</w:t>
      </w:r>
    </w:p>
    <w:p w14:paraId="769C92E7" w14:textId="77777777" w:rsidR="009102CB" w:rsidRDefault="009102CB" w:rsidP="005E7E6B"/>
    <w:p w14:paraId="33CF7BE8" w14:textId="1F680EF8" w:rsidR="009102CB" w:rsidRDefault="004E77A7" w:rsidP="005E7E6B">
      <w:r>
        <w:t>P</w:t>
      </w:r>
      <w:r w:rsidR="00CC684A">
        <w:t>-value is the probability Value</w:t>
      </w:r>
    </w:p>
    <w:p w14:paraId="67AA2CEF" w14:textId="0FD78438" w:rsidR="00AA7818" w:rsidRDefault="00AA7818" w:rsidP="005E7E6B">
      <w:r>
        <w:t xml:space="preserve">Three types of </w:t>
      </w:r>
      <w:r w:rsidR="008053C4">
        <w:t>Tests A two till test, then left tail test and right tail test</w:t>
      </w:r>
    </w:p>
    <w:p w14:paraId="78D935AE" w14:textId="77777777" w:rsidR="00377B84" w:rsidRDefault="00377B84" w:rsidP="005E7E6B">
      <w:pPr>
        <w:rPr>
          <w:b/>
          <w:bCs/>
        </w:rPr>
      </w:pPr>
    </w:p>
    <w:p w14:paraId="2B328AD6" w14:textId="08D89BAF" w:rsidR="009102CB" w:rsidRPr="00377B84" w:rsidRDefault="00377B84" w:rsidP="005E7E6B">
      <w:pPr>
        <w:rPr>
          <w:b/>
          <w:bCs/>
        </w:rPr>
      </w:pPr>
      <w:r w:rsidRPr="00377B84">
        <w:rPr>
          <w:b/>
          <w:bCs/>
        </w:rPr>
        <w:lastRenderedPageBreak/>
        <w:t>Definition of Hypothesis Testing</w:t>
      </w:r>
    </w:p>
    <w:p w14:paraId="520FCB08" w14:textId="501D949D" w:rsidR="009102CB" w:rsidRDefault="00211BF3" w:rsidP="00211BF3">
      <w:pPr>
        <w:pStyle w:val="ListParagraph"/>
        <w:numPr>
          <w:ilvl w:val="0"/>
          <w:numId w:val="2"/>
        </w:numPr>
      </w:pPr>
      <w:r>
        <w:t xml:space="preserve">Hypothesis: A guess or claim </w:t>
      </w:r>
      <w:proofErr w:type="gramStart"/>
      <w:r>
        <w:t>you</w:t>
      </w:r>
      <w:proofErr w:type="gramEnd"/>
      <w:r>
        <w:t xml:space="preserve"> test.</w:t>
      </w:r>
    </w:p>
    <w:p w14:paraId="094A5E38" w14:textId="3F9F7286" w:rsidR="00211BF3" w:rsidRDefault="00211BF3" w:rsidP="00211BF3">
      <w:pPr>
        <w:pStyle w:val="ListParagraph"/>
        <w:numPr>
          <w:ilvl w:val="0"/>
          <w:numId w:val="2"/>
        </w:numPr>
      </w:pPr>
      <w:r>
        <w:t>Null</w:t>
      </w:r>
      <w:r w:rsidR="00F35CB0">
        <w:t xml:space="preserve"> Hypothesis (H</w:t>
      </w:r>
      <w:r w:rsidR="00E82E3D">
        <w:t>₀</w:t>
      </w:r>
      <w:r w:rsidR="00F35CB0">
        <w:t>)</w:t>
      </w:r>
      <w:r w:rsidR="00A044C4">
        <w:t>: the claim you’re testing</w:t>
      </w:r>
      <w:r w:rsidR="0051163C">
        <w:t xml:space="preserve"> </w:t>
      </w:r>
      <w:r w:rsidR="00A044C4">
        <w:t>(usually that nothing has changed)</w:t>
      </w:r>
      <w:r w:rsidR="00C80072">
        <w:t>.</w:t>
      </w:r>
    </w:p>
    <w:p w14:paraId="51778006" w14:textId="137ACFD8" w:rsidR="00C80072" w:rsidRDefault="00C80072" w:rsidP="00211BF3">
      <w:pPr>
        <w:pStyle w:val="ListParagraph"/>
        <w:numPr>
          <w:ilvl w:val="0"/>
          <w:numId w:val="2"/>
        </w:numPr>
      </w:pPr>
      <w:r>
        <w:t>Alternative Hypothesis (H</w:t>
      </w:r>
      <w:r w:rsidR="00E82E3D">
        <w:t>₁</w:t>
      </w:r>
      <w:r>
        <w:t>): The opposite</w:t>
      </w:r>
      <w:r w:rsidR="0051163C">
        <w:t xml:space="preserve"> of the null (something has </w:t>
      </w:r>
      <w:r w:rsidR="00FB4BCA">
        <w:t>c</w:t>
      </w:r>
      <w:r w:rsidR="0051163C">
        <w:t>hanged</w:t>
      </w:r>
      <w:r w:rsidR="00FB4BCA">
        <w:t>).</w:t>
      </w:r>
    </w:p>
    <w:p w14:paraId="2B6AEEC0" w14:textId="5547E91D" w:rsidR="00FB4BCA" w:rsidRDefault="00FB4BCA" w:rsidP="00211BF3">
      <w:pPr>
        <w:pStyle w:val="ListParagraph"/>
        <w:numPr>
          <w:ilvl w:val="0"/>
          <w:numId w:val="2"/>
        </w:numPr>
      </w:pPr>
      <w:r>
        <w:t>Significance Level (</w:t>
      </w:r>
      <w:r w:rsidR="00CC42E8">
        <w:t>a)</w:t>
      </w:r>
      <w:r w:rsidR="00E405DC">
        <w:t>: A cutoff</w:t>
      </w:r>
      <w:r w:rsidR="003120CB">
        <w:t xml:space="preserve"> </w:t>
      </w:r>
      <w:r w:rsidR="00E405DC">
        <w:t>(like 5%) to decide if the result is rare or not.</w:t>
      </w:r>
    </w:p>
    <w:p w14:paraId="1FEC9846" w14:textId="4D04F3F5" w:rsidR="00864A4A" w:rsidRPr="005F5429" w:rsidRDefault="00864A4A" w:rsidP="005E7E6B">
      <w:pPr>
        <w:rPr>
          <w:u w:val="single"/>
        </w:rPr>
      </w:pPr>
      <w:r w:rsidRPr="005F5429">
        <w:rPr>
          <w:u w:val="single"/>
        </w:rPr>
        <w:t>Steps of Hypothesis Test</w:t>
      </w:r>
      <w:r w:rsidR="009102CB" w:rsidRPr="005F5429">
        <w:rPr>
          <w:u w:val="single"/>
        </w:rPr>
        <w:t>ing</w:t>
      </w:r>
    </w:p>
    <w:p w14:paraId="444AE5A9" w14:textId="2D80A7C4" w:rsidR="000B7288" w:rsidRPr="00AA62DB" w:rsidRDefault="00AA62DB" w:rsidP="00AA62DB">
      <w:pPr>
        <w:pStyle w:val="ListParagraph"/>
        <w:numPr>
          <w:ilvl w:val="0"/>
          <w:numId w:val="4"/>
        </w:numPr>
        <w:rPr>
          <w:b/>
          <w:bCs/>
        </w:rPr>
      </w:pPr>
      <w:r w:rsidRPr="00AA62DB">
        <w:rPr>
          <w:b/>
          <w:bCs/>
        </w:rPr>
        <w:t>State the Hypotheses</w:t>
      </w:r>
    </w:p>
    <w:p w14:paraId="44994453" w14:textId="648627EF" w:rsidR="006C6CB8" w:rsidRDefault="006C6CB8" w:rsidP="00B42A60">
      <w:pPr>
        <w:pStyle w:val="ListParagraph"/>
        <w:numPr>
          <w:ilvl w:val="1"/>
          <w:numId w:val="2"/>
        </w:numPr>
      </w:pPr>
      <w:r>
        <w:t xml:space="preserve">Whatever the claim they have is called a Null </w:t>
      </w:r>
      <w:r w:rsidR="0006409F">
        <w:t>Hypothesis</w:t>
      </w:r>
      <w:r w:rsidR="00007B0F">
        <w:t xml:space="preserve"> (H</w:t>
      </w:r>
      <w:r w:rsidR="005B2BE8">
        <w:t>0</w:t>
      </w:r>
      <w:r w:rsidR="00007B0F">
        <w:t>)</w:t>
      </w:r>
    </w:p>
    <w:p w14:paraId="3DB99F7F" w14:textId="4B663E2C" w:rsidR="00B0164E" w:rsidRDefault="0006409F" w:rsidP="00B42A60">
      <w:pPr>
        <w:pStyle w:val="ListParagraph"/>
        <w:numPr>
          <w:ilvl w:val="1"/>
          <w:numId w:val="2"/>
        </w:numPr>
      </w:pPr>
      <w:r>
        <w:t>Alternative</w:t>
      </w:r>
      <w:r w:rsidR="00567585">
        <w:t xml:space="preserve"> H</w:t>
      </w:r>
      <w:r w:rsidR="00007B0F">
        <w:t>ypothesis (H</w:t>
      </w:r>
      <w:r w:rsidR="00DD79B2">
        <w:t>1</w:t>
      </w:r>
      <w:r w:rsidR="00007B0F">
        <w:t>)</w:t>
      </w:r>
      <w:r>
        <w:t xml:space="preserve"> </w:t>
      </w:r>
      <w:r w:rsidR="00567585">
        <w:t>means the opposite the claim</w:t>
      </w:r>
    </w:p>
    <w:p w14:paraId="6004CC59" w14:textId="32799A3E" w:rsidR="00DD56FC" w:rsidRDefault="00DD56FC" w:rsidP="00B42A60">
      <w:pPr>
        <w:pStyle w:val="ListParagraph"/>
        <w:numPr>
          <w:ilvl w:val="1"/>
          <w:numId w:val="2"/>
        </w:numPr>
      </w:pPr>
      <w:r>
        <w:t>Person</w:t>
      </w:r>
      <w:r w:rsidR="00421C36">
        <w:t xml:space="preserve"> 1</w:t>
      </w:r>
      <w:r>
        <w:t xml:space="preserve"> claim that </w:t>
      </w:r>
      <w:r w:rsidR="00421C36">
        <w:t>student eat 2 apples a day</w:t>
      </w:r>
      <w:r w:rsidR="008E4D8E">
        <w:t xml:space="preserve"> (Null </w:t>
      </w:r>
      <w:r w:rsidR="00C64A75">
        <w:t>Hypothesis)</w:t>
      </w:r>
    </w:p>
    <w:p w14:paraId="07ECE585" w14:textId="54CDD9DA" w:rsidR="00421C36" w:rsidRDefault="00421C36" w:rsidP="00B42A60">
      <w:pPr>
        <w:pStyle w:val="ListParagraph"/>
        <w:numPr>
          <w:ilvl w:val="1"/>
          <w:numId w:val="2"/>
        </w:numPr>
      </w:pPr>
      <w:r>
        <w:t>Person 2 clai</w:t>
      </w:r>
      <w:r w:rsidR="008E4D8E">
        <w:t>m</w:t>
      </w:r>
      <w:r>
        <w:t xml:space="preserve"> that </w:t>
      </w:r>
      <w:r w:rsidR="008E4D8E">
        <w:t>s</w:t>
      </w:r>
      <w:r>
        <w:t>tudent eat less than 2</w:t>
      </w:r>
      <w:r w:rsidR="00C64A75">
        <w:t xml:space="preserve"> (Alternative Hypothesis)</w:t>
      </w:r>
    </w:p>
    <w:p w14:paraId="06F75AAC" w14:textId="2F863267" w:rsidR="00B0164E" w:rsidRPr="008C7ECF" w:rsidRDefault="00B0164E" w:rsidP="008C7ECF">
      <w:pPr>
        <w:pStyle w:val="ListParagraph"/>
        <w:numPr>
          <w:ilvl w:val="0"/>
          <w:numId w:val="4"/>
        </w:numPr>
        <w:rPr>
          <w:b/>
          <w:bCs/>
        </w:rPr>
      </w:pPr>
      <w:r w:rsidRPr="008C7ECF">
        <w:rPr>
          <w:b/>
          <w:bCs/>
        </w:rPr>
        <w:t>Co</w:t>
      </w:r>
      <w:r w:rsidR="003F346A" w:rsidRPr="008C7ECF">
        <w:rPr>
          <w:b/>
          <w:bCs/>
        </w:rPr>
        <w:t>l</w:t>
      </w:r>
      <w:r w:rsidRPr="008C7ECF">
        <w:rPr>
          <w:b/>
          <w:bCs/>
        </w:rPr>
        <w:t>lect Data</w:t>
      </w:r>
    </w:p>
    <w:p w14:paraId="6B51C9A2" w14:textId="35BCD760" w:rsidR="00B42A60" w:rsidRDefault="008C7ECF" w:rsidP="008C7ECF">
      <w:pPr>
        <w:pStyle w:val="ListParagraph"/>
      </w:pPr>
      <w:r>
        <w:t>Ask 30 students how many apples they eat per day</w:t>
      </w:r>
      <w:r w:rsidR="001E3E17">
        <w:t xml:space="preserve"> and find the Average.</w:t>
      </w:r>
    </w:p>
    <w:p w14:paraId="2693C7F4" w14:textId="75F8129D" w:rsidR="00B0164E" w:rsidRPr="001E3E17" w:rsidRDefault="00B0164E" w:rsidP="001E3E17">
      <w:pPr>
        <w:pStyle w:val="ListParagraph"/>
        <w:numPr>
          <w:ilvl w:val="0"/>
          <w:numId w:val="4"/>
        </w:numPr>
        <w:rPr>
          <w:b/>
          <w:bCs/>
        </w:rPr>
      </w:pPr>
      <w:r w:rsidRPr="001E3E17">
        <w:rPr>
          <w:b/>
          <w:bCs/>
        </w:rPr>
        <w:t>Analyze the data</w:t>
      </w:r>
    </w:p>
    <w:p w14:paraId="6F3EA770" w14:textId="2C6BEADD" w:rsidR="001E3E17" w:rsidRDefault="00B51BDB" w:rsidP="001E3E17">
      <w:pPr>
        <w:pStyle w:val="ListParagraph"/>
      </w:pPr>
      <w:r>
        <w:t>Use math</w:t>
      </w:r>
      <w:r w:rsidR="00DD79B2">
        <w:t xml:space="preserve"> </w:t>
      </w:r>
      <w:r>
        <w:t>(like calculating the mean and standard deviation</w:t>
      </w:r>
      <w:r w:rsidR="00156116">
        <w:t>) to check if the new average is significantly different from 2</w:t>
      </w:r>
      <w:r w:rsidR="001C67B2">
        <w:t>.</w:t>
      </w:r>
    </w:p>
    <w:p w14:paraId="78B75B40" w14:textId="73567961" w:rsidR="0006409F" w:rsidRDefault="00B0164E" w:rsidP="001C67B2">
      <w:pPr>
        <w:pStyle w:val="ListParagraph"/>
        <w:numPr>
          <w:ilvl w:val="0"/>
          <w:numId w:val="4"/>
        </w:numPr>
        <w:rPr>
          <w:b/>
          <w:bCs/>
        </w:rPr>
      </w:pPr>
      <w:r w:rsidRPr="001C67B2">
        <w:rPr>
          <w:b/>
          <w:bCs/>
        </w:rPr>
        <w:t>Make a decision</w:t>
      </w:r>
      <w:r w:rsidR="00567585" w:rsidRPr="001C67B2">
        <w:rPr>
          <w:b/>
          <w:bCs/>
        </w:rPr>
        <w:t xml:space="preserve"> </w:t>
      </w:r>
    </w:p>
    <w:p w14:paraId="49F428E9" w14:textId="7B425A90" w:rsidR="003B0288" w:rsidRPr="00C53BC4" w:rsidRDefault="003B0288" w:rsidP="003B0288">
      <w:pPr>
        <w:pStyle w:val="ListParagraph"/>
        <w:numPr>
          <w:ilvl w:val="1"/>
          <w:numId w:val="2"/>
        </w:numPr>
        <w:rPr>
          <w:b/>
          <w:bCs/>
        </w:rPr>
      </w:pPr>
      <w:r>
        <w:t>If your result shows a big enough difference, you can reject the null hypothesis</w:t>
      </w:r>
      <w:r w:rsidR="00C53BC4">
        <w:t>.</w:t>
      </w:r>
    </w:p>
    <w:p w14:paraId="01CB8C5C" w14:textId="368EDF56" w:rsidR="00C53BC4" w:rsidRPr="00806CE9" w:rsidRDefault="00C53BC4" w:rsidP="003B0288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If </w:t>
      </w:r>
      <w:proofErr w:type="gramStart"/>
      <w:r>
        <w:t>not</w:t>
      </w:r>
      <w:proofErr w:type="gramEnd"/>
      <w:r>
        <w:t xml:space="preserve"> you fail to reject it – meaning the canteen’s claim might still be true.</w:t>
      </w:r>
    </w:p>
    <w:p w14:paraId="04F7E2BE" w14:textId="0E2A5EC1" w:rsidR="00806CE9" w:rsidRPr="0072124D" w:rsidRDefault="0072124D" w:rsidP="009B7E7E">
      <w:pPr>
        <w:rPr>
          <w:u w:val="single"/>
        </w:rPr>
      </w:pPr>
      <w:r w:rsidRPr="0072124D">
        <w:rPr>
          <w:u w:val="single"/>
        </w:rPr>
        <w:t>T</w:t>
      </w:r>
      <w:r w:rsidR="007F688E" w:rsidRPr="0072124D">
        <w:rPr>
          <w:u w:val="single"/>
        </w:rPr>
        <w:t xml:space="preserve">wo </w:t>
      </w:r>
      <w:r w:rsidRPr="0072124D">
        <w:rPr>
          <w:u w:val="single"/>
        </w:rPr>
        <w:t>T</w:t>
      </w:r>
      <w:r w:rsidR="007F688E" w:rsidRPr="0072124D">
        <w:rPr>
          <w:u w:val="single"/>
        </w:rPr>
        <w:t xml:space="preserve">ypes of </w:t>
      </w:r>
      <w:r w:rsidRPr="0072124D">
        <w:rPr>
          <w:u w:val="single"/>
        </w:rPr>
        <w:t>E</w:t>
      </w:r>
      <w:r w:rsidR="007F688E" w:rsidRPr="0072124D">
        <w:rPr>
          <w:u w:val="single"/>
        </w:rPr>
        <w:t>rror</w:t>
      </w:r>
      <w:r w:rsidR="00CF4C6A">
        <w:rPr>
          <w:u w:val="single"/>
        </w:rPr>
        <w:t xml:space="preserve"> (False Positive)</w:t>
      </w:r>
    </w:p>
    <w:p w14:paraId="58FB4D8D" w14:textId="32AD91F0" w:rsidR="00B27F64" w:rsidRDefault="00601645" w:rsidP="005E7E6B">
      <w:r>
        <w:t>You reject H₀ even though it</w:t>
      </w:r>
      <w:r w:rsidR="00CF4C6A">
        <w:t>’s actually true</w:t>
      </w:r>
    </w:p>
    <w:p w14:paraId="5E4CC7E2" w14:textId="7E58C546" w:rsidR="00B27F64" w:rsidRDefault="00EA5F48" w:rsidP="00EA5F48">
      <w:pPr>
        <w:pStyle w:val="ListParagraph"/>
        <w:numPr>
          <w:ilvl w:val="1"/>
          <w:numId w:val="2"/>
        </w:numPr>
      </w:pPr>
      <w:r>
        <w:t xml:space="preserve">It’s </w:t>
      </w:r>
      <w:r w:rsidR="00F56657">
        <w:t>like punishing an innocent person.</w:t>
      </w:r>
    </w:p>
    <w:p w14:paraId="28BAFEE0" w14:textId="0BE9F331" w:rsidR="00F56657" w:rsidRDefault="00F56657" w:rsidP="00EA5F48">
      <w:pPr>
        <w:pStyle w:val="ListParagraph"/>
        <w:numPr>
          <w:ilvl w:val="1"/>
          <w:numId w:val="2"/>
        </w:numPr>
      </w:pPr>
      <w:r>
        <w:t>The chance of making this error is called alpha (a)</w:t>
      </w:r>
      <w:r w:rsidR="00DB47EC">
        <w:t>, usually 5%.</w:t>
      </w:r>
    </w:p>
    <w:p w14:paraId="4957D3A4" w14:textId="30C30A43" w:rsidR="00DB47EC" w:rsidRPr="007825A5" w:rsidRDefault="00DB47EC" w:rsidP="00DB47EC">
      <w:pPr>
        <w:rPr>
          <w:u w:val="single"/>
        </w:rPr>
      </w:pPr>
      <w:r w:rsidRPr="007825A5">
        <w:rPr>
          <w:u w:val="single"/>
        </w:rPr>
        <w:t xml:space="preserve">Type II </w:t>
      </w:r>
      <w:r w:rsidR="007825A5" w:rsidRPr="007825A5">
        <w:rPr>
          <w:u w:val="single"/>
        </w:rPr>
        <w:t>E</w:t>
      </w:r>
      <w:r w:rsidRPr="007825A5">
        <w:rPr>
          <w:u w:val="single"/>
        </w:rPr>
        <w:t>rror</w:t>
      </w:r>
      <w:r w:rsidR="007825A5" w:rsidRPr="007825A5">
        <w:rPr>
          <w:u w:val="single"/>
        </w:rPr>
        <w:t xml:space="preserve"> (False Negative)</w:t>
      </w:r>
    </w:p>
    <w:p w14:paraId="6FF86661" w14:textId="6C9C0263" w:rsidR="005F5429" w:rsidRDefault="002A13C7" w:rsidP="005E7E6B">
      <w:r>
        <w:t>You fail to reject H₀</w:t>
      </w:r>
      <w:r w:rsidR="00CD6A51">
        <w:t xml:space="preserve"> even though it’s actually false.</w:t>
      </w:r>
    </w:p>
    <w:p w14:paraId="04569C8D" w14:textId="42D17CBB" w:rsidR="00CD6A51" w:rsidRDefault="00711B54" w:rsidP="00711B54">
      <w:pPr>
        <w:pStyle w:val="ListParagraph"/>
        <w:numPr>
          <w:ilvl w:val="1"/>
          <w:numId w:val="2"/>
        </w:numPr>
      </w:pPr>
      <w:r>
        <w:t>It’s like letting a guilty person go free.</w:t>
      </w:r>
    </w:p>
    <w:p w14:paraId="2E65CE1E" w14:textId="3D7AFBF7" w:rsidR="00711B54" w:rsidRDefault="00046BDC" w:rsidP="00711B54">
      <w:pPr>
        <w:pStyle w:val="ListParagraph"/>
        <w:numPr>
          <w:ilvl w:val="1"/>
          <w:numId w:val="2"/>
        </w:numPr>
      </w:pPr>
      <w:r>
        <w:t>The chance of this error is called beta (b)</w:t>
      </w:r>
    </w:p>
    <w:p w14:paraId="6247638A" w14:textId="77777777" w:rsidR="009F18A7" w:rsidRDefault="009F18A7" w:rsidP="00DE4A50">
      <w:pPr>
        <w:rPr>
          <w:u w:val="single"/>
        </w:rPr>
      </w:pPr>
    </w:p>
    <w:p w14:paraId="2F0EBFC8" w14:textId="77777777" w:rsidR="009F18A7" w:rsidRDefault="009F18A7" w:rsidP="00DE4A50">
      <w:pPr>
        <w:rPr>
          <w:u w:val="single"/>
        </w:rPr>
      </w:pPr>
    </w:p>
    <w:p w14:paraId="2868FDBA" w14:textId="77777777" w:rsidR="009F18A7" w:rsidRDefault="009F18A7" w:rsidP="00DE4A50">
      <w:pPr>
        <w:rPr>
          <w:u w:val="single"/>
        </w:rPr>
      </w:pPr>
    </w:p>
    <w:p w14:paraId="0489E856" w14:textId="77777777" w:rsidR="009F18A7" w:rsidRDefault="009F18A7" w:rsidP="00DE4A50">
      <w:pPr>
        <w:rPr>
          <w:u w:val="single"/>
        </w:rPr>
      </w:pPr>
    </w:p>
    <w:p w14:paraId="29A47BA1" w14:textId="5EDAA21C" w:rsidR="00AE7809" w:rsidRPr="000C62D5" w:rsidRDefault="000C62D5" w:rsidP="00DE4A50">
      <w:pPr>
        <w:rPr>
          <w:u w:val="single"/>
        </w:rPr>
      </w:pPr>
      <w:r w:rsidRPr="000C62D5">
        <w:rPr>
          <w:u w:val="single"/>
        </w:rPr>
        <w:lastRenderedPageBreak/>
        <w:t xml:space="preserve">Hypothesis </w:t>
      </w:r>
      <w:r>
        <w:rPr>
          <w:u w:val="single"/>
        </w:rPr>
        <w:t>T</w:t>
      </w:r>
      <w:r w:rsidRPr="000C62D5">
        <w:rPr>
          <w:u w:val="single"/>
        </w:rPr>
        <w:t>esting</w:t>
      </w:r>
    </w:p>
    <w:p w14:paraId="6DBFCA5A" w14:textId="227CFD90" w:rsidR="005F5429" w:rsidRDefault="000C62D5" w:rsidP="005E7E6B">
      <w:r>
        <w:t>Hypothesis</w:t>
      </w:r>
      <w:r w:rsidR="00131F47">
        <w:t xml:space="preserve"> testing is a method used to make decisions using data. It helps us decide whether</w:t>
      </w:r>
      <w:r w:rsidR="000F7787">
        <w:t xml:space="preserve"> a claim about a population is likely to be true.</w:t>
      </w:r>
    </w:p>
    <w:p w14:paraId="200BE123" w14:textId="5615AA6F" w:rsidR="00613095" w:rsidRDefault="00E52134" w:rsidP="00E52134">
      <w:pPr>
        <w:pStyle w:val="ListParagraph"/>
        <w:numPr>
          <w:ilvl w:val="0"/>
          <w:numId w:val="5"/>
        </w:numPr>
      </w:pPr>
      <w:r>
        <w:t>Set up</w:t>
      </w:r>
      <w:r w:rsidR="00020CBD">
        <w:t xml:space="preserve"> Null Hypothesis</w:t>
      </w:r>
    </w:p>
    <w:p w14:paraId="367F4B91" w14:textId="578CC738" w:rsidR="004C6BF8" w:rsidRDefault="004C6BF8" w:rsidP="004C6BF8">
      <w:pPr>
        <w:pStyle w:val="ListParagraph"/>
        <w:numPr>
          <w:ilvl w:val="1"/>
          <w:numId w:val="2"/>
        </w:numPr>
      </w:pPr>
      <w:r>
        <w:t>H₀</w:t>
      </w:r>
      <w:r w:rsidR="00D34F9F">
        <w:t xml:space="preserve"> (Null Hypothesis). The Statement we test (no change</w:t>
      </w:r>
      <w:r w:rsidR="002D4423">
        <w:t>/no effect)</w:t>
      </w:r>
    </w:p>
    <w:p w14:paraId="4238764B" w14:textId="117B9A11" w:rsidR="002D4423" w:rsidRDefault="002D4423" w:rsidP="004C6BF8">
      <w:pPr>
        <w:pStyle w:val="ListParagraph"/>
        <w:numPr>
          <w:ilvl w:val="1"/>
          <w:numId w:val="2"/>
        </w:numPr>
      </w:pPr>
      <w:r>
        <w:t>H₁ (Alternative Hy</w:t>
      </w:r>
      <w:r w:rsidR="00A0702D">
        <w:t>po</w:t>
      </w:r>
      <w:r>
        <w:t>thesis</w:t>
      </w:r>
      <w:r w:rsidR="00A0702D">
        <w:t>). What we want to prove (there is a change/effect)</w:t>
      </w:r>
    </w:p>
    <w:p w14:paraId="76008868" w14:textId="2371C225" w:rsidR="003371C0" w:rsidRDefault="003371C0" w:rsidP="003371C0">
      <w:pPr>
        <w:pStyle w:val="ListParagraph"/>
        <w:numPr>
          <w:ilvl w:val="0"/>
          <w:numId w:val="5"/>
        </w:numPr>
      </w:pPr>
      <w:r>
        <w:t>Decide the significance Level</w:t>
      </w:r>
      <w:r w:rsidR="009C57F9">
        <w:t xml:space="preserve"> (a)</w:t>
      </w:r>
    </w:p>
    <w:p w14:paraId="35A6B480" w14:textId="1F02B1B0" w:rsidR="009C57F9" w:rsidRDefault="009C57F9" w:rsidP="009C57F9">
      <w:pPr>
        <w:pStyle w:val="ListParagraph"/>
        <w:numPr>
          <w:ilvl w:val="1"/>
          <w:numId w:val="2"/>
        </w:numPr>
      </w:pPr>
      <w:r>
        <w:t>Common Choices: 0.05 (5%) or 0.01(1%)</w:t>
      </w:r>
    </w:p>
    <w:p w14:paraId="0CD9DF44" w14:textId="61F17F9F" w:rsidR="00493D2F" w:rsidRDefault="00493D2F" w:rsidP="00493D2F">
      <w:pPr>
        <w:pStyle w:val="ListParagraph"/>
        <w:numPr>
          <w:ilvl w:val="0"/>
          <w:numId w:val="5"/>
        </w:numPr>
      </w:pPr>
      <w:r>
        <w:t>Select the Right Test</w:t>
      </w:r>
    </w:p>
    <w:p w14:paraId="602A8013" w14:textId="21F8D9F8" w:rsidR="00493D2F" w:rsidRDefault="008C003A" w:rsidP="00493D2F">
      <w:pPr>
        <w:pStyle w:val="ListParagraph"/>
        <w:numPr>
          <w:ilvl w:val="1"/>
          <w:numId w:val="2"/>
        </w:numPr>
      </w:pPr>
      <w:r>
        <w:t>Use Z-test if population standard deviation is known</w:t>
      </w:r>
    </w:p>
    <w:p w14:paraId="2BAA9B02" w14:textId="77777777" w:rsidR="001E4677" w:rsidRDefault="008C003A" w:rsidP="001E4677">
      <w:pPr>
        <w:pStyle w:val="ListParagraph"/>
        <w:numPr>
          <w:ilvl w:val="1"/>
          <w:numId w:val="2"/>
        </w:numPr>
      </w:pPr>
      <w:r>
        <w:t xml:space="preserve">Use T-test if population standard deviation is </w:t>
      </w:r>
      <w:proofErr w:type="gramStart"/>
      <w:r>
        <w:t>unknow</w:t>
      </w:r>
      <w:proofErr w:type="gramEnd"/>
      <w:r>
        <w:t xml:space="preserve"> and sample size</w:t>
      </w:r>
      <w:r w:rsidR="001E4677">
        <w:t xml:space="preserve"> &lt; 30</w:t>
      </w:r>
    </w:p>
    <w:p w14:paraId="3231B3D8" w14:textId="705503C7" w:rsidR="008C003A" w:rsidRDefault="001E4677" w:rsidP="001E4677">
      <w:pPr>
        <w:pStyle w:val="ListParagraph"/>
        <w:numPr>
          <w:ilvl w:val="0"/>
          <w:numId w:val="5"/>
        </w:numPr>
      </w:pPr>
      <w:r>
        <w:t>Calculate the Test Stati</w:t>
      </w:r>
      <w:r w:rsidR="00421CB8">
        <w:t>s</w:t>
      </w:r>
      <w:r>
        <w:t>tic</w:t>
      </w:r>
      <w:r w:rsidR="00421CB8">
        <w:t>s (Z or T-Test)</w:t>
      </w:r>
    </w:p>
    <w:p w14:paraId="030ED6AF" w14:textId="3C6409C4" w:rsidR="00FE1473" w:rsidRDefault="00FE1473" w:rsidP="00FE1473">
      <w:pPr>
        <w:pStyle w:val="ListParagraph"/>
        <w:numPr>
          <w:ilvl w:val="1"/>
          <w:numId w:val="2"/>
        </w:numPr>
      </w:pPr>
      <w:r>
        <w:t>Formula for Z-Score</w:t>
      </w:r>
    </w:p>
    <w:p w14:paraId="399842D7" w14:textId="4C50603A" w:rsidR="001020D4" w:rsidRDefault="00D505EC" w:rsidP="001020D4">
      <w:pPr>
        <w:pStyle w:val="ListParagraph"/>
        <w:ind w:left="1440"/>
      </w:pPr>
      <w:r w:rsidRPr="00D505EC">
        <w:rPr>
          <w:noProof/>
        </w:rPr>
        <w:drawing>
          <wp:inline distT="0" distB="0" distL="0" distR="0" wp14:anchorId="42887EC4" wp14:editId="41991FD7">
            <wp:extent cx="1036410" cy="426757"/>
            <wp:effectExtent l="0" t="0" r="0" b="0"/>
            <wp:docPr id="554284021" name="Picture 1" descr="A math equation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284021" name="Picture 1" descr="A math equation on a black backgroun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36410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A27B3" w14:textId="138F838F" w:rsidR="00F2035A" w:rsidRDefault="00F2035A" w:rsidP="00F2035A">
      <w:pPr>
        <w:pStyle w:val="ListParagraph"/>
        <w:numPr>
          <w:ilvl w:val="1"/>
          <w:numId w:val="2"/>
        </w:numPr>
      </w:pPr>
      <w:r>
        <w:t>Formula for T-Score</w:t>
      </w:r>
    </w:p>
    <w:p w14:paraId="1474B7C6" w14:textId="706896CC" w:rsidR="00F2035A" w:rsidRDefault="00933D32" w:rsidP="00F2035A">
      <w:pPr>
        <w:pStyle w:val="ListParagraph"/>
        <w:ind w:left="1440"/>
      </w:pPr>
      <w:r w:rsidRPr="00933D32">
        <w:rPr>
          <w:noProof/>
        </w:rPr>
        <w:drawing>
          <wp:inline distT="0" distB="0" distL="0" distR="0" wp14:anchorId="776E139B" wp14:editId="0D177ED3">
            <wp:extent cx="861135" cy="586791"/>
            <wp:effectExtent l="0" t="0" r="0" b="3810"/>
            <wp:docPr id="191313754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37540" name="Picture 1" descr="A black background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1135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8C99D" w14:textId="3793773A" w:rsidR="00BE4458" w:rsidRDefault="00BE4458" w:rsidP="00137AB2">
      <w:pPr>
        <w:pStyle w:val="ListParagraph"/>
        <w:numPr>
          <w:ilvl w:val="0"/>
          <w:numId w:val="5"/>
        </w:numPr>
      </w:pPr>
      <w:r>
        <w:t>Find the P-value</w:t>
      </w:r>
    </w:p>
    <w:p w14:paraId="0A6B8598" w14:textId="0771E4EE" w:rsidR="00BE4458" w:rsidRDefault="002E1060" w:rsidP="00137AB2">
      <w:pPr>
        <w:ind w:firstLine="720"/>
      </w:pPr>
      <w:r w:rsidRPr="002E1060">
        <w:rPr>
          <w:noProof/>
        </w:rPr>
        <w:drawing>
          <wp:inline distT="0" distB="0" distL="0" distR="0" wp14:anchorId="37682F2A" wp14:editId="4564A45B">
            <wp:extent cx="3673158" cy="2034716"/>
            <wp:effectExtent l="0" t="0" r="3810" b="3810"/>
            <wp:docPr id="21168886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88869" name="Picture 1" descr="A black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9A81A" w14:textId="6CF39F83" w:rsidR="000F0347" w:rsidRDefault="00137AB2" w:rsidP="00137AB2">
      <w:pPr>
        <w:pStyle w:val="ListParagraph"/>
        <w:numPr>
          <w:ilvl w:val="0"/>
          <w:numId w:val="5"/>
        </w:numPr>
      </w:pPr>
      <w:r>
        <w:t xml:space="preserve">Compare p-value and </w:t>
      </w:r>
      <w:r w:rsidR="00DE418E">
        <w:t>alpha</w:t>
      </w:r>
    </w:p>
    <w:p w14:paraId="571ACB8B" w14:textId="3C444BB0" w:rsidR="00DE418E" w:rsidRDefault="00DE418E" w:rsidP="00DE418E">
      <w:pPr>
        <w:pStyle w:val="ListParagraph"/>
        <w:numPr>
          <w:ilvl w:val="1"/>
          <w:numId w:val="2"/>
        </w:numPr>
      </w:pPr>
      <w:r>
        <w:t>If P</w:t>
      </w:r>
      <w:r w:rsidR="005E5786">
        <w:t xml:space="preserve"> </w:t>
      </w:r>
      <w:r>
        <w:t>&lt;</w:t>
      </w:r>
      <w:r w:rsidR="005E5786">
        <w:t xml:space="preserve"> </w:t>
      </w:r>
      <w:r>
        <w:t>alpha reject the null</w:t>
      </w:r>
      <w:r w:rsidR="005E5786">
        <w:t xml:space="preserve"> </w:t>
      </w:r>
      <w:r>
        <w:t>hypothesis</w:t>
      </w:r>
    </w:p>
    <w:p w14:paraId="1BDE9774" w14:textId="332D3C80" w:rsidR="005E5786" w:rsidRDefault="005E5786" w:rsidP="00DE418E">
      <w:pPr>
        <w:pStyle w:val="ListParagraph"/>
        <w:numPr>
          <w:ilvl w:val="1"/>
          <w:numId w:val="2"/>
        </w:numPr>
      </w:pPr>
      <w:r>
        <w:t>If P &gt; alpha accept the null hypothesis</w:t>
      </w:r>
    </w:p>
    <w:p w14:paraId="6FA10BE2" w14:textId="77777777" w:rsidR="00994828" w:rsidRDefault="00994828" w:rsidP="005E7E6B"/>
    <w:p w14:paraId="5E197C4F" w14:textId="77777777" w:rsidR="00AE5546" w:rsidRDefault="00AE5546" w:rsidP="005E7E6B"/>
    <w:p w14:paraId="0B98C15F" w14:textId="2BE07C9E" w:rsidR="00AE5546" w:rsidRPr="00AE5546" w:rsidRDefault="00CE0C44" w:rsidP="005E7E6B">
      <w:pPr>
        <w:rPr>
          <w:b/>
          <w:bCs/>
          <w:u w:val="single"/>
        </w:rPr>
      </w:pPr>
      <w:r w:rsidRPr="00AE5546">
        <w:rPr>
          <w:b/>
          <w:bCs/>
          <w:u w:val="single"/>
        </w:rPr>
        <w:lastRenderedPageBreak/>
        <w:t>One-Way A</w:t>
      </w:r>
      <w:r w:rsidR="00AE5546" w:rsidRPr="00AE5546">
        <w:rPr>
          <w:b/>
          <w:bCs/>
          <w:u w:val="single"/>
        </w:rPr>
        <w:t xml:space="preserve">NOVA </w:t>
      </w:r>
    </w:p>
    <w:p w14:paraId="1E1B9953" w14:textId="2E01233F" w:rsidR="005F5429" w:rsidRDefault="00725144" w:rsidP="00725144">
      <w:pPr>
        <w:pStyle w:val="ListParagraph"/>
        <w:numPr>
          <w:ilvl w:val="0"/>
          <w:numId w:val="2"/>
        </w:numPr>
      </w:pPr>
      <w:r>
        <w:t>Test if there a significant difference in average scores among three different Classes of students</w:t>
      </w:r>
      <w:r w:rsidR="000D2291">
        <w:t>.</w:t>
      </w:r>
    </w:p>
    <w:p w14:paraId="28D10605" w14:textId="4D0C4141" w:rsidR="00472836" w:rsidRPr="00BF3C84" w:rsidRDefault="00472836" w:rsidP="00472836">
      <w:pPr>
        <w:ind w:left="360"/>
        <w:rPr>
          <w:b/>
          <w:bCs/>
        </w:rPr>
      </w:pPr>
      <w:r w:rsidRPr="00BF3C84">
        <w:rPr>
          <w:b/>
          <w:bCs/>
        </w:rPr>
        <w:t>Step 1: Calculate Group Means</w:t>
      </w:r>
    </w:p>
    <w:p w14:paraId="2AA0EDBB" w14:textId="2EFFE7A6" w:rsidR="00BF3C84" w:rsidRDefault="002F5910" w:rsidP="002F5910">
      <w:pPr>
        <w:pStyle w:val="ListParagraph"/>
        <w:numPr>
          <w:ilvl w:val="1"/>
          <w:numId w:val="2"/>
        </w:numPr>
      </w:pPr>
      <w:r>
        <w:t>Mean A</w:t>
      </w:r>
    </w:p>
    <w:p w14:paraId="3E955138" w14:textId="1F2A5BA9" w:rsidR="002F5910" w:rsidRDefault="002F5910" w:rsidP="002F5910">
      <w:pPr>
        <w:pStyle w:val="ListParagraph"/>
        <w:numPr>
          <w:ilvl w:val="1"/>
          <w:numId w:val="2"/>
        </w:numPr>
      </w:pPr>
      <w:r>
        <w:t>Mean B</w:t>
      </w:r>
    </w:p>
    <w:p w14:paraId="43E7A8EB" w14:textId="11146254" w:rsidR="002F5910" w:rsidRDefault="002F5910" w:rsidP="002F5910">
      <w:pPr>
        <w:pStyle w:val="ListParagraph"/>
        <w:numPr>
          <w:ilvl w:val="1"/>
          <w:numId w:val="2"/>
        </w:numPr>
      </w:pPr>
      <w:r>
        <w:t>Mean C</w:t>
      </w:r>
    </w:p>
    <w:p w14:paraId="48A74C88" w14:textId="6A6FF4F8" w:rsidR="002F5910" w:rsidRDefault="002F5910" w:rsidP="002F5910">
      <w:pPr>
        <w:pStyle w:val="ListParagraph"/>
        <w:numPr>
          <w:ilvl w:val="1"/>
          <w:numId w:val="2"/>
        </w:numPr>
      </w:pPr>
      <w:r>
        <w:t>Grand Mean</w:t>
      </w:r>
      <w:r w:rsidR="009623BE">
        <w:t xml:space="preserve"> (GM)</w:t>
      </w:r>
    </w:p>
    <w:p w14:paraId="119F3A8D" w14:textId="1CCD3D10" w:rsidR="00E27D16" w:rsidRDefault="0028167D" w:rsidP="0028167D">
      <w:pPr>
        <w:pStyle w:val="ListParagraph"/>
        <w:ind w:left="600"/>
      </w:pPr>
      <w:r>
        <w:t>Step2: Sum of squares</w:t>
      </w:r>
    </w:p>
    <w:p w14:paraId="683551F9" w14:textId="31C80466" w:rsidR="00602C31" w:rsidRDefault="00602C31" w:rsidP="00602C31">
      <w:pPr>
        <w:pStyle w:val="ListParagraph"/>
        <w:numPr>
          <w:ilvl w:val="1"/>
          <w:numId w:val="2"/>
        </w:numPr>
      </w:pPr>
      <w:r>
        <w:t>Between groups (SSB)</w:t>
      </w:r>
    </w:p>
    <w:p w14:paraId="2793976F" w14:textId="128322FD" w:rsidR="00F64881" w:rsidRDefault="007633E5" w:rsidP="00F64881">
      <w:pPr>
        <w:pStyle w:val="ListParagraph"/>
        <w:ind w:left="1440"/>
      </w:pPr>
      <w:r w:rsidRPr="007633E5">
        <w:rPr>
          <w:noProof/>
        </w:rPr>
        <w:drawing>
          <wp:inline distT="0" distB="0" distL="0" distR="0" wp14:anchorId="4BE208D8" wp14:editId="1DD74122">
            <wp:extent cx="3939881" cy="2065199"/>
            <wp:effectExtent l="0" t="0" r="3810" b="0"/>
            <wp:docPr id="20362176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21765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B924B" w14:textId="34510171" w:rsidR="00602C31" w:rsidRDefault="00F64881" w:rsidP="00602C31">
      <w:pPr>
        <w:pStyle w:val="ListParagraph"/>
        <w:numPr>
          <w:ilvl w:val="1"/>
          <w:numId w:val="2"/>
        </w:numPr>
      </w:pPr>
      <w:r>
        <w:t>Within Groups (SSW)</w:t>
      </w:r>
    </w:p>
    <w:p w14:paraId="53A90897" w14:textId="6E5949FB" w:rsidR="005A0300" w:rsidRPr="005A0300" w:rsidRDefault="00B52B27" w:rsidP="005A0300">
      <w:pPr>
        <w:pStyle w:val="ListParagraph"/>
        <w:ind w:left="1440"/>
      </w:pPr>
      <w:r w:rsidRPr="00B52B27">
        <w:rPr>
          <w:noProof/>
        </w:rPr>
        <w:drawing>
          <wp:inline distT="0" distB="0" distL="0" distR="0" wp14:anchorId="6F54D2BA" wp14:editId="418C7992">
            <wp:extent cx="3939881" cy="2453853"/>
            <wp:effectExtent l="0" t="0" r="3810" b="3810"/>
            <wp:docPr id="4955286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52860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BB591" w14:textId="77777777" w:rsidR="007C20D3" w:rsidRDefault="007C20D3" w:rsidP="00957437">
      <w:pPr>
        <w:pStyle w:val="ListParagraph"/>
        <w:ind w:left="1440"/>
        <w:rPr>
          <w:b/>
          <w:bCs/>
        </w:rPr>
      </w:pPr>
    </w:p>
    <w:p w14:paraId="09E9E34B" w14:textId="77777777" w:rsidR="007C20D3" w:rsidRDefault="007C20D3" w:rsidP="00957437">
      <w:pPr>
        <w:pStyle w:val="ListParagraph"/>
        <w:ind w:left="1440"/>
        <w:rPr>
          <w:b/>
          <w:bCs/>
        </w:rPr>
      </w:pPr>
    </w:p>
    <w:p w14:paraId="53C60998" w14:textId="77777777" w:rsidR="007C20D3" w:rsidRDefault="007C20D3" w:rsidP="00957437">
      <w:pPr>
        <w:pStyle w:val="ListParagraph"/>
        <w:ind w:left="1440"/>
        <w:rPr>
          <w:b/>
          <w:bCs/>
        </w:rPr>
      </w:pPr>
    </w:p>
    <w:p w14:paraId="71CC6D58" w14:textId="77777777" w:rsidR="007C20D3" w:rsidRDefault="007C20D3" w:rsidP="00957437">
      <w:pPr>
        <w:pStyle w:val="ListParagraph"/>
        <w:ind w:left="1440"/>
        <w:rPr>
          <w:b/>
          <w:bCs/>
        </w:rPr>
      </w:pPr>
    </w:p>
    <w:p w14:paraId="03CD9F3A" w14:textId="7E58DA0E" w:rsidR="007C20D3" w:rsidRPr="007C20D3" w:rsidRDefault="007C20D3" w:rsidP="007C20D3">
      <w:pPr>
        <w:pStyle w:val="ListParagraph"/>
        <w:numPr>
          <w:ilvl w:val="1"/>
          <w:numId w:val="2"/>
        </w:numPr>
        <w:rPr>
          <w:b/>
          <w:bCs/>
        </w:rPr>
      </w:pPr>
      <w:r w:rsidRPr="00957437">
        <w:rPr>
          <w:b/>
          <w:bCs/>
        </w:rPr>
        <w:lastRenderedPageBreak/>
        <w:t>F-Ratio</w:t>
      </w:r>
    </w:p>
    <w:p w14:paraId="77747758" w14:textId="71707F39" w:rsidR="00957437" w:rsidRPr="00957437" w:rsidRDefault="005A0300" w:rsidP="00957437">
      <w:pPr>
        <w:pStyle w:val="ListParagraph"/>
        <w:ind w:left="1440"/>
        <w:rPr>
          <w:b/>
          <w:bCs/>
        </w:rPr>
      </w:pPr>
      <w:r w:rsidRPr="005A0300">
        <w:rPr>
          <w:b/>
          <w:bCs/>
          <w:noProof/>
        </w:rPr>
        <w:drawing>
          <wp:inline distT="0" distB="0" distL="0" distR="0" wp14:anchorId="28D9C3BB" wp14:editId="4536A65D">
            <wp:extent cx="3833192" cy="3558848"/>
            <wp:effectExtent l="0" t="0" r="0" b="3810"/>
            <wp:docPr id="1877326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3264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89DE1" w14:textId="2735E634" w:rsidR="00BF3C84" w:rsidRPr="0052629B" w:rsidRDefault="009B1E61" w:rsidP="005E7E6B">
      <w:pPr>
        <w:rPr>
          <w:b/>
          <w:bCs/>
          <w:u w:val="single"/>
        </w:rPr>
      </w:pPr>
      <w:r w:rsidRPr="0052629B">
        <w:rPr>
          <w:b/>
          <w:bCs/>
          <w:u w:val="single"/>
        </w:rPr>
        <w:t>Chi-Square test (X²</w:t>
      </w:r>
      <w:r w:rsidR="0052629B" w:rsidRPr="0052629B">
        <w:rPr>
          <w:b/>
          <w:bCs/>
          <w:u w:val="single"/>
        </w:rPr>
        <w:t xml:space="preserve"> Test)</w:t>
      </w:r>
    </w:p>
    <w:p w14:paraId="2B269AE6" w14:textId="21E1A65A" w:rsidR="0052629B" w:rsidRDefault="0052629B" w:rsidP="005E7E6B">
      <w:r>
        <w:t>The Chi-</w:t>
      </w:r>
      <w:r w:rsidR="00555ABB">
        <w:t xml:space="preserve">square (x²) test is a statistical method </w:t>
      </w:r>
      <w:r w:rsidR="00AE0A02">
        <w:t xml:space="preserve">used to </w:t>
      </w:r>
    </w:p>
    <w:p w14:paraId="66612243" w14:textId="19CC5CFF" w:rsidR="00AE0A02" w:rsidRDefault="00AE0A02" w:rsidP="00AE0A02">
      <w:pPr>
        <w:pStyle w:val="ListParagraph"/>
        <w:numPr>
          <w:ilvl w:val="1"/>
          <w:numId w:val="2"/>
        </w:numPr>
      </w:pPr>
      <w:r>
        <w:t>Compare observed values with expected values.</w:t>
      </w:r>
    </w:p>
    <w:p w14:paraId="3B3ADADE" w14:textId="233094E2" w:rsidR="00AE0A02" w:rsidRDefault="00AE0A02" w:rsidP="00AE0A02">
      <w:pPr>
        <w:pStyle w:val="ListParagraph"/>
        <w:numPr>
          <w:ilvl w:val="1"/>
          <w:numId w:val="2"/>
        </w:numPr>
      </w:pPr>
      <w:r>
        <w:t>Check if there is a significant association between two categorical variables.</w:t>
      </w:r>
    </w:p>
    <w:p w14:paraId="7ED51D2A" w14:textId="0D9C182A" w:rsidR="002D7D3E" w:rsidRDefault="004033F5" w:rsidP="004033F5">
      <w:pPr>
        <w:pStyle w:val="ListParagraph"/>
        <w:numPr>
          <w:ilvl w:val="0"/>
          <w:numId w:val="2"/>
        </w:numPr>
      </w:pPr>
      <w:r>
        <w:t>There are two main types</w:t>
      </w:r>
    </w:p>
    <w:p w14:paraId="1885B669" w14:textId="51A8788C" w:rsidR="004033F5" w:rsidRDefault="004033F5" w:rsidP="004033F5">
      <w:pPr>
        <w:pStyle w:val="ListParagraph"/>
        <w:numPr>
          <w:ilvl w:val="0"/>
          <w:numId w:val="7"/>
        </w:numPr>
      </w:pPr>
      <w:r>
        <w:t xml:space="preserve">Chi-square Goodness-of-Fit Test – Tests how well observed data fits an </w:t>
      </w:r>
      <w:proofErr w:type="gramStart"/>
      <w:r>
        <w:t xml:space="preserve">expected </w:t>
      </w:r>
      <w:r w:rsidR="002F5969">
        <w:t>distributions</w:t>
      </w:r>
      <w:proofErr w:type="gramEnd"/>
      <w:r w:rsidR="002F5969">
        <w:t>.</w:t>
      </w:r>
    </w:p>
    <w:p w14:paraId="0046B208" w14:textId="33BB2C8D" w:rsidR="002F5969" w:rsidRDefault="002F5969" w:rsidP="004033F5">
      <w:pPr>
        <w:pStyle w:val="ListParagraph"/>
        <w:numPr>
          <w:ilvl w:val="0"/>
          <w:numId w:val="7"/>
        </w:numPr>
      </w:pPr>
      <w:r>
        <w:t>Chi-square Test of Independence – Test if two variables are related in a contingency table.</w:t>
      </w:r>
    </w:p>
    <w:p w14:paraId="2052128F" w14:textId="77777777" w:rsidR="002F5969" w:rsidRDefault="002F5969" w:rsidP="002F5969">
      <w:pPr>
        <w:pStyle w:val="ListParagraph"/>
        <w:ind w:left="1080"/>
      </w:pPr>
    </w:p>
    <w:p w14:paraId="05C40484" w14:textId="36BC5662" w:rsidR="004B6094" w:rsidRDefault="00806CBB" w:rsidP="002F5969">
      <w:pPr>
        <w:pStyle w:val="ListParagraph"/>
        <w:ind w:left="1080"/>
      </w:pPr>
      <w:r>
        <w:t>Heat map whether there is a strong correlation or not.</w:t>
      </w:r>
    </w:p>
    <w:p w14:paraId="5BA382CC" w14:textId="650D1F11" w:rsidR="009679FF" w:rsidRDefault="009410D1" w:rsidP="002F5969">
      <w:pPr>
        <w:pStyle w:val="ListParagraph"/>
        <w:ind w:left="1080"/>
      </w:pPr>
      <w:r>
        <w:t xml:space="preserve">In case alpha is </w:t>
      </w:r>
      <w:r w:rsidR="00FF43E1">
        <w:t>0.05 or 5% in a two tail just spilt the values</w:t>
      </w:r>
    </w:p>
    <w:p w14:paraId="5EAC7A3B" w14:textId="77777777" w:rsidR="00BF3C84" w:rsidRDefault="00BF3C84" w:rsidP="005E7E6B"/>
    <w:p w14:paraId="5D715271" w14:textId="77777777" w:rsidR="00BF3C84" w:rsidRDefault="00BF3C84" w:rsidP="005E7E6B"/>
    <w:p w14:paraId="19FF9ACA" w14:textId="77777777" w:rsidR="00BF3C84" w:rsidRDefault="00BF3C84" w:rsidP="005E7E6B"/>
    <w:p w14:paraId="62E41E96" w14:textId="77777777" w:rsidR="00BF3C84" w:rsidRDefault="00BF3C84" w:rsidP="005E7E6B"/>
    <w:p w14:paraId="0A793886" w14:textId="7DE204EE" w:rsidR="00EF16B2" w:rsidRDefault="0082740C" w:rsidP="005E7E6B">
      <w:r>
        <w:lastRenderedPageBreak/>
        <w:t>Last Week of Notes</w:t>
      </w:r>
    </w:p>
    <w:p w14:paraId="41DA1426" w14:textId="3018526F" w:rsidR="00775550" w:rsidRDefault="00775550" w:rsidP="005E7E6B">
      <w:r w:rsidRPr="00775550">
        <w:t xml:space="preserve">bin is a range of values that data point </w:t>
      </w:r>
      <w:r w:rsidR="00307D60" w:rsidRPr="00775550">
        <w:t>is</w:t>
      </w:r>
      <w:r w:rsidRPr="00775550">
        <w:t xml:space="preserve"> grouped into. it is a way to categorize continuous data into discrete interval</w:t>
      </w:r>
      <w:r w:rsidR="00DE36E7">
        <w:t xml:space="preserve">, </w:t>
      </w:r>
      <w:r w:rsidR="00DE36E7" w:rsidRPr="00DE36E7">
        <w:t xml:space="preserve">for example if you are analyzing exam scores and u might create bins like 0-20,21-40,41-60,61-80, 81-100 each bin </w:t>
      </w:r>
      <w:proofErr w:type="gramStart"/>
      <w:r w:rsidR="00DE36E7" w:rsidRPr="00DE36E7">
        <w:t>represent</w:t>
      </w:r>
      <w:proofErr w:type="gramEnd"/>
      <w:r w:rsidR="00DE36E7" w:rsidRPr="00DE36E7">
        <w:t xml:space="preserve"> a range of score and height of bar show how many student</w:t>
      </w:r>
      <w:r w:rsidR="000F7787">
        <w:t>s</w:t>
      </w:r>
      <w:r w:rsidR="00DE36E7" w:rsidRPr="00DE36E7">
        <w:t xml:space="preserve"> scored within range</w:t>
      </w:r>
    </w:p>
    <w:p w14:paraId="68773AF8" w14:textId="77777777" w:rsidR="007E4097" w:rsidRDefault="007E4097" w:rsidP="005E7E6B"/>
    <w:sectPr w:rsidR="007E40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31503"/>
    <w:multiLevelType w:val="hybridMultilevel"/>
    <w:tmpl w:val="58B213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BB0274"/>
    <w:multiLevelType w:val="hybridMultilevel"/>
    <w:tmpl w:val="AB9E39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8A1FDC"/>
    <w:multiLevelType w:val="hybridMultilevel"/>
    <w:tmpl w:val="A4F4B39A"/>
    <w:lvl w:ilvl="0" w:tplc="E66C60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8905243"/>
    <w:multiLevelType w:val="hybridMultilevel"/>
    <w:tmpl w:val="80E8C176"/>
    <w:lvl w:ilvl="0" w:tplc="BED204A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E83143"/>
    <w:multiLevelType w:val="hybridMultilevel"/>
    <w:tmpl w:val="F0A8E2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813ABB"/>
    <w:multiLevelType w:val="hybridMultilevel"/>
    <w:tmpl w:val="B914CD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7D7742"/>
    <w:multiLevelType w:val="hybridMultilevel"/>
    <w:tmpl w:val="AC141CE0"/>
    <w:lvl w:ilvl="0" w:tplc="994473CA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num w:numId="1" w16cid:durableId="903444580">
    <w:abstractNumId w:val="1"/>
  </w:num>
  <w:num w:numId="2" w16cid:durableId="488206655">
    <w:abstractNumId w:val="3"/>
  </w:num>
  <w:num w:numId="3" w16cid:durableId="104427456">
    <w:abstractNumId w:val="5"/>
  </w:num>
  <w:num w:numId="4" w16cid:durableId="979461931">
    <w:abstractNumId w:val="0"/>
  </w:num>
  <w:num w:numId="5" w16cid:durableId="2019652221">
    <w:abstractNumId w:val="4"/>
  </w:num>
  <w:num w:numId="6" w16cid:durableId="532573933">
    <w:abstractNumId w:val="6"/>
  </w:num>
  <w:num w:numId="7" w16cid:durableId="2902843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E6B"/>
    <w:rsid w:val="00002680"/>
    <w:rsid w:val="00004A0C"/>
    <w:rsid w:val="00006D29"/>
    <w:rsid w:val="00007B0F"/>
    <w:rsid w:val="000149CE"/>
    <w:rsid w:val="00015456"/>
    <w:rsid w:val="00020CBD"/>
    <w:rsid w:val="00025F01"/>
    <w:rsid w:val="0002614F"/>
    <w:rsid w:val="00035782"/>
    <w:rsid w:val="00036654"/>
    <w:rsid w:val="00043291"/>
    <w:rsid w:val="00046BDC"/>
    <w:rsid w:val="00052337"/>
    <w:rsid w:val="00055A85"/>
    <w:rsid w:val="00062CCD"/>
    <w:rsid w:val="00063686"/>
    <w:rsid w:val="0006409F"/>
    <w:rsid w:val="00064AE7"/>
    <w:rsid w:val="00065F55"/>
    <w:rsid w:val="0006747B"/>
    <w:rsid w:val="00072BBF"/>
    <w:rsid w:val="000740A1"/>
    <w:rsid w:val="000764FE"/>
    <w:rsid w:val="00077C4F"/>
    <w:rsid w:val="0008583E"/>
    <w:rsid w:val="00092465"/>
    <w:rsid w:val="00097619"/>
    <w:rsid w:val="000A568F"/>
    <w:rsid w:val="000A7A54"/>
    <w:rsid w:val="000B0B2F"/>
    <w:rsid w:val="000B1949"/>
    <w:rsid w:val="000B7288"/>
    <w:rsid w:val="000C3A31"/>
    <w:rsid w:val="000C62D5"/>
    <w:rsid w:val="000D14F3"/>
    <w:rsid w:val="000D2291"/>
    <w:rsid w:val="000D2721"/>
    <w:rsid w:val="000E6767"/>
    <w:rsid w:val="000E7FE4"/>
    <w:rsid w:val="000F0347"/>
    <w:rsid w:val="000F5FB8"/>
    <w:rsid w:val="000F7787"/>
    <w:rsid w:val="001020D4"/>
    <w:rsid w:val="00117F6F"/>
    <w:rsid w:val="001238D3"/>
    <w:rsid w:val="001261A3"/>
    <w:rsid w:val="00131F47"/>
    <w:rsid w:val="00137AB2"/>
    <w:rsid w:val="00152317"/>
    <w:rsid w:val="001539E7"/>
    <w:rsid w:val="00156116"/>
    <w:rsid w:val="00171B49"/>
    <w:rsid w:val="001720A8"/>
    <w:rsid w:val="00173FE1"/>
    <w:rsid w:val="001758CC"/>
    <w:rsid w:val="001A75C2"/>
    <w:rsid w:val="001B2C76"/>
    <w:rsid w:val="001B3878"/>
    <w:rsid w:val="001B6C3B"/>
    <w:rsid w:val="001B6CFF"/>
    <w:rsid w:val="001C67B2"/>
    <w:rsid w:val="001D0E27"/>
    <w:rsid w:val="001D269F"/>
    <w:rsid w:val="001D3C6A"/>
    <w:rsid w:val="001E3851"/>
    <w:rsid w:val="001E3E17"/>
    <w:rsid w:val="001E4677"/>
    <w:rsid w:val="001E64D4"/>
    <w:rsid w:val="001E6DA6"/>
    <w:rsid w:val="001F10F5"/>
    <w:rsid w:val="001F134F"/>
    <w:rsid w:val="0020061C"/>
    <w:rsid w:val="00211BF3"/>
    <w:rsid w:val="00223C19"/>
    <w:rsid w:val="002264BD"/>
    <w:rsid w:val="00230B8C"/>
    <w:rsid w:val="00234CB1"/>
    <w:rsid w:val="0025153F"/>
    <w:rsid w:val="0025660C"/>
    <w:rsid w:val="002575C4"/>
    <w:rsid w:val="00261779"/>
    <w:rsid w:val="00271A4B"/>
    <w:rsid w:val="002805C3"/>
    <w:rsid w:val="0028167D"/>
    <w:rsid w:val="00282297"/>
    <w:rsid w:val="00284C5E"/>
    <w:rsid w:val="00285046"/>
    <w:rsid w:val="00292C37"/>
    <w:rsid w:val="002A13C7"/>
    <w:rsid w:val="002A1F8C"/>
    <w:rsid w:val="002A405F"/>
    <w:rsid w:val="002A4DE8"/>
    <w:rsid w:val="002A6F06"/>
    <w:rsid w:val="002B3784"/>
    <w:rsid w:val="002C5D4E"/>
    <w:rsid w:val="002D0156"/>
    <w:rsid w:val="002D4423"/>
    <w:rsid w:val="002D7D3E"/>
    <w:rsid w:val="002D7D7D"/>
    <w:rsid w:val="002E0335"/>
    <w:rsid w:val="002E1060"/>
    <w:rsid w:val="002E174E"/>
    <w:rsid w:val="002F5910"/>
    <w:rsid w:val="002F5969"/>
    <w:rsid w:val="00307A60"/>
    <w:rsid w:val="00307D60"/>
    <w:rsid w:val="003120CB"/>
    <w:rsid w:val="0031749F"/>
    <w:rsid w:val="00317669"/>
    <w:rsid w:val="00323D58"/>
    <w:rsid w:val="003371C0"/>
    <w:rsid w:val="003428A0"/>
    <w:rsid w:val="003444D4"/>
    <w:rsid w:val="0034566B"/>
    <w:rsid w:val="003540BD"/>
    <w:rsid w:val="003569C4"/>
    <w:rsid w:val="00362159"/>
    <w:rsid w:val="00362265"/>
    <w:rsid w:val="00365ADD"/>
    <w:rsid w:val="00366539"/>
    <w:rsid w:val="003674A0"/>
    <w:rsid w:val="00373046"/>
    <w:rsid w:val="00377B84"/>
    <w:rsid w:val="00382C06"/>
    <w:rsid w:val="00382D3F"/>
    <w:rsid w:val="00386E68"/>
    <w:rsid w:val="00396CEE"/>
    <w:rsid w:val="003B0288"/>
    <w:rsid w:val="003C2304"/>
    <w:rsid w:val="003D0202"/>
    <w:rsid w:val="003D2BCA"/>
    <w:rsid w:val="003F346A"/>
    <w:rsid w:val="003F5D5A"/>
    <w:rsid w:val="00400A36"/>
    <w:rsid w:val="004033F5"/>
    <w:rsid w:val="004057AD"/>
    <w:rsid w:val="004061CA"/>
    <w:rsid w:val="00412FCD"/>
    <w:rsid w:val="00421C36"/>
    <w:rsid w:val="00421CB8"/>
    <w:rsid w:val="00423200"/>
    <w:rsid w:val="004251D4"/>
    <w:rsid w:val="00425C25"/>
    <w:rsid w:val="0043364D"/>
    <w:rsid w:val="00434336"/>
    <w:rsid w:val="0043770B"/>
    <w:rsid w:val="00445907"/>
    <w:rsid w:val="00445975"/>
    <w:rsid w:val="004509BB"/>
    <w:rsid w:val="00452ADB"/>
    <w:rsid w:val="004532F6"/>
    <w:rsid w:val="00453312"/>
    <w:rsid w:val="00454663"/>
    <w:rsid w:val="004557F8"/>
    <w:rsid w:val="004608D2"/>
    <w:rsid w:val="00471CCB"/>
    <w:rsid w:val="00472836"/>
    <w:rsid w:val="00480B04"/>
    <w:rsid w:val="00486F96"/>
    <w:rsid w:val="00493D2F"/>
    <w:rsid w:val="00493DA4"/>
    <w:rsid w:val="00495197"/>
    <w:rsid w:val="00496056"/>
    <w:rsid w:val="004B0FC3"/>
    <w:rsid w:val="004B13A9"/>
    <w:rsid w:val="004B6094"/>
    <w:rsid w:val="004C6141"/>
    <w:rsid w:val="004C6BF8"/>
    <w:rsid w:val="004C7C83"/>
    <w:rsid w:val="004D4993"/>
    <w:rsid w:val="004E008E"/>
    <w:rsid w:val="004E27E5"/>
    <w:rsid w:val="004E721E"/>
    <w:rsid w:val="004E77A7"/>
    <w:rsid w:val="004F2567"/>
    <w:rsid w:val="0051163C"/>
    <w:rsid w:val="00516446"/>
    <w:rsid w:val="00516DF9"/>
    <w:rsid w:val="005172CC"/>
    <w:rsid w:val="005213D7"/>
    <w:rsid w:val="00522502"/>
    <w:rsid w:val="00524E5F"/>
    <w:rsid w:val="0052629B"/>
    <w:rsid w:val="005316A1"/>
    <w:rsid w:val="005366FE"/>
    <w:rsid w:val="005460A6"/>
    <w:rsid w:val="00547656"/>
    <w:rsid w:val="00553DD5"/>
    <w:rsid w:val="00554EB9"/>
    <w:rsid w:val="00555ABB"/>
    <w:rsid w:val="005608FE"/>
    <w:rsid w:val="00563159"/>
    <w:rsid w:val="0056620D"/>
    <w:rsid w:val="00567585"/>
    <w:rsid w:val="00577F2A"/>
    <w:rsid w:val="005A0300"/>
    <w:rsid w:val="005A2291"/>
    <w:rsid w:val="005A3AC5"/>
    <w:rsid w:val="005A7E23"/>
    <w:rsid w:val="005B060D"/>
    <w:rsid w:val="005B2BE8"/>
    <w:rsid w:val="005B3658"/>
    <w:rsid w:val="005B5525"/>
    <w:rsid w:val="005B6F72"/>
    <w:rsid w:val="005C5DDD"/>
    <w:rsid w:val="005D3756"/>
    <w:rsid w:val="005E117A"/>
    <w:rsid w:val="005E5786"/>
    <w:rsid w:val="005E7E6B"/>
    <w:rsid w:val="005F5429"/>
    <w:rsid w:val="00601645"/>
    <w:rsid w:val="00602C31"/>
    <w:rsid w:val="0060480F"/>
    <w:rsid w:val="00613095"/>
    <w:rsid w:val="00637436"/>
    <w:rsid w:val="006440F2"/>
    <w:rsid w:val="00644C48"/>
    <w:rsid w:val="00671CF9"/>
    <w:rsid w:val="00675993"/>
    <w:rsid w:val="006810D2"/>
    <w:rsid w:val="006928DC"/>
    <w:rsid w:val="00692A79"/>
    <w:rsid w:val="00694167"/>
    <w:rsid w:val="006A0F95"/>
    <w:rsid w:val="006A2E6C"/>
    <w:rsid w:val="006A32EB"/>
    <w:rsid w:val="006B2340"/>
    <w:rsid w:val="006C1950"/>
    <w:rsid w:val="006C3BFF"/>
    <w:rsid w:val="006C6CB8"/>
    <w:rsid w:val="006D20BE"/>
    <w:rsid w:val="006D2C19"/>
    <w:rsid w:val="006F257C"/>
    <w:rsid w:val="006F478E"/>
    <w:rsid w:val="00702A98"/>
    <w:rsid w:val="00711B54"/>
    <w:rsid w:val="0072124D"/>
    <w:rsid w:val="00725144"/>
    <w:rsid w:val="00727255"/>
    <w:rsid w:val="00727372"/>
    <w:rsid w:val="00743824"/>
    <w:rsid w:val="007449E8"/>
    <w:rsid w:val="007464D1"/>
    <w:rsid w:val="00754539"/>
    <w:rsid w:val="00761EA1"/>
    <w:rsid w:val="007633E5"/>
    <w:rsid w:val="00763D37"/>
    <w:rsid w:val="007660EF"/>
    <w:rsid w:val="00766151"/>
    <w:rsid w:val="00775550"/>
    <w:rsid w:val="00776963"/>
    <w:rsid w:val="00780E65"/>
    <w:rsid w:val="007825A5"/>
    <w:rsid w:val="00786F3F"/>
    <w:rsid w:val="007B46EF"/>
    <w:rsid w:val="007C20D3"/>
    <w:rsid w:val="007C6A21"/>
    <w:rsid w:val="007D3119"/>
    <w:rsid w:val="007D4D75"/>
    <w:rsid w:val="007D4FEE"/>
    <w:rsid w:val="007D7D5E"/>
    <w:rsid w:val="007E17D2"/>
    <w:rsid w:val="007E4097"/>
    <w:rsid w:val="007F688E"/>
    <w:rsid w:val="008029C9"/>
    <w:rsid w:val="008053C4"/>
    <w:rsid w:val="00805446"/>
    <w:rsid w:val="00806CBB"/>
    <w:rsid w:val="00806CE9"/>
    <w:rsid w:val="00807138"/>
    <w:rsid w:val="00814CBD"/>
    <w:rsid w:val="00821D20"/>
    <w:rsid w:val="0082570E"/>
    <w:rsid w:val="0082740C"/>
    <w:rsid w:val="00830EF6"/>
    <w:rsid w:val="00840BA2"/>
    <w:rsid w:val="008518CF"/>
    <w:rsid w:val="00855005"/>
    <w:rsid w:val="008641C7"/>
    <w:rsid w:val="00864A4A"/>
    <w:rsid w:val="00865DDB"/>
    <w:rsid w:val="008745E3"/>
    <w:rsid w:val="0087625E"/>
    <w:rsid w:val="00882A03"/>
    <w:rsid w:val="00887BE3"/>
    <w:rsid w:val="008904CC"/>
    <w:rsid w:val="00894738"/>
    <w:rsid w:val="00895240"/>
    <w:rsid w:val="008A496E"/>
    <w:rsid w:val="008A4C46"/>
    <w:rsid w:val="008B0309"/>
    <w:rsid w:val="008B0DA0"/>
    <w:rsid w:val="008B51E5"/>
    <w:rsid w:val="008B5C12"/>
    <w:rsid w:val="008B63A4"/>
    <w:rsid w:val="008B67E9"/>
    <w:rsid w:val="008B6C71"/>
    <w:rsid w:val="008C003A"/>
    <w:rsid w:val="008C5458"/>
    <w:rsid w:val="008C6D5C"/>
    <w:rsid w:val="008C7ECF"/>
    <w:rsid w:val="008D116D"/>
    <w:rsid w:val="008E4D8E"/>
    <w:rsid w:val="008E692B"/>
    <w:rsid w:val="008F5830"/>
    <w:rsid w:val="009073D7"/>
    <w:rsid w:val="009102CB"/>
    <w:rsid w:val="00914A1B"/>
    <w:rsid w:val="0091758B"/>
    <w:rsid w:val="00922475"/>
    <w:rsid w:val="009333CC"/>
    <w:rsid w:val="00933D32"/>
    <w:rsid w:val="009410D1"/>
    <w:rsid w:val="00941DED"/>
    <w:rsid w:val="00946EED"/>
    <w:rsid w:val="00957437"/>
    <w:rsid w:val="0095774A"/>
    <w:rsid w:val="00957ACA"/>
    <w:rsid w:val="009604A7"/>
    <w:rsid w:val="009612E7"/>
    <w:rsid w:val="009623BE"/>
    <w:rsid w:val="00964ACC"/>
    <w:rsid w:val="00967739"/>
    <w:rsid w:val="009679FF"/>
    <w:rsid w:val="00970E2F"/>
    <w:rsid w:val="0097101C"/>
    <w:rsid w:val="009714D3"/>
    <w:rsid w:val="00971C84"/>
    <w:rsid w:val="0097425E"/>
    <w:rsid w:val="0097526F"/>
    <w:rsid w:val="009757DF"/>
    <w:rsid w:val="0098180B"/>
    <w:rsid w:val="009865B6"/>
    <w:rsid w:val="00994828"/>
    <w:rsid w:val="009960BB"/>
    <w:rsid w:val="009A2632"/>
    <w:rsid w:val="009A2CCA"/>
    <w:rsid w:val="009A3E8E"/>
    <w:rsid w:val="009A606E"/>
    <w:rsid w:val="009A6EBB"/>
    <w:rsid w:val="009B1E61"/>
    <w:rsid w:val="009B3DEC"/>
    <w:rsid w:val="009B7E7E"/>
    <w:rsid w:val="009C3425"/>
    <w:rsid w:val="009C57F9"/>
    <w:rsid w:val="009E1E41"/>
    <w:rsid w:val="009E49F4"/>
    <w:rsid w:val="009F0C6E"/>
    <w:rsid w:val="009F1246"/>
    <w:rsid w:val="009F1364"/>
    <w:rsid w:val="009F18A7"/>
    <w:rsid w:val="009F2570"/>
    <w:rsid w:val="00A044C4"/>
    <w:rsid w:val="00A0702D"/>
    <w:rsid w:val="00A1042A"/>
    <w:rsid w:val="00A1194E"/>
    <w:rsid w:val="00A13D35"/>
    <w:rsid w:val="00A16A30"/>
    <w:rsid w:val="00A20E34"/>
    <w:rsid w:val="00A4361C"/>
    <w:rsid w:val="00A50556"/>
    <w:rsid w:val="00A53491"/>
    <w:rsid w:val="00A53C24"/>
    <w:rsid w:val="00A567E2"/>
    <w:rsid w:val="00A6180E"/>
    <w:rsid w:val="00A61952"/>
    <w:rsid w:val="00A7098B"/>
    <w:rsid w:val="00A71883"/>
    <w:rsid w:val="00A8425A"/>
    <w:rsid w:val="00A90131"/>
    <w:rsid w:val="00AA4B5B"/>
    <w:rsid w:val="00AA62DB"/>
    <w:rsid w:val="00AA7168"/>
    <w:rsid w:val="00AA7818"/>
    <w:rsid w:val="00AB261D"/>
    <w:rsid w:val="00AB5139"/>
    <w:rsid w:val="00AC0059"/>
    <w:rsid w:val="00AC0406"/>
    <w:rsid w:val="00AD17B9"/>
    <w:rsid w:val="00AD713B"/>
    <w:rsid w:val="00AE0A02"/>
    <w:rsid w:val="00AE4631"/>
    <w:rsid w:val="00AE5546"/>
    <w:rsid w:val="00AE5A17"/>
    <w:rsid w:val="00AE629E"/>
    <w:rsid w:val="00AE7809"/>
    <w:rsid w:val="00AF068A"/>
    <w:rsid w:val="00AF6330"/>
    <w:rsid w:val="00B0164E"/>
    <w:rsid w:val="00B13EBB"/>
    <w:rsid w:val="00B14489"/>
    <w:rsid w:val="00B217CD"/>
    <w:rsid w:val="00B23032"/>
    <w:rsid w:val="00B2473D"/>
    <w:rsid w:val="00B27823"/>
    <w:rsid w:val="00B27CDC"/>
    <w:rsid w:val="00B27F64"/>
    <w:rsid w:val="00B336C0"/>
    <w:rsid w:val="00B34855"/>
    <w:rsid w:val="00B36479"/>
    <w:rsid w:val="00B378D7"/>
    <w:rsid w:val="00B42A60"/>
    <w:rsid w:val="00B5030C"/>
    <w:rsid w:val="00B51BDB"/>
    <w:rsid w:val="00B528A0"/>
    <w:rsid w:val="00B52B27"/>
    <w:rsid w:val="00B55D7B"/>
    <w:rsid w:val="00B63BE3"/>
    <w:rsid w:val="00B8491C"/>
    <w:rsid w:val="00B87592"/>
    <w:rsid w:val="00BA0276"/>
    <w:rsid w:val="00BA163D"/>
    <w:rsid w:val="00BB08A0"/>
    <w:rsid w:val="00BB54E7"/>
    <w:rsid w:val="00BB5AB4"/>
    <w:rsid w:val="00BC5BD8"/>
    <w:rsid w:val="00BD0CA7"/>
    <w:rsid w:val="00BE08F9"/>
    <w:rsid w:val="00BE242F"/>
    <w:rsid w:val="00BE4458"/>
    <w:rsid w:val="00BF08F7"/>
    <w:rsid w:val="00BF3C84"/>
    <w:rsid w:val="00BF5457"/>
    <w:rsid w:val="00C0418E"/>
    <w:rsid w:val="00C0716B"/>
    <w:rsid w:val="00C12AE9"/>
    <w:rsid w:val="00C131FF"/>
    <w:rsid w:val="00C330E3"/>
    <w:rsid w:val="00C33962"/>
    <w:rsid w:val="00C451A3"/>
    <w:rsid w:val="00C53BC4"/>
    <w:rsid w:val="00C55C38"/>
    <w:rsid w:val="00C640F9"/>
    <w:rsid w:val="00C64502"/>
    <w:rsid w:val="00C64A75"/>
    <w:rsid w:val="00C65217"/>
    <w:rsid w:val="00C70B14"/>
    <w:rsid w:val="00C71D42"/>
    <w:rsid w:val="00C72D6E"/>
    <w:rsid w:val="00C80072"/>
    <w:rsid w:val="00C94043"/>
    <w:rsid w:val="00CC2555"/>
    <w:rsid w:val="00CC42E8"/>
    <w:rsid w:val="00CC684A"/>
    <w:rsid w:val="00CD6A51"/>
    <w:rsid w:val="00CD7826"/>
    <w:rsid w:val="00CE0C44"/>
    <w:rsid w:val="00CE2D58"/>
    <w:rsid w:val="00CE49ED"/>
    <w:rsid w:val="00CF31F4"/>
    <w:rsid w:val="00CF4C6A"/>
    <w:rsid w:val="00CF585F"/>
    <w:rsid w:val="00D00E5C"/>
    <w:rsid w:val="00D04EAD"/>
    <w:rsid w:val="00D05CF7"/>
    <w:rsid w:val="00D13378"/>
    <w:rsid w:val="00D15307"/>
    <w:rsid w:val="00D264E8"/>
    <w:rsid w:val="00D32014"/>
    <w:rsid w:val="00D32CDE"/>
    <w:rsid w:val="00D34F9F"/>
    <w:rsid w:val="00D35DF5"/>
    <w:rsid w:val="00D448ED"/>
    <w:rsid w:val="00D47C16"/>
    <w:rsid w:val="00D47F7E"/>
    <w:rsid w:val="00D5059A"/>
    <w:rsid w:val="00D505EC"/>
    <w:rsid w:val="00D5165A"/>
    <w:rsid w:val="00D575A9"/>
    <w:rsid w:val="00D57AF3"/>
    <w:rsid w:val="00D61763"/>
    <w:rsid w:val="00D82C0E"/>
    <w:rsid w:val="00D9268F"/>
    <w:rsid w:val="00D94694"/>
    <w:rsid w:val="00D9572F"/>
    <w:rsid w:val="00D9796E"/>
    <w:rsid w:val="00DB10F3"/>
    <w:rsid w:val="00DB47EC"/>
    <w:rsid w:val="00DC3D2C"/>
    <w:rsid w:val="00DC47D7"/>
    <w:rsid w:val="00DC4E12"/>
    <w:rsid w:val="00DC6929"/>
    <w:rsid w:val="00DC6EFF"/>
    <w:rsid w:val="00DD3A1E"/>
    <w:rsid w:val="00DD56FC"/>
    <w:rsid w:val="00DD762E"/>
    <w:rsid w:val="00DD79B2"/>
    <w:rsid w:val="00DE0FA8"/>
    <w:rsid w:val="00DE1696"/>
    <w:rsid w:val="00DE17B0"/>
    <w:rsid w:val="00DE36E7"/>
    <w:rsid w:val="00DE418E"/>
    <w:rsid w:val="00DE4A50"/>
    <w:rsid w:val="00DE5A4A"/>
    <w:rsid w:val="00DE666B"/>
    <w:rsid w:val="00DE6DB0"/>
    <w:rsid w:val="00E01EC1"/>
    <w:rsid w:val="00E053F8"/>
    <w:rsid w:val="00E11AD1"/>
    <w:rsid w:val="00E14E4A"/>
    <w:rsid w:val="00E2663F"/>
    <w:rsid w:val="00E27D16"/>
    <w:rsid w:val="00E31169"/>
    <w:rsid w:val="00E37E3B"/>
    <w:rsid w:val="00E405DC"/>
    <w:rsid w:val="00E41188"/>
    <w:rsid w:val="00E415F2"/>
    <w:rsid w:val="00E46F8A"/>
    <w:rsid w:val="00E51AC9"/>
    <w:rsid w:val="00E52134"/>
    <w:rsid w:val="00E53658"/>
    <w:rsid w:val="00E541F4"/>
    <w:rsid w:val="00E70E94"/>
    <w:rsid w:val="00E81C99"/>
    <w:rsid w:val="00E82E3D"/>
    <w:rsid w:val="00EA2109"/>
    <w:rsid w:val="00EA2B53"/>
    <w:rsid w:val="00EA5513"/>
    <w:rsid w:val="00EA5F48"/>
    <w:rsid w:val="00EA7CF9"/>
    <w:rsid w:val="00EB165A"/>
    <w:rsid w:val="00EB5062"/>
    <w:rsid w:val="00EC7B93"/>
    <w:rsid w:val="00ED2767"/>
    <w:rsid w:val="00ED7927"/>
    <w:rsid w:val="00EE5003"/>
    <w:rsid w:val="00EE51BE"/>
    <w:rsid w:val="00EF16B2"/>
    <w:rsid w:val="00EF7776"/>
    <w:rsid w:val="00F078BB"/>
    <w:rsid w:val="00F1273A"/>
    <w:rsid w:val="00F13DEA"/>
    <w:rsid w:val="00F15490"/>
    <w:rsid w:val="00F2035A"/>
    <w:rsid w:val="00F22124"/>
    <w:rsid w:val="00F2317E"/>
    <w:rsid w:val="00F249A7"/>
    <w:rsid w:val="00F27E92"/>
    <w:rsid w:val="00F3527F"/>
    <w:rsid w:val="00F355F0"/>
    <w:rsid w:val="00F35CB0"/>
    <w:rsid w:val="00F56657"/>
    <w:rsid w:val="00F63864"/>
    <w:rsid w:val="00F64881"/>
    <w:rsid w:val="00F67EA7"/>
    <w:rsid w:val="00F759DB"/>
    <w:rsid w:val="00F77903"/>
    <w:rsid w:val="00F869B1"/>
    <w:rsid w:val="00F879A5"/>
    <w:rsid w:val="00F965CF"/>
    <w:rsid w:val="00FA38E8"/>
    <w:rsid w:val="00FA3DF6"/>
    <w:rsid w:val="00FB4BCA"/>
    <w:rsid w:val="00FC295B"/>
    <w:rsid w:val="00FC6472"/>
    <w:rsid w:val="00FD03BE"/>
    <w:rsid w:val="00FD391E"/>
    <w:rsid w:val="00FE1473"/>
    <w:rsid w:val="00FE166E"/>
    <w:rsid w:val="00FE7993"/>
    <w:rsid w:val="00FF01A6"/>
    <w:rsid w:val="00FF1FAA"/>
    <w:rsid w:val="00FF3CB1"/>
    <w:rsid w:val="00FF4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5B60D"/>
  <w15:chartTrackingRefBased/>
  <w15:docId w15:val="{AB43AD4B-FA14-4CF0-A888-3C89ADB82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E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E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E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E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E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E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E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E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E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E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E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E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E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E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E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E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E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2835</Words>
  <Characters>16162</Characters>
  <Application>Microsoft Office Word</Application>
  <DocSecurity>0</DocSecurity>
  <Lines>134</Lines>
  <Paragraphs>37</Paragraphs>
  <ScaleCrop>false</ScaleCrop>
  <Company/>
  <LinksUpToDate>false</LinksUpToDate>
  <CharactersWithSpaces>18960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 Rao</dc:creator>
  <cp:keywords/>
  <dc:description/>
  <cp:lastModifiedBy>Gautam Rao</cp:lastModifiedBy>
  <cp:revision>2</cp:revision>
  <dcterms:created xsi:type="dcterms:W3CDTF">2026-01-25T06:01:00Z</dcterms:created>
  <dcterms:modified xsi:type="dcterms:W3CDTF">2026-01-25T06:01:00Z</dcterms:modified>
</cp:coreProperties>
</file>