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0"/>
      </w:tblGrid>
      <w:tr w:rsidR="00163039" w:rsidRPr="00163039" w14:paraId="58234C1F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8A5672" w14:textId="77777777" w:rsidR="00163039" w:rsidRPr="00163039" w:rsidRDefault="00163039" w:rsidP="00163039">
            <w:r w:rsidRPr="00163039">
              <w:t>VINAYAGAM, SANGEETHA (M.D.)</w:t>
            </w:r>
          </w:p>
        </w:tc>
      </w:tr>
      <w:tr w:rsidR="00163039" w:rsidRPr="00163039" w14:paraId="03AD7CDE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2C3300" w14:textId="77777777" w:rsidR="00163039" w:rsidRPr="00163039" w:rsidRDefault="00163039" w:rsidP="00163039">
            <w:r w:rsidRPr="00163039">
              <w:t>710 LAWRENCE EXPY</w:t>
            </w:r>
          </w:p>
        </w:tc>
      </w:tr>
      <w:tr w:rsidR="00163039" w:rsidRPr="00163039" w14:paraId="47BC03CA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9BF969" w14:textId="77777777" w:rsidR="00163039" w:rsidRPr="00163039" w:rsidRDefault="00163039" w:rsidP="00163039">
            <w:r w:rsidRPr="00163039">
              <w:t>SANTA CLARA CA 95051-5173</w:t>
            </w:r>
          </w:p>
        </w:tc>
      </w:tr>
      <w:tr w:rsidR="00163039" w:rsidRPr="00163039" w14:paraId="4031833B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A43A3" w14:textId="77777777" w:rsidR="00163039" w:rsidRPr="00163039" w:rsidRDefault="00163039" w:rsidP="00163039">
            <w:r w:rsidRPr="00163039">
              <w:t>408-851-1000</w:t>
            </w:r>
          </w:p>
        </w:tc>
      </w:tr>
      <w:tr w:rsidR="00163039" w:rsidRPr="00163039" w14:paraId="5A73E702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843F0E" w14:textId="77777777" w:rsidR="00163039" w:rsidRPr="00163039" w:rsidRDefault="00163039" w:rsidP="00163039">
            <w:r w:rsidRPr="00163039">
              <w:t> </w:t>
            </w:r>
          </w:p>
        </w:tc>
      </w:tr>
      <w:tr w:rsidR="00163039" w:rsidRPr="00163039" w14:paraId="5340CC07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721949" w14:textId="77777777" w:rsidR="00163039" w:rsidRPr="00163039" w:rsidRDefault="00163039" w:rsidP="00163039">
            <w:r w:rsidRPr="00163039">
              <w:t> </w:t>
            </w:r>
          </w:p>
        </w:tc>
      </w:tr>
      <w:tr w:rsidR="00163039" w:rsidRPr="00163039" w14:paraId="67582051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DFFF75" w14:textId="77777777" w:rsidR="00163039" w:rsidRPr="00163039" w:rsidRDefault="00163039" w:rsidP="00163039">
            <w:r w:rsidRPr="00163039">
              <w:rPr>
                <w:b/>
                <w:bCs/>
              </w:rPr>
              <w:t xml:space="preserve">Patient Name: </w:t>
            </w:r>
            <w:proofErr w:type="spellStart"/>
            <w:proofErr w:type="gramStart"/>
            <w:r w:rsidRPr="00163039">
              <w:t>Rao,Gautam</w:t>
            </w:r>
            <w:proofErr w:type="spellEnd"/>
            <w:proofErr w:type="gramEnd"/>
            <w:r w:rsidRPr="00163039">
              <w:t xml:space="preserve"> M</w:t>
            </w:r>
          </w:p>
        </w:tc>
      </w:tr>
      <w:tr w:rsidR="00163039" w:rsidRPr="00163039" w14:paraId="3D927F7A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DCA429" w14:textId="77777777" w:rsidR="00163039" w:rsidRPr="00163039" w:rsidRDefault="00163039" w:rsidP="00163039">
            <w:r w:rsidRPr="00163039">
              <w:rPr>
                <w:b/>
                <w:bCs/>
              </w:rPr>
              <w:t xml:space="preserve">Encounter Date: </w:t>
            </w:r>
            <w:r w:rsidRPr="00163039">
              <w:t>11/7/2025</w:t>
            </w:r>
          </w:p>
        </w:tc>
      </w:tr>
      <w:tr w:rsidR="00163039" w:rsidRPr="00163039" w14:paraId="55D24095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314935" w14:textId="77777777" w:rsidR="00163039" w:rsidRPr="00163039" w:rsidRDefault="00163039" w:rsidP="00163039">
            <w:r w:rsidRPr="00163039">
              <w:rPr>
                <w:b/>
                <w:bCs/>
              </w:rPr>
              <w:t xml:space="preserve">Auth ID: </w:t>
            </w:r>
            <w:r w:rsidRPr="00163039">
              <w:t>326121639370.2</w:t>
            </w:r>
          </w:p>
        </w:tc>
      </w:tr>
      <w:tr w:rsidR="00163039" w:rsidRPr="00163039" w14:paraId="0C0F885B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047528" w14:textId="77777777" w:rsidR="00163039" w:rsidRPr="00163039" w:rsidRDefault="00163039" w:rsidP="00163039">
            <w:r w:rsidRPr="00163039">
              <w:t> </w:t>
            </w:r>
          </w:p>
        </w:tc>
      </w:tr>
      <w:tr w:rsidR="00163039" w:rsidRPr="00163039" w14:paraId="4238F4A7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EEB23F" w14:textId="77777777" w:rsidR="00163039" w:rsidRPr="00163039" w:rsidRDefault="00163039" w:rsidP="00163039">
            <w:r w:rsidRPr="00163039">
              <w:t>Please see below for this health care provider's directives and information relating to this encounter.</w:t>
            </w:r>
          </w:p>
        </w:tc>
      </w:tr>
      <w:tr w:rsidR="00163039" w:rsidRPr="00163039" w14:paraId="2BB99B06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0E7560" w14:textId="77777777" w:rsidR="00163039" w:rsidRPr="00163039" w:rsidRDefault="00163039" w:rsidP="00163039">
            <w:r w:rsidRPr="00163039">
              <w:t> </w:t>
            </w:r>
          </w:p>
        </w:tc>
      </w:tr>
      <w:tr w:rsidR="00163039" w:rsidRPr="00163039" w14:paraId="78EA192D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7D0309" w14:textId="77777777" w:rsidR="00163039" w:rsidRPr="00163039" w:rsidRDefault="00163039" w:rsidP="00163039">
            <w:r w:rsidRPr="00163039">
              <w:rPr>
                <w:b/>
                <w:bCs/>
              </w:rPr>
              <w:t>Work Status Report</w:t>
            </w:r>
          </w:p>
        </w:tc>
      </w:tr>
      <w:tr w:rsidR="00163039" w:rsidRPr="00163039" w14:paraId="4BC74E54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D4DA4B" w14:textId="77777777" w:rsidR="00163039" w:rsidRPr="00163039" w:rsidRDefault="00163039" w:rsidP="00163039">
            <w:r w:rsidRPr="00163039">
              <w:t> </w:t>
            </w:r>
          </w:p>
        </w:tc>
      </w:tr>
      <w:tr w:rsidR="00163039" w:rsidRPr="00163039" w14:paraId="12ED217F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14D99D" w14:textId="77777777" w:rsidR="00163039" w:rsidRPr="00163039" w:rsidRDefault="00163039" w:rsidP="00163039">
            <w:r w:rsidRPr="00163039">
              <w:rPr>
                <w:b/>
                <w:bCs/>
                <w:u w:val="single"/>
              </w:rPr>
              <w:t>Off Work</w:t>
            </w:r>
          </w:p>
        </w:tc>
      </w:tr>
      <w:tr w:rsidR="00163039" w:rsidRPr="00163039" w14:paraId="3A29B77D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2AC73A" w14:textId="77777777" w:rsidR="00163039" w:rsidRPr="00163039" w:rsidRDefault="00163039" w:rsidP="00163039">
            <w:r w:rsidRPr="00163039">
              <w:t>This patient is placed off work from 11/7/2025 through 11/14/2025.</w:t>
            </w:r>
          </w:p>
        </w:tc>
      </w:tr>
      <w:tr w:rsidR="00163039" w:rsidRPr="00163039" w14:paraId="25C59635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7111D2" w14:textId="77777777" w:rsidR="00163039" w:rsidRPr="00163039" w:rsidRDefault="00163039" w:rsidP="00163039">
            <w:r w:rsidRPr="00163039">
              <w:t> </w:t>
            </w:r>
          </w:p>
        </w:tc>
      </w:tr>
      <w:tr w:rsidR="00163039" w:rsidRPr="00163039" w14:paraId="781A00FA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203EE8" w14:textId="77777777" w:rsidR="00163039" w:rsidRPr="00163039" w:rsidRDefault="00163039" w:rsidP="00163039">
            <w:r w:rsidRPr="00163039">
              <w:t>This form has been electronically signed by VINAYAGAM, SANGEETHA (M.D.)</w:t>
            </w:r>
          </w:p>
        </w:tc>
      </w:tr>
      <w:tr w:rsidR="00163039" w:rsidRPr="00163039" w14:paraId="7626CD91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A46797" w14:textId="77777777" w:rsidR="00163039" w:rsidRPr="00163039" w:rsidRDefault="00163039" w:rsidP="00163039">
            <w:r w:rsidRPr="00163039">
              <w:t> </w:t>
            </w:r>
          </w:p>
        </w:tc>
      </w:tr>
    </w:tbl>
    <w:p w14:paraId="0F4FD302" w14:textId="77777777" w:rsidR="00887BE3" w:rsidRDefault="00887BE3"/>
    <w:sectPr w:rsidR="00887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39"/>
    <w:rsid w:val="00163039"/>
    <w:rsid w:val="00577F2A"/>
    <w:rsid w:val="007D7D5E"/>
    <w:rsid w:val="00887BE3"/>
    <w:rsid w:val="00AA31B8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E476"/>
  <w15:chartTrackingRefBased/>
  <w15:docId w15:val="{3DF4CDA8-305F-4F4F-85F7-F908D223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2</cp:revision>
  <dcterms:created xsi:type="dcterms:W3CDTF">2025-11-10T17:25:00Z</dcterms:created>
  <dcterms:modified xsi:type="dcterms:W3CDTF">2025-11-10T17:25:00Z</dcterms:modified>
</cp:coreProperties>
</file>