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3538" w14:textId="0A7DD360" w:rsidR="00887BE3" w:rsidRDefault="00435CAA">
      <w:r>
        <w:tab/>
      </w:r>
      <w:r>
        <w:tab/>
      </w:r>
      <w:r>
        <w:tab/>
        <w:t>Requirements</w:t>
      </w:r>
      <w:r w:rsidR="00272A02">
        <w:t xml:space="preserve"> Document</w:t>
      </w:r>
    </w:p>
    <w:p w14:paraId="1A2D0F65" w14:textId="3FB28ABA" w:rsidR="00435CAA" w:rsidRDefault="00435CAA" w:rsidP="00435CAA">
      <w:pPr>
        <w:pStyle w:val="ListParagraph"/>
        <w:numPr>
          <w:ilvl w:val="0"/>
          <w:numId w:val="1"/>
        </w:numPr>
      </w:pPr>
      <w:r>
        <w:t>Describe historical information</w:t>
      </w:r>
    </w:p>
    <w:p w14:paraId="4B09D85D" w14:textId="57901F07" w:rsidR="00435CAA" w:rsidRDefault="00435CAA" w:rsidP="00435CAA">
      <w:pPr>
        <w:pStyle w:val="ListParagraph"/>
        <w:numPr>
          <w:ilvl w:val="0"/>
          <w:numId w:val="1"/>
        </w:numPr>
      </w:pPr>
      <w:r>
        <w:t>Compilation of ingredients</w:t>
      </w:r>
    </w:p>
    <w:p w14:paraId="499C0C26" w14:textId="4E67C7FE" w:rsidR="00435CAA" w:rsidRDefault="00435CAA" w:rsidP="00435CAA">
      <w:pPr>
        <w:pStyle w:val="ListParagraph"/>
        <w:numPr>
          <w:ilvl w:val="0"/>
          <w:numId w:val="1"/>
        </w:numPr>
      </w:pPr>
      <w:r>
        <w:t>List of recipes health information and steps to make it.</w:t>
      </w:r>
    </w:p>
    <w:p w14:paraId="11598D07" w14:textId="1A256883" w:rsidR="00435CAA" w:rsidRDefault="00435CAA" w:rsidP="00435CAA">
      <w:pPr>
        <w:pStyle w:val="ListParagraph"/>
        <w:numPr>
          <w:ilvl w:val="0"/>
          <w:numId w:val="1"/>
        </w:numPr>
      </w:pPr>
      <w:r>
        <w:t>Companies Mission Statement and Goals</w:t>
      </w:r>
    </w:p>
    <w:p w14:paraId="05F36763" w14:textId="1499B2BB" w:rsidR="00435CAA" w:rsidRDefault="00435CAA" w:rsidP="00435CAA">
      <w:pPr>
        <w:pStyle w:val="ListParagraph"/>
        <w:numPr>
          <w:ilvl w:val="0"/>
          <w:numId w:val="1"/>
        </w:numPr>
      </w:pPr>
      <w:r>
        <w:t>Contact information</w:t>
      </w:r>
    </w:p>
    <w:p w14:paraId="784389DF" w14:textId="415E9C96" w:rsidR="00435CAA" w:rsidRDefault="00435CAA" w:rsidP="00435CAA">
      <w:pPr>
        <w:pStyle w:val="ListParagraph"/>
        <w:numPr>
          <w:ilvl w:val="0"/>
          <w:numId w:val="1"/>
        </w:numPr>
      </w:pPr>
      <w:r>
        <w:t>Price point</w:t>
      </w:r>
      <w:r w:rsidR="00751F2C">
        <w:t xml:space="preserve"> of the ingredients used</w:t>
      </w:r>
      <w:r>
        <w:t xml:space="preserve"> and dishes</w:t>
      </w:r>
      <w:r w:rsidR="00751F2C">
        <w:t xml:space="preserve"> alphabetized</w:t>
      </w:r>
    </w:p>
    <w:p w14:paraId="1D556232" w14:textId="5AF33479" w:rsidR="00751F2C" w:rsidRDefault="00751F2C" w:rsidP="00435CAA">
      <w:pPr>
        <w:pStyle w:val="ListParagraph"/>
        <w:numPr>
          <w:ilvl w:val="0"/>
          <w:numId w:val="1"/>
        </w:numPr>
      </w:pPr>
      <w:r>
        <w:t xml:space="preserve">Dishes are selectable to provide ingredients with insights  </w:t>
      </w:r>
    </w:p>
    <w:p w14:paraId="0E104F1B" w14:textId="722BA128" w:rsidR="00435CAA" w:rsidRDefault="00751F2C" w:rsidP="00435CAA">
      <w:pPr>
        <w:pStyle w:val="ListParagraph"/>
        <w:numPr>
          <w:ilvl w:val="0"/>
          <w:numId w:val="1"/>
        </w:numPr>
      </w:pPr>
      <w:r>
        <w:t xml:space="preserve">Insights must provide trivia and health facts </w:t>
      </w:r>
    </w:p>
    <w:p w14:paraId="37DC9B58" w14:textId="44FF5671" w:rsidR="00751F2C" w:rsidRDefault="00751F2C" w:rsidP="00435CAA">
      <w:pPr>
        <w:pStyle w:val="ListParagraph"/>
        <w:numPr>
          <w:ilvl w:val="0"/>
          <w:numId w:val="1"/>
        </w:numPr>
      </w:pPr>
      <w:r>
        <w:t xml:space="preserve">Must have company logo on every page </w:t>
      </w:r>
    </w:p>
    <w:p w14:paraId="3A6F8194" w14:textId="66467F98" w:rsidR="00751F2C" w:rsidRDefault="00751F2C" w:rsidP="00435CAA">
      <w:pPr>
        <w:pStyle w:val="ListParagraph"/>
        <w:numPr>
          <w:ilvl w:val="0"/>
          <w:numId w:val="1"/>
        </w:numPr>
      </w:pPr>
      <w:r>
        <w:t>Must be provide pictures of the drinks and meals presented on the website</w:t>
      </w:r>
    </w:p>
    <w:p w14:paraId="1C877985" w14:textId="7E98B5B2" w:rsidR="000208C3" w:rsidRDefault="002E4C88" w:rsidP="00A45022">
      <w:pPr>
        <w:pStyle w:val="ListParagraph"/>
        <w:numPr>
          <w:ilvl w:val="0"/>
          <w:numId w:val="1"/>
        </w:numPr>
      </w:pPr>
      <w:r>
        <w:t>(Optional)</w:t>
      </w:r>
      <w:r w:rsidR="000208C3">
        <w:t>The website will sell sponsored drinks on the website with full descriptions and data and other facts that help sell the product.</w:t>
      </w:r>
    </w:p>
    <w:p w14:paraId="7311AD3B" w14:textId="3093CF36" w:rsidR="00272A02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272A02">
        <w:t>Must have a payment plan visa master card for purchases</w:t>
      </w:r>
    </w:p>
    <w:p w14:paraId="5CEF2176" w14:textId="31810C85" w:rsidR="00272A02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272A02">
        <w:t>Login into the website to collect points and other deals to purchase sponsored products or saves during special deals.</w:t>
      </w:r>
    </w:p>
    <w:p w14:paraId="0AA6D643" w14:textId="3ECA077F" w:rsidR="00272A02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272A02">
        <w:t>Login allows user to create a drink and publish it on a forum to share with a community</w:t>
      </w:r>
    </w:p>
    <w:p w14:paraId="028CF81C" w14:textId="678E65AB" w:rsidR="00272A02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272A02">
        <w:t xml:space="preserve">Popular drinks and meals from </w:t>
      </w:r>
      <w:r w:rsidR="00E16C72">
        <w:t>this forum</w:t>
      </w:r>
      <w:r w:rsidR="00272A02">
        <w:t xml:space="preserve"> by surveys will </w:t>
      </w:r>
      <w:r w:rsidR="00E16C72">
        <w:t>be placed</w:t>
      </w:r>
      <w:r w:rsidR="00272A02">
        <w:t xml:space="preserve"> on the recipe list page as Popular drinks and meals will be place are Top Custom Created drinks and meals </w:t>
      </w:r>
      <w:r w:rsidR="008F3E39">
        <w:t>among</w:t>
      </w:r>
      <w:r w:rsidR="00272A02">
        <w:t xml:space="preserve"> other Top Lists</w:t>
      </w:r>
    </w:p>
    <w:p w14:paraId="591DCD29" w14:textId="5CDF4110" w:rsidR="008F3E39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8F3E39">
        <w:t>Monthly surveys will be held to gauge customer interests on local recipes and customer created recipes.</w:t>
      </w:r>
    </w:p>
    <w:p w14:paraId="65B5BD94" w14:textId="7BCFEAE2" w:rsidR="008F3E39" w:rsidRDefault="00F156E0" w:rsidP="00A45022">
      <w:pPr>
        <w:pStyle w:val="ListParagraph"/>
        <w:numPr>
          <w:ilvl w:val="0"/>
          <w:numId w:val="1"/>
        </w:numPr>
      </w:pPr>
      <w:r>
        <w:t>(Optional)</w:t>
      </w:r>
      <w:r w:rsidR="008F3E39">
        <w:t xml:space="preserve">Security access rights for the forum must be DEV Moderator Food Meister </w:t>
      </w:r>
      <w:r w:rsidR="00E16C72">
        <w:t>Food Inquisitor</w:t>
      </w:r>
      <w:r w:rsidR="008F3E39">
        <w:t xml:space="preserve"> Culinarian Foodie Young Sprout</w:t>
      </w:r>
      <w:r w:rsidR="00E16C72">
        <w:t>.</w:t>
      </w:r>
      <w:r w:rsidR="008F3E39">
        <w:t xml:space="preserve">  </w:t>
      </w:r>
    </w:p>
    <w:sectPr w:rsidR="008F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65A8"/>
    <w:multiLevelType w:val="hybridMultilevel"/>
    <w:tmpl w:val="D8E4448C"/>
    <w:lvl w:ilvl="0" w:tplc="0B1812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74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AA"/>
    <w:rsid w:val="000208C3"/>
    <w:rsid w:val="00272A02"/>
    <w:rsid w:val="00277C9D"/>
    <w:rsid w:val="002E4C88"/>
    <w:rsid w:val="00435CAA"/>
    <w:rsid w:val="00751F2C"/>
    <w:rsid w:val="007D7D5E"/>
    <w:rsid w:val="00887BE3"/>
    <w:rsid w:val="008F3E39"/>
    <w:rsid w:val="00A45022"/>
    <w:rsid w:val="00B5376A"/>
    <w:rsid w:val="00B81997"/>
    <w:rsid w:val="00E16C72"/>
    <w:rsid w:val="00EF11BD"/>
    <w:rsid w:val="00F156E0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A46B"/>
  <w15:chartTrackingRefBased/>
  <w15:docId w15:val="{2908278F-3038-41D0-92C8-15DA19BA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3</cp:revision>
  <dcterms:created xsi:type="dcterms:W3CDTF">2025-11-15T23:40:00Z</dcterms:created>
  <dcterms:modified xsi:type="dcterms:W3CDTF">2025-11-15T23:44:00Z</dcterms:modified>
</cp:coreProperties>
</file>