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949FF" w14:textId="6AFAB37A" w:rsidR="00887BE3" w:rsidRDefault="00475768">
      <w:r>
        <w:t xml:space="preserve">Market </w:t>
      </w:r>
      <w:r w:rsidR="00791384">
        <w:t>Analysis P</w:t>
      </w:r>
      <w:r>
        <w:t>rediction App</w:t>
      </w:r>
    </w:p>
    <w:p w14:paraId="380CA8D1" w14:textId="3197819F" w:rsidR="00791384" w:rsidRDefault="00791384">
      <w:r>
        <w:t>Abstract:</w:t>
      </w:r>
    </w:p>
    <w:p w14:paraId="233D2CDA" w14:textId="5CF167AC" w:rsidR="00475768" w:rsidRDefault="00475768">
      <w:r>
        <w:t xml:space="preserve">Create an app where data going back 75 years of stock market data is captured and compared to individual years to find comparison from with in individual 75 years. </w:t>
      </w:r>
      <w:r w:rsidR="00791384">
        <w:t>The function</w:t>
      </w:r>
      <w:r w:rsidR="00453BF2">
        <w:t xml:space="preserve">alities of the allows user to create an account that should save preferences and data analysis. Maintain data of previous data request and provide graphical data and history of data request pulls. </w:t>
      </w:r>
      <w:r>
        <w:t>The comparisons should be able to closely match data from individual years and quarters of the financial years.</w:t>
      </w:r>
      <w:r w:rsidR="00BB126F">
        <w:t xml:space="preserve"> The application should be able to superimpose one graphical data set that matches between years. The application should create graphical representations analysis between the years and should be able to understand the differences. These differences can be historical events, innovations in Market industries as well as decisions made that may have create similar situations in the past. </w:t>
      </w:r>
      <w:r w:rsidR="00791384">
        <w:t>Must be able store data in a database and must be able store data in a cloud server for easy access use for the website</w:t>
      </w:r>
      <w:r>
        <w:t xml:space="preserve"> </w:t>
      </w:r>
      <w:r w:rsidR="00BD1FBA">
        <w:t xml:space="preserve">Users can analyze data by breaking down specific points data to see how these data points are similar. </w:t>
      </w:r>
      <w:r>
        <w:t xml:space="preserve">This data is to help create data models to predict data </w:t>
      </w:r>
      <w:r w:rsidR="00BB126F">
        <w:t xml:space="preserve">for future </w:t>
      </w:r>
      <w:r w:rsidR="00BD1FBA">
        <w:t>prediction;</w:t>
      </w:r>
      <w:r w:rsidR="00BB126F">
        <w:t xml:space="preserve"> this is the end goal of the application.</w:t>
      </w:r>
    </w:p>
    <w:sectPr w:rsidR="004757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768"/>
    <w:rsid w:val="00453BF2"/>
    <w:rsid w:val="00475768"/>
    <w:rsid w:val="0052254F"/>
    <w:rsid w:val="00791384"/>
    <w:rsid w:val="007B136F"/>
    <w:rsid w:val="007D7D5E"/>
    <w:rsid w:val="00887BE3"/>
    <w:rsid w:val="00B114B6"/>
    <w:rsid w:val="00BB126F"/>
    <w:rsid w:val="00BD1FBA"/>
    <w:rsid w:val="00C3204D"/>
    <w:rsid w:val="00F759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6FF04"/>
  <w15:chartTrackingRefBased/>
  <w15:docId w15:val="{E23F71C6-42F6-4481-B670-F3A976EC1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7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57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57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57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57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57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7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7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7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7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57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57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57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57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57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7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7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768"/>
    <w:rPr>
      <w:rFonts w:eastAsiaTheme="majorEastAsia" w:cstheme="majorBidi"/>
      <w:color w:val="272727" w:themeColor="text1" w:themeTint="D8"/>
    </w:rPr>
  </w:style>
  <w:style w:type="paragraph" w:styleId="Title">
    <w:name w:val="Title"/>
    <w:basedOn w:val="Normal"/>
    <w:next w:val="Normal"/>
    <w:link w:val="TitleChar"/>
    <w:uiPriority w:val="10"/>
    <w:qFormat/>
    <w:rsid w:val="004757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7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7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7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768"/>
    <w:pPr>
      <w:spacing w:before="160"/>
      <w:jc w:val="center"/>
    </w:pPr>
    <w:rPr>
      <w:i/>
      <w:iCs/>
      <w:color w:val="404040" w:themeColor="text1" w:themeTint="BF"/>
    </w:rPr>
  </w:style>
  <w:style w:type="character" w:customStyle="1" w:styleId="QuoteChar">
    <w:name w:val="Quote Char"/>
    <w:basedOn w:val="DefaultParagraphFont"/>
    <w:link w:val="Quote"/>
    <w:uiPriority w:val="29"/>
    <w:rsid w:val="00475768"/>
    <w:rPr>
      <w:i/>
      <w:iCs/>
      <w:color w:val="404040" w:themeColor="text1" w:themeTint="BF"/>
    </w:rPr>
  </w:style>
  <w:style w:type="paragraph" w:styleId="ListParagraph">
    <w:name w:val="List Paragraph"/>
    <w:basedOn w:val="Normal"/>
    <w:uiPriority w:val="34"/>
    <w:qFormat/>
    <w:rsid w:val="00475768"/>
    <w:pPr>
      <w:ind w:left="720"/>
      <w:contextualSpacing/>
    </w:pPr>
  </w:style>
  <w:style w:type="character" w:styleId="IntenseEmphasis">
    <w:name w:val="Intense Emphasis"/>
    <w:basedOn w:val="DefaultParagraphFont"/>
    <w:uiPriority w:val="21"/>
    <w:qFormat/>
    <w:rsid w:val="00475768"/>
    <w:rPr>
      <w:i/>
      <w:iCs/>
      <w:color w:val="0F4761" w:themeColor="accent1" w:themeShade="BF"/>
    </w:rPr>
  </w:style>
  <w:style w:type="paragraph" w:styleId="IntenseQuote">
    <w:name w:val="Intense Quote"/>
    <w:basedOn w:val="Normal"/>
    <w:next w:val="Normal"/>
    <w:link w:val="IntenseQuoteChar"/>
    <w:uiPriority w:val="30"/>
    <w:qFormat/>
    <w:rsid w:val="004757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5768"/>
    <w:rPr>
      <w:i/>
      <w:iCs/>
      <w:color w:val="0F4761" w:themeColor="accent1" w:themeShade="BF"/>
    </w:rPr>
  </w:style>
  <w:style w:type="character" w:styleId="IntenseReference">
    <w:name w:val="Intense Reference"/>
    <w:basedOn w:val="DefaultParagraphFont"/>
    <w:uiPriority w:val="32"/>
    <w:qFormat/>
    <w:rsid w:val="004757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1</Pages>
  <Words>187</Words>
  <Characters>1068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Gautam Rao</dc:creator>
  <cp:keywords/>
  <dc:description/>
  <cp:lastModifiedBy>Gautam Rao</cp:lastModifiedBy>
  <cp:revision>3</cp:revision>
  <dcterms:created xsi:type="dcterms:W3CDTF">2025-12-26T04:47:00Z</dcterms:created>
  <dcterms:modified xsi:type="dcterms:W3CDTF">2025-12-27T02:24:00Z</dcterms:modified>
</cp:coreProperties>
</file>